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720308" w:rsidR="00813F2F" w:rsidRDefault="00B14E2D" w:rsidRPr="001B030E">
      <w:pPr>
        <w:rPr>
          <w:lang w:val="en-US"/>
        </w:rPr>
      </w:pPr>
      <w:proofErr w:type="gramStart"/>
      <w:proofErr w:type="gramEnd"/>
      <w:r w:rsidRPr="001B030E">
        <w:rPr>
          <w:lang w:val="en-US"/>
        </w:rPr>
        <w:t xml:space="preserve">Demonstrate the </w:t>
      </w:r>
      <w:r w:rsidRPr="001B030E">
        <w:rPr>
          <w:lang w:val="en-US"/>
        </w:rPr>
        <w:t>For</w:t>
      </w:r>
      <w:r w:rsidRPr="001B030E">
        <w:rPr>
          <w:lang w:val="en-US"/>
        </w:rPr>
        <w:t xml:space="preserve"> with a table</w:t>
      </w:r>
      <w:r w:rsidR="00C52979" w:rsidRPr="001B030E">
        <w:rPr>
          <w:lang w:val="en-US"/>
        </w:rPr>
        <w:t xml:space="preserve">: </w:t>
      </w: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World</w:t>
            </w:r>
          </w:p>
        </w:tc>
      </w:tr>
      <w:tr w:rsidR="001B030E" w:rsidTr="00B855B8">
        <w:tc>
          <w:tcPr>
            <w:tcW w:type="dxa" w:w="4606"/>
          </w:tcPr>
          <w:p w:rsidP="001B030E" w:rsidR="001B030E" w:rsidRDefault="001B030E">
            <w:r>
              <w:t>ID :</w:t>
            </w:r>
          </w:p>
        </w:tc>
        <w:tc>
          <w:tcPr>
            <w:tcW w:type="dxa" w:w="4606"/>
          </w:tcPr>
          <w:p w:rsidP="001B030E" w:rsidR="001B030E" w:rsidRDefault="001B030E">
            <w:r w:rsidRPr="00B90E9D">
              <w:rPr>
                <w:color w:themeColor="accent6" w:val="F79646"/>
              </w:rPr>
              <w:t>0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MultiNamedElement</w:t>
            </w:r>
          </w:p>
        </w:tc>
      </w:tr>
      <w:tr w:rsidR="001B030E" w:rsidTr="00B855B8">
        <w:tc>
          <w:tcPr>
            <w:tcW w:type="dxa" w:w="4606"/>
          </w:tcPr>
          <w:p w:rsidP="001B030E" w:rsidR="001B030E" w:rsidRDefault="001B030E">
            <w:r>
              <w:t>ID :</w:t>
            </w:r>
          </w:p>
        </w:tc>
        <w:tc>
          <w:tcPr>
            <w:tcW w:type="dxa" w:w="4606"/>
          </w:tcPr>
          <w:p w:rsidP="001B030E" w:rsidR="001B030E" w:rsidRDefault="001B030E">
            <w:r w:rsidRPr="00B90E9D">
              <w:rPr>
                <w:color w:themeColor="accent6" w:val="F79646"/>
              </w:rPr>
              <w:t>1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NamedElement</w:t>
            </w:r>
          </w:p>
        </w:tc>
      </w:tr>
      <w:tr w:rsidR="001B030E" w:rsidTr="00B855B8">
        <w:tc>
          <w:tcPr>
            <w:tcW w:type="dxa" w:w="4606"/>
          </w:tcPr>
          <w:p w:rsidP="001B030E" w:rsidR="001B030E" w:rsidRDefault="001B030E">
            <w:r>
              <w:t>ID :</w:t>
            </w:r>
          </w:p>
        </w:tc>
        <w:tc>
          <w:tcPr>
            <w:tcW w:type="dxa" w:w="4606"/>
          </w:tcPr>
          <w:p w:rsidP="001B030E" w:rsidR="001B030E" w:rsidRDefault="001B030E">
            <w:r w:rsidRPr="00B90E9D">
              <w:rPr>
                <w:color w:themeColor="accent6" w:val="F79646"/>
              </w:rPr>
              <w:t>2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Producer</w:t>
            </w:r>
          </w:p>
        </w:tc>
      </w:tr>
      <w:tr w:rsidR="001B030E" w:rsidTr="00B855B8">
        <w:tc>
          <w:tcPr>
            <w:tcW w:type="dxa" w:w="4606"/>
          </w:tcPr>
          <w:p w:rsidP="001B030E" w:rsidR="001B030E" w:rsidRDefault="001B030E">
            <w:r>
              <w:t>ID :</w:t>
            </w:r>
          </w:p>
        </w:tc>
        <w:tc>
          <w:tcPr>
            <w:tcW w:type="dxa" w:w="4606"/>
          </w:tcPr>
          <w:p w:rsidP="001B030E" w:rsidR="001B030E" w:rsidRDefault="001B030E">
            <w:r w:rsidRPr="00B90E9D">
              <w:rPr>
                <w:color w:themeColor="accent6" w:val="F79646"/>
              </w:rPr>
              <w:t>3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Adress</w:t>
            </w:r>
          </w:p>
        </w:tc>
      </w:tr>
      <w:tr w:rsidR="001B030E" w:rsidTr="00B855B8">
        <w:tc>
          <w:tcPr>
            <w:tcW w:type="dxa" w:w="4606"/>
          </w:tcPr>
          <w:p w:rsidP="001B030E" w:rsidR="001B030E" w:rsidRDefault="001B030E">
            <w:r>
              <w:t>ID :</w:t>
            </w:r>
          </w:p>
        </w:tc>
        <w:tc>
          <w:tcPr>
            <w:tcW w:type="dxa" w:w="4606"/>
          </w:tcPr>
          <w:p w:rsidP="001B030E" w:rsidR="001B030E" w:rsidRDefault="001B030E">
            <w:r w:rsidRPr="00B90E9D">
              <w:rPr>
                <w:color w:themeColor="accent6" w:val="F79646"/>
              </w:rPr>
              <w:t>4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Company</w:t>
            </w:r>
          </w:p>
        </w:tc>
      </w:tr>
      <w:tr w:rsidR="001B030E" w:rsidTr="00B855B8">
        <w:tc>
          <w:tcPr>
            <w:tcW w:type="dxa" w:w="4606"/>
          </w:tcPr>
          <w:p w:rsidP="001B030E" w:rsidR="001B030E" w:rsidRDefault="001B030E">
            <w:r>
              <w:t>ID :</w:t>
            </w:r>
          </w:p>
        </w:tc>
        <w:tc>
          <w:tcPr>
            <w:tcW w:type="dxa" w:w="4606"/>
          </w:tcPr>
          <w:p w:rsidP="001B030E" w:rsidR="001B030E" w:rsidRDefault="001B030E">
            <w:r w:rsidRPr="00B90E9D">
              <w:rPr>
                <w:color w:themeColor="accent6" w:val="F79646"/>
              </w:rPr>
              <w:t>5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ProductionCompany</w:t>
            </w:r>
          </w:p>
        </w:tc>
      </w:tr>
      <w:tr w:rsidR="001B030E" w:rsidTr="00B855B8">
        <w:tc>
          <w:tcPr>
            <w:tcW w:type="dxa" w:w="4606"/>
          </w:tcPr>
          <w:p w:rsidP="001B030E" w:rsidR="001B030E" w:rsidRDefault="001B030E">
            <w:r>
              <w:t>ID :</w:t>
            </w:r>
          </w:p>
        </w:tc>
        <w:tc>
          <w:tcPr>
            <w:tcW w:type="dxa" w:w="4606"/>
          </w:tcPr>
          <w:p w:rsidP="001B030E" w:rsidR="001B030E" w:rsidRDefault="001B030E">
            <w:r w:rsidRPr="00B90E9D">
              <w:rPr>
                <w:color w:themeColor="accent6" w:val="F79646"/>
              </w:rPr>
              <w:t>6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Restaurant</w:t>
            </w:r>
          </w:p>
        </w:tc>
      </w:tr>
      <w:tr w:rsidR="001B030E" w:rsidTr="00B855B8">
        <w:tc>
          <w:tcPr>
            <w:tcW w:type="dxa" w:w="4606"/>
          </w:tcPr>
          <w:p w:rsidP="001B030E" w:rsidR="001B030E" w:rsidRDefault="001B030E">
            <w:r>
              <w:t>ID :</w:t>
            </w:r>
          </w:p>
        </w:tc>
        <w:tc>
          <w:tcPr>
            <w:tcW w:type="dxa" w:w="4606"/>
          </w:tcPr>
          <w:p w:rsidP="001B030E" w:rsidR="001B030E" w:rsidRDefault="001B030E">
            <w:r w:rsidRPr="00B90E9D">
              <w:rPr>
                <w:color w:themeColor="accent6" w:val="F79646"/>
              </w:rPr>
              <w:t>7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Chef</w:t>
            </w:r>
          </w:p>
        </w:tc>
      </w:tr>
      <w:tr w:rsidR="001B030E" w:rsidTr="00B855B8">
        <w:tc>
          <w:tcPr>
            <w:tcW w:type="dxa" w:w="4606"/>
          </w:tcPr>
          <w:p w:rsidP="001B030E" w:rsidR="001B030E" w:rsidRDefault="001B030E">
            <w:r>
              <w:t>ID :</w:t>
            </w:r>
          </w:p>
        </w:tc>
        <w:tc>
          <w:tcPr>
            <w:tcW w:type="dxa" w:w="4606"/>
          </w:tcPr>
          <w:p w:rsidP="001B030E" w:rsidR="001B030E" w:rsidRDefault="001B030E">
            <w:r w:rsidRPr="00B90E9D">
              <w:rPr>
                <w:color w:themeColor="accent6" w:val="F79646"/>
              </w:rPr>
              <w:t>8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Recipe</w:t>
            </w:r>
          </w:p>
        </w:tc>
      </w:tr>
      <w:tr w:rsidR="001B030E" w:rsidTr="00B855B8">
        <w:tc>
          <w:tcPr>
            <w:tcW w:type="dxa" w:w="4606"/>
          </w:tcPr>
          <w:p w:rsidP="001B030E" w:rsidR="001B030E" w:rsidRDefault="001B030E">
            <w:r>
              <w:t>ID :</w:t>
            </w:r>
          </w:p>
        </w:tc>
        <w:tc>
          <w:tcPr>
            <w:tcW w:type="dxa" w:w="4606"/>
          </w:tcPr>
          <w:p w:rsidP="001B030E" w:rsidR="001B030E" w:rsidRDefault="001B030E">
            <w:r w:rsidRPr="00B90E9D">
              <w:rPr>
                <w:color w:themeColor="accent6" w:val="F79646"/>
              </w:rPr>
              <w:t>9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Food</w:t>
            </w:r>
          </w:p>
        </w:tc>
      </w:tr>
      <w:tr w:rsidR="001B030E" w:rsidTr="00B855B8">
        <w:tc>
          <w:tcPr>
            <w:tcW w:type="dxa" w:w="4606"/>
          </w:tcPr>
          <w:p w:rsidP="001B030E" w:rsidR="001B030E" w:rsidRDefault="001B030E">
            <w:r>
              <w:t>ID :</w:t>
            </w:r>
          </w:p>
        </w:tc>
        <w:tc>
          <w:tcPr>
            <w:tcW w:type="dxa" w:w="4606"/>
          </w:tcPr>
          <w:p w:rsidP="001B030E" w:rsidR="001B030E" w:rsidRDefault="001B030E">
            <w:r w:rsidRPr="00B90E9D">
              <w:rPr>
                <w:color w:themeColor="accent6" w:val="F79646"/>
              </w:rPr>
              <w:t>10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Source</w:t>
            </w:r>
          </w:p>
        </w:tc>
      </w:tr>
      <w:tr w:rsidR="001B030E" w:rsidTr="00B855B8">
        <w:tc>
          <w:tcPr>
            <w:tcW w:type="dxa" w:w="4606"/>
          </w:tcPr>
          <w:p w:rsidP="001B030E" w:rsidR="001B030E" w:rsidRDefault="001B030E">
            <w:r>
              <w:t>ID :</w:t>
            </w:r>
          </w:p>
        </w:tc>
        <w:tc>
          <w:tcPr>
            <w:tcW w:type="dxa" w:w="4606"/>
          </w:tcPr>
          <w:p w:rsidP="001B030E" w:rsidR="001B030E" w:rsidRDefault="001B030E">
            <w:r w:rsidRPr="00B90E9D">
              <w:rPr>
                <w:color w:themeColor="accent6" w:val="F79646"/>
              </w:rPr>
              <w:t>11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Plant</w:t>
            </w:r>
          </w:p>
        </w:tc>
      </w:tr>
      <w:tr w:rsidR="001B030E" w:rsidTr="00B855B8">
        <w:tc>
          <w:tcPr>
            <w:tcW w:type="dxa" w:w="4606"/>
          </w:tcPr>
          <w:p w:rsidP="001B030E" w:rsidR="001B030E" w:rsidRDefault="001B030E">
            <w:r>
              <w:t>ID :</w:t>
            </w:r>
          </w:p>
        </w:tc>
        <w:tc>
          <w:tcPr>
            <w:tcW w:type="dxa" w:w="4606"/>
          </w:tcPr>
          <w:p w:rsidP="001B030E" w:rsidR="001B030E" w:rsidRDefault="001B030E">
            <w:r w:rsidRPr="00B90E9D">
              <w:rPr>
                <w:color w:themeColor="accent6" w:val="F79646"/>
              </w:rPr>
              <w:t>12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Animal</w:t>
            </w:r>
          </w:p>
        </w:tc>
      </w:tr>
      <w:tr w:rsidR="001B030E" w:rsidTr="00B855B8">
        <w:tc>
          <w:tcPr>
            <w:tcW w:type="dxa" w:w="4606"/>
          </w:tcPr>
          <w:p w:rsidP="001B030E" w:rsidR="001B030E" w:rsidRDefault="001B030E">
            <w:r>
              <w:t>ID :</w:t>
            </w:r>
          </w:p>
        </w:tc>
        <w:tc>
          <w:tcPr>
            <w:tcW w:type="dxa" w:w="4606"/>
          </w:tcPr>
          <w:p w:rsidP="001B030E" w:rsidR="001B030E" w:rsidRDefault="001B030E">
            <w:r w:rsidRPr="00B90E9D">
              <w:rPr>
                <w:color w:themeColor="accent6" w:val="F79646"/>
              </w:rPr>
              <w:t>13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Color</w:t>
            </w:r>
          </w:p>
        </w:tc>
      </w:tr>
      <w:tr w:rsidR="001B030E" w:rsidTr="00B855B8">
        <w:tc>
          <w:tcPr>
            <w:tcW w:type="dxa" w:w="4606"/>
          </w:tcPr>
          <w:p w:rsidP="001B030E" w:rsidR="001B030E" w:rsidRDefault="001B030E">
            <w:r>
              <w:t>ID :</w:t>
            </w:r>
          </w:p>
        </w:tc>
        <w:tc>
          <w:tcPr>
            <w:tcW w:type="dxa" w:w="4606"/>
          </w:tcPr>
          <w:p w:rsidP="001B030E" w:rsidR="001B030E" w:rsidRDefault="001B030E">
            <w:r w:rsidRPr="00B90E9D">
              <w:rPr>
                <w:color w:themeColor="accent6" w:val="F79646"/>
              </w:rPr>
              <w:t>14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Caliber</w:t>
            </w:r>
          </w:p>
        </w:tc>
      </w:tr>
      <w:tr w:rsidR="001B030E" w:rsidTr="00B855B8">
        <w:tc>
          <w:tcPr>
            <w:tcW w:type="dxa" w:w="4606"/>
          </w:tcPr>
          <w:p w:rsidP="001B030E" w:rsidR="001B030E" w:rsidRDefault="001B030E">
            <w:r>
              <w:t>ID :</w:t>
            </w:r>
          </w:p>
        </w:tc>
        <w:tc>
          <w:tcPr>
            <w:tcW w:type="dxa" w:w="4606"/>
          </w:tcPr>
          <w:p w:rsidP="001B030E" w:rsidR="001B030E" w:rsidRDefault="001B030E">
            <w:r w:rsidRPr="00B90E9D">
              <w:rPr>
                <w:color w:themeColor="accent6" w:val="F79646"/>
              </w:rPr>
              <w:t>15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Group</w:t>
            </w:r>
          </w:p>
        </w:tc>
      </w:tr>
      <w:tr w:rsidR="001B030E" w:rsidTr="00B855B8">
        <w:tc>
          <w:tcPr>
            <w:tcW w:type="dxa" w:w="4606"/>
          </w:tcPr>
          <w:p w:rsidP="001B030E" w:rsidR="001B030E" w:rsidRDefault="001B030E">
            <w:r>
              <w:t>ID :</w:t>
            </w:r>
          </w:p>
        </w:tc>
        <w:tc>
          <w:tcPr>
            <w:tcW w:type="dxa" w:w="4606"/>
          </w:tcPr>
          <w:p w:rsidP="001B030E" w:rsidR="001B030E" w:rsidRDefault="001B030E">
            <w:r w:rsidRPr="00B90E9D">
              <w:rPr>
                <w:color w:themeColor="accent6" w:val="F79646"/>
              </w:rPr>
              <w:t>16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Continent</w:t>
            </w:r>
          </w:p>
        </w:tc>
      </w:tr>
      <w:tr w:rsidR="001B030E" w:rsidTr="00B855B8">
        <w:tc>
          <w:tcPr>
            <w:tcW w:type="dxa" w:w="4606"/>
          </w:tcPr>
          <w:p w:rsidP="001B030E" w:rsidR="001B030E" w:rsidRDefault="001B030E">
            <w:r>
              <w:t>ID :</w:t>
            </w:r>
          </w:p>
        </w:tc>
        <w:tc>
          <w:tcPr>
            <w:tcW w:type="dxa" w:w="4606"/>
          </w:tcPr>
          <w:p w:rsidP="001B030E" w:rsidR="001B030E" w:rsidRDefault="001B030E">
            <w:r w:rsidRPr="00B90E9D">
              <w:rPr>
                <w:color w:themeColor="accent6" w:val="F79646"/>
              </w:rPr>
              <w:t>17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Kind</w:t>
            </w:r>
          </w:p>
        </w:tc>
      </w:tr>
      <w:tr w:rsidR="001B030E" w:rsidTr="00B855B8">
        <w:tc>
          <w:tcPr>
            <w:tcW w:type="dxa" w:w="4606"/>
          </w:tcPr>
          <w:p w:rsidP="001B030E" w:rsidR="001B030E" w:rsidRDefault="001B030E">
            <w:r>
              <w:t>ID :</w:t>
            </w:r>
          </w:p>
        </w:tc>
        <w:tc>
          <w:tcPr>
            <w:tcW w:type="dxa" w:w="4606"/>
          </w:tcPr>
          <w:p w:rsidP="001B030E" w:rsidR="001B030E" w:rsidRDefault="001B030E">
            <w:r w:rsidRPr="00B90E9D">
              <w:rPr>
                <w:color w:themeColor="accent6" w:val="F79646"/>
              </w:rPr>
              <w:t>18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Part</w:t>
            </w:r>
          </w:p>
        </w:tc>
      </w:tr>
      <w:tr w:rsidR="001B030E" w:rsidTr="00B855B8">
        <w:tc>
          <w:tcPr>
            <w:tcW w:type="dxa" w:w="4606"/>
          </w:tcPr>
          <w:p w:rsidP="001B030E" w:rsidR="001B030E" w:rsidRDefault="001B030E">
            <w:r>
              <w:t>ID :</w:t>
            </w:r>
          </w:p>
        </w:tc>
        <w:tc>
          <w:tcPr>
            <w:tcW w:type="dxa" w:w="4606"/>
          </w:tcPr>
          <w:p w:rsidP="001B030E" w:rsidR="001B030E" w:rsidRDefault="001B030E">
            <w:r w:rsidRPr="00B90E9D">
              <w:rPr>
                <w:color w:themeColor="accent6" w:val="F79646"/>
              </w:rPr>
              <w:t>19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CountryData</w:t>
            </w:r>
          </w:p>
        </w:tc>
      </w:tr>
      <w:tr w:rsidR="001B030E" w:rsidTr="00B855B8">
        <w:tc>
          <w:tcPr>
            <w:tcW w:type="dxa" w:w="4606"/>
          </w:tcPr>
          <w:p w:rsidP="001B030E" w:rsidR="001B030E" w:rsidRDefault="001B030E">
            <w:r>
              <w:t>ID :</w:t>
            </w:r>
          </w:p>
        </w:tc>
        <w:tc>
          <w:tcPr>
            <w:tcW w:type="dxa" w:w="4606"/>
          </w:tcPr>
          <w:p w:rsidP="001B030E" w:rsidR="001B030E" w:rsidRDefault="001B030E">
            <w:r w:rsidRPr="00B90E9D">
              <w:rPr>
                <w:color w:themeColor="accent6" w:val="F79646"/>
              </w:rPr>
              <w:t>20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SingleString</w:t>
            </w:r>
          </w:p>
        </w:tc>
      </w:tr>
      <w:tr w:rsidR="001B030E" w:rsidTr="00B855B8">
        <w:tc>
          <w:tcPr>
            <w:tcW w:type="dxa" w:w="4606"/>
          </w:tcPr>
          <w:p w:rsidP="001B030E" w:rsidR="001B030E" w:rsidRDefault="001B030E">
            <w:r>
              <w:t>ID :</w:t>
            </w:r>
          </w:p>
        </w:tc>
        <w:tc>
          <w:tcPr>
            <w:tcW w:type="dxa" w:w="4606"/>
          </w:tcPr>
          <w:p w:rsidP="001B030E" w:rsidR="001B030E" w:rsidRDefault="001B030E">
            <w:r w:rsidRPr="00B90E9D">
              <w:rPr>
                <w:color w:themeColor="accent6" w:val="F79646"/>
              </w:rPr>
              <w:t>21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EStringToRecipeMap</w:t>
            </w:r>
          </w:p>
        </w:tc>
      </w:tr>
      <w:tr w:rsidR="001B030E" w:rsidTr="00B855B8">
        <w:tc>
          <w:tcPr>
            <w:tcW w:type="dxa" w:w="4606"/>
          </w:tcPr>
          <w:p w:rsidP="001B030E" w:rsidR="001B030E" w:rsidRDefault="001B030E">
            <w:r>
              <w:t>ID :</w:t>
            </w:r>
          </w:p>
        </w:tc>
        <w:tc>
          <w:tcPr>
            <w:tcW w:type="dxa" w:w="4606"/>
          </w:tcPr>
          <w:p w:rsidP="001B030E" w:rsidR="001B030E" w:rsidRDefault="001B030E">
            <w:r w:rsidRPr="00B90E9D">
              <w:rPr>
                <w:color w:themeColor="accent6" w:val="F79646"/>
              </w:rPr>
              <w:t>22</w:t>
            </w:r>
          </w:p>
        </w:tc>
      </w:tr>
    </w:tbl>
    <w:p w:rsidR="007A2DC4" w:rsidRDefault="00B14E2D">
      <w:proofErr w:type="spellStart"/>
      <w:bookmarkStart w:id="0" w:name="_GoBack"/>
      <w:bookmarkEnd w:id="0"/>
      <w:proofErr w:type="spellEnd"/>
      <w:r>
        <w:t xml:space="preserve">End of </w:t>
      </w:r>
      <w:r>
        <w:t>demonstra</w:t>
      </w:r>
      <w:r>
        <w:t>tion</w:t>
      </w:r>
      <w:r>
        <w:t>.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030E"/>
    <w:rsid w:val="001B530A"/>
    <w:rsid w:val="001C12BE"/>
    <w:rsid w:val="001C164B"/>
    <w:rsid w:val="001C5665"/>
    <w:rsid w:val="001D1A1D"/>
    <w:rsid w:val="001D42EC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127F"/>
    <w:rsid w:val="002F2883"/>
    <w:rsid w:val="00301E78"/>
    <w:rsid w:val="00304795"/>
    <w:rsid w:val="00314043"/>
    <w:rsid w:val="00322E47"/>
    <w:rsid w:val="0032578B"/>
    <w:rsid w:val="00327E23"/>
    <w:rsid w:val="0033016C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709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0308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3F2F"/>
    <w:rsid w:val="0081428E"/>
    <w:rsid w:val="00823D7E"/>
    <w:rsid w:val="0082584A"/>
    <w:rsid w:val="0083000D"/>
    <w:rsid w:val="00833D13"/>
    <w:rsid w:val="00843116"/>
    <w:rsid w:val="008470C8"/>
    <w:rsid w:val="00872F39"/>
    <w:rsid w:val="00887C04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915D2E"/>
    <w:rsid w:val="0092670A"/>
    <w:rsid w:val="00935EA1"/>
    <w:rsid w:val="00950594"/>
    <w:rsid w:val="009676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653E"/>
    <w:rsid w:val="00B0761C"/>
    <w:rsid w:val="00B14E2D"/>
    <w:rsid w:val="00B26583"/>
    <w:rsid w:val="00B31BB7"/>
    <w:rsid w:val="00B37C6E"/>
    <w:rsid w:val="00B47A0D"/>
    <w:rsid w:val="00B5460F"/>
    <w:rsid w:val="00B72CC0"/>
    <w:rsid w:val="00B74512"/>
    <w:rsid w:val="00B855B8"/>
    <w:rsid w:val="00B87A5F"/>
    <w:rsid w:val="00B90E9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BC4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BE9B4265-67D2-40B4-9A8D-DEEBD6C96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B855B8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Lgende" w:type="paragraph">
    <w:name w:val="caption"/>
    <w:basedOn w:val="Normal"/>
    <w:next w:val="Normal"/>
    <w:uiPriority w:val="35"/>
    <w:unhideWhenUsed/>
    <w:qFormat/>
    <w:rsid w:val="002F127F"/>
    <w:pPr>
      <w:spacing w:line="240" w:lineRule="auto"/>
    </w:pPr>
    <w:rPr>
      <w:b/>
      <w:bCs/>
      <w:color w:themeColor="accent1" w:val="4F81BD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23</Words>
  <Characters>130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2018-07-18T07:46:00Z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