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'dh1.gif'.myTemplate()}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12</Words>
  <Characters>77</Characters>
  <CharactersWithSpaces>86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2025-10-03T17:16:41Z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Image.imported">
    <vt:lpwstr/>
  </property>
</Properties>
</file>