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m:commentblock some important comment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[ENDCOMMENTBLOCK]?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myTemplate(str:String)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