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/with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/with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02D7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A06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972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2018-02-01T09:47:00Z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