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8D090" w14:textId="77777777" w:rsidR="00D40324" w:rsidRDefault="00D40324" w:rsidP="00D40324">
      <w:r>
        <w:t>"Hotel California"</w:t>
      </w:r>
    </w:p>
    <w:p w14:paraId="30C6214B" w14:textId="77777777" w:rsidR="00D40324" w:rsidRDefault="00D40324" w:rsidP="00D40324">
      <w:r>
        <w:t>"Desperado"</w:t>
      </w:r>
    </w:p>
    <w:p w14:paraId="3BF81330" w14:textId="77777777" w:rsidR="00D40324" w:rsidRDefault="00D40324" w:rsidP="00D40324">
      <w:r>
        <w:t>"Take It Easy"</w:t>
      </w:r>
    </w:p>
    <w:p w14:paraId="3704E338" w14:textId="77777777" w:rsidR="00D40324" w:rsidRDefault="00D40324" w:rsidP="00D40324">
      <w:r>
        <w:t xml:space="preserve">"Life In </w:t>
      </w:r>
      <w:proofErr w:type="gramStart"/>
      <w:r>
        <w:t>The</w:t>
      </w:r>
      <w:proofErr w:type="gramEnd"/>
      <w:r>
        <w:t xml:space="preserve"> Fast Lane"</w:t>
      </w:r>
    </w:p>
    <w:p w14:paraId="518D9975" w14:textId="77777777" w:rsidR="00D40324" w:rsidRDefault="00D40324" w:rsidP="00D40324">
      <w:r>
        <w:t xml:space="preserve">"Take It </w:t>
      </w:r>
      <w:proofErr w:type="gramStart"/>
      <w:r>
        <w:t>To</w:t>
      </w:r>
      <w:proofErr w:type="gramEnd"/>
      <w:r>
        <w:t xml:space="preserve"> The Limit"</w:t>
      </w:r>
    </w:p>
    <w:p w14:paraId="40450D99" w14:textId="77777777" w:rsidR="00D40324" w:rsidRDefault="00D40324" w:rsidP="00D40324">
      <w:r>
        <w:t>"I Can't Tell You Why"</w:t>
      </w:r>
    </w:p>
    <w:p w14:paraId="3427763B" w14:textId="77777777" w:rsidR="00D40324" w:rsidRDefault="00D40324" w:rsidP="00D40324">
      <w:r>
        <w:t>"</w:t>
      </w:r>
      <w:proofErr w:type="spellStart"/>
      <w:r>
        <w:t>Lyin</w:t>
      </w:r>
      <w:proofErr w:type="spellEnd"/>
      <w:r>
        <w:t>' Eyes"</w:t>
      </w:r>
    </w:p>
    <w:p w14:paraId="68EF927E" w14:textId="77777777" w:rsidR="00D40324" w:rsidRDefault="00D40324" w:rsidP="00D40324">
      <w:r>
        <w:t>"Best Of My Love"</w:t>
      </w:r>
    </w:p>
    <w:p w14:paraId="49D3DC8A" w14:textId="77777777" w:rsidR="00D40324" w:rsidRDefault="00D40324" w:rsidP="00D40324">
      <w:r>
        <w:t>"Already Gone"</w:t>
      </w:r>
    </w:p>
    <w:p w14:paraId="5FC08222" w14:textId="77777777" w:rsidR="00D40324" w:rsidRDefault="00D40324" w:rsidP="00D40324">
      <w:r>
        <w:t>"How Long"</w:t>
      </w:r>
    </w:p>
    <w:p w14:paraId="774D30AF" w14:textId="77777777" w:rsidR="00D40324" w:rsidRDefault="00D40324" w:rsidP="00D40324">
      <w:r>
        <w:t>"Heartache Tonight"</w:t>
      </w:r>
    </w:p>
    <w:p w14:paraId="67519DB6" w14:textId="77777777" w:rsidR="00D40324" w:rsidRDefault="00D40324" w:rsidP="00D40324">
      <w:r>
        <w:t>"Tequila Sunrise"</w:t>
      </w:r>
    </w:p>
    <w:p w14:paraId="411C3DF0" w14:textId="77777777" w:rsidR="00D40324" w:rsidRDefault="00D40324" w:rsidP="00D40324">
      <w:r>
        <w:t>"Seven Bridges Road"</w:t>
      </w:r>
    </w:p>
    <w:p w14:paraId="7380EC76" w14:textId="77777777" w:rsidR="00D40324" w:rsidRDefault="00D40324" w:rsidP="00D40324">
      <w:r>
        <w:t>"Peaceful Easy Feeling"</w:t>
      </w:r>
    </w:p>
    <w:p w14:paraId="3A4776F8" w14:textId="33FC67A0" w:rsidR="00000317" w:rsidRDefault="00D40324" w:rsidP="00D40324">
      <w:r>
        <w:t>"Doolin-Dalton"</w:t>
      </w:r>
    </w:p>
    <w:sectPr w:rsidR="000003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324"/>
    <w:rsid w:val="00000317"/>
    <w:rsid w:val="00D4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9218C"/>
  <w15:chartTrackingRefBased/>
  <w15:docId w15:val="{3D048887-58E6-46DD-B1CE-FD700525F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Holloway</dc:creator>
  <cp:keywords/>
  <dc:description/>
  <cp:lastModifiedBy>Christopher Holloway</cp:lastModifiedBy>
  <cp:revision>1</cp:revision>
  <dcterms:created xsi:type="dcterms:W3CDTF">2021-08-12T19:00:00Z</dcterms:created>
  <dcterms:modified xsi:type="dcterms:W3CDTF">2021-08-12T19:01:00Z</dcterms:modified>
</cp:coreProperties>
</file>