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CA7BA" w14:textId="26FEE322" w:rsidR="00F7772D" w:rsidRDefault="00D3233B">
      <w:pPr>
        <w:rPr>
          <w:sz w:val="36"/>
          <w:szCs w:val="36"/>
        </w:rPr>
      </w:pPr>
      <w:r w:rsidRPr="004F5399">
        <w:rPr>
          <w:sz w:val="26"/>
          <w:szCs w:val="26"/>
        </w:rPr>
        <w:t xml:space="preserve">Name: </w:t>
      </w:r>
      <w:r w:rsidR="004F5399" w:rsidRPr="00522508">
        <w:rPr>
          <w:sz w:val="32"/>
          <w:szCs w:val="32"/>
        </w:rPr>
        <w:t xml:space="preserve"> </w:t>
      </w:r>
      <w:r w:rsidR="00621470">
        <w:rPr>
          <w:rFonts w:ascii="Arial" w:eastAsia="Times New Roman" w:hAnsi="Arial"/>
          <w:sz w:val="32"/>
          <w:szCs w:val="32"/>
          <w:lang w:eastAsia="en-GB"/>
        </w:rPr>
        <w:tab/>
      </w:r>
      <w:r w:rsidR="00621470">
        <w:rPr>
          <w:rFonts w:ascii="Arial" w:eastAsia="Times New Roman" w:hAnsi="Arial"/>
          <w:sz w:val="32"/>
          <w:szCs w:val="32"/>
          <w:lang w:eastAsia="en-GB"/>
        </w:rPr>
        <w:tab/>
      </w:r>
      <w:r w:rsidR="0009210B">
        <w:rPr>
          <w:rFonts w:ascii="Arial" w:eastAsia="Times New Roman" w:hAnsi="Arial"/>
          <w:sz w:val="32"/>
          <w:szCs w:val="32"/>
          <w:lang w:eastAsia="en-GB"/>
        </w:rPr>
        <w:tab/>
      </w:r>
      <w:r w:rsidRPr="004F5399">
        <w:rPr>
          <w:sz w:val="26"/>
          <w:szCs w:val="26"/>
        </w:rPr>
        <w:t>Class:</w:t>
      </w:r>
      <w:r w:rsidR="00D82D5F">
        <w:rPr>
          <w:sz w:val="26"/>
          <w:szCs w:val="26"/>
        </w:rPr>
        <w:tab/>
      </w:r>
    </w:p>
    <w:p w14:paraId="423B660F" w14:textId="77777777" w:rsidR="00D3233B" w:rsidRPr="00D07A84" w:rsidRDefault="00D3233B" w:rsidP="00F7772D">
      <w:pPr>
        <w:jc w:val="center"/>
        <w:rPr>
          <w:b/>
          <w:sz w:val="26"/>
          <w:szCs w:val="26"/>
          <w:u w:val="single"/>
        </w:rPr>
      </w:pPr>
      <w:r w:rsidRPr="00D07A84">
        <w:rPr>
          <w:b/>
          <w:sz w:val="26"/>
          <w:szCs w:val="26"/>
          <w:u w:val="single"/>
        </w:rPr>
        <w:t>Reading</w:t>
      </w:r>
      <w:r w:rsidR="00D07A84">
        <w:rPr>
          <w:b/>
          <w:sz w:val="26"/>
          <w:szCs w:val="26"/>
          <w:u w:val="single"/>
        </w:rPr>
        <w:t xml:space="preserve"> Comprehension</w:t>
      </w:r>
      <w:r w:rsidRPr="00D07A84">
        <w:rPr>
          <w:b/>
          <w:sz w:val="26"/>
          <w:szCs w:val="26"/>
          <w:u w:val="single"/>
        </w:rPr>
        <w:t xml:space="preserve"> Results</w:t>
      </w:r>
    </w:p>
    <w:tbl>
      <w:tblPr>
        <w:tblStyle w:val="TableGrid"/>
        <w:tblW w:w="14282" w:type="dxa"/>
        <w:tblInd w:w="455" w:type="dxa"/>
        <w:tblLook w:val="04A0" w:firstRow="1" w:lastRow="0" w:firstColumn="1" w:lastColumn="0" w:noHBand="0" w:noVBand="1"/>
      </w:tblPr>
      <w:tblGrid>
        <w:gridCol w:w="1785"/>
        <w:gridCol w:w="1785"/>
        <w:gridCol w:w="1785"/>
        <w:gridCol w:w="1786"/>
        <w:gridCol w:w="1785"/>
        <w:gridCol w:w="1785"/>
        <w:gridCol w:w="1785"/>
        <w:gridCol w:w="1786"/>
      </w:tblGrid>
      <w:tr w:rsidR="00D3233B" w14:paraId="74D0749C" w14:textId="77777777" w:rsidTr="00F7772D">
        <w:tc>
          <w:tcPr>
            <w:tcW w:w="1785" w:type="dxa"/>
          </w:tcPr>
          <w:p w14:paraId="7BC71EF8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September Mock Raw score</w:t>
            </w:r>
            <w:r w:rsidR="00A51B66">
              <w:rPr>
                <w:b/>
              </w:rPr>
              <w:t>:</w:t>
            </w:r>
          </w:p>
        </w:tc>
        <w:tc>
          <w:tcPr>
            <w:tcW w:w="1785" w:type="dxa"/>
          </w:tcPr>
          <w:p w14:paraId="20FC01E9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September</w:t>
            </w:r>
          </w:p>
          <w:p w14:paraId="7EE21E2F" w14:textId="77777777" w:rsidR="00D3233B" w:rsidRPr="00D43FE4" w:rsidRDefault="00A743D8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</w:tc>
        <w:tc>
          <w:tcPr>
            <w:tcW w:w="1785" w:type="dxa"/>
          </w:tcPr>
          <w:p w14:paraId="43ACE969" w14:textId="77777777" w:rsidR="00D3233B" w:rsidRPr="00D43FE4" w:rsidRDefault="004204E5" w:rsidP="00D43FE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="00D3233B" w:rsidRPr="00D43FE4">
              <w:rPr>
                <w:b/>
              </w:rPr>
              <w:t>r Mock Raw score</w:t>
            </w:r>
            <w:r w:rsidR="00A51B66">
              <w:rPr>
                <w:b/>
              </w:rPr>
              <w:t>:</w:t>
            </w:r>
          </w:p>
        </w:tc>
        <w:tc>
          <w:tcPr>
            <w:tcW w:w="1786" w:type="dxa"/>
          </w:tcPr>
          <w:p w14:paraId="5B833031" w14:textId="77777777" w:rsidR="004204E5" w:rsidRDefault="004204E5" w:rsidP="00D43FE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Pr="00D43FE4">
              <w:rPr>
                <w:b/>
              </w:rPr>
              <w:t>r</w:t>
            </w:r>
          </w:p>
          <w:p w14:paraId="52DCB9D7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 xml:space="preserve"> Result</w:t>
            </w:r>
            <w:r w:rsidR="00A51B66">
              <w:rPr>
                <w:b/>
              </w:rPr>
              <w:t>:</w:t>
            </w:r>
          </w:p>
        </w:tc>
        <w:tc>
          <w:tcPr>
            <w:tcW w:w="1785" w:type="dxa"/>
          </w:tcPr>
          <w:p w14:paraId="78D25879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February</w:t>
            </w:r>
            <w:r w:rsidR="00D07A84">
              <w:rPr>
                <w:b/>
              </w:rPr>
              <w:t xml:space="preserve"> </w:t>
            </w:r>
            <w:r w:rsidRPr="00D43FE4">
              <w:rPr>
                <w:b/>
              </w:rPr>
              <w:t xml:space="preserve"> Mock Raw score</w:t>
            </w:r>
            <w:r w:rsidR="00A51B66">
              <w:rPr>
                <w:b/>
              </w:rPr>
              <w:t>:</w:t>
            </w:r>
          </w:p>
        </w:tc>
        <w:tc>
          <w:tcPr>
            <w:tcW w:w="1785" w:type="dxa"/>
          </w:tcPr>
          <w:p w14:paraId="38992553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February Result</w:t>
            </w:r>
            <w:r w:rsidR="00A51B66">
              <w:rPr>
                <w:b/>
              </w:rPr>
              <w:t>:</w:t>
            </w:r>
          </w:p>
        </w:tc>
        <w:tc>
          <w:tcPr>
            <w:tcW w:w="1785" w:type="dxa"/>
          </w:tcPr>
          <w:p w14:paraId="6639B54B" w14:textId="77777777" w:rsidR="00D3233B" w:rsidRPr="00D43FE4" w:rsidRDefault="00D3233B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 xml:space="preserve">Easter </w:t>
            </w:r>
            <w:r w:rsidR="00D07A84">
              <w:rPr>
                <w:b/>
              </w:rPr>
              <w:t xml:space="preserve">(Final </w:t>
            </w:r>
            <w:r w:rsidRPr="00D43FE4">
              <w:rPr>
                <w:b/>
              </w:rPr>
              <w:t>Mock</w:t>
            </w:r>
            <w:r w:rsidR="00D07A84">
              <w:rPr>
                <w:b/>
              </w:rPr>
              <w:t>)</w:t>
            </w:r>
            <w:r w:rsidRPr="00D43FE4">
              <w:rPr>
                <w:b/>
              </w:rPr>
              <w:t xml:space="preserve"> Raw score</w:t>
            </w:r>
            <w:r w:rsidR="00A51B66">
              <w:rPr>
                <w:b/>
              </w:rPr>
              <w:t>:</w:t>
            </w:r>
          </w:p>
        </w:tc>
        <w:tc>
          <w:tcPr>
            <w:tcW w:w="1786" w:type="dxa"/>
          </w:tcPr>
          <w:p w14:paraId="4EECFDC6" w14:textId="77777777" w:rsidR="00D3233B" w:rsidRPr="00D43FE4" w:rsidRDefault="00A743D8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Easter (Final</w:t>
            </w:r>
            <w:r w:rsidR="00D07A84">
              <w:rPr>
                <w:b/>
              </w:rPr>
              <w:t xml:space="preserve"> Mock</w:t>
            </w:r>
            <w:r w:rsidRPr="00D43FE4">
              <w:rPr>
                <w:b/>
              </w:rPr>
              <w:t xml:space="preserve">) </w:t>
            </w:r>
            <w:r w:rsidR="00D3233B" w:rsidRPr="00D43FE4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</w:tc>
      </w:tr>
      <w:tr w:rsidR="00D3233B" w14:paraId="2231FECA" w14:textId="77777777" w:rsidTr="00F7772D">
        <w:tc>
          <w:tcPr>
            <w:tcW w:w="1785" w:type="dxa"/>
          </w:tcPr>
          <w:p w14:paraId="7C168326" w14:textId="77777777" w:rsidR="00D43FE4" w:rsidRPr="00D82D5F" w:rsidRDefault="00D43FE4" w:rsidP="0052250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5" w:type="dxa"/>
          </w:tcPr>
          <w:p w14:paraId="06B23A06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5" w:type="dxa"/>
          </w:tcPr>
          <w:p w14:paraId="7E68BD56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6" w:type="dxa"/>
          </w:tcPr>
          <w:p w14:paraId="13347F2F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5" w:type="dxa"/>
          </w:tcPr>
          <w:p w14:paraId="5FFFFA20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5" w:type="dxa"/>
          </w:tcPr>
          <w:p w14:paraId="7A2B8579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5" w:type="dxa"/>
          </w:tcPr>
          <w:p w14:paraId="72AC69B7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86" w:type="dxa"/>
          </w:tcPr>
          <w:p w14:paraId="5B608DEF" w14:textId="77777777" w:rsidR="00D3233B" w:rsidRPr="00D82D5F" w:rsidRDefault="00D3233B" w:rsidP="008B2DF3">
            <w:pPr>
              <w:jc w:val="center"/>
              <w:rPr>
                <w:sz w:val="36"/>
                <w:szCs w:val="36"/>
              </w:rPr>
            </w:pPr>
          </w:p>
        </w:tc>
      </w:tr>
      <w:tr w:rsidR="00D43FE4" w14:paraId="2ACF92C9" w14:textId="77777777" w:rsidTr="00F7772D">
        <w:tc>
          <w:tcPr>
            <w:tcW w:w="14282" w:type="dxa"/>
            <w:gridSpan w:val="8"/>
          </w:tcPr>
          <w:p w14:paraId="7308539C" w14:textId="77777777" w:rsidR="00D43FE4" w:rsidRDefault="00D43FE4">
            <w:r>
              <w:t>Target: _______________________</w:t>
            </w:r>
          </w:p>
          <w:p w14:paraId="217C8BC6" w14:textId="77777777" w:rsidR="00D43FE4" w:rsidRDefault="00D43FE4"/>
          <w:p w14:paraId="420AE766" w14:textId="372FDE03" w:rsidR="000D4577" w:rsidRDefault="004F5399">
            <w:r w:rsidRPr="000D4577">
              <w:rPr>
                <w:b/>
              </w:rPr>
              <w:t>EXS</w:t>
            </w:r>
            <w:r>
              <w:t xml:space="preserve"> </w:t>
            </w:r>
            <w:r w:rsidR="000D4577">
              <w:t xml:space="preserve">= </w:t>
            </w:r>
            <w:r>
              <w:t xml:space="preserve">At </w:t>
            </w:r>
            <w:r w:rsidR="000D4577">
              <w:t xml:space="preserve">the </w:t>
            </w:r>
            <w:r>
              <w:t>E</w:t>
            </w:r>
            <w:r w:rsidR="00D43FE4">
              <w:t xml:space="preserve">xpected standard </w:t>
            </w:r>
            <w:r w:rsidR="00903160">
              <w:t>for year 6 = 2</w:t>
            </w:r>
            <w:r w:rsidR="00081D1A">
              <w:t>9</w:t>
            </w:r>
            <w:r>
              <w:t xml:space="preserve"> marks</w:t>
            </w:r>
            <w:r w:rsidR="000D4577">
              <w:t xml:space="preserve"> </w:t>
            </w:r>
            <w:proofErr w:type="spellStart"/>
            <w:r w:rsidR="000D4577">
              <w:t>approx</w:t>
            </w:r>
            <w:proofErr w:type="spellEnd"/>
            <w:r w:rsidR="000D4577">
              <w:t xml:space="preserve"> *</w:t>
            </w:r>
          </w:p>
          <w:p w14:paraId="375BFDEF" w14:textId="77777777" w:rsidR="000D4577" w:rsidRDefault="000D4577"/>
          <w:p w14:paraId="5F299768" w14:textId="77777777" w:rsidR="00D43FE4" w:rsidRDefault="004F5399">
            <w:r w:rsidRPr="000D4577">
              <w:rPr>
                <w:b/>
              </w:rPr>
              <w:t>GDS</w:t>
            </w:r>
            <w:r w:rsidR="000D4577">
              <w:t xml:space="preserve"> = </w:t>
            </w:r>
            <w:r>
              <w:t>At G</w:t>
            </w:r>
            <w:r w:rsidR="00D43FE4">
              <w:t xml:space="preserve">reater Depth/Higher Standard </w:t>
            </w:r>
            <w:r>
              <w:t>for</w:t>
            </w:r>
            <w:r w:rsidR="00903160">
              <w:t xml:space="preserve"> year 6 = 4</w:t>
            </w:r>
            <w:r w:rsidR="00CD24D4">
              <w:t>1</w:t>
            </w:r>
            <w:r w:rsidR="000D4577">
              <w:t xml:space="preserve"> </w:t>
            </w:r>
            <w:r w:rsidR="00D43FE4">
              <w:t>marks</w:t>
            </w:r>
            <w:r w:rsidR="000D4577">
              <w:t xml:space="preserve"> </w:t>
            </w:r>
            <w:proofErr w:type="spellStart"/>
            <w:r w:rsidR="000D4577">
              <w:t>approx</w:t>
            </w:r>
            <w:proofErr w:type="spellEnd"/>
          </w:p>
          <w:p w14:paraId="59A26BF6" w14:textId="77777777" w:rsidR="004F5399" w:rsidRDefault="004F5399"/>
          <w:p w14:paraId="4714ADE2" w14:textId="77777777" w:rsidR="004F5399" w:rsidRDefault="004F5399">
            <w:r w:rsidRPr="000D4577">
              <w:rPr>
                <w:b/>
              </w:rPr>
              <w:t>WTS</w:t>
            </w:r>
            <w:r w:rsidR="000D4577">
              <w:t xml:space="preserve"> </w:t>
            </w:r>
            <w:r>
              <w:t xml:space="preserve">= Working </w:t>
            </w:r>
            <w:r w:rsidRPr="004F5399">
              <w:rPr>
                <w:u w:val="single"/>
              </w:rPr>
              <w:t>towards</w:t>
            </w:r>
            <w:r>
              <w:t xml:space="preserve"> year 6 standard/Not currently at year 6 Standard</w:t>
            </w:r>
          </w:p>
          <w:p w14:paraId="7F5F980E" w14:textId="77777777" w:rsidR="00D43FE4" w:rsidRDefault="00D43FE4"/>
          <w:p w14:paraId="115952F1" w14:textId="77777777" w:rsidR="00D43FE4" w:rsidRPr="0025385D" w:rsidRDefault="00D43FE4">
            <w:pPr>
              <w:rPr>
                <w:b/>
              </w:rPr>
            </w:pPr>
            <w:r w:rsidRPr="000D4577">
              <w:rPr>
                <w:b/>
                <w:highlight w:val="yellow"/>
              </w:rPr>
              <w:t>Reading Test = Out of 50 marks</w:t>
            </w:r>
            <w:r w:rsidR="000D4577">
              <w:rPr>
                <w:b/>
                <w:highlight w:val="yellow"/>
              </w:rPr>
              <w:t xml:space="preserve">       </w:t>
            </w:r>
            <w:r w:rsidR="000D4577">
              <w:t>*the pass mark can vary slightly each year.</w:t>
            </w:r>
          </w:p>
        </w:tc>
      </w:tr>
    </w:tbl>
    <w:p w14:paraId="783EFB70" w14:textId="77777777" w:rsidR="00A743D8" w:rsidRPr="00D07A84" w:rsidRDefault="00A743D8" w:rsidP="00C017CB">
      <w:pPr>
        <w:jc w:val="center"/>
        <w:rPr>
          <w:b/>
          <w:sz w:val="26"/>
          <w:szCs w:val="26"/>
          <w:u w:val="single"/>
        </w:rPr>
      </w:pPr>
      <w:r w:rsidRPr="00D07A84">
        <w:rPr>
          <w:b/>
          <w:sz w:val="26"/>
          <w:szCs w:val="26"/>
          <w:u w:val="single"/>
        </w:rPr>
        <w:t>G</w:t>
      </w:r>
      <w:r w:rsidR="00D43FE4" w:rsidRPr="00D07A84">
        <w:rPr>
          <w:b/>
          <w:sz w:val="26"/>
          <w:szCs w:val="26"/>
          <w:u w:val="single"/>
        </w:rPr>
        <w:t>rammar Punctuation &amp; Spelling (</w:t>
      </w:r>
      <w:proofErr w:type="spellStart"/>
      <w:r w:rsidR="00D43FE4" w:rsidRPr="00D07A84">
        <w:rPr>
          <w:b/>
          <w:sz w:val="26"/>
          <w:szCs w:val="26"/>
          <w:u w:val="single"/>
        </w:rPr>
        <w:t>GPa</w:t>
      </w:r>
      <w:r w:rsidRPr="00D07A84">
        <w:rPr>
          <w:b/>
          <w:sz w:val="26"/>
          <w:szCs w:val="26"/>
          <w:u w:val="single"/>
        </w:rPr>
        <w:t>S</w:t>
      </w:r>
      <w:proofErr w:type="spellEnd"/>
      <w:r w:rsidR="00D43FE4" w:rsidRPr="00D07A84">
        <w:rPr>
          <w:b/>
          <w:sz w:val="26"/>
          <w:szCs w:val="26"/>
          <w:u w:val="single"/>
        </w:rPr>
        <w:t>)</w:t>
      </w:r>
      <w:r w:rsidR="00D07A84">
        <w:rPr>
          <w:b/>
          <w:sz w:val="26"/>
          <w:szCs w:val="26"/>
          <w:u w:val="single"/>
        </w:rPr>
        <w:t xml:space="preserve"> Results</w:t>
      </w: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1339"/>
        <w:gridCol w:w="1247"/>
        <w:gridCol w:w="1248"/>
        <w:gridCol w:w="1222"/>
        <w:gridCol w:w="1222"/>
        <w:gridCol w:w="1222"/>
        <w:gridCol w:w="1222"/>
        <w:gridCol w:w="1222"/>
        <w:gridCol w:w="1104"/>
        <w:gridCol w:w="1104"/>
        <w:gridCol w:w="1104"/>
        <w:gridCol w:w="1034"/>
      </w:tblGrid>
      <w:tr w:rsidR="00E07252" w14:paraId="58FEB5A2" w14:textId="77777777" w:rsidTr="00F7772D">
        <w:tc>
          <w:tcPr>
            <w:tcW w:w="1339" w:type="dxa"/>
          </w:tcPr>
          <w:p w14:paraId="2340F066" w14:textId="77777777" w:rsidR="00E07252" w:rsidRPr="00D43FE4" w:rsidRDefault="00E07252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 xml:space="preserve">September </w:t>
            </w:r>
            <w:r>
              <w:rPr>
                <w:b/>
              </w:rPr>
              <w:t>Spelling</w:t>
            </w:r>
            <w:r w:rsidRPr="00D43FE4">
              <w:rPr>
                <w:b/>
              </w:rPr>
              <w:t xml:space="preserve"> Raw score</w:t>
            </w:r>
            <w:r w:rsidR="00A51B66">
              <w:rPr>
                <w:b/>
              </w:rPr>
              <w:t>:</w:t>
            </w:r>
          </w:p>
        </w:tc>
        <w:tc>
          <w:tcPr>
            <w:tcW w:w="1247" w:type="dxa"/>
          </w:tcPr>
          <w:p w14:paraId="0D534483" w14:textId="77777777" w:rsidR="00E07252" w:rsidRPr="00D43FE4" w:rsidRDefault="00E07252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 xml:space="preserve">September </w:t>
            </w:r>
            <w:r w:rsidR="00D07A84">
              <w:rPr>
                <w:b/>
              </w:rPr>
              <w:t>G</w:t>
            </w:r>
            <w:r w:rsidR="000D4577">
              <w:rPr>
                <w:b/>
              </w:rPr>
              <w:t xml:space="preserve">rammar </w:t>
            </w:r>
            <w:r w:rsidRPr="00D43FE4">
              <w:rPr>
                <w:b/>
              </w:rPr>
              <w:t>Raw score</w:t>
            </w:r>
            <w:r w:rsidR="00A51B66">
              <w:rPr>
                <w:b/>
              </w:rPr>
              <w:t>:</w:t>
            </w:r>
          </w:p>
        </w:tc>
        <w:tc>
          <w:tcPr>
            <w:tcW w:w="1248" w:type="dxa"/>
          </w:tcPr>
          <w:p w14:paraId="4E7805B1" w14:textId="77777777" w:rsidR="00E07252" w:rsidRPr="00D43FE4" w:rsidRDefault="00E07252" w:rsidP="00D43FE4">
            <w:pPr>
              <w:jc w:val="center"/>
              <w:rPr>
                <w:b/>
              </w:rPr>
            </w:pPr>
            <w:r w:rsidRPr="00D43FE4">
              <w:rPr>
                <w:b/>
              </w:rPr>
              <w:t>September</w:t>
            </w:r>
          </w:p>
          <w:p w14:paraId="6D7F48AA" w14:textId="77777777" w:rsidR="00E07252" w:rsidRDefault="00E07252" w:rsidP="00D43FE4">
            <w:pPr>
              <w:jc w:val="center"/>
              <w:rPr>
                <w:b/>
              </w:rPr>
            </w:pPr>
            <w:r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  <w:p w14:paraId="47139B24" w14:textId="77777777" w:rsidR="00E07252" w:rsidRPr="00D43FE4" w:rsidRDefault="00E07252" w:rsidP="00D43FE4">
            <w:pPr>
              <w:jc w:val="center"/>
              <w:rPr>
                <w:b/>
              </w:rPr>
            </w:pPr>
          </w:p>
        </w:tc>
        <w:tc>
          <w:tcPr>
            <w:tcW w:w="1222" w:type="dxa"/>
          </w:tcPr>
          <w:p w14:paraId="563397CF" w14:textId="77777777" w:rsidR="00E07252" w:rsidRPr="00D43FE4" w:rsidRDefault="00E07252" w:rsidP="00E07252">
            <w:pPr>
              <w:jc w:val="center"/>
              <w:rPr>
                <w:b/>
              </w:rPr>
            </w:pPr>
            <w:r w:rsidRPr="00D43FE4">
              <w:rPr>
                <w:b/>
              </w:rPr>
              <w:t>September</w:t>
            </w:r>
          </w:p>
          <w:p w14:paraId="1453B0FA" w14:textId="77777777" w:rsidR="00E07252" w:rsidRDefault="00E07252" w:rsidP="00E07252">
            <w:pPr>
              <w:jc w:val="center"/>
              <w:rPr>
                <w:b/>
              </w:rPr>
            </w:pPr>
            <w:r>
              <w:rPr>
                <w:b/>
              </w:rPr>
              <w:t>Result:</w:t>
            </w:r>
          </w:p>
          <w:p w14:paraId="69B912F3" w14:textId="77777777" w:rsidR="00E07252" w:rsidRPr="00D43FE4" w:rsidRDefault="00E07252" w:rsidP="00D43FE4">
            <w:pPr>
              <w:jc w:val="center"/>
              <w:rPr>
                <w:b/>
              </w:rPr>
            </w:pPr>
          </w:p>
        </w:tc>
        <w:tc>
          <w:tcPr>
            <w:tcW w:w="1222" w:type="dxa"/>
          </w:tcPr>
          <w:p w14:paraId="7C18F3F4" w14:textId="77777777" w:rsidR="00E07252" w:rsidRPr="00D43FE4" w:rsidRDefault="004204E5" w:rsidP="00D07A8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Pr="00D43FE4">
              <w:rPr>
                <w:b/>
              </w:rPr>
              <w:t>r</w:t>
            </w:r>
            <w:r>
              <w:rPr>
                <w:b/>
              </w:rPr>
              <w:t xml:space="preserve"> </w:t>
            </w:r>
            <w:r w:rsidR="00E07252">
              <w:rPr>
                <w:b/>
              </w:rPr>
              <w:t>Spelling</w:t>
            </w:r>
            <w:r w:rsidR="00E07252" w:rsidRPr="00D43FE4">
              <w:rPr>
                <w:b/>
              </w:rPr>
              <w:t xml:space="preserve"> Raw score</w:t>
            </w:r>
            <w:r w:rsidR="00A51B66">
              <w:rPr>
                <w:b/>
              </w:rPr>
              <w:t>:</w:t>
            </w:r>
          </w:p>
        </w:tc>
        <w:tc>
          <w:tcPr>
            <w:tcW w:w="1222" w:type="dxa"/>
          </w:tcPr>
          <w:p w14:paraId="6453C542" w14:textId="77777777" w:rsidR="00E07252" w:rsidRPr="00D43FE4" w:rsidRDefault="004204E5" w:rsidP="00D07A8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Pr="00D43FE4">
              <w:rPr>
                <w:b/>
              </w:rPr>
              <w:t>r</w:t>
            </w:r>
            <w:r>
              <w:rPr>
                <w:b/>
              </w:rPr>
              <w:t xml:space="preserve"> </w:t>
            </w:r>
            <w:r w:rsidR="000D4577">
              <w:rPr>
                <w:b/>
              </w:rPr>
              <w:t>Grammar</w:t>
            </w:r>
            <w:r w:rsidR="00E07252" w:rsidRPr="00D43FE4">
              <w:rPr>
                <w:b/>
              </w:rPr>
              <w:t xml:space="preserve"> score</w:t>
            </w:r>
            <w:r w:rsidR="00A51B66">
              <w:rPr>
                <w:b/>
              </w:rPr>
              <w:t>:</w:t>
            </w:r>
          </w:p>
        </w:tc>
        <w:tc>
          <w:tcPr>
            <w:tcW w:w="1222" w:type="dxa"/>
          </w:tcPr>
          <w:p w14:paraId="7CC36B49" w14:textId="77777777" w:rsidR="00E07252" w:rsidRDefault="004204E5" w:rsidP="00D07A8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Pr="00D43FE4">
              <w:rPr>
                <w:b/>
              </w:rPr>
              <w:t>r</w:t>
            </w:r>
            <w:r>
              <w:rPr>
                <w:b/>
              </w:rPr>
              <w:t xml:space="preserve"> </w:t>
            </w:r>
            <w:r w:rsidR="00E07252"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  <w:p w14:paraId="6FF7C874" w14:textId="77777777" w:rsidR="00E07252" w:rsidRPr="00D43FE4" w:rsidRDefault="00E07252" w:rsidP="00D07A84">
            <w:pPr>
              <w:jc w:val="center"/>
              <w:rPr>
                <w:b/>
              </w:rPr>
            </w:pPr>
          </w:p>
        </w:tc>
        <w:tc>
          <w:tcPr>
            <w:tcW w:w="1222" w:type="dxa"/>
          </w:tcPr>
          <w:p w14:paraId="0FD1EA94" w14:textId="77777777" w:rsidR="00E07252" w:rsidRDefault="004204E5" w:rsidP="00D07A84">
            <w:pPr>
              <w:jc w:val="center"/>
              <w:rPr>
                <w:b/>
              </w:rPr>
            </w:pPr>
            <w:r>
              <w:rPr>
                <w:b/>
              </w:rPr>
              <w:t>Novembe</w:t>
            </w:r>
            <w:r w:rsidRPr="00D43FE4">
              <w:rPr>
                <w:b/>
              </w:rPr>
              <w:t>r</w:t>
            </w:r>
            <w:r w:rsidR="00E07252" w:rsidRPr="00D43FE4">
              <w:rPr>
                <w:b/>
              </w:rPr>
              <w:t xml:space="preserve"> </w:t>
            </w:r>
            <w:r w:rsidR="00E07252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  <w:p w14:paraId="0320DA8E" w14:textId="77777777" w:rsidR="00E07252" w:rsidRPr="00D43FE4" w:rsidRDefault="00E07252" w:rsidP="00D07A84">
            <w:pPr>
              <w:jc w:val="center"/>
              <w:rPr>
                <w:b/>
              </w:rPr>
            </w:pPr>
          </w:p>
        </w:tc>
        <w:tc>
          <w:tcPr>
            <w:tcW w:w="1104" w:type="dxa"/>
          </w:tcPr>
          <w:p w14:paraId="1E6D2233" w14:textId="77777777" w:rsidR="00E07252" w:rsidRPr="00D43FE4" w:rsidRDefault="00E07252" w:rsidP="00D07A84">
            <w:pPr>
              <w:jc w:val="center"/>
              <w:rPr>
                <w:b/>
              </w:rPr>
            </w:pPr>
            <w:r>
              <w:rPr>
                <w:b/>
              </w:rPr>
              <w:t>February Spelling</w:t>
            </w:r>
            <w:r w:rsidRPr="00D43FE4">
              <w:rPr>
                <w:b/>
              </w:rPr>
              <w:t xml:space="preserve"> Raw score</w:t>
            </w:r>
            <w:r w:rsidR="00A51B66">
              <w:rPr>
                <w:b/>
              </w:rPr>
              <w:t>:</w:t>
            </w:r>
          </w:p>
        </w:tc>
        <w:tc>
          <w:tcPr>
            <w:tcW w:w="1104" w:type="dxa"/>
          </w:tcPr>
          <w:p w14:paraId="5BC5C33D" w14:textId="77777777" w:rsidR="00E07252" w:rsidRPr="00D43FE4" w:rsidRDefault="00E07252" w:rsidP="00D07A84">
            <w:pPr>
              <w:jc w:val="center"/>
              <w:rPr>
                <w:b/>
              </w:rPr>
            </w:pPr>
            <w:r>
              <w:rPr>
                <w:b/>
              </w:rPr>
              <w:t>February</w:t>
            </w:r>
            <w:r w:rsidRPr="00D43FE4">
              <w:rPr>
                <w:b/>
              </w:rPr>
              <w:t xml:space="preserve"> </w:t>
            </w:r>
            <w:r w:rsidR="000D4577">
              <w:rPr>
                <w:b/>
              </w:rPr>
              <w:t xml:space="preserve">Grammar </w:t>
            </w:r>
            <w:r w:rsidRPr="00D43FE4">
              <w:rPr>
                <w:b/>
              </w:rPr>
              <w:t>Raw score</w:t>
            </w:r>
            <w:r w:rsidR="00A51B66">
              <w:rPr>
                <w:b/>
              </w:rPr>
              <w:t>:</w:t>
            </w:r>
          </w:p>
        </w:tc>
        <w:tc>
          <w:tcPr>
            <w:tcW w:w="1104" w:type="dxa"/>
          </w:tcPr>
          <w:p w14:paraId="4CDFDB4B" w14:textId="77777777" w:rsidR="00E07252" w:rsidRPr="00D43FE4" w:rsidRDefault="00E07252" w:rsidP="00903160">
            <w:pPr>
              <w:jc w:val="center"/>
              <w:rPr>
                <w:b/>
              </w:rPr>
            </w:pPr>
            <w:r>
              <w:rPr>
                <w:b/>
              </w:rPr>
              <w:t>February Total Raw Score</w:t>
            </w:r>
            <w:r w:rsidR="00A51B66">
              <w:rPr>
                <w:b/>
              </w:rPr>
              <w:t>:</w:t>
            </w:r>
          </w:p>
        </w:tc>
        <w:tc>
          <w:tcPr>
            <w:tcW w:w="1034" w:type="dxa"/>
          </w:tcPr>
          <w:p w14:paraId="42ECA7CF" w14:textId="77777777" w:rsidR="00E07252" w:rsidRDefault="00E07252" w:rsidP="00D07A84">
            <w:pPr>
              <w:jc w:val="center"/>
              <w:rPr>
                <w:b/>
              </w:rPr>
            </w:pPr>
            <w:r>
              <w:rPr>
                <w:b/>
              </w:rPr>
              <w:t>February Result</w:t>
            </w:r>
            <w:r w:rsidR="00A51B66">
              <w:rPr>
                <w:b/>
              </w:rPr>
              <w:t>:</w:t>
            </w:r>
          </w:p>
          <w:p w14:paraId="0BEE88B1" w14:textId="77777777" w:rsidR="00E07252" w:rsidRPr="00D43FE4" w:rsidRDefault="00E07252" w:rsidP="00D07A84">
            <w:pPr>
              <w:jc w:val="center"/>
              <w:rPr>
                <w:b/>
              </w:rPr>
            </w:pPr>
          </w:p>
        </w:tc>
      </w:tr>
      <w:tr w:rsidR="00E07252" w:rsidRPr="00903160" w14:paraId="0A143E7C" w14:textId="77777777" w:rsidTr="00F7772D">
        <w:tc>
          <w:tcPr>
            <w:tcW w:w="1339" w:type="dxa"/>
            <w:shd w:val="clear" w:color="auto" w:fill="FFFFFF" w:themeFill="background1"/>
          </w:tcPr>
          <w:p w14:paraId="3E8ADEB2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47" w:type="dxa"/>
            <w:shd w:val="clear" w:color="auto" w:fill="FFFFFF" w:themeFill="background1"/>
          </w:tcPr>
          <w:p w14:paraId="708E1A25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48" w:type="dxa"/>
            <w:shd w:val="clear" w:color="auto" w:fill="FFFFFF" w:themeFill="background1"/>
          </w:tcPr>
          <w:p w14:paraId="168DE239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22" w:type="dxa"/>
            <w:shd w:val="clear" w:color="auto" w:fill="FFFFFF" w:themeFill="background1"/>
          </w:tcPr>
          <w:p w14:paraId="5C2C6405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22" w:type="dxa"/>
          </w:tcPr>
          <w:p w14:paraId="2E060050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22" w:type="dxa"/>
          </w:tcPr>
          <w:p w14:paraId="3746D780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22" w:type="dxa"/>
          </w:tcPr>
          <w:p w14:paraId="33C62C8E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222" w:type="dxa"/>
          </w:tcPr>
          <w:p w14:paraId="54A8225F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104" w:type="dxa"/>
          </w:tcPr>
          <w:p w14:paraId="513B67BC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104" w:type="dxa"/>
          </w:tcPr>
          <w:p w14:paraId="6F076D3D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104" w:type="dxa"/>
          </w:tcPr>
          <w:p w14:paraId="0AF6A41D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034" w:type="dxa"/>
          </w:tcPr>
          <w:p w14:paraId="3302B631" w14:textId="77777777" w:rsidR="00E07252" w:rsidRPr="00D82D5F" w:rsidRDefault="00E07252" w:rsidP="00D82D5F">
            <w:pPr>
              <w:jc w:val="center"/>
              <w:rPr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18" w:tblpY="344"/>
        <w:tblW w:w="0" w:type="auto"/>
        <w:tblLook w:val="04A0" w:firstRow="1" w:lastRow="0" w:firstColumn="1" w:lastColumn="0" w:noHBand="0" w:noVBand="1"/>
      </w:tblPr>
      <w:tblGrid>
        <w:gridCol w:w="1526"/>
        <w:gridCol w:w="2126"/>
        <w:gridCol w:w="1843"/>
        <w:gridCol w:w="1843"/>
      </w:tblGrid>
      <w:tr w:rsidR="00D07A84" w14:paraId="1F282BE5" w14:textId="77777777" w:rsidTr="00320284">
        <w:tc>
          <w:tcPr>
            <w:tcW w:w="1526" w:type="dxa"/>
          </w:tcPr>
          <w:p w14:paraId="45ADD5DE" w14:textId="77777777" w:rsidR="00D07A84" w:rsidRPr="00D43FE4" w:rsidRDefault="00D07A84" w:rsidP="00320284">
            <w:pPr>
              <w:jc w:val="center"/>
              <w:rPr>
                <w:b/>
              </w:rPr>
            </w:pPr>
            <w:r>
              <w:rPr>
                <w:b/>
              </w:rPr>
              <w:t xml:space="preserve">Easter </w:t>
            </w:r>
            <w:r w:rsidRPr="00D43FE4">
              <w:rPr>
                <w:b/>
              </w:rPr>
              <w:t>(Final</w:t>
            </w:r>
            <w:r>
              <w:rPr>
                <w:b/>
              </w:rPr>
              <w:t xml:space="preserve"> Mock</w:t>
            </w:r>
            <w:r w:rsidRPr="00D43FE4">
              <w:rPr>
                <w:b/>
              </w:rPr>
              <w:t xml:space="preserve">) </w:t>
            </w:r>
            <w:r>
              <w:rPr>
                <w:b/>
              </w:rPr>
              <w:t xml:space="preserve">Spelling </w:t>
            </w:r>
            <w:r w:rsidRPr="00D43FE4">
              <w:rPr>
                <w:b/>
              </w:rPr>
              <w:t>Raw score</w:t>
            </w:r>
            <w:r w:rsidR="00A51B66">
              <w:rPr>
                <w:b/>
              </w:rPr>
              <w:t>:</w:t>
            </w:r>
          </w:p>
        </w:tc>
        <w:tc>
          <w:tcPr>
            <w:tcW w:w="2126" w:type="dxa"/>
          </w:tcPr>
          <w:p w14:paraId="38F26FAE" w14:textId="77777777" w:rsidR="00D07A84" w:rsidRPr="00D43FE4" w:rsidRDefault="00D07A84" w:rsidP="00320284">
            <w:pPr>
              <w:jc w:val="center"/>
              <w:rPr>
                <w:b/>
              </w:rPr>
            </w:pPr>
            <w:r w:rsidRPr="00D43FE4">
              <w:rPr>
                <w:b/>
              </w:rPr>
              <w:t>Easter (Final</w:t>
            </w:r>
            <w:r>
              <w:rPr>
                <w:b/>
              </w:rPr>
              <w:t xml:space="preserve"> Mock</w:t>
            </w:r>
            <w:r w:rsidRPr="00D43FE4">
              <w:rPr>
                <w:b/>
              </w:rPr>
              <w:t xml:space="preserve">) </w:t>
            </w:r>
            <w:r>
              <w:rPr>
                <w:b/>
              </w:rPr>
              <w:t>G</w:t>
            </w:r>
            <w:r w:rsidR="000D4577">
              <w:rPr>
                <w:b/>
              </w:rPr>
              <w:t>rammar</w:t>
            </w:r>
            <w:r w:rsidRPr="00D43FE4">
              <w:rPr>
                <w:b/>
              </w:rPr>
              <w:t xml:space="preserve"> Raw score</w:t>
            </w:r>
            <w:r w:rsidR="00A51B66">
              <w:rPr>
                <w:b/>
              </w:rPr>
              <w:t>:</w:t>
            </w:r>
          </w:p>
        </w:tc>
        <w:tc>
          <w:tcPr>
            <w:tcW w:w="1843" w:type="dxa"/>
          </w:tcPr>
          <w:p w14:paraId="47B32B5F" w14:textId="77777777" w:rsidR="00D07A84" w:rsidRDefault="00D07A84" w:rsidP="00320284">
            <w:pPr>
              <w:jc w:val="center"/>
              <w:rPr>
                <w:b/>
              </w:rPr>
            </w:pPr>
            <w:r w:rsidRPr="00D43FE4">
              <w:rPr>
                <w:b/>
              </w:rPr>
              <w:t>Easter (Final</w:t>
            </w:r>
            <w:r>
              <w:rPr>
                <w:b/>
              </w:rPr>
              <w:t xml:space="preserve"> Mock</w:t>
            </w:r>
            <w:r w:rsidRPr="00D43FE4">
              <w:rPr>
                <w:b/>
              </w:rPr>
              <w:t xml:space="preserve">) </w:t>
            </w:r>
            <w:r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  <w:p w14:paraId="3F93A817" w14:textId="77777777" w:rsidR="00D07A84" w:rsidRPr="00D43FE4" w:rsidRDefault="00D07A84" w:rsidP="00320284">
            <w:pPr>
              <w:jc w:val="center"/>
              <w:rPr>
                <w:b/>
              </w:rPr>
            </w:pPr>
          </w:p>
        </w:tc>
        <w:tc>
          <w:tcPr>
            <w:tcW w:w="1843" w:type="dxa"/>
          </w:tcPr>
          <w:p w14:paraId="1EA44643" w14:textId="77777777" w:rsidR="00D07A84" w:rsidRPr="00D43FE4" w:rsidRDefault="00D07A84" w:rsidP="00320284">
            <w:pPr>
              <w:jc w:val="center"/>
              <w:rPr>
                <w:b/>
              </w:rPr>
            </w:pPr>
            <w:r w:rsidRPr="00D43FE4">
              <w:rPr>
                <w:b/>
              </w:rPr>
              <w:t>Easter (Final</w:t>
            </w:r>
            <w:r>
              <w:rPr>
                <w:b/>
              </w:rPr>
              <w:t xml:space="preserve"> Mock</w:t>
            </w:r>
            <w:r w:rsidRPr="00D43FE4">
              <w:rPr>
                <w:b/>
              </w:rPr>
              <w:t>) Result</w:t>
            </w:r>
            <w:r w:rsidR="00A51B66">
              <w:rPr>
                <w:b/>
              </w:rPr>
              <w:t>:</w:t>
            </w:r>
            <w:r w:rsidRPr="00D43FE4">
              <w:rPr>
                <w:b/>
              </w:rPr>
              <w:t xml:space="preserve"> </w:t>
            </w:r>
          </w:p>
        </w:tc>
      </w:tr>
      <w:tr w:rsidR="00D07A84" w14:paraId="572E4466" w14:textId="77777777" w:rsidTr="00320284">
        <w:tc>
          <w:tcPr>
            <w:tcW w:w="1526" w:type="dxa"/>
          </w:tcPr>
          <w:p w14:paraId="6328A277" w14:textId="77777777" w:rsidR="00D07A84" w:rsidRPr="00D82D5F" w:rsidRDefault="00D07A84" w:rsidP="00D82D5F">
            <w:pPr>
              <w:jc w:val="center"/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2126" w:type="dxa"/>
          </w:tcPr>
          <w:p w14:paraId="28EDAADD" w14:textId="77777777" w:rsidR="00D07A84" w:rsidRPr="00D82D5F" w:rsidRDefault="00D07A84" w:rsidP="00D82D5F">
            <w:pPr>
              <w:jc w:val="center"/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843" w:type="dxa"/>
          </w:tcPr>
          <w:p w14:paraId="40C0AEE3" w14:textId="77777777" w:rsidR="00D07A84" w:rsidRPr="00D82D5F" w:rsidRDefault="00D07A84" w:rsidP="00D82D5F">
            <w:pPr>
              <w:jc w:val="center"/>
              <w:rPr>
                <w:b/>
                <w:sz w:val="36"/>
                <w:szCs w:val="36"/>
                <w:u w:val="single"/>
              </w:rPr>
            </w:pPr>
          </w:p>
        </w:tc>
        <w:tc>
          <w:tcPr>
            <w:tcW w:w="1843" w:type="dxa"/>
          </w:tcPr>
          <w:p w14:paraId="3B0202B2" w14:textId="77777777" w:rsidR="00D07A84" w:rsidRPr="00D82D5F" w:rsidRDefault="00D07A84" w:rsidP="00D82D5F">
            <w:pPr>
              <w:jc w:val="center"/>
              <w:rPr>
                <w:b/>
                <w:sz w:val="36"/>
                <w:szCs w:val="36"/>
                <w:u w:val="single"/>
              </w:rPr>
            </w:pPr>
          </w:p>
        </w:tc>
      </w:tr>
      <w:tr w:rsidR="00D07A84" w14:paraId="5DF0F475" w14:textId="77777777" w:rsidTr="00320284">
        <w:tc>
          <w:tcPr>
            <w:tcW w:w="7338" w:type="dxa"/>
            <w:gridSpan w:val="4"/>
          </w:tcPr>
          <w:p w14:paraId="2502DFD0" w14:textId="77777777" w:rsidR="00D07A84" w:rsidRDefault="00D07A84" w:rsidP="00320284">
            <w:r>
              <w:t>Target: _______________________</w:t>
            </w:r>
          </w:p>
          <w:p w14:paraId="7A50F178" w14:textId="77777777" w:rsidR="00D07A84" w:rsidRDefault="00D07A84" w:rsidP="00320284"/>
          <w:p w14:paraId="0E4C90AB" w14:textId="77777777" w:rsidR="00D07A84" w:rsidRPr="000D4577" w:rsidRDefault="004F5399" w:rsidP="00320284">
            <w:pPr>
              <w:rPr>
                <w:b/>
              </w:rPr>
            </w:pPr>
            <w:r w:rsidRPr="000D4577">
              <w:rPr>
                <w:b/>
              </w:rPr>
              <w:t>EXS</w:t>
            </w:r>
            <w:r w:rsidR="000D4577" w:rsidRPr="000D4577">
              <w:rPr>
                <w:b/>
              </w:rPr>
              <w:t xml:space="preserve"> = </w:t>
            </w:r>
            <w:r w:rsidRPr="00CD24D4">
              <w:t>At</w:t>
            </w:r>
            <w:r w:rsidR="000D4577" w:rsidRPr="00CD24D4">
              <w:t xml:space="preserve"> the</w:t>
            </w:r>
            <w:r w:rsidRPr="00CD24D4">
              <w:t xml:space="preserve"> Expected standard for year 6 </w:t>
            </w:r>
            <w:r w:rsidR="00D07A84" w:rsidRPr="00CD24D4">
              <w:t xml:space="preserve">= 43 marks </w:t>
            </w:r>
            <w:r w:rsidR="00171EEC">
              <w:t>approx.*</w:t>
            </w:r>
            <w:r w:rsidR="00D07A84" w:rsidRPr="000D4577">
              <w:rPr>
                <w:b/>
              </w:rPr>
              <w:t xml:space="preserve">   </w:t>
            </w:r>
          </w:p>
          <w:p w14:paraId="2A569E34" w14:textId="77777777" w:rsidR="00D07A84" w:rsidRPr="000D4577" w:rsidRDefault="004F5399" w:rsidP="00320284">
            <w:pPr>
              <w:rPr>
                <w:b/>
              </w:rPr>
            </w:pPr>
            <w:r w:rsidRPr="000D4577">
              <w:rPr>
                <w:b/>
              </w:rPr>
              <w:t xml:space="preserve">GDS </w:t>
            </w:r>
            <w:r w:rsidR="000D4577" w:rsidRPr="000D4577">
              <w:rPr>
                <w:b/>
              </w:rPr>
              <w:t xml:space="preserve">= </w:t>
            </w:r>
            <w:r w:rsidRPr="00CD24D4">
              <w:t>At Greater Depth/Higher Standard for year 6</w:t>
            </w:r>
            <w:r w:rsidR="000D4577" w:rsidRPr="00CD24D4">
              <w:t xml:space="preserve"> </w:t>
            </w:r>
            <w:r w:rsidR="00D07A84" w:rsidRPr="00CD24D4">
              <w:t>= 61 marks</w:t>
            </w:r>
            <w:r w:rsidR="000D4577" w:rsidRPr="00CD24D4">
              <w:t xml:space="preserve"> </w:t>
            </w:r>
            <w:proofErr w:type="spellStart"/>
            <w:r w:rsidR="000D4577" w:rsidRPr="00CD24D4">
              <w:t>approx</w:t>
            </w:r>
            <w:proofErr w:type="spellEnd"/>
          </w:p>
          <w:p w14:paraId="57FFFF90" w14:textId="77777777" w:rsidR="004F5399" w:rsidRPr="000D4577" w:rsidRDefault="004F5399" w:rsidP="00320284">
            <w:pPr>
              <w:rPr>
                <w:b/>
              </w:rPr>
            </w:pPr>
            <w:r w:rsidRPr="000D4577">
              <w:rPr>
                <w:b/>
              </w:rPr>
              <w:t>WTS</w:t>
            </w:r>
            <w:r w:rsidR="00CD24D4">
              <w:rPr>
                <w:b/>
              </w:rPr>
              <w:t xml:space="preserve"> </w:t>
            </w:r>
            <w:r w:rsidRPr="000D4577">
              <w:rPr>
                <w:b/>
              </w:rPr>
              <w:t xml:space="preserve">= </w:t>
            </w:r>
            <w:r w:rsidRPr="00CD24D4">
              <w:t xml:space="preserve">Working </w:t>
            </w:r>
            <w:r w:rsidRPr="00CD24D4">
              <w:rPr>
                <w:u w:val="single"/>
              </w:rPr>
              <w:t>towards</w:t>
            </w:r>
            <w:r w:rsidRPr="00CD24D4">
              <w:t xml:space="preserve"> year 6 standard/Not currently at year 6 Standard</w:t>
            </w:r>
          </w:p>
          <w:p w14:paraId="12FC2CE1" w14:textId="77777777" w:rsidR="004F5399" w:rsidRDefault="004F5399" w:rsidP="00320284">
            <w:pPr>
              <w:rPr>
                <w:b/>
              </w:rPr>
            </w:pPr>
          </w:p>
          <w:p w14:paraId="6F5266FD" w14:textId="77777777" w:rsidR="00BF29CB" w:rsidRDefault="00D07A84" w:rsidP="00320284">
            <w:pPr>
              <w:rPr>
                <w:b/>
              </w:rPr>
            </w:pPr>
            <w:proofErr w:type="spellStart"/>
            <w:r w:rsidRPr="00BF29CB">
              <w:rPr>
                <w:b/>
                <w:highlight w:val="yellow"/>
              </w:rPr>
              <w:t>GPaS</w:t>
            </w:r>
            <w:proofErr w:type="spellEnd"/>
            <w:r w:rsidRPr="00BF29CB">
              <w:rPr>
                <w:b/>
                <w:highlight w:val="yellow"/>
              </w:rPr>
              <w:t xml:space="preserve"> Test = Out of 70 marks (This includes 20 marks for spelling).</w:t>
            </w:r>
            <w:r w:rsidR="00BF29CB">
              <w:rPr>
                <w:b/>
              </w:rPr>
              <w:t xml:space="preserve"> </w:t>
            </w:r>
          </w:p>
          <w:p w14:paraId="4745DB0A" w14:textId="77777777" w:rsidR="0093752F" w:rsidRPr="00320284" w:rsidRDefault="00BF29CB" w:rsidP="00320284">
            <w:pPr>
              <w:rPr>
                <w:b/>
              </w:rPr>
            </w:pPr>
            <w:r>
              <w:t>*the pass mark can vary slightly each year.</w:t>
            </w:r>
          </w:p>
        </w:tc>
      </w:tr>
    </w:tbl>
    <w:p w14:paraId="7FDF26EF" w14:textId="77777777" w:rsidR="00903160" w:rsidRDefault="00903160">
      <w:pPr>
        <w:rPr>
          <w:b/>
          <w:sz w:val="28"/>
          <w:szCs w:val="28"/>
          <w:u w:val="single"/>
        </w:rPr>
      </w:pPr>
    </w:p>
    <w:p w14:paraId="2EE59763" w14:textId="77777777" w:rsidR="00903160" w:rsidRDefault="00903160">
      <w:pPr>
        <w:rPr>
          <w:b/>
          <w:sz w:val="28"/>
          <w:szCs w:val="28"/>
          <w:u w:val="single"/>
        </w:rPr>
      </w:pPr>
    </w:p>
    <w:p w14:paraId="38ED6E7B" w14:textId="77777777" w:rsidR="00903160" w:rsidRDefault="00903160">
      <w:pPr>
        <w:rPr>
          <w:b/>
          <w:sz w:val="28"/>
          <w:szCs w:val="28"/>
          <w:u w:val="single"/>
        </w:rPr>
      </w:pPr>
    </w:p>
    <w:p w14:paraId="07B44366" w14:textId="77777777" w:rsidR="00903160" w:rsidRDefault="00903160">
      <w:pPr>
        <w:rPr>
          <w:b/>
          <w:sz w:val="28"/>
          <w:szCs w:val="28"/>
          <w:u w:val="single"/>
        </w:rPr>
      </w:pPr>
    </w:p>
    <w:p w14:paraId="298A43F2" w14:textId="77777777" w:rsidR="00903160" w:rsidRDefault="00903160">
      <w:pPr>
        <w:rPr>
          <w:b/>
          <w:sz w:val="28"/>
          <w:szCs w:val="28"/>
          <w:u w:val="single"/>
        </w:rPr>
      </w:pPr>
    </w:p>
    <w:p w14:paraId="385D74FB" w14:textId="77777777" w:rsidR="00903160" w:rsidRDefault="00903160">
      <w:pPr>
        <w:rPr>
          <w:b/>
          <w:sz w:val="28"/>
          <w:szCs w:val="28"/>
          <w:u w:val="single"/>
        </w:rPr>
      </w:pPr>
    </w:p>
    <w:p w14:paraId="745D8165" w14:textId="77777777" w:rsidR="00903160" w:rsidRDefault="00903160">
      <w:pPr>
        <w:rPr>
          <w:b/>
          <w:sz w:val="28"/>
          <w:szCs w:val="28"/>
          <w:u w:val="single"/>
        </w:rPr>
      </w:pPr>
    </w:p>
    <w:p w14:paraId="4239F315" w14:textId="77777777" w:rsidR="00903160" w:rsidRDefault="00903160">
      <w:pPr>
        <w:rPr>
          <w:b/>
          <w:sz w:val="28"/>
          <w:szCs w:val="28"/>
          <w:u w:val="single"/>
        </w:rPr>
      </w:pPr>
    </w:p>
    <w:p w14:paraId="442F3BFA" w14:textId="77777777" w:rsidR="001D2650" w:rsidRPr="001D2650" w:rsidRDefault="001D2650" w:rsidP="0090316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Maths</w:t>
      </w:r>
    </w:p>
    <w:tbl>
      <w:tblPr>
        <w:tblStyle w:val="TableGrid"/>
        <w:tblpPr w:leftFromText="180" w:rightFromText="180" w:vertAnchor="text" w:horzAnchor="margin" w:tblpXSpec="right" w:tblpY="262"/>
        <w:tblW w:w="4856" w:type="pct"/>
        <w:tblLook w:val="04A0" w:firstRow="1" w:lastRow="0" w:firstColumn="1" w:lastColumn="0" w:noHBand="0" w:noVBand="1"/>
      </w:tblPr>
      <w:tblGrid>
        <w:gridCol w:w="1188"/>
        <w:gridCol w:w="1160"/>
        <w:gridCol w:w="1160"/>
        <w:gridCol w:w="780"/>
        <w:gridCol w:w="848"/>
        <w:gridCol w:w="1188"/>
        <w:gridCol w:w="1160"/>
        <w:gridCol w:w="1160"/>
        <w:gridCol w:w="780"/>
        <w:gridCol w:w="848"/>
        <w:gridCol w:w="1188"/>
        <w:gridCol w:w="1160"/>
        <w:gridCol w:w="1160"/>
        <w:gridCol w:w="780"/>
        <w:gridCol w:w="1123"/>
      </w:tblGrid>
      <w:tr w:rsidR="001D2650" w14:paraId="12CFB725" w14:textId="77777777" w:rsidTr="00320284">
        <w:tc>
          <w:tcPr>
            <w:tcW w:w="378" w:type="pct"/>
          </w:tcPr>
          <w:p w14:paraId="631CCD5F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Sept</w:t>
            </w:r>
          </w:p>
          <w:p w14:paraId="62FF9066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Mental Arithmetic score</w:t>
            </w:r>
            <w:r w:rsidR="00A51B66">
              <w:rPr>
                <w:b/>
              </w:rPr>
              <w:t>:</w:t>
            </w:r>
          </w:p>
        </w:tc>
        <w:tc>
          <w:tcPr>
            <w:tcW w:w="370" w:type="pct"/>
          </w:tcPr>
          <w:p w14:paraId="01537F90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Sept</w:t>
            </w:r>
          </w:p>
          <w:p w14:paraId="7B515701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Reasoning paper 2 score</w:t>
            </w:r>
            <w:r w:rsidR="00A51B66">
              <w:rPr>
                <w:b/>
              </w:rPr>
              <w:t>:</w:t>
            </w:r>
          </w:p>
        </w:tc>
        <w:tc>
          <w:tcPr>
            <w:tcW w:w="369" w:type="pct"/>
          </w:tcPr>
          <w:p w14:paraId="7A83BB32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Sept Reasoning paper 3 score</w:t>
            </w:r>
            <w:r w:rsidR="00A51B66">
              <w:rPr>
                <w:b/>
              </w:rPr>
              <w:t>:</w:t>
            </w:r>
          </w:p>
        </w:tc>
        <w:tc>
          <w:tcPr>
            <w:tcW w:w="245" w:type="pct"/>
          </w:tcPr>
          <w:p w14:paraId="2AB15FE2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</w:tc>
        <w:tc>
          <w:tcPr>
            <w:tcW w:w="267" w:type="pct"/>
          </w:tcPr>
          <w:p w14:paraId="71B8182C" w14:textId="77777777" w:rsidR="00D43FE4" w:rsidRPr="00E07252" w:rsidRDefault="00D43FE4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Sept</w:t>
            </w:r>
          </w:p>
          <w:p w14:paraId="3E843D3B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</w:tc>
        <w:tc>
          <w:tcPr>
            <w:tcW w:w="377" w:type="pct"/>
          </w:tcPr>
          <w:p w14:paraId="722DD3FA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Nov Mental Arithmetic score</w:t>
            </w:r>
            <w:r w:rsidR="00A51B66">
              <w:rPr>
                <w:b/>
              </w:rPr>
              <w:t>:</w:t>
            </w:r>
          </w:p>
        </w:tc>
        <w:tc>
          <w:tcPr>
            <w:tcW w:w="369" w:type="pct"/>
          </w:tcPr>
          <w:p w14:paraId="632A0BF7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Nov</w:t>
            </w:r>
          </w:p>
          <w:p w14:paraId="5F19DD2B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Reasoning paper 2 score</w:t>
            </w:r>
            <w:r w:rsidR="00A51B66">
              <w:rPr>
                <w:b/>
              </w:rPr>
              <w:t>:</w:t>
            </w:r>
          </w:p>
        </w:tc>
        <w:tc>
          <w:tcPr>
            <w:tcW w:w="369" w:type="pct"/>
          </w:tcPr>
          <w:p w14:paraId="7E469DAC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Nov</w:t>
            </w:r>
          </w:p>
          <w:p w14:paraId="761BD4A1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Reasoning paper 3 score</w:t>
            </w:r>
            <w:r w:rsidR="00A51B66">
              <w:rPr>
                <w:b/>
              </w:rPr>
              <w:t>:</w:t>
            </w:r>
          </w:p>
        </w:tc>
        <w:tc>
          <w:tcPr>
            <w:tcW w:w="245" w:type="pct"/>
          </w:tcPr>
          <w:p w14:paraId="24B91C27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Nov</w:t>
            </w:r>
          </w:p>
          <w:p w14:paraId="6C79BACA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</w:tc>
        <w:tc>
          <w:tcPr>
            <w:tcW w:w="267" w:type="pct"/>
          </w:tcPr>
          <w:p w14:paraId="14FFC12F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Nov</w:t>
            </w:r>
          </w:p>
          <w:p w14:paraId="32A2EDD5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</w:tc>
        <w:tc>
          <w:tcPr>
            <w:tcW w:w="377" w:type="pct"/>
          </w:tcPr>
          <w:p w14:paraId="2F8AE257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Feb</w:t>
            </w:r>
          </w:p>
          <w:p w14:paraId="7E19F4E6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Mental Arithmetic score</w:t>
            </w:r>
            <w:r w:rsidR="00A51B66">
              <w:rPr>
                <w:b/>
              </w:rPr>
              <w:t>:</w:t>
            </w:r>
          </w:p>
        </w:tc>
        <w:tc>
          <w:tcPr>
            <w:tcW w:w="369" w:type="pct"/>
          </w:tcPr>
          <w:p w14:paraId="44D51ED4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Feb</w:t>
            </w:r>
          </w:p>
          <w:p w14:paraId="3F0C8DD9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Reasoning paper 2 score</w:t>
            </w:r>
            <w:r w:rsidR="00A51B66">
              <w:rPr>
                <w:b/>
              </w:rPr>
              <w:t>:</w:t>
            </w:r>
          </w:p>
        </w:tc>
        <w:tc>
          <w:tcPr>
            <w:tcW w:w="369" w:type="pct"/>
          </w:tcPr>
          <w:p w14:paraId="5FAA87B6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Feb</w:t>
            </w:r>
          </w:p>
          <w:p w14:paraId="2C252EB4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Reasoning paper 3 score</w:t>
            </w:r>
            <w:r w:rsidR="00A51B66">
              <w:rPr>
                <w:b/>
              </w:rPr>
              <w:t>:</w:t>
            </w:r>
          </w:p>
        </w:tc>
        <w:tc>
          <w:tcPr>
            <w:tcW w:w="245" w:type="pct"/>
          </w:tcPr>
          <w:p w14:paraId="297D8436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Feb</w:t>
            </w:r>
          </w:p>
          <w:p w14:paraId="4F45D6C5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Total Raw Score</w:t>
            </w:r>
            <w:r w:rsidR="00A51B66">
              <w:rPr>
                <w:b/>
              </w:rPr>
              <w:t>:</w:t>
            </w:r>
          </w:p>
        </w:tc>
        <w:tc>
          <w:tcPr>
            <w:tcW w:w="384" w:type="pct"/>
          </w:tcPr>
          <w:p w14:paraId="454D2486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Feb</w:t>
            </w:r>
          </w:p>
          <w:p w14:paraId="3B7F042B" w14:textId="77777777" w:rsidR="001D2650" w:rsidRPr="00E07252" w:rsidRDefault="001D2650" w:rsidP="00320284">
            <w:pPr>
              <w:jc w:val="center"/>
              <w:rPr>
                <w:b/>
              </w:rPr>
            </w:pPr>
            <w:r w:rsidRPr="00E07252">
              <w:rPr>
                <w:b/>
              </w:rPr>
              <w:t>Result</w:t>
            </w:r>
            <w:r w:rsidR="00A51B66">
              <w:rPr>
                <w:b/>
              </w:rPr>
              <w:t>:</w:t>
            </w:r>
          </w:p>
        </w:tc>
      </w:tr>
      <w:tr w:rsidR="001D2650" w:rsidRPr="00D82D5F" w14:paraId="4AF64B4B" w14:textId="77777777" w:rsidTr="00320284">
        <w:tc>
          <w:tcPr>
            <w:tcW w:w="378" w:type="pct"/>
          </w:tcPr>
          <w:p w14:paraId="45B1D1E5" w14:textId="77777777" w:rsidR="00D43FE4" w:rsidRPr="00D82D5F" w:rsidRDefault="00D43FE4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70" w:type="pct"/>
          </w:tcPr>
          <w:p w14:paraId="51CE14A8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69" w:type="pct"/>
          </w:tcPr>
          <w:p w14:paraId="69FB6265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45" w:type="pct"/>
          </w:tcPr>
          <w:p w14:paraId="6BFAB613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" w:type="pct"/>
          </w:tcPr>
          <w:p w14:paraId="0C27DAA3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77" w:type="pct"/>
          </w:tcPr>
          <w:p w14:paraId="6FFB49B2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69" w:type="pct"/>
          </w:tcPr>
          <w:p w14:paraId="1647317F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69" w:type="pct"/>
          </w:tcPr>
          <w:p w14:paraId="4442841E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45" w:type="pct"/>
          </w:tcPr>
          <w:p w14:paraId="46D34877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" w:type="pct"/>
          </w:tcPr>
          <w:p w14:paraId="328FE7B4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77" w:type="pct"/>
          </w:tcPr>
          <w:p w14:paraId="55B8C280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69" w:type="pct"/>
          </w:tcPr>
          <w:p w14:paraId="2C0A87BC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69" w:type="pct"/>
          </w:tcPr>
          <w:p w14:paraId="2B060BF8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45" w:type="pct"/>
          </w:tcPr>
          <w:p w14:paraId="2205E650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84" w:type="pct"/>
          </w:tcPr>
          <w:p w14:paraId="57614DE6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</w:tr>
      <w:tr w:rsidR="00D43FE4" w14:paraId="34922412" w14:textId="77777777" w:rsidTr="00320284">
        <w:tc>
          <w:tcPr>
            <w:tcW w:w="5000" w:type="pct"/>
            <w:gridSpan w:val="15"/>
          </w:tcPr>
          <w:p w14:paraId="65B354CF" w14:textId="77777777" w:rsidR="00D43FE4" w:rsidRDefault="00D43FE4" w:rsidP="00320284"/>
          <w:p w14:paraId="2BC97DDD" w14:textId="77777777" w:rsidR="00D43FE4" w:rsidRDefault="00D43FE4" w:rsidP="00320284">
            <w:r>
              <w:t>Target: _______________________</w:t>
            </w:r>
          </w:p>
          <w:p w14:paraId="6BEE5A01" w14:textId="77777777" w:rsidR="00D43FE4" w:rsidRDefault="00D43FE4" w:rsidP="00320284"/>
          <w:p w14:paraId="31FFC696" w14:textId="77777777" w:rsidR="00BF29CB" w:rsidRPr="00F7772D" w:rsidRDefault="004F5399" w:rsidP="00320284">
            <w:pPr>
              <w:rPr>
                <w:b/>
              </w:rPr>
            </w:pPr>
            <w:r w:rsidRPr="00F7772D">
              <w:rPr>
                <w:b/>
              </w:rPr>
              <w:t xml:space="preserve">EXS </w:t>
            </w:r>
            <w:r w:rsidR="00BF29CB" w:rsidRPr="00F7772D">
              <w:rPr>
                <w:b/>
              </w:rPr>
              <w:t xml:space="preserve">= </w:t>
            </w:r>
            <w:r w:rsidRPr="00CD24D4">
              <w:t xml:space="preserve">At Expected standard for year 6 </w:t>
            </w:r>
            <w:r w:rsidR="00903160" w:rsidRPr="00CD24D4">
              <w:t>= 61</w:t>
            </w:r>
            <w:r w:rsidR="00D43FE4" w:rsidRPr="00CD24D4">
              <w:t xml:space="preserve"> marks </w:t>
            </w:r>
            <w:r w:rsidR="00F7772D" w:rsidRPr="00CD24D4">
              <w:t>approx.*</w:t>
            </w:r>
          </w:p>
          <w:p w14:paraId="3C722376" w14:textId="77777777" w:rsidR="004F5399" w:rsidRPr="00F7772D" w:rsidRDefault="004F5399" w:rsidP="00320284">
            <w:pPr>
              <w:rPr>
                <w:b/>
              </w:rPr>
            </w:pPr>
            <w:r w:rsidRPr="00F7772D">
              <w:rPr>
                <w:b/>
              </w:rPr>
              <w:t>GDS</w:t>
            </w:r>
            <w:r w:rsidR="00BF29CB" w:rsidRPr="00F7772D">
              <w:rPr>
                <w:b/>
              </w:rPr>
              <w:t xml:space="preserve"> = </w:t>
            </w:r>
            <w:r w:rsidRPr="00171EEC">
              <w:t>At Greater Depth/Higher Standard for year 6</w:t>
            </w:r>
            <w:r w:rsidR="00BF29CB" w:rsidRPr="00171EEC">
              <w:t xml:space="preserve"> </w:t>
            </w:r>
            <w:r w:rsidR="00D43FE4" w:rsidRPr="00171EEC">
              <w:t>= 98 marks</w:t>
            </w:r>
            <w:r w:rsidR="00BF29CB" w:rsidRPr="00171EEC">
              <w:t xml:space="preserve"> </w:t>
            </w:r>
            <w:proofErr w:type="spellStart"/>
            <w:r w:rsidR="00BF29CB" w:rsidRPr="00171EEC">
              <w:t>approx</w:t>
            </w:r>
            <w:proofErr w:type="spellEnd"/>
          </w:p>
          <w:p w14:paraId="01C73DD6" w14:textId="77777777" w:rsidR="004F5399" w:rsidRPr="00F7772D" w:rsidRDefault="004F5399" w:rsidP="00320284">
            <w:pPr>
              <w:rPr>
                <w:b/>
              </w:rPr>
            </w:pPr>
            <w:r w:rsidRPr="00F7772D">
              <w:rPr>
                <w:b/>
              </w:rPr>
              <w:t>WTS</w:t>
            </w:r>
            <w:r w:rsidR="00BF29CB" w:rsidRPr="00F7772D">
              <w:rPr>
                <w:b/>
              </w:rPr>
              <w:t xml:space="preserve"> </w:t>
            </w:r>
            <w:r w:rsidRPr="00F7772D">
              <w:rPr>
                <w:b/>
              </w:rPr>
              <w:t xml:space="preserve">= </w:t>
            </w:r>
            <w:r w:rsidRPr="00171EEC">
              <w:t xml:space="preserve">Working </w:t>
            </w:r>
            <w:r w:rsidRPr="00171EEC">
              <w:rPr>
                <w:u w:val="single"/>
              </w:rPr>
              <w:t>towards</w:t>
            </w:r>
            <w:r w:rsidRPr="00171EEC">
              <w:t xml:space="preserve"> year 6 standard/Not currently at year 6 Standard</w:t>
            </w:r>
          </w:p>
          <w:p w14:paraId="539BF7A8" w14:textId="77777777" w:rsidR="00D43FE4" w:rsidRDefault="00D43FE4" w:rsidP="00320284"/>
          <w:p w14:paraId="2178DBBA" w14:textId="77777777" w:rsidR="00D43FE4" w:rsidRPr="0025385D" w:rsidRDefault="00D43FE4" w:rsidP="00320284">
            <w:pPr>
              <w:rPr>
                <w:b/>
              </w:rPr>
            </w:pPr>
            <w:r w:rsidRPr="00F7772D">
              <w:rPr>
                <w:b/>
                <w:highlight w:val="yellow"/>
              </w:rPr>
              <w:t>Maths Test = Out of 110 marks.</w:t>
            </w:r>
            <w:r w:rsidR="00F7772D" w:rsidRPr="00F7772D">
              <w:rPr>
                <w:b/>
                <w:highlight w:val="yellow"/>
              </w:rPr>
              <w:t xml:space="preserve"> </w:t>
            </w:r>
            <w:r w:rsidR="00F7772D" w:rsidRPr="00F7772D">
              <w:rPr>
                <w:highlight w:val="yellow"/>
              </w:rPr>
              <w:t>*the pass mark can vary slightly each year.</w:t>
            </w:r>
          </w:p>
        </w:tc>
      </w:tr>
    </w:tbl>
    <w:p w14:paraId="657E948A" w14:textId="77777777" w:rsidR="001D2650" w:rsidRDefault="001D2650"/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2078"/>
        <w:gridCol w:w="1864"/>
        <w:gridCol w:w="1865"/>
        <w:gridCol w:w="1864"/>
        <w:gridCol w:w="1865"/>
      </w:tblGrid>
      <w:tr w:rsidR="001D2650" w14:paraId="6B46A790" w14:textId="77777777" w:rsidTr="00F7772D">
        <w:tc>
          <w:tcPr>
            <w:tcW w:w="2078" w:type="dxa"/>
          </w:tcPr>
          <w:p w14:paraId="44154F58" w14:textId="77777777" w:rsidR="001D2650" w:rsidRPr="00D07A84" w:rsidRDefault="001D2650" w:rsidP="001D2650">
            <w:pPr>
              <w:jc w:val="center"/>
              <w:rPr>
                <w:b/>
              </w:rPr>
            </w:pPr>
            <w:r w:rsidRPr="00D07A84">
              <w:rPr>
                <w:b/>
              </w:rPr>
              <w:t>Easter (final mock)</w:t>
            </w:r>
          </w:p>
          <w:p w14:paraId="0091BB50" w14:textId="77777777" w:rsidR="001D2650" w:rsidRPr="00D07A84" w:rsidRDefault="001D2650" w:rsidP="001D2650">
            <w:pPr>
              <w:jc w:val="center"/>
              <w:rPr>
                <w:b/>
              </w:rPr>
            </w:pPr>
            <w:r w:rsidRPr="00D07A84">
              <w:rPr>
                <w:b/>
              </w:rPr>
              <w:t>Mental Arithmetic score</w:t>
            </w:r>
            <w:r w:rsidR="00A51B66">
              <w:rPr>
                <w:b/>
              </w:rPr>
              <w:t>:</w:t>
            </w:r>
          </w:p>
        </w:tc>
        <w:tc>
          <w:tcPr>
            <w:tcW w:w="1864" w:type="dxa"/>
          </w:tcPr>
          <w:p w14:paraId="71CBA574" w14:textId="77777777" w:rsidR="001D2650" w:rsidRPr="00D07A84" w:rsidRDefault="001D2650" w:rsidP="001D2650">
            <w:pPr>
              <w:jc w:val="center"/>
              <w:rPr>
                <w:b/>
              </w:rPr>
            </w:pPr>
            <w:r w:rsidRPr="00D07A84">
              <w:rPr>
                <w:b/>
              </w:rPr>
              <w:t>Easter (final mock) Reasoning paper 2 score</w:t>
            </w:r>
            <w:r w:rsidR="00A51B66">
              <w:rPr>
                <w:b/>
              </w:rPr>
              <w:t>:</w:t>
            </w:r>
          </w:p>
        </w:tc>
        <w:tc>
          <w:tcPr>
            <w:tcW w:w="1865" w:type="dxa"/>
          </w:tcPr>
          <w:p w14:paraId="2C975897" w14:textId="77777777" w:rsidR="001D2650" w:rsidRPr="00D07A84" w:rsidRDefault="001D2650" w:rsidP="001D2650">
            <w:pPr>
              <w:jc w:val="center"/>
              <w:rPr>
                <w:b/>
              </w:rPr>
            </w:pPr>
            <w:r w:rsidRPr="00D07A84">
              <w:rPr>
                <w:b/>
              </w:rPr>
              <w:t>Easter (final mock) Reasoning paper 3 score</w:t>
            </w:r>
            <w:r w:rsidR="00A51B66">
              <w:rPr>
                <w:b/>
              </w:rPr>
              <w:t>:</w:t>
            </w:r>
          </w:p>
        </w:tc>
        <w:tc>
          <w:tcPr>
            <w:tcW w:w="1864" w:type="dxa"/>
          </w:tcPr>
          <w:p w14:paraId="452E6B34" w14:textId="77777777" w:rsidR="001D2650" w:rsidRPr="00D07A84" w:rsidRDefault="001D2650" w:rsidP="001D2650">
            <w:pPr>
              <w:jc w:val="center"/>
              <w:rPr>
                <w:b/>
              </w:rPr>
            </w:pPr>
            <w:r w:rsidRPr="00D07A84">
              <w:rPr>
                <w:b/>
              </w:rPr>
              <w:t>Easter (final mock) Total Raw Score</w:t>
            </w:r>
            <w:r w:rsidR="00A51B66">
              <w:rPr>
                <w:b/>
              </w:rPr>
              <w:t>:</w:t>
            </w:r>
          </w:p>
        </w:tc>
        <w:tc>
          <w:tcPr>
            <w:tcW w:w="1865" w:type="dxa"/>
          </w:tcPr>
          <w:p w14:paraId="20D37545" w14:textId="77777777" w:rsidR="001D2650" w:rsidRPr="008F275D" w:rsidRDefault="001D2650" w:rsidP="001D2650">
            <w:pPr>
              <w:jc w:val="center"/>
              <w:rPr>
                <w:b/>
                <w:i/>
              </w:rPr>
            </w:pPr>
            <w:r w:rsidRPr="00D07A84">
              <w:rPr>
                <w:b/>
              </w:rPr>
              <w:t>Easter (final mock) Result</w:t>
            </w:r>
            <w:r w:rsidR="00A51B66">
              <w:rPr>
                <w:b/>
              </w:rPr>
              <w:t>:</w:t>
            </w:r>
          </w:p>
        </w:tc>
      </w:tr>
      <w:tr w:rsidR="001D2650" w14:paraId="0A9F5297" w14:textId="77777777" w:rsidTr="00F7772D">
        <w:tc>
          <w:tcPr>
            <w:tcW w:w="2078" w:type="dxa"/>
          </w:tcPr>
          <w:p w14:paraId="109734CE" w14:textId="77777777" w:rsidR="00D43FE4" w:rsidRPr="00D82D5F" w:rsidRDefault="00D43FE4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64" w:type="dxa"/>
          </w:tcPr>
          <w:p w14:paraId="13D16F1F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65" w:type="dxa"/>
          </w:tcPr>
          <w:p w14:paraId="64A0B926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64" w:type="dxa"/>
          </w:tcPr>
          <w:p w14:paraId="04EBCC30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865" w:type="dxa"/>
          </w:tcPr>
          <w:p w14:paraId="6504F7B2" w14:textId="77777777" w:rsidR="001D2650" w:rsidRPr="00D82D5F" w:rsidRDefault="001D2650" w:rsidP="00903160">
            <w:pPr>
              <w:jc w:val="center"/>
              <w:rPr>
                <w:sz w:val="36"/>
                <w:szCs w:val="36"/>
              </w:rPr>
            </w:pPr>
          </w:p>
        </w:tc>
      </w:tr>
    </w:tbl>
    <w:p w14:paraId="1D30260D" w14:textId="77777777" w:rsidR="007C2374" w:rsidRDefault="007C2374" w:rsidP="007C2374">
      <w:pPr>
        <w:pStyle w:val="ListParagraph"/>
      </w:pPr>
    </w:p>
    <w:p w14:paraId="5B30873B" w14:textId="77777777" w:rsidR="007C2374" w:rsidRDefault="007C2374" w:rsidP="007C2374">
      <w:pPr>
        <w:pStyle w:val="ListParagraph"/>
      </w:pPr>
    </w:p>
    <w:p w14:paraId="6FC0B959" w14:textId="77777777" w:rsidR="007C2374" w:rsidRDefault="007C2374" w:rsidP="007C2374">
      <w:pPr>
        <w:pStyle w:val="ListParagraph"/>
      </w:pPr>
    </w:p>
    <w:p w14:paraId="4F938025" w14:textId="77777777" w:rsidR="00D43FE4" w:rsidRDefault="00D43FE4" w:rsidP="00A51B66">
      <w:pPr>
        <w:pStyle w:val="ListParagraph"/>
        <w:numPr>
          <w:ilvl w:val="0"/>
          <w:numId w:val="1"/>
        </w:numPr>
      </w:pPr>
      <w:r>
        <w:t xml:space="preserve">Please sign to indicate you have viewed your child’s mock results </w:t>
      </w:r>
      <w:r w:rsidR="00F7772D" w:rsidRPr="007B30A7">
        <w:rPr>
          <w:highlight w:val="yellow"/>
        </w:rPr>
        <w:t>for September and November</w:t>
      </w:r>
      <w:r w:rsidR="00F7772D">
        <w:t xml:space="preserve">: </w:t>
      </w:r>
      <w:r>
        <w:t>__________________________________________</w:t>
      </w:r>
      <w:r w:rsidR="00D07A84">
        <w:t>_____</w:t>
      </w:r>
      <w:r w:rsidR="00F7772D">
        <w:t>___</w:t>
      </w:r>
    </w:p>
    <w:p w14:paraId="68A7EC2C" w14:textId="77777777" w:rsidR="00D43FE4" w:rsidRDefault="00D43FE4">
      <w:r>
        <w:t xml:space="preserve">Please Print Name_________________________________________________________ Date: </w:t>
      </w:r>
    </w:p>
    <w:p w14:paraId="0D1C40EF" w14:textId="77777777" w:rsidR="00D43FE4" w:rsidRDefault="00D43FE4"/>
    <w:p w14:paraId="0FF3C859" w14:textId="77777777" w:rsidR="00D43FE4" w:rsidRDefault="00D43FE4" w:rsidP="00A51B66">
      <w:pPr>
        <w:pStyle w:val="ListParagraph"/>
        <w:numPr>
          <w:ilvl w:val="0"/>
          <w:numId w:val="1"/>
        </w:numPr>
      </w:pPr>
      <w:r>
        <w:t xml:space="preserve">Please sign to indicate you have viewed your child’s mock results </w:t>
      </w:r>
      <w:r w:rsidR="00F7772D">
        <w:t xml:space="preserve">for </w:t>
      </w:r>
      <w:proofErr w:type="gramStart"/>
      <w:r w:rsidR="00F7772D" w:rsidRPr="007B30A7">
        <w:rPr>
          <w:highlight w:val="yellow"/>
        </w:rPr>
        <w:t>February</w:t>
      </w:r>
      <w:r w:rsidR="00F7772D">
        <w:t xml:space="preserve"> </w:t>
      </w:r>
      <w:r w:rsidR="004F5399">
        <w:t>:</w:t>
      </w:r>
      <w:proofErr w:type="gramEnd"/>
      <w:r>
        <w:t xml:space="preserve"> __________________________________________</w:t>
      </w:r>
      <w:r w:rsidR="00F7772D">
        <w:t>________</w:t>
      </w:r>
    </w:p>
    <w:p w14:paraId="1659C8AA" w14:textId="77777777" w:rsidR="00D43FE4" w:rsidRDefault="00D43FE4" w:rsidP="00D43FE4">
      <w:r>
        <w:t xml:space="preserve">Please Print Name_________________________________________________________ Date: </w:t>
      </w:r>
    </w:p>
    <w:p w14:paraId="0D73DC6E" w14:textId="77777777" w:rsidR="00D43FE4" w:rsidRDefault="00D43FE4" w:rsidP="00D43FE4"/>
    <w:p w14:paraId="30DC240E" w14:textId="77777777" w:rsidR="00D43FE4" w:rsidRDefault="00D43FE4" w:rsidP="00A51B66">
      <w:pPr>
        <w:pStyle w:val="ListParagraph"/>
        <w:numPr>
          <w:ilvl w:val="0"/>
          <w:numId w:val="1"/>
        </w:numPr>
      </w:pPr>
      <w:r>
        <w:t xml:space="preserve">Please sign to indicate you have viewed </w:t>
      </w:r>
      <w:r w:rsidR="004F5399">
        <w:t xml:space="preserve">all </w:t>
      </w:r>
      <w:r>
        <w:t xml:space="preserve">your child’s mock results </w:t>
      </w:r>
      <w:r w:rsidR="00F7772D" w:rsidRPr="007B30A7">
        <w:rPr>
          <w:highlight w:val="yellow"/>
        </w:rPr>
        <w:t xml:space="preserve">for </w:t>
      </w:r>
      <w:proofErr w:type="gramStart"/>
      <w:r w:rsidR="00F7772D" w:rsidRPr="007B30A7">
        <w:rPr>
          <w:highlight w:val="yellow"/>
        </w:rPr>
        <w:t>April</w:t>
      </w:r>
      <w:r w:rsidR="00F7772D">
        <w:t xml:space="preserve"> :</w:t>
      </w:r>
      <w:proofErr w:type="gramEnd"/>
      <w:r w:rsidR="00F7772D">
        <w:t xml:space="preserve"> </w:t>
      </w:r>
      <w:r>
        <w:t>__________________________________________</w:t>
      </w:r>
      <w:r w:rsidR="00F7772D">
        <w:t>___________</w:t>
      </w:r>
    </w:p>
    <w:p w14:paraId="085FFA7E" w14:textId="77777777" w:rsidR="00D43FE4" w:rsidRDefault="00D43FE4">
      <w:r>
        <w:t xml:space="preserve">Please Print Name_________________________________________________________ Date: </w:t>
      </w:r>
    </w:p>
    <w:sectPr w:rsidR="00D43FE4" w:rsidSect="004F5399">
      <w:pgSz w:w="16838" w:h="11906" w:orient="landscape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31732"/>
    <w:multiLevelType w:val="hybridMultilevel"/>
    <w:tmpl w:val="031C8F4C"/>
    <w:lvl w:ilvl="0" w:tplc="CB7CFD8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33B"/>
    <w:rsid w:val="00013A22"/>
    <w:rsid w:val="00024DE3"/>
    <w:rsid w:val="00081D1A"/>
    <w:rsid w:val="0009210B"/>
    <w:rsid w:val="000D4577"/>
    <w:rsid w:val="00171EEC"/>
    <w:rsid w:val="001D2650"/>
    <w:rsid w:val="0025385D"/>
    <w:rsid w:val="0031185F"/>
    <w:rsid w:val="0031676C"/>
    <w:rsid w:val="00320284"/>
    <w:rsid w:val="00357610"/>
    <w:rsid w:val="003E1556"/>
    <w:rsid w:val="004204E5"/>
    <w:rsid w:val="00496951"/>
    <w:rsid w:val="004F5399"/>
    <w:rsid w:val="00522508"/>
    <w:rsid w:val="005E3F19"/>
    <w:rsid w:val="00621470"/>
    <w:rsid w:val="007B30A7"/>
    <w:rsid w:val="007C2374"/>
    <w:rsid w:val="008255DF"/>
    <w:rsid w:val="00865F29"/>
    <w:rsid w:val="008B2DF3"/>
    <w:rsid w:val="008C3791"/>
    <w:rsid w:val="008F275D"/>
    <w:rsid w:val="00903160"/>
    <w:rsid w:val="0093752F"/>
    <w:rsid w:val="00A51B66"/>
    <w:rsid w:val="00A743D8"/>
    <w:rsid w:val="00B533CE"/>
    <w:rsid w:val="00BF29CB"/>
    <w:rsid w:val="00C017CB"/>
    <w:rsid w:val="00CA3194"/>
    <w:rsid w:val="00CD24D4"/>
    <w:rsid w:val="00D07A84"/>
    <w:rsid w:val="00D3233B"/>
    <w:rsid w:val="00D43FE4"/>
    <w:rsid w:val="00D82D5F"/>
    <w:rsid w:val="00E07252"/>
    <w:rsid w:val="00E53429"/>
    <w:rsid w:val="00E967FF"/>
    <w:rsid w:val="00EF2140"/>
    <w:rsid w:val="00F7772D"/>
    <w:rsid w:val="00FF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14C1C"/>
  <w15:docId w15:val="{D570F9B0-8FD9-48C1-B1DB-30155C16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23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1B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53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3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7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E43F2-E38C-4055-AE5C-7D8C2B25D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OGS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 OShaughnessy</dc:creator>
  <cp:lastModifiedBy>Annette McAndrew</cp:lastModifiedBy>
  <cp:revision>2</cp:revision>
  <cp:lastPrinted>2023-01-23T13:58:00Z</cp:lastPrinted>
  <dcterms:created xsi:type="dcterms:W3CDTF">2025-11-03T16:38:00Z</dcterms:created>
  <dcterms:modified xsi:type="dcterms:W3CDTF">2025-11-03T16:38:00Z</dcterms:modified>
</cp:coreProperties>
</file>