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8C9905" w14:textId="77777777" w:rsidR="00155F3D" w:rsidRDefault="00155F3D" w:rsidP="00155F3D">
      <w:r>
        <w:t xml:space="preserve">Table </w:t>
      </w:r>
      <w:r w:rsidR="004626CC">
        <w:t>3</w:t>
      </w:r>
      <w:r>
        <w:t xml:space="preserve">. Final tumor weight and final tumor volume in </w:t>
      </w:r>
      <w:proofErr w:type="spellStart"/>
      <w:r>
        <w:t>xenograft</w:t>
      </w:r>
      <w:proofErr w:type="spellEnd"/>
      <w:r>
        <w:t xml:space="preserve"> mouse model NCI-H460.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1710"/>
        <w:gridCol w:w="1710"/>
      </w:tblGrid>
      <w:tr w:rsidR="00155F3D" w14:paraId="65AD8138" w14:textId="77777777" w:rsidTr="001D4427">
        <w:tc>
          <w:tcPr>
            <w:tcW w:w="2695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8D737F2" w14:textId="77777777" w:rsidR="00155F3D" w:rsidRDefault="00155F3D" w:rsidP="00BA2A61"/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8A24AC" w14:textId="77777777" w:rsidR="00155F3D" w:rsidRPr="00E42557" w:rsidRDefault="00155F3D" w:rsidP="001D4427">
            <w:pPr>
              <w:rPr>
                <w:b/>
              </w:rPr>
            </w:pPr>
            <w:proofErr w:type="spellStart"/>
            <w:r w:rsidRPr="00E42557">
              <w:rPr>
                <w:b/>
              </w:rPr>
              <w:t>Xenograft</w:t>
            </w:r>
            <w:proofErr w:type="spellEnd"/>
            <w:r w:rsidRPr="00E42557">
              <w:rPr>
                <w:b/>
              </w:rPr>
              <w:t xml:space="preserve"> Mouse Model NCI-H460</w:t>
            </w:r>
          </w:p>
        </w:tc>
      </w:tr>
      <w:tr w:rsidR="00155F3D" w14:paraId="5A1429CE" w14:textId="77777777" w:rsidTr="001D4427">
        <w:tc>
          <w:tcPr>
            <w:tcW w:w="2695" w:type="dxa"/>
          </w:tcPr>
          <w:p w14:paraId="4C433E06" w14:textId="77777777" w:rsidR="00155F3D" w:rsidRDefault="00155F3D" w:rsidP="00BA2A61">
            <w:pPr>
              <w:jc w:val="center"/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AAF4F9C" w14:textId="77777777" w:rsidR="00155F3D" w:rsidRPr="00E42557" w:rsidRDefault="00155F3D" w:rsidP="001D4427">
            <w:pPr>
              <w:rPr>
                <w:b/>
              </w:rPr>
            </w:pPr>
            <w:r w:rsidRPr="00E42557">
              <w:rPr>
                <w:b/>
              </w:rPr>
              <w:t>Saline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28DEEEF" w14:textId="77777777" w:rsidR="00155F3D" w:rsidRPr="00E42557" w:rsidRDefault="00155F3D" w:rsidP="001D4427">
            <w:pPr>
              <w:rPr>
                <w:b/>
              </w:rPr>
            </w:pPr>
            <w:proofErr w:type="spellStart"/>
            <w:r w:rsidRPr="00E42557">
              <w:rPr>
                <w:b/>
              </w:rPr>
              <w:t>Minnelide</w:t>
            </w:r>
            <w:proofErr w:type="spellEnd"/>
          </w:p>
        </w:tc>
      </w:tr>
      <w:tr w:rsidR="00155F3D" w14:paraId="46CE0281" w14:textId="77777777" w:rsidTr="001D4427">
        <w:tc>
          <w:tcPr>
            <w:tcW w:w="2695" w:type="dxa"/>
            <w:shd w:val="clear" w:color="auto" w:fill="D9D9D9" w:themeFill="background1" w:themeFillShade="D9"/>
          </w:tcPr>
          <w:p w14:paraId="52949BA7" w14:textId="77777777" w:rsidR="00155F3D" w:rsidRDefault="00155F3D" w:rsidP="001D4427">
            <w:r>
              <w:t>Final Tumor Weight (g)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2A242B03" w14:textId="77777777" w:rsidR="00155F3D" w:rsidRDefault="00155F3D" w:rsidP="001D4427">
            <w:r>
              <w:t>1.9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4892E7A8" w14:textId="77777777" w:rsidR="00155F3D" w:rsidRDefault="00155F3D" w:rsidP="001D4427">
            <w:r>
              <w:t>0.8</w:t>
            </w:r>
          </w:p>
        </w:tc>
      </w:tr>
      <w:tr w:rsidR="00155F3D" w14:paraId="1DA242AD" w14:textId="77777777" w:rsidTr="001D4427">
        <w:tc>
          <w:tcPr>
            <w:tcW w:w="2695" w:type="dxa"/>
          </w:tcPr>
          <w:p w14:paraId="6842ECF9" w14:textId="77777777" w:rsidR="00155F3D" w:rsidRPr="00CE7229" w:rsidRDefault="00155F3D" w:rsidP="001D4427">
            <w:r>
              <w:t>Final Tumor Volume (mm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1710" w:type="dxa"/>
          </w:tcPr>
          <w:p w14:paraId="6A89EBB0" w14:textId="77777777" w:rsidR="00155F3D" w:rsidRDefault="00155F3D" w:rsidP="001D4427">
            <w:r>
              <w:t>2791</w:t>
            </w:r>
          </w:p>
        </w:tc>
        <w:tc>
          <w:tcPr>
            <w:tcW w:w="1710" w:type="dxa"/>
          </w:tcPr>
          <w:p w14:paraId="4823B9F8" w14:textId="77777777" w:rsidR="00155F3D" w:rsidRDefault="00155F3D" w:rsidP="001D4427">
            <w:r>
              <w:t>859</w:t>
            </w:r>
          </w:p>
        </w:tc>
      </w:tr>
    </w:tbl>
    <w:p w14:paraId="74E4A9AE" w14:textId="77777777" w:rsidR="00155F3D" w:rsidRDefault="00155F3D" w:rsidP="00155F3D"/>
    <w:p w14:paraId="034E7951" w14:textId="77777777" w:rsidR="00CA1F44" w:rsidRDefault="00CA1F44">
      <w:bookmarkStart w:id="0" w:name="_GoBack"/>
      <w:bookmarkEnd w:id="0"/>
    </w:p>
    <w:sectPr w:rsidR="00CA1F44" w:rsidSect="00E425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F3D"/>
    <w:rsid w:val="00155F3D"/>
    <w:rsid w:val="001623E1"/>
    <w:rsid w:val="001D4427"/>
    <w:rsid w:val="00242146"/>
    <w:rsid w:val="004626CC"/>
    <w:rsid w:val="00CA1F44"/>
    <w:rsid w:val="00E4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1BD30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F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5F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F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5F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30</Words>
  <Characters>177</Characters>
  <Application>Microsoft Macintosh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Sulagna Banerjee</cp:lastModifiedBy>
  <cp:revision>4</cp:revision>
  <dcterms:created xsi:type="dcterms:W3CDTF">2013-09-05T16:09:00Z</dcterms:created>
  <dcterms:modified xsi:type="dcterms:W3CDTF">2013-09-09T15:40:00Z</dcterms:modified>
</cp:coreProperties>
</file>