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68EC" w14:textId="77777777" w:rsidR="00B53F2F" w:rsidRPr="007715D0" w:rsidRDefault="00B53F2F" w:rsidP="00B53F2F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93674354"/>
      <w:r>
        <w:rPr>
          <w:rFonts w:ascii="Arial" w:hAnsi="Arial" w:cs="Arial"/>
          <w:b/>
          <w:bCs/>
          <w:sz w:val="24"/>
          <w:szCs w:val="24"/>
        </w:rPr>
        <w:t xml:space="preserve">Chapter 10.1: </w:t>
      </w:r>
      <w:r w:rsidRPr="007715D0">
        <w:rPr>
          <w:rFonts w:ascii="Arial" w:hAnsi="Arial" w:cs="Arial"/>
          <w:b/>
          <w:bCs/>
          <w:sz w:val="24"/>
          <w:szCs w:val="24"/>
        </w:rPr>
        <w:t>Key Aspect of Practice: Environment</w:t>
      </w:r>
    </w:p>
    <w:bookmarkEnd w:id="0"/>
    <w:p w14:paraId="5FF17C38" w14:textId="365CFF03" w:rsidR="009957C5" w:rsidRPr="00A11CFD" w:rsidRDefault="009957C5" w:rsidP="009957C5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Observation </w:t>
      </w:r>
      <w:r w:rsidRPr="00A11CFD">
        <w:rPr>
          <w:rFonts w:ascii="Arial" w:hAnsi="Arial" w:cs="Arial"/>
          <w:b/>
          <w:bCs/>
          <w:sz w:val="24"/>
          <w:szCs w:val="24"/>
        </w:rPr>
        <w:t>Template</w:t>
      </w:r>
    </w:p>
    <w:p w14:paraId="4E374F6D" w14:textId="215F7E2D" w:rsidR="009957C5" w:rsidRPr="00A11CFD" w:rsidRDefault="009957C5" w:rsidP="009957C5">
      <w:pPr>
        <w:widowControl w:val="0"/>
        <w:suppressAutoHyphens/>
        <w:autoSpaceDE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11CFD">
        <w:rPr>
          <w:rFonts w:ascii="Arial" w:hAnsi="Arial" w:cs="Arial"/>
          <w:b/>
          <w:bCs/>
          <w:sz w:val="24"/>
          <w:szCs w:val="24"/>
        </w:rPr>
        <w:t xml:space="preserve">You can use this </w:t>
      </w:r>
      <w:bookmarkStart w:id="1" w:name="_Hlk93674477"/>
      <w:r w:rsidRPr="00A11CFD">
        <w:rPr>
          <w:rFonts w:ascii="Arial" w:hAnsi="Arial" w:cs="Arial"/>
          <w:b/>
          <w:bCs/>
          <w:sz w:val="24"/>
          <w:szCs w:val="24"/>
        </w:rPr>
        <w:t>observation schedule</w:t>
      </w:r>
      <w:r>
        <w:rPr>
          <w:rFonts w:ascii="Arial" w:hAnsi="Arial" w:cs="Arial"/>
          <w:b/>
          <w:bCs/>
          <w:sz w:val="24"/>
          <w:szCs w:val="24"/>
        </w:rPr>
        <w:t xml:space="preserve"> to</w:t>
      </w:r>
      <w:r w:rsidRPr="00A11CFD">
        <w:rPr>
          <w:rFonts w:ascii="Arial" w:hAnsi="Arial" w:cs="Arial"/>
          <w:b/>
          <w:bCs/>
          <w:sz w:val="24"/>
          <w:szCs w:val="24"/>
        </w:rPr>
        <w:t xml:space="preserve"> evaluat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A11CFD">
        <w:rPr>
          <w:rFonts w:ascii="Arial" w:hAnsi="Arial" w:cs="Arial"/>
          <w:b/>
          <w:bCs/>
          <w:sz w:val="24"/>
          <w:szCs w:val="24"/>
        </w:rPr>
        <w:t xml:space="preserve"> your environments.</w:t>
      </w:r>
    </w:p>
    <w:p w14:paraId="3AEEF5B2" w14:textId="77777777" w:rsidR="009957C5" w:rsidRPr="00AC2F28" w:rsidRDefault="009957C5" w:rsidP="009957C5">
      <w:pPr>
        <w:widowControl w:val="0"/>
        <w:suppressAutoHyphens/>
        <w:autoSpaceDE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7C54731F" w14:textId="6778404A" w:rsidR="009957C5" w:rsidRDefault="009957C5" w:rsidP="009957C5">
      <w:pPr>
        <w:widowControl w:val="0"/>
        <w:suppressAutoHyphens/>
        <w:autoSpaceDE w:val="0"/>
        <w:spacing w:after="120" w:line="240" w:lineRule="auto"/>
        <w:rPr>
          <w:rFonts w:ascii="Arial" w:hAnsi="Arial" w:cs="Arial"/>
          <w:sz w:val="24"/>
          <w:szCs w:val="24"/>
        </w:rPr>
      </w:pPr>
      <w:r w:rsidRPr="00AC2F28">
        <w:rPr>
          <w:rFonts w:ascii="Arial" w:hAnsi="Arial" w:cs="Arial"/>
          <w:sz w:val="24"/>
          <w:szCs w:val="24"/>
        </w:rPr>
        <w:t>Area being observed outside: ………………………………………………….</w:t>
      </w:r>
    </w:p>
    <w:p w14:paraId="0B473CB7" w14:textId="77777777" w:rsidR="009957C5" w:rsidRPr="00AC2F28" w:rsidRDefault="009957C5" w:rsidP="009957C5">
      <w:pPr>
        <w:widowControl w:val="0"/>
        <w:suppressAutoHyphens/>
        <w:autoSpaceDE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ED154B6" w14:textId="46F0E630" w:rsidR="009957C5" w:rsidRDefault="009957C5" w:rsidP="009957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C2F28">
        <w:rPr>
          <w:rFonts w:ascii="Arial" w:hAnsi="Arial" w:cs="Arial"/>
          <w:sz w:val="24"/>
          <w:szCs w:val="24"/>
        </w:rPr>
        <w:t>Area being observed inside: ……………………………………………………</w:t>
      </w:r>
    </w:p>
    <w:p w14:paraId="22BB91A3" w14:textId="77777777" w:rsidR="009957C5" w:rsidRPr="00AC2F28" w:rsidRDefault="009957C5" w:rsidP="009957C5">
      <w:pPr>
        <w:spacing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573"/>
        <w:gridCol w:w="5499"/>
      </w:tblGrid>
      <w:tr w:rsidR="009957C5" w:rsidRPr="00AC2F28" w14:paraId="77679891" w14:textId="77777777" w:rsidTr="009957C5">
        <w:trPr>
          <w:trHeight w:val="2997"/>
        </w:trPr>
        <w:tc>
          <w:tcPr>
            <w:tcW w:w="3573" w:type="dxa"/>
          </w:tcPr>
          <w:bookmarkEnd w:id="1"/>
          <w:p w14:paraId="4FABAC0C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What can children do here? </w:t>
            </w:r>
          </w:p>
          <w:p w14:paraId="07F431B6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>What is available for children to choose from?</w:t>
            </w:r>
          </w:p>
          <w:p w14:paraId="3E23D56E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>Which schemas are being supported?</w:t>
            </w:r>
          </w:p>
        </w:tc>
        <w:tc>
          <w:tcPr>
            <w:tcW w:w="5499" w:type="dxa"/>
          </w:tcPr>
          <w:p w14:paraId="7FBFAD48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9957C5" w:rsidRPr="00AC2F28" w14:paraId="4BD3C043" w14:textId="77777777" w:rsidTr="009957C5">
        <w:trPr>
          <w:trHeight w:val="2997"/>
        </w:trPr>
        <w:tc>
          <w:tcPr>
            <w:tcW w:w="3573" w:type="dxa"/>
          </w:tcPr>
          <w:p w14:paraId="5C54E4CA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Which children are playing here? </w:t>
            </w:r>
          </w:p>
          <w:p w14:paraId="3FDA0BCC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What are they doing? </w:t>
            </w:r>
          </w:p>
          <w:p w14:paraId="2B0378F6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>How are children using the space?</w:t>
            </w:r>
          </w:p>
          <w:p w14:paraId="261C575B" w14:textId="77777777" w:rsidR="009957C5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>What equipment/resources are being used the most or not used very much?</w:t>
            </w:r>
          </w:p>
          <w:p w14:paraId="20282CF7" w14:textId="77777777" w:rsidR="009957C5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  <w:p w14:paraId="3F4445C4" w14:textId="2850004C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499" w:type="dxa"/>
          </w:tcPr>
          <w:p w14:paraId="39354639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9957C5" w:rsidRPr="00AC2F28" w14:paraId="5189323B" w14:textId="77777777" w:rsidTr="009957C5">
        <w:trPr>
          <w:trHeight w:val="2997"/>
        </w:trPr>
        <w:tc>
          <w:tcPr>
            <w:tcW w:w="3573" w:type="dxa"/>
          </w:tcPr>
          <w:p w14:paraId="1583B617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Ideas for improvement and development: </w:t>
            </w:r>
          </w:p>
          <w:p w14:paraId="013C7E7D" w14:textId="77777777" w:rsidR="009957C5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Space? </w:t>
            </w:r>
          </w:p>
          <w:p w14:paraId="78ED4B79" w14:textId="251712E4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Layout? </w:t>
            </w:r>
          </w:p>
          <w:p w14:paraId="427546DC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 xml:space="preserve">What equipment needs removing / mending? </w:t>
            </w:r>
          </w:p>
          <w:p w14:paraId="1E14B339" w14:textId="77777777" w:rsidR="009957C5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C2F28">
              <w:rPr>
                <w:rFonts w:ascii="Arial" w:hAnsi="Arial" w:cs="Arial"/>
                <w:szCs w:val="24"/>
              </w:rPr>
              <w:t>Which resources need adding / expanding?</w:t>
            </w:r>
          </w:p>
          <w:p w14:paraId="0F8EA969" w14:textId="77777777" w:rsidR="009957C5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  <w:p w14:paraId="282C40F6" w14:textId="1B2C5A3D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499" w:type="dxa"/>
          </w:tcPr>
          <w:p w14:paraId="44C4EB71" w14:textId="77777777" w:rsidR="009957C5" w:rsidRPr="00AC2F28" w:rsidRDefault="009957C5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758D5A8" w14:textId="77777777" w:rsidR="009957C5" w:rsidRPr="00AC2F28" w:rsidRDefault="009957C5" w:rsidP="009957C5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8C5CF1" w14:textId="77777777" w:rsidR="00947175" w:rsidRDefault="00947175" w:rsidP="009957C5">
      <w:pPr>
        <w:spacing w:after="120" w:line="240" w:lineRule="auto"/>
      </w:pPr>
    </w:p>
    <w:sectPr w:rsidR="00947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1D62"/>
    <w:multiLevelType w:val="multilevel"/>
    <w:tmpl w:val="CD2C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D0A70"/>
    <w:multiLevelType w:val="hybridMultilevel"/>
    <w:tmpl w:val="1B94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9399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38364946">
    <w:abstractNumId w:val="2"/>
  </w:num>
  <w:num w:numId="2" w16cid:durableId="1377050292">
    <w:abstractNumId w:val="0"/>
  </w:num>
  <w:num w:numId="3" w16cid:durableId="62280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2F"/>
    <w:rsid w:val="00217C70"/>
    <w:rsid w:val="003C7F9B"/>
    <w:rsid w:val="00501A5E"/>
    <w:rsid w:val="00947175"/>
    <w:rsid w:val="009957C5"/>
    <w:rsid w:val="00B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3803"/>
  <w15:chartTrackingRefBased/>
  <w15:docId w15:val="{C50D5169-2ED6-48EA-B5E8-DE52B8D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2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2F"/>
    <w:pPr>
      <w:ind w:left="720"/>
      <w:contextualSpacing/>
    </w:pPr>
  </w:style>
  <w:style w:type="table" w:styleId="TableGrid">
    <w:name w:val="Table Grid"/>
    <w:basedOn w:val="TableNormal"/>
    <w:uiPriority w:val="39"/>
    <w:rsid w:val="0094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2023-01-15T12:51:00Z</dcterms:created>
  <dcterms:modified xsi:type="dcterms:W3CDTF">2023-01-15T12:51:00Z</dcterms:modified>
</cp:coreProperties>
</file>