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49A4" w14:textId="77777777" w:rsidR="006D10F8" w:rsidRPr="00A07867" w:rsidRDefault="006D10F8" w:rsidP="006D10F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07867">
        <w:rPr>
          <w:rFonts w:ascii="Arial" w:hAnsi="Arial" w:cs="Arial"/>
          <w:b/>
          <w:sz w:val="24"/>
          <w:szCs w:val="24"/>
        </w:rPr>
        <w:t xml:space="preserve">Chapter 11: </w:t>
      </w:r>
      <w:r w:rsidRPr="00A07867">
        <w:rPr>
          <w:rFonts w:ascii="Arial" w:eastAsia="Calibri" w:hAnsi="Arial" w:cs="Arial"/>
          <w:b/>
          <w:sz w:val="24"/>
          <w:szCs w:val="24"/>
        </w:rPr>
        <w:t>Making connections through creating and imagining</w:t>
      </w:r>
    </w:p>
    <w:p w14:paraId="6E0FCEB9" w14:textId="764B155D" w:rsidR="009C606D" w:rsidRPr="008A1417" w:rsidRDefault="00AE22A9" w:rsidP="009C606D">
      <w:pPr>
        <w:tabs>
          <w:tab w:val="left" w:pos="684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4680803"/>
      <w:r>
        <w:rPr>
          <w:rFonts w:ascii="Arial" w:hAnsi="Arial" w:cs="Arial"/>
          <w:b/>
          <w:sz w:val="24"/>
          <w:szCs w:val="24"/>
        </w:rPr>
        <w:t xml:space="preserve">Practice </w:t>
      </w:r>
      <w:r w:rsidR="009C606D">
        <w:rPr>
          <w:rFonts w:ascii="Arial" w:hAnsi="Arial" w:cs="Arial"/>
          <w:b/>
          <w:sz w:val="24"/>
          <w:szCs w:val="24"/>
        </w:rPr>
        <w:t>task 1: P</w:t>
      </w:r>
      <w:r w:rsidR="009C606D" w:rsidRPr="008A1417">
        <w:rPr>
          <w:rFonts w:ascii="Arial" w:hAnsi="Arial" w:cs="Arial"/>
          <w:b/>
          <w:sz w:val="24"/>
          <w:szCs w:val="24"/>
        </w:rPr>
        <w:t>roviding for mark making</w:t>
      </w:r>
      <w:r w:rsidR="009C606D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Observation</w:t>
      </w:r>
    </w:p>
    <w:p w14:paraId="49F6B6D2" w14:textId="77777777" w:rsidR="009C606D" w:rsidRPr="0081038B" w:rsidRDefault="009C606D" w:rsidP="009C606D">
      <w:pPr>
        <w:tabs>
          <w:tab w:val="left" w:pos="6840"/>
        </w:tabs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81038B">
        <w:rPr>
          <w:rFonts w:ascii="Arial" w:hAnsi="Arial" w:cs="Arial"/>
          <w:bCs/>
          <w:sz w:val="24"/>
          <w:szCs w:val="24"/>
        </w:rPr>
        <w:t>Observe a child:</w:t>
      </w:r>
    </w:p>
    <w:bookmarkEnd w:id="0"/>
    <w:p w14:paraId="18D0839D" w14:textId="77777777" w:rsidR="009C606D" w:rsidRPr="0081038B" w:rsidRDefault="009C606D" w:rsidP="009C60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>Painting on paper on the floor</w:t>
      </w:r>
    </w:p>
    <w:p w14:paraId="1255D20A" w14:textId="77777777" w:rsidR="009C606D" w:rsidRPr="0081038B" w:rsidRDefault="009C606D" w:rsidP="009C60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>Painting with water on a wall</w:t>
      </w:r>
    </w:p>
    <w:p w14:paraId="01677F5C" w14:textId="77777777" w:rsidR="009C606D" w:rsidRPr="0081038B" w:rsidRDefault="009C606D" w:rsidP="009C60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>Playing with sticks in the sand</w:t>
      </w:r>
    </w:p>
    <w:p w14:paraId="7A8DA8F6" w14:textId="77777777" w:rsidR="009C606D" w:rsidRPr="0081038B" w:rsidRDefault="009C606D" w:rsidP="009C60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>Using charcoal on paper on a table</w:t>
      </w:r>
    </w:p>
    <w:p w14:paraId="2797DC95" w14:textId="77777777" w:rsidR="009C606D" w:rsidRPr="0081038B" w:rsidRDefault="009C606D" w:rsidP="009C60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>Using chalk on walls and other surfaces outdoors</w:t>
      </w:r>
    </w:p>
    <w:p w14:paraId="07F5FED9" w14:textId="77777777" w:rsidR="009C606D" w:rsidRPr="0081038B" w:rsidRDefault="009C606D" w:rsidP="009C60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right="-20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 xml:space="preserve">Using felt pens </w:t>
      </w:r>
    </w:p>
    <w:p w14:paraId="033E7F96" w14:textId="77777777" w:rsidR="009C606D" w:rsidRPr="0081038B" w:rsidRDefault="009C606D" w:rsidP="009C606D">
      <w:pPr>
        <w:widowControl w:val="0"/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>What do you think they might discover about mark making in these different experiences?</w:t>
      </w:r>
    </w:p>
    <w:p w14:paraId="0FB14C2D" w14:textId="77777777" w:rsidR="009C606D" w:rsidRPr="0081038B" w:rsidRDefault="009C606D" w:rsidP="009C606D">
      <w:pPr>
        <w:widowControl w:val="0"/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1038B">
        <w:rPr>
          <w:rFonts w:ascii="Arial" w:hAnsi="Arial" w:cs="Arial"/>
          <w:bCs/>
          <w:sz w:val="24"/>
          <w:szCs w:val="24"/>
          <w:lang w:val="en-US"/>
        </w:rPr>
        <w:t>You may have included ideas such as:</w:t>
      </w:r>
    </w:p>
    <w:p w14:paraId="1FC4140C" w14:textId="77777777" w:rsidR="009C606D" w:rsidRPr="0081038B" w:rsidRDefault="009C606D" w:rsidP="009C60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sz w:val="24"/>
          <w:szCs w:val="24"/>
          <w:lang w:val="en-US"/>
        </w:rPr>
      </w:pPr>
      <w:r w:rsidRPr="0081038B">
        <w:rPr>
          <w:rFonts w:ascii="Arial" w:hAnsi="Arial" w:cs="Arial"/>
          <w:sz w:val="24"/>
          <w:szCs w:val="24"/>
          <w:lang w:val="en-US"/>
        </w:rPr>
        <w:t>How liquids and solids behave differently</w:t>
      </w:r>
    </w:p>
    <w:p w14:paraId="4041D598" w14:textId="77777777" w:rsidR="009C606D" w:rsidRPr="0081038B" w:rsidRDefault="009C606D" w:rsidP="009C60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sz w:val="24"/>
          <w:szCs w:val="24"/>
          <w:lang w:val="en-US"/>
        </w:rPr>
      </w:pPr>
      <w:r w:rsidRPr="0081038B">
        <w:rPr>
          <w:rFonts w:ascii="Arial" w:hAnsi="Arial" w:cs="Arial"/>
          <w:sz w:val="24"/>
          <w:szCs w:val="24"/>
          <w:lang w:val="en-US"/>
        </w:rPr>
        <w:t>Marks disappear as water evaporates</w:t>
      </w:r>
    </w:p>
    <w:p w14:paraId="38ABFBC4" w14:textId="77777777" w:rsidR="009C606D" w:rsidRPr="0081038B" w:rsidRDefault="009C606D" w:rsidP="009C60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sz w:val="24"/>
          <w:szCs w:val="24"/>
          <w:lang w:val="en-US"/>
        </w:rPr>
      </w:pPr>
      <w:r w:rsidRPr="0081038B">
        <w:rPr>
          <w:rFonts w:ascii="Arial" w:hAnsi="Arial" w:cs="Arial"/>
          <w:sz w:val="24"/>
          <w:szCs w:val="24"/>
          <w:lang w:val="en-US"/>
        </w:rPr>
        <w:t>Paints run down on an angled surface but not on a flat one</w:t>
      </w:r>
    </w:p>
    <w:p w14:paraId="38E655FC" w14:textId="77777777" w:rsidR="009C606D" w:rsidRPr="0081038B" w:rsidRDefault="009C606D" w:rsidP="009C60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sz w:val="24"/>
          <w:szCs w:val="24"/>
          <w:lang w:val="en-US"/>
        </w:rPr>
      </w:pPr>
      <w:r w:rsidRPr="0081038B">
        <w:rPr>
          <w:rFonts w:ascii="Arial" w:hAnsi="Arial" w:cs="Arial"/>
          <w:sz w:val="24"/>
          <w:szCs w:val="24"/>
          <w:lang w:val="en-US"/>
        </w:rPr>
        <w:t>Sticks leave a mark in the sand but not on paper</w:t>
      </w:r>
    </w:p>
    <w:p w14:paraId="777D7ED5" w14:textId="77777777" w:rsidR="009C606D" w:rsidRPr="0081038B" w:rsidRDefault="009C606D" w:rsidP="009C60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sz w:val="24"/>
          <w:szCs w:val="24"/>
          <w:lang w:val="en-US"/>
        </w:rPr>
      </w:pPr>
      <w:r w:rsidRPr="0081038B">
        <w:rPr>
          <w:rFonts w:ascii="Arial" w:hAnsi="Arial" w:cs="Arial"/>
          <w:sz w:val="24"/>
          <w:szCs w:val="24"/>
          <w:lang w:val="en-US"/>
        </w:rPr>
        <w:t>Charcoal doesn’t leave a mark on sand but on paper it leaves a smudgy mark</w:t>
      </w:r>
    </w:p>
    <w:p w14:paraId="2477ACDD" w14:textId="77777777" w:rsidR="009C606D" w:rsidRPr="0081038B" w:rsidRDefault="009C606D" w:rsidP="009C60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right="-20"/>
        <w:jc w:val="both"/>
        <w:rPr>
          <w:rFonts w:ascii="Arial" w:hAnsi="Arial" w:cs="Arial"/>
          <w:sz w:val="24"/>
          <w:szCs w:val="24"/>
          <w:lang w:val="en-US"/>
        </w:rPr>
      </w:pPr>
      <w:r w:rsidRPr="0081038B">
        <w:rPr>
          <w:rFonts w:ascii="Arial" w:hAnsi="Arial" w:cs="Arial"/>
          <w:sz w:val="24"/>
          <w:szCs w:val="24"/>
          <w:lang w:val="en-US"/>
        </w:rPr>
        <w:t>Chalk and felt tips come in different colours – charcoal is always black</w:t>
      </w:r>
    </w:p>
    <w:p w14:paraId="35AFDF46" w14:textId="77777777" w:rsidR="005351BB" w:rsidRDefault="00000000" w:rsidP="009C606D">
      <w:pPr>
        <w:tabs>
          <w:tab w:val="left" w:pos="6840"/>
        </w:tabs>
        <w:spacing w:after="120" w:line="240" w:lineRule="auto"/>
      </w:pPr>
    </w:p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00C7"/>
    <w:multiLevelType w:val="hybridMultilevel"/>
    <w:tmpl w:val="F962B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6D8B"/>
    <w:multiLevelType w:val="hybridMultilevel"/>
    <w:tmpl w:val="7980C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6403264">
    <w:abstractNumId w:val="1"/>
  </w:num>
  <w:num w:numId="2" w16cid:durableId="42410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F8"/>
    <w:rsid w:val="00217C70"/>
    <w:rsid w:val="003C7F9B"/>
    <w:rsid w:val="00501A5E"/>
    <w:rsid w:val="006D10F8"/>
    <w:rsid w:val="007D4382"/>
    <w:rsid w:val="009C606D"/>
    <w:rsid w:val="00A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4AA5"/>
  <w15:chartTrackingRefBased/>
  <w15:docId w15:val="{247D174A-15D2-41D1-8A89-D8A27A96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2023-01-15T13:13:00Z</dcterms:created>
  <dcterms:modified xsi:type="dcterms:W3CDTF">2023-01-17T16:53:00Z</dcterms:modified>
</cp:coreProperties>
</file>