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E3A" w:rsidRPr="00216589" w:rsidRDefault="00944E3A" w:rsidP="00282D68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sz w:val="32"/>
        </w:rPr>
      </w:pPr>
      <w:bookmarkStart w:id="0" w:name="_GoBack"/>
      <w:bookmarkEnd w:id="0"/>
      <w:r w:rsidRPr="00216589">
        <w:rPr>
          <w:rFonts w:asciiTheme="majorHAnsi" w:hAnsiTheme="majorHAnsi" w:cstheme="minorHAnsi"/>
          <w:b/>
          <w:bCs/>
          <w:sz w:val="32"/>
        </w:rPr>
        <w:t xml:space="preserve">1. </w:t>
      </w:r>
      <w:r w:rsidR="00B56339" w:rsidRPr="00B56339">
        <w:rPr>
          <w:rFonts w:asciiTheme="majorHAnsi" w:hAnsiTheme="majorHAnsi" w:cstheme="minorHAnsi"/>
          <w:b/>
          <w:bCs/>
          <w:sz w:val="32"/>
        </w:rPr>
        <w:t>What Is Ethics</w:t>
      </w:r>
      <w:r w:rsidRPr="00216589">
        <w:rPr>
          <w:rFonts w:asciiTheme="majorHAnsi" w:hAnsiTheme="majorHAnsi" w:cstheme="minorHAnsi"/>
          <w:b/>
          <w:bCs/>
          <w:sz w:val="32"/>
        </w:rPr>
        <w:t>?</w:t>
      </w:r>
    </w:p>
    <w:p w:rsidR="009E48E0" w:rsidRDefault="009E48E0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sz w:val="32"/>
        </w:rPr>
      </w:pPr>
    </w:p>
    <w:p w:rsidR="00545722" w:rsidRPr="009150A9" w:rsidRDefault="00545722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sz w:val="32"/>
        </w:rPr>
      </w:pPr>
    </w:p>
    <w:p w:rsidR="00944E3A" w:rsidRPr="009150A9" w:rsidRDefault="00944E3A" w:rsidP="009E48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</w:rPr>
      </w:pPr>
      <w:r w:rsidRPr="009150A9">
        <w:rPr>
          <w:rFonts w:asciiTheme="majorHAnsi" w:hAnsiTheme="majorHAnsi" w:cstheme="minorHAnsi"/>
          <w:b/>
        </w:rPr>
        <w:t>ESSENTIAL TERMINOLOGY</w:t>
      </w:r>
    </w:p>
    <w:p w:rsidR="009E48E0" w:rsidRDefault="009E48E0" w:rsidP="009E48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</w:rPr>
      </w:pPr>
    </w:p>
    <w:p w:rsidR="006A2954" w:rsidRDefault="006A2954" w:rsidP="009E48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</w:rPr>
      </w:pPr>
    </w:p>
    <w:p w:rsidR="00944E3A" w:rsidRPr="001F2D28" w:rsidRDefault="00944E3A" w:rsidP="009E48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</w:rPr>
      </w:pPr>
      <w:r w:rsidRPr="001F2D28">
        <w:rPr>
          <w:rFonts w:asciiTheme="majorHAnsi" w:hAnsiTheme="majorHAnsi" w:cstheme="minorHAnsi"/>
          <w:bCs/>
        </w:rPr>
        <w:t>Deduction</w:t>
      </w:r>
    </w:p>
    <w:p w:rsidR="009E48E0" w:rsidRPr="001F2D28" w:rsidRDefault="009E48E0" w:rsidP="009E48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</w:p>
    <w:p w:rsidR="006A2954" w:rsidRPr="001F2D28" w:rsidRDefault="006A2954" w:rsidP="009E48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</w:rPr>
      </w:pPr>
    </w:p>
    <w:p w:rsidR="00944E3A" w:rsidRPr="001F2D28" w:rsidRDefault="00944E3A" w:rsidP="009E48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</w:rPr>
      </w:pPr>
      <w:r w:rsidRPr="001F2D28">
        <w:rPr>
          <w:rFonts w:asciiTheme="majorHAnsi" w:hAnsiTheme="majorHAnsi" w:cstheme="minorHAnsi"/>
          <w:bCs/>
        </w:rPr>
        <w:t>Definition</w:t>
      </w:r>
    </w:p>
    <w:p w:rsidR="009E48E0" w:rsidRPr="001F2D28" w:rsidRDefault="009E48E0" w:rsidP="009E48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</w:p>
    <w:p w:rsidR="006A2954" w:rsidRPr="001F2D28" w:rsidRDefault="006A2954" w:rsidP="009E48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</w:rPr>
      </w:pPr>
    </w:p>
    <w:p w:rsidR="00944E3A" w:rsidRDefault="00944E3A" w:rsidP="009E48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</w:rPr>
      </w:pPr>
      <w:r w:rsidRPr="001F2D28">
        <w:rPr>
          <w:rFonts w:asciiTheme="majorHAnsi" w:hAnsiTheme="majorHAnsi" w:cstheme="minorHAnsi"/>
          <w:bCs/>
        </w:rPr>
        <w:t>Factual statement</w:t>
      </w:r>
    </w:p>
    <w:p w:rsidR="003D4E42" w:rsidRDefault="003D4E42" w:rsidP="009E48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</w:rPr>
      </w:pPr>
    </w:p>
    <w:p w:rsidR="003D4E42" w:rsidRDefault="003D4E42" w:rsidP="009E48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</w:rPr>
      </w:pPr>
    </w:p>
    <w:p w:rsidR="003D4E42" w:rsidRPr="001F2D28" w:rsidRDefault="003D4E42" w:rsidP="009E48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Fallacy</w:t>
      </w:r>
    </w:p>
    <w:p w:rsidR="009E48E0" w:rsidRPr="001F2D28" w:rsidRDefault="009E48E0" w:rsidP="009E48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</w:p>
    <w:p w:rsidR="006A2954" w:rsidRPr="001F2D28" w:rsidRDefault="006A2954" w:rsidP="009E48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</w:rPr>
      </w:pPr>
    </w:p>
    <w:p w:rsidR="00944E3A" w:rsidRPr="001F2D28" w:rsidRDefault="00944E3A" w:rsidP="009E48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</w:rPr>
      </w:pPr>
      <w:r w:rsidRPr="001F2D28">
        <w:rPr>
          <w:rFonts w:asciiTheme="majorHAnsi" w:hAnsiTheme="majorHAnsi" w:cstheme="minorHAnsi"/>
          <w:bCs/>
        </w:rPr>
        <w:t>Logic</w:t>
      </w:r>
    </w:p>
    <w:p w:rsidR="006A2954" w:rsidRDefault="006A2954" w:rsidP="009E48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</w:rPr>
      </w:pPr>
    </w:p>
    <w:p w:rsidR="006A2954" w:rsidRPr="009150A9" w:rsidRDefault="006A2954" w:rsidP="009E48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</w:rPr>
      </w:pPr>
    </w:p>
    <w:p w:rsidR="006A2954" w:rsidRDefault="006A2954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</w:rPr>
      </w:pPr>
    </w:p>
    <w:p w:rsidR="00545722" w:rsidRDefault="00545722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</w:rPr>
      </w:pPr>
    </w:p>
    <w:p w:rsidR="00545722" w:rsidRDefault="00545722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</w:rPr>
      </w:pPr>
    </w:p>
    <w:p w:rsidR="00944E3A" w:rsidRDefault="00944E3A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</w:rPr>
      </w:pPr>
      <w:r w:rsidRPr="009150A9">
        <w:rPr>
          <w:rFonts w:asciiTheme="majorHAnsi" w:hAnsiTheme="majorHAnsi" w:cstheme="minorHAnsi"/>
          <w:b/>
          <w:bCs/>
        </w:rPr>
        <w:t>FALLACIES</w:t>
      </w:r>
    </w:p>
    <w:p w:rsidR="006D4580" w:rsidRDefault="006D4580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</w:rPr>
      </w:pPr>
    </w:p>
    <w:p w:rsidR="00545722" w:rsidRDefault="00545722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</w:rPr>
      </w:pPr>
    </w:p>
    <w:p w:rsidR="009E48E0" w:rsidRDefault="009E48E0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</w:rPr>
      </w:pPr>
    </w:p>
    <w:p w:rsidR="00545722" w:rsidRDefault="00545722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</w:rPr>
      </w:pPr>
    </w:p>
    <w:p w:rsidR="00944E3A" w:rsidRDefault="004A7956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</w:rPr>
      </w:pPr>
      <w:r>
        <w:rPr>
          <w:rFonts w:asciiTheme="majorHAnsi" w:hAnsiTheme="majorHAnsi" w:cstheme="minorHAnsi"/>
          <w:b/>
          <w:bCs/>
        </w:rPr>
        <w:t>Is</w:t>
      </w:r>
      <w:r w:rsidR="00944E3A" w:rsidRPr="009150A9">
        <w:rPr>
          <w:rFonts w:asciiTheme="majorHAnsi" w:hAnsiTheme="majorHAnsi" w:cstheme="minorHAnsi"/>
          <w:b/>
          <w:bCs/>
        </w:rPr>
        <w:t>–</w:t>
      </w:r>
      <w:r>
        <w:rPr>
          <w:rFonts w:asciiTheme="majorHAnsi" w:hAnsiTheme="majorHAnsi" w:cstheme="minorHAnsi"/>
          <w:b/>
          <w:bCs/>
        </w:rPr>
        <w:t>ought</w:t>
      </w:r>
      <w:r w:rsidR="00944E3A" w:rsidRPr="009150A9">
        <w:rPr>
          <w:rFonts w:asciiTheme="majorHAnsi" w:hAnsiTheme="majorHAnsi" w:cstheme="minorHAnsi"/>
          <w:b/>
          <w:bCs/>
        </w:rPr>
        <w:t xml:space="preserve"> </w:t>
      </w:r>
      <w:r>
        <w:rPr>
          <w:rFonts w:asciiTheme="majorHAnsi" w:hAnsiTheme="majorHAnsi" w:cstheme="minorHAnsi"/>
          <w:b/>
          <w:bCs/>
        </w:rPr>
        <w:t>fallacy</w:t>
      </w:r>
    </w:p>
    <w:p w:rsidR="00545722" w:rsidRDefault="00545722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</w:rPr>
      </w:pPr>
    </w:p>
    <w:p w:rsidR="00545722" w:rsidRPr="009150A9" w:rsidRDefault="00545722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</w:rPr>
      </w:pPr>
    </w:p>
    <w:p w:rsidR="009E48E0" w:rsidRDefault="009E48E0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</w:rPr>
      </w:pPr>
    </w:p>
    <w:p w:rsidR="006D4580" w:rsidRDefault="006D4580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</w:rPr>
      </w:pPr>
    </w:p>
    <w:p w:rsidR="006D4580" w:rsidRDefault="00545722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545722" w:rsidRDefault="00545722">
      <w:pPr>
        <w:rPr>
          <w:rFonts w:asciiTheme="majorHAnsi" w:hAnsiTheme="majorHAnsi" w:cstheme="minorHAnsi"/>
          <w:b/>
        </w:rPr>
      </w:pPr>
    </w:p>
    <w:p w:rsidR="00944E3A" w:rsidRDefault="00944E3A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</w:rPr>
      </w:pPr>
      <w:r w:rsidRPr="009150A9">
        <w:rPr>
          <w:rFonts w:asciiTheme="majorHAnsi" w:hAnsiTheme="majorHAnsi" w:cstheme="minorHAnsi"/>
          <w:b/>
        </w:rPr>
        <w:t>Deontological ethics</w:t>
      </w:r>
    </w:p>
    <w:p w:rsidR="00545722" w:rsidRDefault="00545722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</w:rPr>
      </w:pPr>
    </w:p>
    <w:p w:rsidR="00545722" w:rsidRDefault="00545722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</w:rPr>
      </w:pPr>
    </w:p>
    <w:p w:rsidR="006D4580" w:rsidRDefault="006D4580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</w:rPr>
      </w:pPr>
    </w:p>
    <w:p w:rsidR="00944E3A" w:rsidRDefault="00944E3A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  <w:proofErr w:type="spellStart"/>
      <w:r w:rsidRPr="009150A9">
        <w:rPr>
          <w:rFonts w:asciiTheme="majorHAnsi" w:hAnsiTheme="majorHAnsi" w:cstheme="minorHAnsi"/>
          <w:b/>
        </w:rPr>
        <w:t>Telelogical</w:t>
      </w:r>
      <w:proofErr w:type="spellEnd"/>
      <w:r w:rsidRPr="009150A9">
        <w:rPr>
          <w:rFonts w:asciiTheme="majorHAnsi" w:hAnsiTheme="majorHAnsi" w:cstheme="minorHAnsi"/>
          <w:b/>
        </w:rPr>
        <w:t xml:space="preserve"> ethics</w:t>
      </w:r>
      <w:r w:rsidRPr="009150A9">
        <w:rPr>
          <w:rFonts w:asciiTheme="majorHAnsi" w:hAnsiTheme="majorHAnsi" w:cstheme="minorHAnsi"/>
        </w:rPr>
        <w:t xml:space="preserve"> </w:t>
      </w:r>
    </w:p>
    <w:p w:rsidR="006D4580" w:rsidRDefault="006D4580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</w:p>
    <w:p w:rsidR="00545722" w:rsidRDefault="00545722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</w:p>
    <w:p w:rsidR="00545722" w:rsidRDefault="00545722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</w:p>
    <w:p w:rsidR="00944E3A" w:rsidRDefault="00944E3A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  <w:r w:rsidRPr="009150A9">
        <w:rPr>
          <w:rFonts w:asciiTheme="majorHAnsi" w:hAnsiTheme="majorHAnsi" w:cstheme="minorHAnsi"/>
          <w:b/>
        </w:rPr>
        <w:t xml:space="preserve">Moral </w:t>
      </w:r>
      <w:r w:rsidR="00A865ED">
        <w:rPr>
          <w:rFonts w:asciiTheme="majorHAnsi" w:hAnsiTheme="majorHAnsi" w:cstheme="minorHAnsi"/>
          <w:b/>
        </w:rPr>
        <w:t>o</w:t>
      </w:r>
      <w:r w:rsidRPr="009150A9">
        <w:rPr>
          <w:rFonts w:asciiTheme="majorHAnsi" w:hAnsiTheme="majorHAnsi" w:cstheme="minorHAnsi"/>
          <w:b/>
        </w:rPr>
        <w:t>bjectivism</w:t>
      </w:r>
      <w:r w:rsidRPr="009150A9">
        <w:rPr>
          <w:rFonts w:asciiTheme="majorHAnsi" w:hAnsiTheme="majorHAnsi" w:cstheme="minorHAnsi"/>
        </w:rPr>
        <w:t xml:space="preserve"> </w:t>
      </w:r>
    </w:p>
    <w:p w:rsidR="006D4580" w:rsidRDefault="006D4580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</w:p>
    <w:p w:rsidR="00545722" w:rsidRDefault="00545722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</w:p>
    <w:p w:rsidR="00545722" w:rsidRDefault="00545722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</w:p>
    <w:p w:rsidR="00944E3A" w:rsidRDefault="00944E3A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  <w:r w:rsidRPr="009150A9">
        <w:rPr>
          <w:rFonts w:asciiTheme="majorHAnsi" w:hAnsiTheme="majorHAnsi" w:cstheme="minorHAnsi"/>
          <w:b/>
        </w:rPr>
        <w:t xml:space="preserve">Moral </w:t>
      </w:r>
      <w:r w:rsidR="00A865ED">
        <w:rPr>
          <w:rFonts w:asciiTheme="majorHAnsi" w:hAnsiTheme="majorHAnsi" w:cstheme="minorHAnsi"/>
          <w:b/>
        </w:rPr>
        <w:t>s</w:t>
      </w:r>
      <w:r w:rsidRPr="009150A9">
        <w:rPr>
          <w:rFonts w:asciiTheme="majorHAnsi" w:hAnsiTheme="majorHAnsi" w:cstheme="minorHAnsi"/>
          <w:b/>
        </w:rPr>
        <w:t>ubjectivism</w:t>
      </w:r>
      <w:r w:rsidRPr="009150A9">
        <w:rPr>
          <w:rFonts w:asciiTheme="majorHAnsi" w:hAnsiTheme="majorHAnsi" w:cstheme="minorHAnsi"/>
        </w:rPr>
        <w:t xml:space="preserve"> </w:t>
      </w:r>
    </w:p>
    <w:p w:rsidR="00545722" w:rsidRDefault="00545722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</w:p>
    <w:p w:rsidR="006D4580" w:rsidRDefault="006D4580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</w:p>
    <w:p w:rsidR="00545722" w:rsidRDefault="00545722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</w:p>
    <w:p w:rsidR="00944E3A" w:rsidRDefault="00944E3A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  <w:r w:rsidRPr="009150A9">
        <w:rPr>
          <w:rFonts w:asciiTheme="majorHAnsi" w:hAnsiTheme="majorHAnsi" w:cstheme="minorHAnsi"/>
          <w:b/>
        </w:rPr>
        <w:t>Intrinsic good</w:t>
      </w:r>
      <w:r w:rsidRPr="009150A9">
        <w:rPr>
          <w:rFonts w:asciiTheme="majorHAnsi" w:hAnsiTheme="majorHAnsi" w:cstheme="minorHAnsi"/>
        </w:rPr>
        <w:t xml:space="preserve"> </w:t>
      </w:r>
    </w:p>
    <w:p w:rsidR="00545722" w:rsidRDefault="00545722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</w:p>
    <w:p w:rsidR="00545722" w:rsidRDefault="00545722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</w:p>
    <w:p w:rsidR="006D4580" w:rsidRDefault="006D4580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</w:p>
    <w:p w:rsidR="00944E3A" w:rsidRDefault="00944E3A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</w:rPr>
      </w:pPr>
      <w:r w:rsidRPr="009150A9">
        <w:rPr>
          <w:rFonts w:asciiTheme="majorHAnsi" w:hAnsiTheme="majorHAnsi" w:cstheme="minorHAnsi"/>
          <w:b/>
        </w:rPr>
        <w:t>Instrumental good</w:t>
      </w:r>
    </w:p>
    <w:p w:rsidR="009E48E0" w:rsidRDefault="009E48E0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</w:rPr>
      </w:pPr>
    </w:p>
    <w:p w:rsidR="00545722" w:rsidRDefault="00545722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</w:rPr>
      </w:pPr>
    </w:p>
    <w:p w:rsidR="00545722" w:rsidRDefault="00545722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</w:rPr>
      </w:pPr>
    </w:p>
    <w:p w:rsidR="00545722" w:rsidRDefault="00545722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</w:rPr>
      </w:pPr>
    </w:p>
    <w:p w:rsidR="006D4580" w:rsidRDefault="006D4580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</w:rPr>
      </w:pPr>
    </w:p>
    <w:p w:rsidR="00545722" w:rsidRDefault="00545722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</w:rPr>
      </w:pPr>
    </w:p>
    <w:p w:rsidR="00545722" w:rsidRDefault="00545722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</w:rPr>
      </w:pPr>
    </w:p>
    <w:p w:rsidR="00944E3A" w:rsidRPr="009150A9" w:rsidRDefault="00944E3A" w:rsidP="009E4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</w:rPr>
      </w:pPr>
      <w:r w:rsidRPr="009150A9">
        <w:rPr>
          <w:rFonts w:asciiTheme="majorHAnsi" w:hAnsiTheme="majorHAnsi" w:cstheme="minorHAnsi"/>
          <w:b/>
          <w:bCs/>
        </w:rPr>
        <w:t>ETHICAL THEORIES</w:t>
      </w:r>
    </w:p>
    <w:p w:rsidR="006D4580" w:rsidRDefault="006D4580" w:rsidP="009E48E0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inorHAnsi"/>
          <w:i/>
          <w:iCs/>
        </w:rPr>
      </w:pPr>
    </w:p>
    <w:p w:rsidR="00545722" w:rsidRDefault="00545722" w:rsidP="009E48E0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inorHAnsi"/>
          <w:i/>
          <w:iCs/>
        </w:rPr>
      </w:pPr>
    </w:p>
    <w:p w:rsidR="00944E3A" w:rsidRDefault="00944E3A" w:rsidP="006D458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i/>
          <w:iCs/>
        </w:rPr>
      </w:pPr>
      <w:r w:rsidRPr="006D4580">
        <w:rPr>
          <w:rFonts w:asciiTheme="majorHAnsi" w:hAnsiTheme="majorHAnsi" w:cstheme="minorHAnsi"/>
          <w:b/>
          <w:i/>
          <w:iCs/>
        </w:rPr>
        <w:t>Utilitarianism</w:t>
      </w:r>
    </w:p>
    <w:p w:rsidR="006D4580" w:rsidRPr="006D4580" w:rsidRDefault="006D4580" w:rsidP="006D458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i/>
          <w:iCs/>
        </w:rPr>
      </w:pPr>
    </w:p>
    <w:p w:rsidR="00944E3A" w:rsidRDefault="00F643B1" w:rsidP="006D458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i/>
          <w:iCs/>
        </w:rPr>
      </w:pPr>
      <w:r>
        <w:rPr>
          <w:rFonts w:asciiTheme="majorHAnsi" w:hAnsiTheme="majorHAnsi" w:cstheme="minorHAnsi"/>
          <w:b/>
          <w:i/>
          <w:iCs/>
        </w:rPr>
        <w:t>Kantian E</w:t>
      </w:r>
      <w:r w:rsidR="00944E3A" w:rsidRPr="006D4580">
        <w:rPr>
          <w:rFonts w:asciiTheme="majorHAnsi" w:hAnsiTheme="majorHAnsi" w:cstheme="minorHAnsi"/>
          <w:b/>
          <w:i/>
          <w:iCs/>
        </w:rPr>
        <w:t>thics</w:t>
      </w:r>
    </w:p>
    <w:p w:rsidR="006D4580" w:rsidRPr="006D4580" w:rsidRDefault="006D4580" w:rsidP="006D458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i/>
          <w:iCs/>
        </w:rPr>
      </w:pPr>
    </w:p>
    <w:p w:rsidR="00944E3A" w:rsidRDefault="00944E3A" w:rsidP="006D458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i/>
          <w:iCs/>
        </w:rPr>
      </w:pPr>
      <w:r w:rsidRPr="006D4580">
        <w:rPr>
          <w:rFonts w:asciiTheme="majorHAnsi" w:hAnsiTheme="majorHAnsi" w:cstheme="minorHAnsi"/>
          <w:b/>
          <w:i/>
          <w:iCs/>
        </w:rPr>
        <w:t>Cultural relativism</w:t>
      </w:r>
    </w:p>
    <w:p w:rsidR="006D4580" w:rsidRPr="006D4580" w:rsidRDefault="006D4580" w:rsidP="006D458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i/>
          <w:iCs/>
        </w:rPr>
      </w:pPr>
    </w:p>
    <w:p w:rsidR="00944E3A" w:rsidRDefault="00944E3A" w:rsidP="006D458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i/>
          <w:iCs/>
        </w:rPr>
      </w:pPr>
      <w:r w:rsidRPr="006D4580">
        <w:rPr>
          <w:rFonts w:asciiTheme="majorHAnsi" w:hAnsiTheme="majorHAnsi" w:cstheme="minorHAnsi"/>
          <w:b/>
          <w:i/>
          <w:iCs/>
        </w:rPr>
        <w:t>Divine Command</w:t>
      </w:r>
    </w:p>
    <w:p w:rsidR="006D4580" w:rsidRPr="006D4580" w:rsidRDefault="006D4580" w:rsidP="006D458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i/>
          <w:iCs/>
        </w:rPr>
      </w:pPr>
    </w:p>
    <w:p w:rsidR="00944E3A" w:rsidRDefault="00BD3680" w:rsidP="006D458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i/>
          <w:iCs/>
        </w:rPr>
      </w:pPr>
      <w:r>
        <w:rPr>
          <w:rFonts w:asciiTheme="majorHAnsi" w:hAnsiTheme="majorHAnsi" w:cstheme="minorHAnsi"/>
          <w:b/>
          <w:i/>
          <w:iCs/>
        </w:rPr>
        <w:t xml:space="preserve">Natural </w:t>
      </w:r>
      <w:r w:rsidR="00944E3A" w:rsidRPr="006D4580">
        <w:rPr>
          <w:rFonts w:asciiTheme="majorHAnsi" w:hAnsiTheme="majorHAnsi" w:cstheme="minorHAnsi"/>
          <w:b/>
          <w:i/>
          <w:iCs/>
        </w:rPr>
        <w:t>Law</w:t>
      </w:r>
    </w:p>
    <w:p w:rsidR="006D4580" w:rsidRPr="006D4580" w:rsidRDefault="006D4580" w:rsidP="006D458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i/>
          <w:iCs/>
        </w:rPr>
      </w:pPr>
    </w:p>
    <w:p w:rsidR="00944E3A" w:rsidRDefault="00F643B1" w:rsidP="006D458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i/>
          <w:iCs/>
        </w:rPr>
      </w:pPr>
      <w:r>
        <w:rPr>
          <w:rFonts w:asciiTheme="majorHAnsi" w:hAnsiTheme="majorHAnsi" w:cstheme="minorHAnsi"/>
          <w:b/>
          <w:i/>
          <w:iCs/>
        </w:rPr>
        <w:t>Situation E</w:t>
      </w:r>
      <w:r w:rsidR="00944E3A" w:rsidRPr="006D4580">
        <w:rPr>
          <w:rFonts w:asciiTheme="majorHAnsi" w:hAnsiTheme="majorHAnsi" w:cstheme="minorHAnsi"/>
          <w:b/>
          <w:i/>
          <w:iCs/>
        </w:rPr>
        <w:t>thics</w:t>
      </w:r>
    </w:p>
    <w:p w:rsidR="006D4580" w:rsidRPr="006D4580" w:rsidRDefault="006D4580" w:rsidP="006D458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i/>
          <w:iCs/>
        </w:rPr>
      </w:pPr>
    </w:p>
    <w:p w:rsidR="00944E3A" w:rsidRPr="006D4580" w:rsidRDefault="00F643B1" w:rsidP="006D458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i/>
          <w:iCs/>
        </w:rPr>
      </w:pPr>
      <w:r>
        <w:rPr>
          <w:rFonts w:asciiTheme="majorHAnsi" w:hAnsiTheme="majorHAnsi" w:cstheme="minorHAnsi"/>
          <w:b/>
          <w:i/>
          <w:iCs/>
        </w:rPr>
        <w:t>Virtue E</w:t>
      </w:r>
      <w:r w:rsidR="00944E3A" w:rsidRPr="006D4580">
        <w:rPr>
          <w:rFonts w:asciiTheme="majorHAnsi" w:hAnsiTheme="majorHAnsi" w:cstheme="minorHAnsi"/>
          <w:b/>
          <w:i/>
          <w:iCs/>
        </w:rPr>
        <w:t>thics</w:t>
      </w:r>
    </w:p>
    <w:p w:rsidR="00C72931" w:rsidRPr="00944E3A" w:rsidRDefault="00C72931" w:rsidP="009E48E0">
      <w:pPr>
        <w:spacing w:after="0" w:line="240" w:lineRule="auto"/>
        <w:rPr>
          <w:rFonts w:asciiTheme="majorHAnsi" w:hAnsiTheme="majorHAnsi" w:cstheme="minorHAnsi"/>
          <w:i/>
          <w:iCs/>
        </w:rPr>
      </w:pPr>
    </w:p>
    <w:sectPr w:rsidR="00C72931" w:rsidRPr="00944E3A" w:rsidSect="00AA22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44E3A"/>
    <w:rsid w:val="001F2D28"/>
    <w:rsid w:val="00216589"/>
    <w:rsid w:val="00282D68"/>
    <w:rsid w:val="003B4034"/>
    <w:rsid w:val="003D4E42"/>
    <w:rsid w:val="00463884"/>
    <w:rsid w:val="004A7956"/>
    <w:rsid w:val="004E49DB"/>
    <w:rsid w:val="00545722"/>
    <w:rsid w:val="00654653"/>
    <w:rsid w:val="006A2954"/>
    <w:rsid w:val="006D4580"/>
    <w:rsid w:val="00944E3A"/>
    <w:rsid w:val="009861E5"/>
    <w:rsid w:val="009E48E0"/>
    <w:rsid w:val="00A477A4"/>
    <w:rsid w:val="00A865ED"/>
    <w:rsid w:val="00AA22D7"/>
    <w:rsid w:val="00B56339"/>
    <w:rsid w:val="00B7745E"/>
    <w:rsid w:val="00BD3680"/>
    <w:rsid w:val="00C72931"/>
    <w:rsid w:val="00E54D45"/>
    <w:rsid w:val="00F64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E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8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E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8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7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9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microsoft.com/office/2007/relationships/stylesWithEffects" Target="stylesWithEffects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37238A2-E384-4B60-A72D-391BB79B93BD}" type="doc">
      <dgm:prSet loTypeId="urn:diagrams.loki3.com/BracketList+Icon" loCatId="list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1F21FE23-F94E-402B-9A2D-EEAA387E6D8B}">
      <dgm:prSet phldrT="[Text]"/>
      <dgm:spPr/>
      <dgm:t>
        <a:bodyPr/>
        <a:lstStyle/>
        <a:p>
          <a:r>
            <a:rPr lang="en-GB"/>
            <a:t>Ingredients</a:t>
          </a:r>
        </a:p>
      </dgm:t>
    </dgm:pt>
    <dgm:pt modelId="{DF7361E4-85E8-4817-A540-604A4DFAC5AF}" type="parTrans" cxnId="{C010C70C-A9FB-4249-9A25-8250D1FBD9A6}">
      <dgm:prSet/>
      <dgm:spPr/>
      <dgm:t>
        <a:bodyPr/>
        <a:lstStyle/>
        <a:p>
          <a:endParaRPr lang="en-GB"/>
        </a:p>
      </dgm:t>
    </dgm:pt>
    <dgm:pt modelId="{9D96E3EB-0012-4FD6-BDA0-B38382E75B73}" type="sibTrans" cxnId="{C010C70C-A9FB-4249-9A25-8250D1FBD9A6}">
      <dgm:prSet/>
      <dgm:spPr/>
      <dgm:t>
        <a:bodyPr/>
        <a:lstStyle/>
        <a:p>
          <a:endParaRPr lang="en-GB"/>
        </a:p>
      </dgm:t>
    </dgm:pt>
    <dgm:pt modelId="{F7EFFDB9-0473-4382-9F40-D6B03F9B6DED}">
      <dgm:prSet phldrT="[Text]"/>
      <dgm:spPr/>
      <dgm:t>
        <a:bodyPr/>
        <a:lstStyle/>
        <a:p>
          <a:r>
            <a:rPr lang="en-GB"/>
            <a:t>Observe facts</a:t>
          </a:r>
        </a:p>
      </dgm:t>
    </dgm:pt>
    <dgm:pt modelId="{60DBF60C-FB60-4A5A-9998-99FDC4AB3FC9}" type="sibTrans" cxnId="{2888A53D-AED5-4215-9EBC-3262836B5A3C}">
      <dgm:prSet/>
      <dgm:spPr/>
      <dgm:t>
        <a:bodyPr/>
        <a:lstStyle/>
        <a:p>
          <a:endParaRPr lang="en-GB"/>
        </a:p>
      </dgm:t>
    </dgm:pt>
    <dgm:pt modelId="{5570C365-9512-436F-95A4-633193C10558}" type="parTrans" cxnId="{2888A53D-AED5-4215-9EBC-3262836B5A3C}">
      <dgm:prSet/>
      <dgm:spPr/>
      <dgm:t>
        <a:bodyPr/>
        <a:lstStyle/>
        <a:p>
          <a:endParaRPr lang="en-GB"/>
        </a:p>
      </dgm:t>
    </dgm:pt>
    <dgm:pt modelId="{20AF916A-0F20-484D-946F-9A8E0987D5EA}">
      <dgm:prSet phldrT="[Text]"/>
      <dgm:spPr/>
      <dgm:t>
        <a:bodyPr/>
        <a:lstStyle/>
        <a:p>
          <a:r>
            <a:rPr lang="en-GB"/>
            <a:t>Logical deduction</a:t>
          </a:r>
        </a:p>
      </dgm:t>
    </dgm:pt>
    <dgm:pt modelId="{73112AF3-FC59-4761-9516-0D4021F3B959}" type="sibTrans" cxnId="{6E6F3E24-B917-475E-A9E3-5F2F0853156F}">
      <dgm:prSet/>
      <dgm:spPr/>
      <dgm:t>
        <a:bodyPr/>
        <a:lstStyle/>
        <a:p>
          <a:endParaRPr lang="en-GB"/>
        </a:p>
      </dgm:t>
    </dgm:pt>
    <dgm:pt modelId="{CF8724A7-3E63-49EB-9409-147138F8AAC5}" type="parTrans" cxnId="{6E6F3E24-B917-475E-A9E3-5F2F0853156F}">
      <dgm:prSet/>
      <dgm:spPr/>
      <dgm:t>
        <a:bodyPr/>
        <a:lstStyle/>
        <a:p>
          <a:endParaRPr lang="en-GB"/>
        </a:p>
      </dgm:t>
    </dgm:pt>
    <dgm:pt modelId="{7BEEE513-9024-461D-BD56-0FB97571D1D1}">
      <dgm:prSet phldrT="[Text]"/>
      <dgm:spPr/>
      <dgm:t>
        <a:bodyPr/>
        <a:lstStyle/>
        <a:p>
          <a:r>
            <a:rPr lang="en-GB"/>
            <a:t>Bake well</a:t>
          </a:r>
        </a:p>
      </dgm:t>
    </dgm:pt>
    <dgm:pt modelId="{294E3F21-52C6-4756-AA85-38B6823C9B5F}" type="sibTrans" cxnId="{37CD2FFB-42D8-4300-AAA0-FBCA636F951D}">
      <dgm:prSet/>
      <dgm:spPr/>
      <dgm:t>
        <a:bodyPr/>
        <a:lstStyle/>
        <a:p>
          <a:endParaRPr lang="en-GB"/>
        </a:p>
      </dgm:t>
    </dgm:pt>
    <dgm:pt modelId="{3D8B52DB-D2E0-442B-91A4-DD01BE62B3C5}" type="parTrans" cxnId="{37CD2FFB-42D8-4300-AAA0-FBCA636F951D}">
      <dgm:prSet/>
      <dgm:spPr/>
      <dgm:t>
        <a:bodyPr/>
        <a:lstStyle/>
        <a:p>
          <a:endParaRPr lang="en-GB"/>
        </a:p>
      </dgm:t>
    </dgm:pt>
    <dgm:pt modelId="{15AD21A9-BB0A-4CA1-82EA-90900178FE98}">
      <dgm:prSet phldrT="[Text]"/>
      <dgm:spPr/>
      <dgm:t>
        <a:bodyPr/>
        <a:lstStyle/>
        <a:p>
          <a:r>
            <a:rPr lang="en-GB"/>
            <a:t>Define concepts</a:t>
          </a:r>
        </a:p>
      </dgm:t>
    </dgm:pt>
    <dgm:pt modelId="{19FE88B5-B5DC-4940-A4CB-7AA435EB4ADB}" type="parTrans" cxnId="{D92AD9E8-B252-4218-AF25-A6EA8086F5AA}">
      <dgm:prSet/>
      <dgm:spPr/>
      <dgm:t>
        <a:bodyPr/>
        <a:lstStyle/>
        <a:p>
          <a:endParaRPr lang="en-GB"/>
        </a:p>
      </dgm:t>
    </dgm:pt>
    <dgm:pt modelId="{5949C45F-9409-4352-9522-968C4A3B0988}" type="sibTrans" cxnId="{D92AD9E8-B252-4218-AF25-A6EA8086F5AA}">
      <dgm:prSet/>
      <dgm:spPr/>
      <dgm:t>
        <a:bodyPr/>
        <a:lstStyle/>
        <a:p>
          <a:endParaRPr lang="en-GB"/>
        </a:p>
      </dgm:t>
    </dgm:pt>
    <dgm:pt modelId="{2EDD7A4F-36D3-4D8F-89E8-AA984D6B82D4}">
      <dgm:prSet phldrT="[Text]"/>
      <dgm:spPr/>
      <dgm:t>
        <a:bodyPr/>
        <a:lstStyle/>
        <a:p>
          <a:r>
            <a:rPr lang="en-GB"/>
            <a:t>Cake</a:t>
          </a:r>
        </a:p>
      </dgm:t>
    </dgm:pt>
    <dgm:pt modelId="{CDF716F6-71CA-4C49-80F2-BD19B74724C9}" type="parTrans" cxnId="{849418E0-FDC4-4096-9E0C-6CB582841FD5}">
      <dgm:prSet/>
      <dgm:spPr/>
      <dgm:t>
        <a:bodyPr/>
        <a:lstStyle/>
        <a:p>
          <a:endParaRPr lang="en-GB"/>
        </a:p>
      </dgm:t>
    </dgm:pt>
    <dgm:pt modelId="{2923C196-9674-4717-A4BD-55A37CF23C8F}" type="sibTrans" cxnId="{849418E0-FDC4-4096-9E0C-6CB582841FD5}">
      <dgm:prSet/>
      <dgm:spPr/>
      <dgm:t>
        <a:bodyPr/>
        <a:lstStyle/>
        <a:p>
          <a:endParaRPr lang="en-GB"/>
        </a:p>
      </dgm:t>
    </dgm:pt>
    <dgm:pt modelId="{BF8E5B24-26CF-4E33-B148-36967F63BFBF}">
      <dgm:prSet phldrT="[Text]"/>
      <dgm:spPr/>
      <dgm:t>
        <a:bodyPr/>
        <a:lstStyle/>
        <a:p>
          <a:r>
            <a:rPr lang="en-GB"/>
            <a:t>Theory</a:t>
          </a:r>
        </a:p>
      </dgm:t>
    </dgm:pt>
    <dgm:pt modelId="{2AFBCEFE-DB8C-4A85-B28D-68D9B40F98FD}" type="parTrans" cxnId="{E2E68ABB-34A2-4714-9BEB-076974D1CD6F}">
      <dgm:prSet/>
      <dgm:spPr/>
      <dgm:t>
        <a:bodyPr/>
        <a:lstStyle/>
        <a:p>
          <a:endParaRPr lang="en-GB"/>
        </a:p>
      </dgm:t>
    </dgm:pt>
    <dgm:pt modelId="{25A917CF-469B-4F80-86A0-9EBE34749030}" type="sibTrans" cxnId="{E2E68ABB-34A2-4714-9BEB-076974D1CD6F}">
      <dgm:prSet/>
      <dgm:spPr/>
      <dgm:t>
        <a:bodyPr/>
        <a:lstStyle/>
        <a:p>
          <a:endParaRPr lang="en-GB"/>
        </a:p>
      </dgm:t>
    </dgm:pt>
    <dgm:pt modelId="{F937DFAF-3374-4E30-BDE9-64B0CBC8A5CE}">
      <dgm:prSet/>
      <dgm:spPr/>
      <dgm:t>
        <a:bodyPr/>
        <a:lstStyle/>
        <a:p>
          <a:r>
            <a:rPr lang="en-GB"/>
            <a:t>Eat cake</a:t>
          </a:r>
        </a:p>
      </dgm:t>
    </dgm:pt>
    <dgm:pt modelId="{9F25F62A-0BA9-41B4-91BA-59BCC26D88C5}" type="parTrans" cxnId="{07E59D81-8261-4ED3-A928-2E012551D565}">
      <dgm:prSet/>
      <dgm:spPr/>
      <dgm:t>
        <a:bodyPr/>
        <a:lstStyle/>
        <a:p>
          <a:endParaRPr lang="en-GB"/>
        </a:p>
      </dgm:t>
    </dgm:pt>
    <dgm:pt modelId="{2849C6C9-117D-46A4-93F0-2FB20B6F6737}" type="sibTrans" cxnId="{07E59D81-8261-4ED3-A928-2E012551D565}">
      <dgm:prSet/>
      <dgm:spPr/>
      <dgm:t>
        <a:bodyPr/>
        <a:lstStyle/>
        <a:p>
          <a:endParaRPr lang="en-GB"/>
        </a:p>
      </dgm:t>
    </dgm:pt>
    <dgm:pt modelId="{F6B94036-F1D7-40B1-8938-04B88DBE147E}">
      <dgm:prSet phldrT="[Text]"/>
      <dgm:spPr/>
      <dgm:t>
        <a:bodyPr/>
        <a:lstStyle/>
        <a:p>
          <a:r>
            <a:rPr lang="en-GB"/>
            <a:t>Observe facts</a:t>
          </a:r>
        </a:p>
      </dgm:t>
    </dgm:pt>
    <dgm:pt modelId="{1295979F-F9F9-4B5E-B7B3-4EED2C2A26FF}" type="parTrans" cxnId="{9460DD48-11A1-43FD-87BD-AF7D4EFA10A3}">
      <dgm:prSet/>
      <dgm:spPr/>
      <dgm:t>
        <a:bodyPr/>
        <a:lstStyle/>
        <a:p>
          <a:endParaRPr lang="en-GB"/>
        </a:p>
      </dgm:t>
    </dgm:pt>
    <dgm:pt modelId="{9EBF0D1A-6768-4776-9B9D-1B10F2FEAD3D}" type="sibTrans" cxnId="{9460DD48-11A1-43FD-87BD-AF7D4EFA10A3}">
      <dgm:prSet/>
      <dgm:spPr/>
      <dgm:t>
        <a:bodyPr/>
        <a:lstStyle/>
        <a:p>
          <a:endParaRPr lang="en-GB"/>
        </a:p>
      </dgm:t>
    </dgm:pt>
    <dgm:pt modelId="{BA54948F-CC63-41EA-9FBE-D0D8BDDCDD29}">
      <dgm:prSet/>
      <dgm:spPr/>
      <dgm:t>
        <a:bodyPr/>
        <a:lstStyle/>
        <a:p>
          <a:r>
            <a:rPr lang="en-GB"/>
            <a:t>Application</a:t>
          </a:r>
        </a:p>
      </dgm:t>
    </dgm:pt>
    <dgm:pt modelId="{7C6E1914-0F02-498B-A98D-7DE13966D200}" type="parTrans" cxnId="{ACC55703-492B-45E0-8625-EC8618619BAC}">
      <dgm:prSet/>
      <dgm:spPr/>
      <dgm:t>
        <a:bodyPr/>
        <a:lstStyle/>
        <a:p>
          <a:endParaRPr lang="en-GB"/>
        </a:p>
      </dgm:t>
    </dgm:pt>
    <dgm:pt modelId="{9A0D8943-B163-48E2-BA15-DBCC4138A7DA}" type="sibTrans" cxnId="{ACC55703-492B-45E0-8625-EC8618619BAC}">
      <dgm:prSet/>
      <dgm:spPr/>
      <dgm:t>
        <a:bodyPr/>
        <a:lstStyle/>
        <a:p>
          <a:endParaRPr lang="en-GB"/>
        </a:p>
      </dgm:t>
    </dgm:pt>
    <dgm:pt modelId="{E12105F5-867D-4569-AB72-6F05DB22DF29}" type="pres">
      <dgm:prSet presAssocID="{437238A2-E384-4B60-A72D-391BB79B93B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1A823955-663A-4F09-AF36-0BCD10DB98EC}" type="pres">
      <dgm:prSet presAssocID="{1F21FE23-F94E-402B-9A2D-EEAA387E6D8B}" presName="linNode" presStyleCnt="0"/>
      <dgm:spPr/>
      <dgm:t>
        <a:bodyPr/>
        <a:lstStyle/>
        <a:p>
          <a:endParaRPr lang="en-GB"/>
        </a:p>
      </dgm:t>
    </dgm:pt>
    <dgm:pt modelId="{66182D52-3F89-4C2A-B09A-742D0A744907}" type="pres">
      <dgm:prSet presAssocID="{1F21FE23-F94E-402B-9A2D-EEAA387E6D8B}" presName="parTx" presStyleLbl="revTx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042C965A-34CD-4A7B-94EE-BFCD6AC59F49}" type="pres">
      <dgm:prSet presAssocID="{1F21FE23-F94E-402B-9A2D-EEAA387E6D8B}" presName="bracket" presStyleLbl="parChTrans1D1" presStyleIdx="0" presStyleCnt="4"/>
      <dgm:spPr/>
      <dgm:t>
        <a:bodyPr/>
        <a:lstStyle/>
        <a:p>
          <a:endParaRPr lang="en-GB"/>
        </a:p>
      </dgm:t>
    </dgm:pt>
    <dgm:pt modelId="{218966FE-101B-461E-9FFE-2A11FBBBCA1C}" type="pres">
      <dgm:prSet presAssocID="{1F21FE23-F94E-402B-9A2D-EEAA387E6D8B}" presName="spH" presStyleCnt="0"/>
      <dgm:spPr/>
      <dgm:t>
        <a:bodyPr/>
        <a:lstStyle/>
        <a:p>
          <a:endParaRPr lang="en-GB"/>
        </a:p>
      </dgm:t>
    </dgm:pt>
    <dgm:pt modelId="{7C3AFB77-C813-4C66-A26C-5D8CE95C67D5}" type="pres">
      <dgm:prSet presAssocID="{1F21FE23-F94E-402B-9A2D-EEAA387E6D8B}" presName="desTx" presStyleLbl="node1" presStyleIdx="0" presStyleCnt="4" custFlipHor="1" custScaleX="61810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5FD7499C-122D-44D6-9F52-7826BD2CB8B9}" type="pres">
      <dgm:prSet presAssocID="{9D96E3EB-0012-4FD6-BDA0-B38382E75B73}" presName="spV" presStyleCnt="0"/>
      <dgm:spPr/>
      <dgm:t>
        <a:bodyPr/>
        <a:lstStyle/>
        <a:p>
          <a:endParaRPr lang="en-GB"/>
        </a:p>
      </dgm:t>
    </dgm:pt>
    <dgm:pt modelId="{9EC42913-935D-4327-85A8-8EC1753BF2C9}" type="pres">
      <dgm:prSet presAssocID="{7BEEE513-9024-461D-BD56-0FB97571D1D1}" presName="linNode" presStyleCnt="0"/>
      <dgm:spPr/>
      <dgm:t>
        <a:bodyPr/>
        <a:lstStyle/>
        <a:p>
          <a:endParaRPr lang="en-GB"/>
        </a:p>
      </dgm:t>
    </dgm:pt>
    <dgm:pt modelId="{29097861-13E0-48C6-B0C5-DF40D389406D}" type="pres">
      <dgm:prSet presAssocID="{7BEEE513-9024-461D-BD56-0FB97571D1D1}" presName="parTx" presStyleLbl="revTx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C68FF12A-D499-4B29-B274-5D11A715092A}" type="pres">
      <dgm:prSet presAssocID="{7BEEE513-9024-461D-BD56-0FB97571D1D1}" presName="bracket" presStyleLbl="parChTrans1D1" presStyleIdx="1" presStyleCnt="4"/>
      <dgm:spPr/>
      <dgm:t>
        <a:bodyPr/>
        <a:lstStyle/>
        <a:p>
          <a:endParaRPr lang="en-GB"/>
        </a:p>
      </dgm:t>
    </dgm:pt>
    <dgm:pt modelId="{F4903C1F-7F63-4DCE-87C6-2DDE3886DC63}" type="pres">
      <dgm:prSet presAssocID="{7BEEE513-9024-461D-BD56-0FB97571D1D1}" presName="spH" presStyleCnt="0"/>
      <dgm:spPr/>
      <dgm:t>
        <a:bodyPr/>
        <a:lstStyle/>
        <a:p>
          <a:endParaRPr lang="en-GB"/>
        </a:p>
      </dgm:t>
    </dgm:pt>
    <dgm:pt modelId="{27B06B22-7BBF-44FD-AB5F-53ED53A7E610}" type="pres">
      <dgm:prSet presAssocID="{7BEEE513-9024-461D-BD56-0FB97571D1D1}" presName="desTx" presStyleLbl="node1" presStyleIdx="1" presStyleCnt="4" custScaleX="61810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C7F072DE-7023-445B-8BD8-E202F9CF9D0E}" type="pres">
      <dgm:prSet presAssocID="{294E3F21-52C6-4756-AA85-38B6823C9B5F}" presName="spV" presStyleCnt="0"/>
      <dgm:spPr/>
      <dgm:t>
        <a:bodyPr/>
        <a:lstStyle/>
        <a:p>
          <a:endParaRPr lang="en-GB"/>
        </a:p>
      </dgm:t>
    </dgm:pt>
    <dgm:pt modelId="{6D44530D-0383-4410-A799-8B73DCA9CE87}" type="pres">
      <dgm:prSet presAssocID="{2EDD7A4F-36D3-4D8F-89E8-AA984D6B82D4}" presName="linNode" presStyleCnt="0"/>
      <dgm:spPr/>
      <dgm:t>
        <a:bodyPr/>
        <a:lstStyle/>
        <a:p>
          <a:endParaRPr lang="en-GB"/>
        </a:p>
      </dgm:t>
    </dgm:pt>
    <dgm:pt modelId="{2A18E541-9D1E-41D8-B861-337994788CDB}" type="pres">
      <dgm:prSet presAssocID="{2EDD7A4F-36D3-4D8F-89E8-AA984D6B82D4}" presName="parTx" presStyleLbl="revTx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A03A3DA5-616A-4C2B-9D19-1C0106DBC0A1}" type="pres">
      <dgm:prSet presAssocID="{2EDD7A4F-36D3-4D8F-89E8-AA984D6B82D4}" presName="bracket" presStyleLbl="parChTrans1D1" presStyleIdx="2" presStyleCnt="4"/>
      <dgm:spPr/>
      <dgm:t>
        <a:bodyPr/>
        <a:lstStyle/>
        <a:p>
          <a:endParaRPr lang="en-GB"/>
        </a:p>
      </dgm:t>
    </dgm:pt>
    <dgm:pt modelId="{5F705D32-4775-4CEB-A2AA-F1BC8F6101A8}" type="pres">
      <dgm:prSet presAssocID="{2EDD7A4F-36D3-4D8F-89E8-AA984D6B82D4}" presName="spH" presStyleCnt="0"/>
      <dgm:spPr/>
      <dgm:t>
        <a:bodyPr/>
        <a:lstStyle/>
        <a:p>
          <a:endParaRPr lang="en-GB"/>
        </a:p>
      </dgm:t>
    </dgm:pt>
    <dgm:pt modelId="{5B279BD4-65EA-4362-BC35-973C0CD4CDEA}" type="pres">
      <dgm:prSet presAssocID="{2EDD7A4F-36D3-4D8F-89E8-AA984D6B82D4}" presName="desTx" presStyleLbl="node1" presStyleIdx="2" presStyleCnt="4" custScaleX="61810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6282B384-BEC8-44E8-BA9F-8E01A3924DEF}" type="pres">
      <dgm:prSet presAssocID="{2923C196-9674-4717-A4BD-55A37CF23C8F}" presName="spV" presStyleCnt="0"/>
      <dgm:spPr/>
      <dgm:t>
        <a:bodyPr/>
        <a:lstStyle/>
        <a:p>
          <a:endParaRPr lang="en-GB"/>
        </a:p>
      </dgm:t>
    </dgm:pt>
    <dgm:pt modelId="{C2B75423-7D81-46BE-AC89-9EF2DE79A8B4}" type="pres">
      <dgm:prSet presAssocID="{F937DFAF-3374-4E30-BDE9-64B0CBC8A5CE}" presName="linNode" presStyleCnt="0"/>
      <dgm:spPr/>
      <dgm:t>
        <a:bodyPr/>
        <a:lstStyle/>
        <a:p>
          <a:endParaRPr lang="en-GB"/>
        </a:p>
      </dgm:t>
    </dgm:pt>
    <dgm:pt modelId="{B3AE0543-3943-4C99-9316-F92BC606FA24}" type="pres">
      <dgm:prSet presAssocID="{F937DFAF-3374-4E30-BDE9-64B0CBC8A5CE}" presName="parTx" presStyleLbl="revTx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3410F1F8-3F51-46EB-8C47-C95A0FB68119}" type="pres">
      <dgm:prSet presAssocID="{F937DFAF-3374-4E30-BDE9-64B0CBC8A5CE}" presName="bracket" presStyleLbl="parChTrans1D1" presStyleIdx="3" presStyleCnt="4"/>
      <dgm:spPr/>
      <dgm:t>
        <a:bodyPr/>
        <a:lstStyle/>
        <a:p>
          <a:endParaRPr lang="en-GB"/>
        </a:p>
      </dgm:t>
    </dgm:pt>
    <dgm:pt modelId="{CA68A027-3374-46E4-B5B9-9865D91E6B2C}" type="pres">
      <dgm:prSet presAssocID="{F937DFAF-3374-4E30-BDE9-64B0CBC8A5CE}" presName="spH" presStyleCnt="0"/>
      <dgm:spPr/>
      <dgm:t>
        <a:bodyPr/>
        <a:lstStyle/>
        <a:p>
          <a:endParaRPr lang="en-GB"/>
        </a:p>
      </dgm:t>
    </dgm:pt>
    <dgm:pt modelId="{E33CB601-8034-4CFA-B7F5-D51104A94E00}" type="pres">
      <dgm:prSet presAssocID="{F937DFAF-3374-4E30-BDE9-64B0CBC8A5CE}" presName="desTx" presStyleLbl="node1" presStyleIdx="3" presStyleCnt="4" custScaleX="61810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1A6B333B-F869-42DE-84DC-0BD837E78C95}" type="presOf" srcId="{1F21FE23-F94E-402B-9A2D-EEAA387E6D8B}" destId="{66182D52-3F89-4C2A-B09A-742D0A744907}" srcOrd="0" destOrd="0" presId="urn:diagrams.loki3.com/BracketList+Icon"/>
    <dgm:cxn modelId="{2888A53D-AED5-4215-9EBC-3262836B5A3C}" srcId="{1F21FE23-F94E-402B-9A2D-EEAA387E6D8B}" destId="{F7EFFDB9-0473-4382-9F40-D6B03F9B6DED}" srcOrd="0" destOrd="0" parTransId="{5570C365-9512-436F-95A4-633193C10558}" sibTransId="{60DBF60C-FB60-4A5A-9998-99FDC4AB3FC9}"/>
    <dgm:cxn modelId="{37CD2FFB-42D8-4300-AAA0-FBCA636F951D}" srcId="{437238A2-E384-4B60-A72D-391BB79B93BD}" destId="{7BEEE513-9024-461D-BD56-0FB97571D1D1}" srcOrd="1" destOrd="0" parTransId="{3D8B52DB-D2E0-442B-91A4-DD01BE62B3C5}" sibTransId="{294E3F21-52C6-4756-AA85-38B6823C9B5F}"/>
    <dgm:cxn modelId="{AEABD2CC-6954-4B24-A487-9BB507F7D17D}" type="presOf" srcId="{BF8E5B24-26CF-4E33-B148-36967F63BFBF}" destId="{5B279BD4-65EA-4362-BC35-973C0CD4CDEA}" srcOrd="0" destOrd="0" presId="urn:diagrams.loki3.com/BracketList+Icon"/>
    <dgm:cxn modelId="{FE82DE78-5E6C-45DF-BC95-ACD0F150C4ED}" type="presOf" srcId="{20AF916A-0F20-484D-946F-9A8E0987D5EA}" destId="{27B06B22-7BBF-44FD-AB5F-53ED53A7E610}" srcOrd="0" destOrd="0" presId="urn:diagrams.loki3.com/BracketList+Icon"/>
    <dgm:cxn modelId="{AB0B4EEB-9D0B-4921-9C87-2F316A3DBCC3}" type="presOf" srcId="{7BEEE513-9024-461D-BD56-0FB97571D1D1}" destId="{29097861-13E0-48C6-B0C5-DF40D389406D}" srcOrd="0" destOrd="0" presId="urn:diagrams.loki3.com/BracketList+Icon"/>
    <dgm:cxn modelId="{E2E68ABB-34A2-4714-9BEB-076974D1CD6F}" srcId="{2EDD7A4F-36D3-4D8F-89E8-AA984D6B82D4}" destId="{BF8E5B24-26CF-4E33-B148-36967F63BFBF}" srcOrd="0" destOrd="0" parTransId="{2AFBCEFE-DB8C-4A85-B28D-68D9B40F98FD}" sibTransId="{25A917CF-469B-4F80-86A0-9EBE34749030}"/>
    <dgm:cxn modelId="{B6579407-24A2-41EE-BFC3-928DD1EF2341}" type="presOf" srcId="{F937DFAF-3374-4E30-BDE9-64B0CBC8A5CE}" destId="{B3AE0543-3943-4C99-9316-F92BC606FA24}" srcOrd="0" destOrd="0" presId="urn:diagrams.loki3.com/BracketList+Icon"/>
    <dgm:cxn modelId="{9460DD48-11A1-43FD-87BD-AF7D4EFA10A3}" srcId="{2EDD7A4F-36D3-4D8F-89E8-AA984D6B82D4}" destId="{F6B94036-F1D7-40B1-8938-04B88DBE147E}" srcOrd="1" destOrd="0" parTransId="{1295979F-F9F9-4B5E-B7B3-4EED2C2A26FF}" sibTransId="{9EBF0D1A-6768-4776-9B9D-1B10F2FEAD3D}"/>
    <dgm:cxn modelId="{6E6F3E24-B917-475E-A9E3-5F2F0853156F}" srcId="{7BEEE513-9024-461D-BD56-0FB97571D1D1}" destId="{20AF916A-0F20-484D-946F-9A8E0987D5EA}" srcOrd="0" destOrd="0" parTransId="{CF8724A7-3E63-49EB-9409-147138F8AAC5}" sibTransId="{73112AF3-FC59-4761-9516-0D4021F3B959}"/>
    <dgm:cxn modelId="{C1502F49-EA6C-4A5C-A5A3-3E950E2ECFF9}" type="presOf" srcId="{F7EFFDB9-0473-4382-9F40-D6B03F9B6DED}" destId="{7C3AFB77-C813-4C66-A26C-5D8CE95C67D5}" srcOrd="0" destOrd="0" presId="urn:diagrams.loki3.com/BracketList+Icon"/>
    <dgm:cxn modelId="{15A76E0E-C511-4426-92EC-B01F5D0346F4}" type="presOf" srcId="{BA54948F-CC63-41EA-9FBE-D0D8BDDCDD29}" destId="{E33CB601-8034-4CFA-B7F5-D51104A94E00}" srcOrd="0" destOrd="0" presId="urn:diagrams.loki3.com/BracketList+Icon"/>
    <dgm:cxn modelId="{D92AD9E8-B252-4218-AF25-A6EA8086F5AA}" srcId="{1F21FE23-F94E-402B-9A2D-EEAA387E6D8B}" destId="{15AD21A9-BB0A-4CA1-82EA-90900178FE98}" srcOrd="1" destOrd="0" parTransId="{19FE88B5-B5DC-4940-A4CB-7AA435EB4ADB}" sibTransId="{5949C45F-9409-4352-9522-968C4A3B0988}"/>
    <dgm:cxn modelId="{07E59D81-8261-4ED3-A928-2E012551D565}" srcId="{437238A2-E384-4B60-A72D-391BB79B93BD}" destId="{F937DFAF-3374-4E30-BDE9-64B0CBC8A5CE}" srcOrd="3" destOrd="0" parTransId="{9F25F62A-0BA9-41B4-91BA-59BCC26D88C5}" sibTransId="{2849C6C9-117D-46A4-93F0-2FB20B6F6737}"/>
    <dgm:cxn modelId="{E0A6607B-DA3F-4455-BEF2-12B842CA6F0A}" type="presOf" srcId="{15AD21A9-BB0A-4CA1-82EA-90900178FE98}" destId="{7C3AFB77-C813-4C66-A26C-5D8CE95C67D5}" srcOrd="0" destOrd="1" presId="urn:diagrams.loki3.com/BracketList+Icon"/>
    <dgm:cxn modelId="{C010C70C-A9FB-4249-9A25-8250D1FBD9A6}" srcId="{437238A2-E384-4B60-A72D-391BB79B93BD}" destId="{1F21FE23-F94E-402B-9A2D-EEAA387E6D8B}" srcOrd="0" destOrd="0" parTransId="{DF7361E4-85E8-4817-A540-604A4DFAC5AF}" sibTransId="{9D96E3EB-0012-4FD6-BDA0-B38382E75B73}"/>
    <dgm:cxn modelId="{8B1DFDD1-8EE7-4264-BBCC-041867C15B1F}" type="presOf" srcId="{2EDD7A4F-36D3-4D8F-89E8-AA984D6B82D4}" destId="{2A18E541-9D1E-41D8-B861-337994788CDB}" srcOrd="0" destOrd="0" presId="urn:diagrams.loki3.com/BracketList+Icon"/>
    <dgm:cxn modelId="{849418E0-FDC4-4096-9E0C-6CB582841FD5}" srcId="{437238A2-E384-4B60-A72D-391BB79B93BD}" destId="{2EDD7A4F-36D3-4D8F-89E8-AA984D6B82D4}" srcOrd="2" destOrd="0" parTransId="{CDF716F6-71CA-4C49-80F2-BD19B74724C9}" sibTransId="{2923C196-9674-4717-A4BD-55A37CF23C8F}"/>
    <dgm:cxn modelId="{4319AA35-6049-4D6B-B8EC-673F57E81C4E}" type="presOf" srcId="{F6B94036-F1D7-40B1-8938-04B88DBE147E}" destId="{5B279BD4-65EA-4362-BC35-973C0CD4CDEA}" srcOrd="0" destOrd="1" presId="urn:diagrams.loki3.com/BracketList+Icon"/>
    <dgm:cxn modelId="{ACC55703-492B-45E0-8625-EC8618619BAC}" srcId="{F937DFAF-3374-4E30-BDE9-64B0CBC8A5CE}" destId="{BA54948F-CC63-41EA-9FBE-D0D8BDDCDD29}" srcOrd="0" destOrd="0" parTransId="{7C6E1914-0F02-498B-A98D-7DE13966D200}" sibTransId="{9A0D8943-B163-48E2-BA15-DBCC4138A7DA}"/>
    <dgm:cxn modelId="{B1D3A7B9-7EF9-4E48-86C0-165072D7069F}" type="presOf" srcId="{437238A2-E384-4B60-A72D-391BB79B93BD}" destId="{E12105F5-867D-4569-AB72-6F05DB22DF29}" srcOrd="0" destOrd="0" presId="urn:diagrams.loki3.com/BracketList+Icon"/>
    <dgm:cxn modelId="{D366E9BC-998C-49C4-BF6E-2207769CBB80}" type="presParOf" srcId="{E12105F5-867D-4569-AB72-6F05DB22DF29}" destId="{1A823955-663A-4F09-AF36-0BCD10DB98EC}" srcOrd="0" destOrd="0" presId="urn:diagrams.loki3.com/BracketList+Icon"/>
    <dgm:cxn modelId="{F867A55F-DB43-40AB-800A-1C3FCBC44BD8}" type="presParOf" srcId="{1A823955-663A-4F09-AF36-0BCD10DB98EC}" destId="{66182D52-3F89-4C2A-B09A-742D0A744907}" srcOrd="0" destOrd="0" presId="urn:diagrams.loki3.com/BracketList+Icon"/>
    <dgm:cxn modelId="{00412581-B7AE-4637-AAD3-D06EC7CEF3A2}" type="presParOf" srcId="{1A823955-663A-4F09-AF36-0BCD10DB98EC}" destId="{042C965A-34CD-4A7B-94EE-BFCD6AC59F49}" srcOrd="1" destOrd="0" presId="urn:diagrams.loki3.com/BracketList+Icon"/>
    <dgm:cxn modelId="{ED8D7475-DC96-4605-B0BD-F9ACBC3FAA9B}" type="presParOf" srcId="{1A823955-663A-4F09-AF36-0BCD10DB98EC}" destId="{218966FE-101B-461E-9FFE-2A11FBBBCA1C}" srcOrd="2" destOrd="0" presId="urn:diagrams.loki3.com/BracketList+Icon"/>
    <dgm:cxn modelId="{CD1F58A3-B50C-4F6E-90FB-3FDA6A39A0D1}" type="presParOf" srcId="{1A823955-663A-4F09-AF36-0BCD10DB98EC}" destId="{7C3AFB77-C813-4C66-A26C-5D8CE95C67D5}" srcOrd="3" destOrd="0" presId="urn:diagrams.loki3.com/BracketList+Icon"/>
    <dgm:cxn modelId="{6F67A054-7671-4B14-B77F-EBDE5A054DB8}" type="presParOf" srcId="{E12105F5-867D-4569-AB72-6F05DB22DF29}" destId="{5FD7499C-122D-44D6-9F52-7826BD2CB8B9}" srcOrd="1" destOrd="0" presId="urn:diagrams.loki3.com/BracketList+Icon"/>
    <dgm:cxn modelId="{F1688FD7-9EB2-491B-A07C-BDD082B726C0}" type="presParOf" srcId="{E12105F5-867D-4569-AB72-6F05DB22DF29}" destId="{9EC42913-935D-4327-85A8-8EC1753BF2C9}" srcOrd="2" destOrd="0" presId="urn:diagrams.loki3.com/BracketList+Icon"/>
    <dgm:cxn modelId="{17DE5875-88C8-4AEA-B0EF-AB2550492FC0}" type="presParOf" srcId="{9EC42913-935D-4327-85A8-8EC1753BF2C9}" destId="{29097861-13E0-48C6-B0C5-DF40D389406D}" srcOrd="0" destOrd="0" presId="urn:diagrams.loki3.com/BracketList+Icon"/>
    <dgm:cxn modelId="{80C454AA-7BD1-4DC8-98D7-535A82C9F515}" type="presParOf" srcId="{9EC42913-935D-4327-85A8-8EC1753BF2C9}" destId="{C68FF12A-D499-4B29-B274-5D11A715092A}" srcOrd="1" destOrd="0" presId="urn:diagrams.loki3.com/BracketList+Icon"/>
    <dgm:cxn modelId="{E69A331B-8A1C-49CC-9045-E5D8C07C9E30}" type="presParOf" srcId="{9EC42913-935D-4327-85A8-8EC1753BF2C9}" destId="{F4903C1F-7F63-4DCE-87C6-2DDE3886DC63}" srcOrd="2" destOrd="0" presId="urn:diagrams.loki3.com/BracketList+Icon"/>
    <dgm:cxn modelId="{3F8143BE-0424-4627-86BC-51C8D6412641}" type="presParOf" srcId="{9EC42913-935D-4327-85A8-8EC1753BF2C9}" destId="{27B06B22-7BBF-44FD-AB5F-53ED53A7E610}" srcOrd="3" destOrd="0" presId="urn:diagrams.loki3.com/BracketList+Icon"/>
    <dgm:cxn modelId="{CDEB1C21-5688-4601-91CA-F8BBBF50A564}" type="presParOf" srcId="{E12105F5-867D-4569-AB72-6F05DB22DF29}" destId="{C7F072DE-7023-445B-8BD8-E202F9CF9D0E}" srcOrd="3" destOrd="0" presId="urn:diagrams.loki3.com/BracketList+Icon"/>
    <dgm:cxn modelId="{3A53D2B0-E794-41F3-9365-570BEAC3A6E0}" type="presParOf" srcId="{E12105F5-867D-4569-AB72-6F05DB22DF29}" destId="{6D44530D-0383-4410-A799-8B73DCA9CE87}" srcOrd="4" destOrd="0" presId="urn:diagrams.loki3.com/BracketList+Icon"/>
    <dgm:cxn modelId="{420F7112-3359-4658-951C-4C009026FBAD}" type="presParOf" srcId="{6D44530D-0383-4410-A799-8B73DCA9CE87}" destId="{2A18E541-9D1E-41D8-B861-337994788CDB}" srcOrd="0" destOrd="0" presId="urn:diagrams.loki3.com/BracketList+Icon"/>
    <dgm:cxn modelId="{AB73554D-64D9-427A-B64C-EFB6683147DA}" type="presParOf" srcId="{6D44530D-0383-4410-A799-8B73DCA9CE87}" destId="{A03A3DA5-616A-4C2B-9D19-1C0106DBC0A1}" srcOrd="1" destOrd="0" presId="urn:diagrams.loki3.com/BracketList+Icon"/>
    <dgm:cxn modelId="{5056399E-15CC-41BD-ADA5-FD8A83B289AE}" type="presParOf" srcId="{6D44530D-0383-4410-A799-8B73DCA9CE87}" destId="{5F705D32-4775-4CEB-A2AA-F1BC8F6101A8}" srcOrd="2" destOrd="0" presId="urn:diagrams.loki3.com/BracketList+Icon"/>
    <dgm:cxn modelId="{2095894B-CA22-4CCA-B5D2-33A35255F8C5}" type="presParOf" srcId="{6D44530D-0383-4410-A799-8B73DCA9CE87}" destId="{5B279BD4-65EA-4362-BC35-973C0CD4CDEA}" srcOrd="3" destOrd="0" presId="urn:diagrams.loki3.com/BracketList+Icon"/>
    <dgm:cxn modelId="{6C45327E-D131-4978-8A5F-52D2F2C2DF0E}" type="presParOf" srcId="{E12105F5-867D-4569-AB72-6F05DB22DF29}" destId="{6282B384-BEC8-44E8-BA9F-8E01A3924DEF}" srcOrd="5" destOrd="0" presId="urn:diagrams.loki3.com/BracketList+Icon"/>
    <dgm:cxn modelId="{81C4D1FF-1320-4B5E-BC25-2E471A207427}" type="presParOf" srcId="{E12105F5-867D-4569-AB72-6F05DB22DF29}" destId="{C2B75423-7D81-46BE-AC89-9EF2DE79A8B4}" srcOrd="6" destOrd="0" presId="urn:diagrams.loki3.com/BracketList+Icon"/>
    <dgm:cxn modelId="{86394481-5871-4C15-8473-2809B04ADBEB}" type="presParOf" srcId="{C2B75423-7D81-46BE-AC89-9EF2DE79A8B4}" destId="{B3AE0543-3943-4C99-9316-F92BC606FA24}" srcOrd="0" destOrd="0" presId="urn:diagrams.loki3.com/BracketList+Icon"/>
    <dgm:cxn modelId="{2A81C8DB-2C2D-4EEA-991F-39437CECF21C}" type="presParOf" srcId="{C2B75423-7D81-46BE-AC89-9EF2DE79A8B4}" destId="{3410F1F8-3F51-46EB-8C47-C95A0FB68119}" srcOrd="1" destOrd="0" presId="urn:diagrams.loki3.com/BracketList+Icon"/>
    <dgm:cxn modelId="{214E6F09-813C-4469-A982-B88977505A49}" type="presParOf" srcId="{C2B75423-7D81-46BE-AC89-9EF2DE79A8B4}" destId="{CA68A027-3374-46E4-B5B9-9865D91E6B2C}" srcOrd="2" destOrd="0" presId="urn:diagrams.loki3.com/BracketList+Icon"/>
    <dgm:cxn modelId="{2DC34751-2EA7-4384-AE91-F27778141207}" type="presParOf" srcId="{C2B75423-7D81-46BE-AC89-9EF2DE79A8B4}" destId="{E33CB601-8034-4CFA-B7F5-D51104A94E00}" srcOrd="3" destOrd="0" presId="urn:diagrams.loki3.com/BracketList+Icon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6182D52-3F89-4C2A-B09A-742D0A744907}">
      <dsp:nvSpPr>
        <dsp:cNvPr id="0" name=""/>
        <dsp:cNvSpPr/>
      </dsp:nvSpPr>
      <dsp:spPr>
        <a:xfrm>
          <a:off x="714370" y="589725"/>
          <a:ext cx="1370260" cy="3564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45720" rIns="128016" bIns="45720" numCol="1" spcCol="1270" anchor="ctr" anchorCtr="0">
          <a:noAutofit/>
        </a:bodyPr>
        <a:lstStyle/>
        <a:p>
          <a:pPr lvl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/>
            <a:t>Ingredients</a:t>
          </a:r>
        </a:p>
      </dsp:txBody>
      <dsp:txXfrm>
        <a:off x="714370" y="589725"/>
        <a:ext cx="1370260" cy="356400"/>
      </dsp:txXfrm>
    </dsp:sp>
    <dsp:sp modelId="{042C965A-34CD-4A7B-94EE-BFCD6AC59F49}">
      <dsp:nvSpPr>
        <dsp:cNvPr id="0" name=""/>
        <dsp:cNvSpPr/>
      </dsp:nvSpPr>
      <dsp:spPr>
        <a:xfrm>
          <a:off x="2084630" y="422662"/>
          <a:ext cx="274052" cy="690525"/>
        </a:xfrm>
        <a:prstGeom prst="leftBrace">
          <a:avLst>
            <a:gd name="adj1" fmla="val 35000"/>
            <a:gd name="adj2" fmla="val 50000"/>
          </a:avLst>
        </a:pr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3AFB77-C813-4C66-A26C-5D8CE95C67D5}">
      <dsp:nvSpPr>
        <dsp:cNvPr id="0" name=""/>
        <dsp:cNvSpPr/>
      </dsp:nvSpPr>
      <dsp:spPr>
        <a:xfrm flipH="1">
          <a:off x="2468303" y="422662"/>
          <a:ext cx="2303725" cy="69052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800" kern="1200"/>
            <a:t>Observe facts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800" kern="1200"/>
            <a:t>Define concepts</a:t>
          </a:r>
        </a:p>
      </dsp:txBody>
      <dsp:txXfrm flipH="1">
        <a:off x="2468303" y="422662"/>
        <a:ext cx="2303725" cy="690525"/>
      </dsp:txXfrm>
    </dsp:sp>
    <dsp:sp modelId="{29097861-13E0-48C6-B0C5-DF40D389406D}">
      <dsp:nvSpPr>
        <dsp:cNvPr id="0" name=""/>
        <dsp:cNvSpPr/>
      </dsp:nvSpPr>
      <dsp:spPr>
        <a:xfrm>
          <a:off x="714370" y="1194693"/>
          <a:ext cx="1370260" cy="3564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45720" rIns="128016" bIns="45720" numCol="1" spcCol="1270" anchor="ctr" anchorCtr="0">
          <a:noAutofit/>
        </a:bodyPr>
        <a:lstStyle/>
        <a:p>
          <a:pPr lvl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/>
            <a:t>Bake well</a:t>
          </a:r>
        </a:p>
      </dsp:txBody>
      <dsp:txXfrm>
        <a:off x="714370" y="1194693"/>
        <a:ext cx="1370260" cy="356400"/>
      </dsp:txXfrm>
    </dsp:sp>
    <dsp:sp modelId="{C68FF12A-D499-4B29-B274-5D11A715092A}">
      <dsp:nvSpPr>
        <dsp:cNvPr id="0" name=""/>
        <dsp:cNvSpPr/>
      </dsp:nvSpPr>
      <dsp:spPr>
        <a:xfrm>
          <a:off x="2084630" y="1177987"/>
          <a:ext cx="274052" cy="389812"/>
        </a:xfrm>
        <a:prstGeom prst="leftBrace">
          <a:avLst>
            <a:gd name="adj1" fmla="val 35000"/>
            <a:gd name="adj2" fmla="val 50000"/>
          </a:avLst>
        </a:pr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B06B22-7BBF-44FD-AB5F-53ED53A7E610}">
      <dsp:nvSpPr>
        <dsp:cNvPr id="0" name=""/>
        <dsp:cNvSpPr/>
      </dsp:nvSpPr>
      <dsp:spPr>
        <a:xfrm>
          <a:off x="2468303" y="1177987"/>
          <a:ext cx="2303725" cy="3898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800" kern="1200"/>
            <a:t>Logical deduction</a:t>
          </a:r>
        </a:p>
      </dsp:txBody>
      <dsp:txXfrm>
        <a:off x="2468303" y="1177987"/>
        <a:ext cx="2303725" cy="389812"/>
      </dsp:txXfrm>
    </dsp:sp>
    <dsp:sp modelId="{2A18E541-9D1E-41D8-B861-337994788CDB}">
      <dsp:nvSpPr>
        <dsp:cNvPr id="0" name=""/>
        <dsp:cNvSpPr/>
      </dsp:nvSpPr>
      <dsp:spPr>
        <a:xfrm>
          <a:off x="714370" y="1799662"/>
          <a:ext cx="1370260" cy="3564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45720" rIns="128016" bIns="45720" numCol="1" spcCol="1270" anchor="ctr" anchorCtr="0">
          <a:noAutofit/>
        </a:bodyPr>
        <a:lstStyle/>
        <a:p>
          <a:pPr lvl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/>
            <a:t>Cake</a:t>
          </a:r>
        </a:p>
      </dsp:txBody>
      <dsp:txXfrm>
        <a:off x="714370" y="1799662"/>
        <a:ext cx="1370260" cy="356400"/>
      </dsp:txXfrm>
    </dsp:sp>
    <dsp:sp modelId="{A03A3DA5-616A-4C2B-9D19-1C0106DBC0A1}">
      <dsp:nvSpPr>
        <dsp:cNvPr id="0" name=""/>
        <dsp:cNvSpPr/>
      </dsp:nvSpPr>
      <dsp:spPr>
        <a:xfrm>
          <a:off x="2084630" y="1632600"/>
          <a:ext cx="274052" cy="690525"/>
        </a:xfrm>
        <a:prstGeom prst="leftBrace">
          <a:avLst>
            <a:gd name="adj1" fmla="val 35000"/>
            <a:gd name="adj2" fmla="val 50000"/>
          </a:avLst>
        </a:pr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279BD4-65EA-4362-BC35-973C0CD4CDEA}">
      <dsp:nvSpPr>
        <dsp:cNvPr id="0" name=""/>
        <dsp:cNvSpPr/>
      </dsp:nvSpPr>
      <dsp:spPr>
        <a:xfrm>
          <a:off x="2468303" y="1632600"/>
          <a:ext cx="2303725" cy="69052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800" kern="1200"/>
            <a:t>Theory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800" kern="1200"/>
            <a:t>Observe facts</a:t>
          </a:r>
        </a:p>
      </dsp:txBody>
      <dsp:txXfrm>
        <a:off x="2468303" y="1632600"/>
        <a:ext cx="2303725" cy="690525"/>
      </dsp:txXfrm>
    </dsp:sp>
    <dsp:sp modelId="{B3AE0543-3943-4C99-9316-F92BC606FA24}">
      <dsp:nvSpPr>
        <dsp:cNvPr id="0" name=""/>
        <dsp:cNvSpPr/>
      </dsp:nvSpPr>
      <dsp:spPr>
        <a:xfrm>
          <a:off x="714370" y="2404631"/>
          <a:ext cx="1370260" cy="3564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45720" rIns="128016" bIns="45720" numCol="1" spcCol="1270" anchor="ctr" anchorCtr="0">
          <a:noAutofit/>
        </a:bodyPr>
        <a:lstStyle/>
        <a:p>
          <a:pPr lvl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/>
            <a:t>Eat cake</a:t>
          </a:r>
        </a:p>
      </dsp:txBody>
      <dsp:txXfrm>
        <a:off x="714370" y="2404631"/>
        <a:ext cx="1370260" cy="356400"/>
      </dsp:txXfrm>
    </dsp:sp>
    <dsp:sp modelId="{3410F1F8-3F51-46EB-8C47-C95A0FB68119}">
      <dsp:nvSpPr>
        <dsp:cNvPr id="0" name=""/>
        <dsp:cNvSpPr/>
      </dsp:nvSpPr>
      <dsp:spPr>
        <a:xfrm>
          <a:off x="2084630" y="2387925"/>
          <a:ext cx="274052" cy="389812"/>
        </a:xfrm>
        <a:prstGeom prst="leftBrace">
          <a:avLst>
            <a:gd name="adj1" fmla="val 35000"/>
            <a:gd name="adj2" fmla="val 50000"/>
          </a:avLst>
        </a:pr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3CB601-8034-4CFA-B7F5-D51104A94E00}">
      <dsp:nvSpPr>
        <dsp:cNvPr id="0" name=""/>
        <dsp:cNvSpPr/>
      </dsp:nvSpPr>
      <dsp:spPr>
        <a:xfrm>
          <a:off x="2468303" y="2387925"/>
          <a:ext cx="2303725" cy="3898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800" kern="1200"/>
            <a:t>Application</a:t>
          </a:r>
        </a:p>
      </dsp:txBody>
      <dsp:txXfrm>
        <a:off x="2468303" y="2387925"/>
        <a:ext cx="2303725" cy="3898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diagrams.loki3.com/BracketList+Icon">
  <dgm:title val="Vertical Bracket List"/>
  <dgm:desc val="Use to show grouped blocks of information.  Works well with large amounts of Level 2 text."/>
  <dgm:catLst>
    <dgm:cat type="list" pri="4110"/>
    <dgm:cat type="officeonline" pri="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3" srcId="0" destId="1" srcOrd="0" destOrd="0"/>
        <dgm:cxn modelId="4" srcId="1" destId="11" srcOrd="0" destOrd="0"/>
        <dgm:cxn modelId="5" srcId="0" destId="2" srcOrd="0" destOrd="0"/>
        <dgm:cxn modelId="6" srcId="2" destId="21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V" refType="primFontSz" refFor="des" refForName="parTx" fact="0.1"/>
      <dgm:constr type="primFontSz" for="des" forName="parTx" val="65"/>
      <dgm:constr type="primFontSz" for="des" forName="desTx" refType="primFontSz" refFor="des" refForName="parTx"/>
      <dgm:constr type="h" for="des" forName="parTx" refType="primFontSz" refFor="des" refForName="parTx" fact="0.55"/>
      <dgm:constr type="h" for="des" forName="bracket" refType="primFontSz" refFor="des" refForName="parTx" fact="0.55"/>
      <dgm:constr type="h" for="des" forName="desTx" refType="primFontSz" refFor="des" refForName="parTx" fact="0.55"/>
    </dgm:constrLst>
    <dgm:ruleLst>
      <dgm:rule type="primFontSz" for="des" forName="parTx" val="5" fact="NaN" max="NaN"/>
    </dgm:ruleLst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Tx" refType="w" fact="0.25"/>
          <dgm:constr type="w" for="ch" forName="bracket" refType="w" fact="0.05"/>
          <dgm:constr type="w" for="ch" forName="spH" refType="w" fact="0.02"/>
          <dgm:constr type="w" for="ch" forName="desTx" refType="w" fact="0.68"/>
          <dgm:constr type="h" for="ch" forName="bracket" refType="h" refFor="ch" refForName="desTx" op="gte"/>
          <dgm:constr type="h" for="ch" forName="bracket" refType="h" refFor="ch" refForName="parTx" op="gte"/>
          <dgm:constr type="h" for="ch" forName="desTx" refType="h" refFor="ch" refForName="parTx" op="gte"/>
        </dgm:constrLst>
        <dgm:ruleLst/>
        <dgm:layoutNode name="parTx" styleLbl="revTx">
          <dgm:varLst>
            <dgm:chMax val="1"/>
            <dgm:bulletEnabled val="1"/>
          </dgm:varLst>
          <dgm:choose name="Name8">
            <dgm:if name="Name9" func="var" arg="dir" op="equ" val="norm">
              <dgm:alg type="tx">
                <dgm:param type="parTxLTRAlign" val="r"/>
              </dgm:alg>
            </dgm:if>
            <dgm:else name="Name10">
              <dgm:alg type="tx">
                <dgm:param type="parTxLTRAlign" val="l"/>
              </dgm:alg>
            </dgm:else>
          </dgm:choose>
          <dgm:shape xmlns:r="http://schemas.openxmlformats.org/officeDocument/2006/relationships" type="rect" r:blip="">
            <dgm:adjLst/>
          </dgm:shape>
          <dgm:presOf axis="self" ptType="node"/>
          <dgm:constrLst>
            <dgm:constr type="tMarg" refType="primFontSz" fact="0.2"/>
            <dgm:constr type="bMarg" refType="primFontSz" fact="0.2"/>
          </dgm:constrLst>
          <dgm:ruleLst>
            <dgm:rule type="h" val="INF" fact="NaN" max="NaN"/>
          </dgm:ruleLst>
        </dgm:layoutNode>
        <dgm:layoutNode name="bracket" styleLbl="parChTrans1D1">
          <dgm:alg type="sp"/>
          <dgm:choose name="Name11">
            <dgm:if name="Name12" func="var" arg="dir" op="equ" val="norm">
              <dgm:shape xmlns:r="http://schemas.openxmlformats.org/officeDocument/2006/relationships" type="leftBrace" r:blip="">
                <dgm:adjLst>
                  <dgm:adj idx="1" val="0.35"/>
                </dgm:adjLst>
              </dgm:shape>
            </dgm:if>
            <dgm:else name="Name13">
              <dgm:shape xmlns:r="http://schemas.openxmlformats.org/officeDocument/2006/relationships" rot="180" type="leftBrace" r:blip="">
                <dgm:adjLst>
                  <dgm:adj idx="1" val="0.35"/>
                </dgm:adjLst>
              </dgm:shape>
            </dgm:else>
          </dgm:choose>
          <dgm:presOf/>
        </dgm:layoutNode>
        <dgm:layoutNode name="spH">
          <dgm:alg type="sp"/>
        </dgm:layoutNode>
        <dgm:choose name="Name14">
          <dgm:if name="Name15" axis="ch" ptType="node" func="cnt" op="gte" val="1">
            <dgm:layoutNode name="desTx" styleLbl="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secFontSz" refType="primFontSz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h" val="INF" fact="NaN" max="NaN"/>
              </dgm:ruleLst>
            </dgm:layoutNode>
          </dgm:if>
          <dgm:else name="Name16"/>
        </dgm:choose>
      </dgm:layoutNode>
      <dgm:forEach name="Name17" axis="followSib" ptType="sibTrans" cnt="1">
        <dgm:layoutNode name="spV">
          <dgm:alg type="sp"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 PLC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Ong, Katherine</dc:creator>
  <cp:lastModifiedBy>CallanderA</cp:lastModifiedBy>
  <cp:revision>7</cp:revision>
  <dcterms:created xsi:type="dcterms:W3CDTF">2014-05-19T11:15:00Z</dcterms:created>
  <dcterms:modified xsi:type="dcterms:W3CDTF">2014-05-28T08:13:00Z</dcterms:modified>
</cp:coreProperties>
</file>