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284" w:tblpY="212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844"/>
        <w:gridCol w:w="2269"/>
        <w:gridCol w:w="1701"/>
        <w:gridCol w:w="2268"/>
        <w:gridCol w:w="1701"/>
        <w:gridCol w:w="709"/>
        <w:gridCol w:w="897"/>
        <w:gridCol w:w="1796"/>
        <w:gridCol w:w="850"/>
      </w:tblGrid>
      <w:tr w:rsidR="005320EF" w:rsidRPr="008422A1" w14:paraId="47616B1B" w14:textId="77777777" w:rsidTr="005320EF">
        <w:tc>
          <w:tcPr>
            <w:tcW w:w="14850" w:type="dxa"/>
            <w:gridSpan w:val="10"/>
            <w:shd w:val="clear" w:color="auto" w:fill="auto"/>
          </w:tcPr>
          <w:p w14:paraId="56D513B2" w14:textId="77777777" w:rsidR="005320EF" w:rsidRPr="00861A2D" w:rsidRDefault="005320EF" w:rsidP="005320E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1A2D">
              <w:rPr>
                <w:rFonts w:eastAsia="Calibri"/>
                <w:b/>
                <w:sz w:val="28"/>
                <w:szCs w:val="28"/>
              </w:rPr>
              <w:t>MUSIC CUE SHEET</w:t>
            </w:r>
          </w:p>
        </w:tc>
      </w:tr>
      <w:tr w:rsidR="004E75CB" w:rsidRPr="008422A1" w14:paraId="53E431D1" w14:textId="77777777" w:rsidTr="00E0660D">
        <w:trPr>
          <w:trHeight w:val="296"/>
        </w:trPr>
        <w:tc>
          <w:tcPr>
            <w:tcW w:w="2659" w:type="dxa"/>
            <w:gridSpan w:val="2"/>
            <w:shd w:val="clear" w:color="auto" w:fill="auto"/>
          </w:tcPr>
          <w:p w14:paraId="7F56C3AC" w14:textId="77777777" w:rsidR="00C369D7" w:rsidRPr="004E75CB" w:rsidRDefault="00C369D7" w:rsidP="005320EF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4E75CB">
              <w:rPr>
                <w:rFonts w:eastAsia="Calibri"/>
                <w:b/>
                <w:sz w:val="20"/>
                <w:szCs w:val="20"/>
              </w:rPr>
              <w:t>Film Title</w:t>
            </w:r>
          </w:p>
        </w:tc>
        <w:tc>
          <w:tcPr>
            <w:tcW w:w="2269" w:type="dxa"/>
            <w:shd w:val="clear" w:color="auto" w:fill="auto"/>
          </w:tcPr>
          <w:p w14:paraId="3E9D87A8" w14:textId="77777777" w:rsidR="00C369D7" w:rsidRPr="004E75CB" w:rsidRDefault="00C369D7" w:rsidP="004F212E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6A20B5" w14:textId="77777777" w:rsidR="00C369D7" w:rsidRPr="00E0660D" w:rsidRDefault="004E75CB" w:rsidP="004E75CB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E0660D">
              <w:rPr>
                <w:rFonts w:eastAsia="Calibri"/>
                <w:b/>
                <w:sz w:val="20"/>
                <w:szCs w:val="20"/>
              </w:rPr>
              <w:t>Episode</w:t>
            </w:r>
          </w:p>
        </w:tc>
        <w:tc>
          <w:tcPr>
            <w:tcW w:w="2268" w:type="dxa"/>
            <w:shd w:val="clear" w:color="auto" w:fill="auto"/>
          </w:tcPr>
          <w:p w14:paraId="4E759014" w14:textId="77777777" w:rsidR="00C369D7" w:rsidRPr="004E75CB" w:rsidRDefault="00C369D7" w:rsidP="005320EF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0F251E51" w14:textId="77777777" w:rsidR="00C369D7" w:rsidRPr="004E75CB" w:rsidRDefault="00C369D7" w:rsidP="004E75CB">
            <w:pPr>
              <w:jc w:val="right"/>
              <w:rPr>
                <w:rFonts w:eastAsia="Calibri"/>
                <w:sz w:val="20"/>
                <w:szCs w:val="20"/>
              </w:rPr>
            </w:pPr>
            <w:r w:rsidRPr="004E75CB">
              <w:rPr>
                <w:rFonts w:eastAsia="Calibri"/>
                <w:b/>
                <w:sz w:val="20"/>
                <w:szCs w:val="20"/>
              </w:rPr>
              <w:t>Production Company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1E08D51B" w14:textId="77777777" w:rsidR="00C369D7" w:rsidRPr="004E75CB" w:rsidRDefault="00C369D7" w:rsidP="005320EF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E75CB" w:rsidRPr="008422A1" w14:paraId="1D6451B7" w14:textId="77777777" w:rsidTr="003579E5">
        <w:trPr>
          <w:trHeight w:val="357"/>
        </w:trPr>
        <w:tc>
          <w:tcPr>
            <w:tcW w:w="2659" w:type="dxa"/>
            <w:gridSpan w:val="2"/>
            <w:shd w:val="clear" w:color="auto" w:fill="auto"/>
          </w:tcPr>
          <w:p w14:paraId="745803ED" w14:textId="2B847EBC" w:rsidR="00C369D7" w:rsidRPr="004E75CB" w:rsidRDefault="00C369D7" w:rsidP="003579E5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4E75CB">
              <w:rPr>
                <w:rFonts w:eastAsia="Calibri"/>
                <w:b/>
                <w:sz w:val="20"/>
                <w:szCs w:val="20"/>
              </w:rPr>
              <w:t>Broadcaster/</w:t>
            </w:r>
            <w:r w:rsidR="003579E5">
              <w:rPr>
                <w:rFonts w:eastAsia="Calibri"/>
                <w:b/>
                <w:sz w:val="20"/>
                <w:szCs w:val="20"/>
              </w:rPr>
              <w:t>Platform</w:t>
            </w:r>
          </w:p>
        </w:tc>
        <w:tc>
          <w:tcPr>
            <w:tcW w:w="2269" w:type="dxa"/>
            <w:shd w:val="clear" w:color="auto" w:fill="auto"/>
          </w:tcPr>
          <w:p w14:paraId="6F9B959A" w14:textId="77777777" w:rsidR="00C369D7" w:rsidRPr="004E75CB" w:rsidRDefault="00C369D7" w:rsidP="005320EF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EC7348C" w14:textId="77777777" w:rsidR="00C369D7" w:rsidRPr="00E0660D" w:rsidRDefault="004E75CB" w:rsidP="005320EF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 w:rsidRPr="00E0660D">
              <w:rPr>
                <w:rFonts w:eastAsia="Calibri"/>
                <w:b/>
                <w:sz w:val="20"/>
                <w:szCs w:val="20"/>
              </w:rPr>
              <w:t>Production ID</w:t>
            </w:r>
          </w:p>
        </w:tc>
        <w:tc>
          <w:tcPr>
            <w:tcW w:w="2268" w:type="dxa"/>
            <w:shd w:val="clear" w:color="auto" w:fill="auto"/>
          </w:tcPr>
          <w:p w14:paraId="7B37C595" w14:textId="77777777" w:rsidR="00C369D7" w:rsidRPr="004E75CB" w:rsidRDefault="00C369D7" w:rsidP="005320EF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5A3E675" w14:textId="77777777" w:rsidR="00C369D7" w:rsidRPr="004E75CB" w:rsidRDefault="00E0660D" w:rsidP="005320EF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Production contract</w:t>
            </w:r>
          </w:p>
        </w:tc>
        <w:tc>
          <w:tcPr>
            <w:tcW w:w="3543" w:type="dxa"/>
            <w:gridSpan w:val="3"/>
            <w:shd w:val="clear" w:color="auto" w:fill="auto"/>
          </w:tcPr>
          <w:p w14:paraId="1BCCDDC3" w14:textId="77777777" w:rsidR="00C369D7" w:rsidRPr="004E75CB" w:rsidRDefault="00C369D7" w:rsidP="005320EF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3579E5" w:rsidRPr="008422A1" w14:paraId="3146F6F2" w14:textId="77777777" w:rsidTr="003579E5">
        <w:trPr>
          <w:trHeight w:val="262"/>
        </w:trPr>
        <w:tc>
          <w:tcPr>
            <w:tcW w:w="2659" w:type="dxa"/>
            <w:gridSpan w:val="2"/>
            <w:shd w:val="clear" w:color="auto" w:fill="auto"/>
          </w:tcPr>
          <w:p w14:paraId="025A47AA" w14:textId="0A7C64DE" w:rsidR="003579E5" w:rsidRPr="004E75CB" w:rsidRDefault="003579E5" w:rsidP="005320EF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Rights Requested</w:t>
            </w:r>
          </w:p>
        </w:tc>
        <w:tc>
          <w:tcPr>
            <w:tcW w:w="12191" w:type="dxa"/>
            <w:gridSpan w:val="8"/>
            <w:shd w:val="clear" w:color="auto" w:fill="auto"/>
          </w:tcPr>
          <w:p w14:paraId="3321C31D" w14:textId="77777777" w:rsidR="003579E5" w:rsidRPr="004E75CB" w:rsidRDefault="003579E5" w:rsidP="005320EF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11019" w:rsidRPr="008422A1" w14:paraId="7BF02412" w14:textId="77777777" w:rsidTr="00FF73EA">
        <w:tc>
          <w:tcPr>
            <w:tcW w:w="815" w:type="dxa"/>
            <w:shd w:val="clear" w:color="auto" w:fill="auto"/>
          </w:tcPr>
          <w:p w14:paraId="2C9FA516" w14:textId="77777777" w:rsidR="00A11019" w:rsidRPr="00861A2D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61A2D">
              <w:rPr>
                <w:rFonts w:eastAsia="Calibri"/>
                <w:b/>
                <w:sz w:val="16"/>
                <w:szCs w:val="16"/>
              </w:rPr>
              <w:t>TRACK NO</w:t>
            </w:r>
          </w:p>
        </w:tc>
        <w:tc>
          <w:tcPr>
            <w:tcW w:w="1844" w:type="dxa"/>
            <w:shd w:val="clear" w:color="auto" w:fill="auto"/>
          </w:tcPr>
          <w:p w14:paraId="038CFB09" w14:textId="77777777" w:rsidR="00A11019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61A2D">
              <w:rPr>
                <w:rFonts w:eastAsia="Calibri"/>
                <w:b/>
                <w:sz w:val="16"/>
                <w:szCs w:val="16"/>
              </w:rPr>
              <w:t>MUSIC TITLE</w:t>
            </w:r>
          </w:p>
          <w:p w14:paraId="52874B08" w14:textId="77777777" w:rsidR="00A11019" w:rsidRPr="00861A2D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2B5645AD" w14:textId="77777777" w:rsidR="00A11019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61A2D">
              <w:rPr>
                <w:rFonts w:eastAsia="Calibri"/>
                <w:b/>
                <w:sz w:val="16"/>
                <w:szCs w:val="16"/>
              </w:rPr>
              <w:t>PUBLISHER</w:t>
            </w:r>
          </w:p>
          <w:p w14:paraId="27BBDA89" w14:textId="77777777" w:rsidR="00A11019" w:rsidRPr="00861A2D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CBB87B1" w14:textId="77777777" w:rsidR="00A11019" w:rsidRPr="00861A2D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61A2D">
              <w:rPr>
                <w:rFonts w:eastAsia="Calibri"/>
                <w:b/>
                <w:sz w:val="16"/>
                <w:szCs w:val="16"/>
              </w:rPr>
              <w:t>COMPOSER</w:t>
            </w:r>
            <w:r>
              <w:rPr>
                <w:rFonts w:eastAsia="Calibri"/>
                <w:b/>
                <w:sz w:val="16"/>
                <w:szCs w:val="16"/>
              </w:rPr>
              <w:t>/</w:t>
            </w:r>
          </w:p>
          <w:p w14:paraId="71518DE7" w14:textId="77777777" w:rsidR="00A11019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61A2D">
              <w:rPr>
                <w:rFonts w:eastAsia="Calibri"/>
                <w:b/>
                <w:sz w:val="16"/>
                <w:szCs w:val="16"/>
              </w:rPr>
              <w:t>ARRANGER</w:t>
            </w:r>
          </w:p>
          <w:p w14:paraId="60BDD9D1" w14:textId="77777777" w:rsidR="00A11019" w:rsidRPr="00861A2D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E5A0D5A" w14:textId="77777777" w:rsidR="00A11019" w:rsidRPr="00861A2D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61A2D">
              <w:rPr>
                <w:rFonts w:eastAsia="Calibri"/>
                <w:b/>
                <w:sz w:val="16"/>
                <w:szCs w:val="16"/>
              </w:rPr>
              <w:t>PERFORMER</w:t>
            </w:r>
          </w:p>
        </w:tc>
        <w:tc>
          <w:tcPr>
            <w:tcW w:w="1701" w:type="dxa"/>
            <w:shd w:val="clear" w:color="auto" w:fill="auto"/>
          </w:tcPr>
          <w:p w14:paraId="0FBF1B27" w14:textId="77777777" w:rsidR="00A11019" w:rsidRPr="00861A2D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61A2D">
              <w:rPr>
                <w:rFonts w:eastAsia="Calibri"/>
                <w:b/>
                <w:sz w:val="16"/>
                <w:szCs w:val="16"/>
              </w:rPr>
              <w:t>RECORD LABEL + CATALOGUE NO</w:t>
            </w:r>
          </w:p>
        </w:tc>
        <w:tc>
          <w:tcPr>
            <w:tcW w:w="709" w:type="dxa"/>
          </w:tcPr>
          <w:p w14:paraId="3181588C" w14:textId="2D1F8111" w:rsidR="00A11019" w:rsidRPr="00FF73EA" w:rsidRDefault="00A11019" w:rsidP="00A11019">
            <w:pPr>
              <w:jc w:val="center"/>
              <w:rPr>
                <w:rFonts w:eastAsia="Calibri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eastAsia="Calibri"/>
                <w:b/>
                <w:sz w:val="16"/>
                <w:szCs w:val="16"/>
              </w:rPr>
              <w:t>USE</w:t>
            </w:r>
            <w:r w:rsidR="005E73FA">
              <w:rPr>
                <w:rFonts w:eastAsia="Calibri"/>
                <w:b/>
                <w:sz w:val="16"/>
                <w:szCs w:val="16"/>
              </w:rPr>
              <w:t>: S or F</w:t>
            </w:r>
          </w:p>
        </w:tc>
        <w:tc>
          <w:tcPr>
            <w:tcW w:w="897" w:type="dxa"/>
          </w:tcPr>
          <w:p w14:paraId="4A2EC13C" w14:textId="77777777" w:rsidR="00A11019" w:rsidRPr="00861A2D" w:rsidRDefault="00A11019" w:rsidP="00FF73EA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MUSIC ORIGIN</w:t>
            </w:r>
          </w:p>
        </w:tc>
        <w:tc>
          <w:tcPr>
            <w:tcW w:w="1796" w:type="dxa"/>
          </w:tcPr>
          <w:p w14:paraId="7EB7F47C" w14:textId="6855E21F" w:rsidR="00A11019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61A2D">
              <w:rPr>
                <w:rFonts w:eastAsia="Calibri"/>
                <w:b/>
                <w:sz w:val="16"/>
                <w:szCs w:val="16"/>
              </w:rPr>
              <w:t>TIME CODE</w:t>
            </w:r>
            <w:r>
              <w:rPr>
                <w:rFonts w:eastAsia="Calibri"/>
                <w:b/>
                <w:sz w:val="16"/>
                <w:szCs w:val="16"/>
              </w:rPr>
              <w:t xml:space="preserve"> IN FILM</w:t>
            </w:r>
          </w:p>
        </w:tc>
        <w:tc>
          <w:tcPr>
            <w:tcW w:w="850" w:type="dxa"/>
          </w:tcPr>
          <w:p w14:paraId="722B2325" w14:textId="77777777" w:rsidR="00A11019" w:rsidRDefault="00A11019" w:rsidP="00A1101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DUR</w:t>
            </w:r>
          </w:p>
        </w:tc>
      </w:tr>
      <w:tr w:rsidR="00A11019" w:rsidRPr="008422A1" w14:paraId="30FE07C9" w14:textId="77777777" w:rsidTr="00FF73EA">
        <w:tc>
          <w:tcPr>
            <w:tcW w:w="815" w:type="dxa"/>
            <w:shd w:val="clear" w:color="auto" w:fill="auto"/>
          </w:tcPr>
          <w:p w14:paraId="46A4BA74" w14:textId="77777777" w:rsidR="00A11019" w:rsidRDefault="00A11019" w:rsidP="008D13FE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  <w:p w14:paraId="3891CDFB" w14:textId="77777777" w:rsidR="00A11019" w:rsidRPr="00861A2D" w:rsidRDefault="00A11019" w:rsidP="008D13FE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14:paraId="4C97E7DB" w14:textId="77777777" w:rsidR="00A11019" w:rsidRPr="00861A2D" w:rsidRDefault="00A11019" w:rsidP="005320E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7AA695F2" w14:textId="77777777" w:rsidR="00A11019" w:rsidRPr="00861A2D" w:rsidRDefault="00A11019" w:rsidP="005320E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3D35980" w14:textId="77777777" w:rsidR="00A11019" w:rsidRPr="00861A2D" w:rsidRDefault="00A11019" w:rsidP="005320E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E1D759E" w14:textId="77777777" w:rsidR="00A11019" w:rsidRPr="00861A2D" w:rsidRDefault="00A11019" w:rsidP="005320E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B35FA61" w14:textId="77777777" w:rsidR="00A11019" w:rsidRPr="00861A2D" w:rsidRDefault="00A11019" w:rsidP="005320E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0D315C2" w14:textId="77777777" w:rsidR="00A11019" w:rsidRPr="00861A2D" w:rsidRDefault="00A11019" w:rsidP="005320E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2CF687FF" w14:textId="77777777" w:rsidR="00A11019" w:rsidRPr="00861A2D" w:rsidRDefault="00A11019" w:rsidP="005320E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96" w:type="dxa"/>
          </w:tcPr>
          <w:p w14:paraId="08CC1749" w14:textId="77777777" w:rsidR="00A11019" w:rsidRPr="00861A2D" w:rsidRDefault="00A11019" w:rsidP="005320E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8A5F03D" w14:textId="77777777" w:rsidR="00A11019" w:rsidRPr="00861A2D" w:rsidRDefault="00A11019" w:rsidP="005320E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11019" w:rsidRPr="008422A1" w14:paraId="5BC72BBA" w14:textId="77777777" w:rsidTr="00FF73EA">
        <w:tc>
          <w:tcPr>
            <w:tcW w:w="815" w:type="dxa"/>
            <w:shd w:val="clear" w:color="auto" w:fill="auto"/>
          </w:tcPr>
          <w:p w14:paraId="1C7D89A1" w14:textId="77777777" w:rsidR="00A11019" w:rsidRDefault="00A11019" w:rsidP="008D13FE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  <w:p w14:paraId="1715B6A3" w14:textId="77777777" w:rsidR="00A11019" w:rsidRPr="008422A1" w:rsidRDefault="00A11019" w:rsidP="008D13FE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14:paraId="370C5A31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6FECCE82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ABB40B8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CAEB779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5C174A0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A3E589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0FA97038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96" w:type="dxa"/>
          </w:tcPr>
          <w:p w14:paraId="7242D7B4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959F98C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11019" w:rsidRPr="008422A1" w14:paraId="5D56DB9B" w14:textId="77777777" w:rsidTr="00FF73EA">
        <w:tc>
          <w:tcPr>
            <w:tcW w:w="815" w:type="dxa"/>
            <w:shd w:val="clear" w:color="auto" w:fill="auto"/>
          </w:tcPr>
          <w:p w14:paraId="02E55D6F" w14:textId="77777777" w:rsidR="00A11019" w:rsidRDefault="00A11019" w:rsidP="008D13FE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  <w:p w14:paraId="343E1D27" w14:textId="77777777" w:rsidR="00A11019" w:rsidRPr="00861A2D" w:rsidRDefault="00A11019" w:rsidP="008D13FE">
            <w:pPr>
              <w:jc w:val="right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14:paraId="4DF132FE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393E123D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D4E9171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A2E6960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18D731A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7A855D25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69535730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96" w:type="dxa"/>
          </w:tcPr>
          <w:p w14:paraId="3D44CB4B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337C395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11019" w:rsidRPr="008422A1" w14:paraId="195D698E" w14:textId="77777777" w:rsidTr="00FF73EA">
        <w:tc>
          <w:tcPr>
            <w:tcW w:w="815" w:type="dxa"/>
            <w:shd w:val="clear" w:color="auto" w:fill="auto"/>
          </w:tcPr>
          <w:p w14:paraId="6833B727" w14:textId="77777777" w:rsidR="00A11019" w:rsidRDefault="00A11019" w:rsidP="008D13FE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  <w:p w14:paraId="230637F3" w14:textId="77777777" w:rsidR="00A11019" w:rsidRPr="008422A1" w:rsidRDefault="00A11019" w:rsidP="008D13FE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14:paraId="409D2484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678EC17B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AA16A3E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4D75AF34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6CF4033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47DEA3FE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43461B58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96" w:type="dxa"/>
          </w:tcPr>
          <w:p w14:paraId="7393D12A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8CC1C11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11019" w:rsidRPr="008422A1" w14:paraId="3DD96E90" w14:textId="77777777" w:rsidTr="00FF73EA">
        <w:tc>
          <w:tcPr>
            <w:tcW w:w="815" w:type="dxa"/>
            <w:shd w:val="clear" w:color="auto" w:fill="auto"/>
          </w:tcPr>
          <w:p w14:paraId="2FA73AF6" w14:textId="77777777" w:rsidR="00A11019" w:rsidRDefault="00A11019" w:rsidP="008D13FE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  <w:p w14:paraId="3D8DC90F" w14:textId="77777777" w:rsidR="00A11019" w:rsidRDefault="00A11019" w:rsidP="008D13FE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14:paraId="03670830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22B1D4B5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B39F13B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8E8373B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1F9BA143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0863E1D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2909AFE9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96" w:type="dxa"/>
          </w:tcPr>
          <w:p w14:paraId="73AE3B28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20729A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11019" w:rsidRPr="008422A1" w14:paraId="173F7699" w14:textId="77777777" w:rsidTr="00FF73EA">
        <w:trPr>
          <w:trHeight w:val="421"/>
        </w:trPr>
        <w:tc>
          <w:tcPr>
            <w:tcW w:w="815" w:type="dxa"/>
            <w:shd w:val="clear" w:color="auto" w:fill="auto"/>
          </w:tcPr>
          <w:p w14:paraId="59736473" w14:textId="77777777" w:rsidR="00A11019" w:rsidRPr="00C95A5D" w:rsidRDefault="00A11019" w:rsidP="00C95A5D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14:paraId="3AE17D53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7791A20E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902E92D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FB82103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5D75CBD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20D80D3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4B13E10A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96" w:type="dxa"/>
          </w:tcPr>
          <w:p w14:paraId="54AD13EC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0EE23607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11019" w:rsidRPr="008422A1" w14:paraId="78BA934E" w14:textId="77777777" w:rsidTr="00FF73EA">
        <w:tc>
          <w:tcPr>
            <w:tcW w:w="815" w:type="dxa"/>
            <w:shd w:val="clear" w:color="auto" w:fill="auto"/>
          </w:tcPr>
          <w:p w14:paraId="78B58D11" w14:textId="77777777" w:rsidR="00A11019" w:rsidRDefault="00A11019" w:rsidP="008D13FE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7</w:t>
            </w:r>
          </w:p>
          <w:p w14:paraId="67F1BBEF" w14:textId="77777777" w:rsidR="00A11019" w:rsidRDefault="00A11019" w:rsidP="008D13FE">
            <w:pPr>
              <w:jc w:val="right"/>
              <w:rPr>
                <w:rFonts w:eastAsia="Calibri"/>
                <w:b/>
                <w:sz w:val="16"/>
                <w:szCs w:val="16"/>
              </w:rPr>
            </w:pPr>
          </w:p>
          <w:p w14:paraId="3FC3BC48" w14:textId="77777777" w:rsidR="00A11019" w:rsidRDefault="00A11019" w:rsidP="008D13FE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14:paraId="531AE4AE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49C3CED6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7E2C998" w14:textId="77777777" w:rsidR="00A11019" w:rsidRPr="00861A2D" w:rsidRDefault="00A11019" w:rsidP="003851DF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25CD4F6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E62CE3D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3F8ED114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64F7BAB7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96" w:type="dxa"/>
          </w:tcPr>
          <w:p w14:paraId="0EC2DF24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4F727B1" w14:textId="77777777" w:rsidR="00A11019" w:rsidRPr="008422A1" w:rsidRDefault="00A11019" w:rsidP="003851DF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11019" w:rsidRPr="008422A1" w14:paraId="1E6B26B7" w14:textId="77777777" w:rsidTr="00FF73EA">
        <w:tc>
          <w:tcPr>
            <w:tcW w:w="815" w:type="dxa"/>
            <w:shd w:val="clear" w:color="auto" w:fill="auto"/>
          </w:tcPr>
          <w:p w14:paraId="28B207A8" w14:textId="77777777" w:rsidR="00A11019" w:rsidRDefault="00A11019" w:rsidP="00C95A5D">
            <w:pPr>
              <w:jc w:val="righ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  <w:p w14:paraId="50DC764C" w14:textId="77777777" w:rsidR="00A11019" w:rsidRDefault="00A11019" w:rsidP="00C95A5D">
            <w:pPr>
              <w:jc w:val="right"/>
              <w:rPr>
                <w:rFonts w:eastAsia="Calibri"/>
                <w:sz w:val="16"/>
                <w:szCs w:val="16"/>
              </w:rPr>
            </w:pPr>
          </w:p>
          <w:p w14:paraId="34B31947" w14:textId="77777777" w:rsidR="00A11019" w:rsidRPr="00861A2D" w:rsidRDefault="00A11019" w:rsidP="00C95A5D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4" w:type="dxa"/>
            <w:shd w:val="clear" w:color="auto" w:fill="auto"/>
          </w:tcPr>
          <w:p w14:paraId="55DD8033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2D8C0257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F4286F7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64096E2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6E93E55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4D0921BD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726027D9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96" w:type="dxa"/>
          </w:tcPr>
          <w:p w14:paraId="6DE5A804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1E6B88C8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A11019" w:rsidRPr="008422A1" w14:paraId="26DAF94E" w14:textId="77777777" w:rsidTr="00FF73EA">
        <w:trPr>
          <w:trHeight w:val="501"/>
        </w:trPr>
        <w:tc>
          <w:tcPr>
            <w:tcW w:w="815" w:type="dxa"/>
            <w:shd w:val="clear" w:color="auto" w:fill="auto"/>
          </w:tcPr>
          <w:p w14:paraId="0FB90DF4" w14:textId="77777777" w:rsidR="00A11019" w:rsidRDefault="00FF73EA" w:rsidP="00FD0548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14:paraId="49590A74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77F2E28C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BEA0FF8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1D73615B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E6AA5BD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0C654105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237C0BF3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96" w:type="dxa"/>
          </w:tcPr>
          <w:p w14:paraId="68E3266B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6D45B91A" w14:textId="77777777" w:rsidR="00A11019" w:rsidRPr="00861A2D" w:rsidRDefault="00A11019" w:rsidP="00FD0548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3579E5" w:rsidRPr="008422A1" w14:paraId="6C03C886" w14:textId="77777777" w:rsidTr="00FF73EA">
        <w:trPr>
          <w:trHeight w:val="501"/>
        </w:trPr>
        <w:tc>
          <w:tcPr>
            <w:tcW w:w="815" w:type="dxa"/>
            <w:shd w:val="clear" w:color="auto" w:fill="auto"/>
          </w:tcPr>
          <w:p w14:paraId="2D4B7E03" w14:textId="6830AE0B" w:rsidR="003579E5" w:rsidRDefault="003579E5" w:rsidP="00FD0548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14:paraId="442DF58F" w14:textId="77777777" w:rsidR="003579E5" w:rsidRPr="00861A2D" w:rsidRDefault="003579E5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9" w:type="dxa"/>
            <w:shd w:val="clear" w:color="auto" w:fill="auto"/>
          </w:tcPr>
          <w:p w14:paraId="323238D4" w14:textId="77777777" w:rsidR="003579E5" w:rsidRPr="00861A2D" w:rsidRDefault="003579E5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BBAFA9A" w14:textId="77777777" w:rsidR="003579E5" w:rsidRPr="00861A2D" w:rsidRDefault="003579E5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F2CBAC3" w14:textId="77777777" w:rsidR="003579E5" w:rsidRPr="00861A2D" w:rsidRDefault="003579E5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205BC5B" w14:textId="77777777" w:rsidR="003579E5" w:rsidRPr="00861A2D" w:rsidRDefault="003579E5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</w:tcPr>
          <w:p w14:paraId="4117D004" w14:textId="77777777" w:rsidR="003579E5" w:rsidRPr="00861A2D" w:rsidRDefault="003579E5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7" w:type="dxa"/>
          </w:tcPr>
          <w:p w14:paraId="499404F1" w14:textId="77777777" w:rsidR="003579E5" w:rsidRPr="00861A2D" w:rsidRDefault="003579E5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96" w:type="dxa"/>
          </w:tcPr>
          <w:p w14:paraId="4E8E6312" w14:textId="77777777" w:rsidR="003579E5" w:rsidRPr="00861A2D" w:rsidRDefault="003579E5" w:rsidP="00FD0548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</w:tcPr>
          <w:p w14:paraId="477B9B5B" w14:textId="77777777" w:rsidR="003579E5" w:rsidRPr="00861A2D" w:rsidRDefault="003579E5" w:rsidP="00FD0548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50A26DF6" w14:textId="77777777" w:rsidR="00912BB6" w:rsidRDefault="00912BB6" w:rsidP="00FF73EA">
      <w:pPr>
        <w:rPr>
          <w:b/>
          <w:sz w:val="20"/>
          <w:szCs w:val="20"/>
          <w:u w:val="single"/>
        </w:rPr>
      </w:pPr>
      <w:bookmarkStart w:id="0" w:name="_GoBack"/>
      <w:bookmarkEnd w:id="0"/>
    </w:p>
    <w:p w14:paraId="399AFDAD" w14:textId="77777777" w:rsidR="00FF73EA" w:rsidRPr="003579E5" w:rsidRDefault="00FF73EA" w:rsidP="00FF73EA">
      <w:pPr>
        <w:rPr>
          <w:b/>
          <w:sz w:val="20"/>
          <w:szCs w:val="20"/>
          <w:u w:val="single"/>
        </w:rPr>
      </w:pPr>
      <w:r w:rsidRPr="003579E5">
        <w:rPr>
          <w:b/>
          <w:sz w:val="20"/>
          <w:szCs w:val="20"/>
          <w:u w:val="single"/>
        </w:rPr>
        <w:t>Key</w:t>
      </w:r>
    </w:p>
    <w:p w14:paraId="24FDDA65" w14:textId="77777777" w:rsidR="00FF73EA" w:rsidRPr="003579E5" w:rsidRDefault="00FF73EA" w:rsidP="00FF73EA">
      <w:pPr>
        <w:rPr>
          <w:sz w:val="20"/>
          <w:szCs w:val="20"/>
        </w:rPr>
      </w:pPr>
      <w:r w:rsidRPr="003579E5">
        <w:rPr>
          <w:b/>
          <w:sz w:val="20"/>
          <w:szCs w:val="20"/>
        </w:rPr>
        <w:t>Track No:</w:t>
      </w:r>
      <w:r w:rsidRPr="003579E5">
        <w:rPr>
          <w:sz w:val="20"/>
          <w:szCs w:val="20"/>
        </w:rPr>
        <w:t xml:space="preserve"> An ascending chronological list of the tracks used in your film. </w:t>
      </w:r>
    </w:p>
    <w:p w14:paraId="3AD80389" w14:textId="1E64B8F9" w:rsidR="00FF73EA" w:rsidRPr="003579E5" w:rsidRDefault="00F04F8A" w:rsidP="00FF73EA">
      <w:pPr>
        <w:pStyle w:val="CommentText"/>
        <w:rPr>
          <w:sz w:val="20"/>
          <w:szCs w:val="20"/>
        </w:rPr>
      </w:pPr>
      <w:r w:rsidRPr="003579E5">
        <w:rPr>
          <w:b/>
          <w:sz w:val="20"/>
          <w:szCs w:val="20"/>
        </w:rPr>
        <w:t>Use</w:t>
      </w:r>
      <w:r w:rsidR="005E73FA" w:rsidRPr="003579E5">
        <w:rPr>
          <w:b/>
          <w:sz w:val="20"/>
          <w:szCs w:val="20"/>
        </w:rPr>
        <w:t>: S or F</w:t>
      </w:r>
      <w:r w:rsidRPr="003579E5">
        <w:rPr>
          <w:b/>
          <w:sz w:val="20"/>
          <w:szCs w:val="20"/>
        </w:rPr>
        <w:t xml:space="preserve">: </w:t>
      </w:r>
      <w:r w:rsidR="00E0660D" w:rsidRPr="003579E5">
        <w:rPr>
          <w:sz w:val="20"/>
          <w:szCs w:val="20"/>
        </w:rPr>
        <w:t xml:space="preserve">Is the track used in the film as </w:t>
      </w:r>
      <w:r w:rsidR="005E73FA" w:rsidRPr="003579E5">
        <w:rPr>
          <w:sz w:val="20"/>
          <w:szCs w:val="20"/>
        </w:rPr>
        <w:t>signature music (i.e. as the main title or over the credits) or just featured (used elsewhere in the film)</w:t>
      </w:r>
    </w:p>
    <w:p w14:paraId="0C0C808E" w14:textId="0D62525B" w:rsidR="00E868BE" w:rsidRPr="003579E5" w:rsidRDefault="00BC3C96" w:rsidP="00FF73EA">
      <w:pPr>
        <w:pStyle w:val="CommentText"/>
        <w:rPr>
          <w:b/>
          <w:sz w:val="20"/>
          <w:szCs w:val="20"/>
        </w:rPr>
      </w:pPr>
      <w:r w:rsidRPr="003579E5">
        <w:rPr>
          <w:b/>
          <w:sz w:val="20"/>
          <w:szCs w:val="20"/>
        </w:rPr>
        <w:t xml:space="preserve">Music </w:t>
      </w:r>
      <w:r w:rsidR="00E868BE" w:rsidRPr="003579E5">
        <w:rPr>
          <w:b/>
          <w:sz w:val="20"/>
          <w:szCs w:val="20"/>
        </w:rPr>
        <w:t>Origin</w:t>
      </w:r>
      <w:r w:rsidR="00F153C4" w:rsidRPr="003579E5">
        <w:rPr>
          <w:b/>
          <w:sz w:val="20"/>
          <w:szCs w:val="20"/>
        </w:rPr>
        <w:t>:</w:t>
      </w:r>
      <w:r w:rsidRPr="003579E5">
        <w:rPr>
          <w:b/>
          <w:sz w:val="20"/>
          <w:szCs w:val="20"/>
        </w:rPr>
        <w:t xml:space="preserve"> </w:t>
      </w:r>
      <w:r w:rsidR="00E0660D" w:rsidRPr="003579E5">
        <w:rPr>
          <w:sz w:val="20"/>
          <w:szCs w:val="20"/>
        </w:rPr>
        <w:t>Do</w:t>
      </w:r>
      <w:r w:rsidRPr="003579E5">
        <w:rPr>
          <w:sz w:val="20"/>
          <w:szCs w:val="20"/>
        </w:rPr>
        <w:t xml:space="preserve">es the track come from a live performance, a film </w:t>
      </w:r>
      <w:r w:rsidR="00332F87" w:rsidRPr="003579E5">
        <w:rPr>
          <w:sz w:val="20"/>
          <w:szCs w:val="20"/>
        </w:rPr>
        <w:t>sound track</w:t>
      </w:r>
      <w:r w:rsidRPr="003579E5">
        <w:rPr>
          <w:sz w:val="20"/>
          <w:szCs w:val="20"/>
        </w:rPr>
        <w:t>, a music library, specially commissioned, from a video, or from retail use or a commercial</w:t>
      </w:r>
      <w:r w:rsidRPr="003579E5">
        <w:rPr>
          <w:b/>
          <w:sz w:val="20"/>
          <w:szCs w:val="20"/>
        </w:rPr>
        <w:t xml:space="preserve"> </w:t>
      </w:r>
    </w:p>
    <w:p w14:paraId="758B7355" w14:textId="77777777" w:rsidR="00912BB6" w:rsidRPr="003579E5" w:rsidRDefault="00912BB6" w:rsidP="00912BB6">
      <w:pPr>
        <w:rPr>
          <w:sz w:val="20"/>
          <w:szCs w:val="20"/>
        </w:rPr>
      </w:pPr>
      <w:r w:rsidRPr="003579E5">
        <w:rPr>
          <w:b/>
          <w:sz w:val="20"/>
          <w:szCs w:val="20"/>
        </w:rPr>
        <w:t>Time Code:</w:t>
      </w:r>
      <w:r w:rsidRPr="003579E5">
        <w:rPr>
          <w:sz w:val="20"/>
          <w:szCs w:val="20"/>
        </w:rPr>
        <w:t xml:space="preserve"> The start and finish time codes in your film between which this particular track appears</w:t>
      </w:r>
    </w:p>
    <w:p w14:paraId="01D48296" w14:textId="77777777" w:rsidR="00912BB6" w:rsidRPr="003579E5" w:rsidRDefault="00912BB6" w:rsidP="00912BB6">
      <w:pPr>
        <w:pStyle w:val="CommentText"/>
        <w:rPr>
          <w:sz w:val="20"/>
          <w:szCs w:val="20"/>
        </w:rPr>
      </w:pPr>
      <w:r w:rsidRPr="003579E5">
        <w:rPr>
          <w:b/>
          <w:sz w:val="20"/>
          <w:szCs w:val="20"/>
        </w:rPr>
        <w:t>Dur:</w:t>
      </w:r>
      <w:r w:rsidRPr="003579E5">
        <w:rPr>
          <w:sz w:val="20"/>
          <w:szCs w:val="20"/>
        </w:rPr>
        <w:t xml:space="preserve"> The length of the track.</w:t>
      </w:r>
    </w:p>
    <w:p w14:paraId="56AC7CA2" w14:textId="77777777" w:rsidR="005320EF" w:rsidRDefault="005320EF" w:rsidP="005320EF">
      <w:pPr>
        <w:jc w:val="center"/>
        <w:rPr>
          <w:b/>
          <w:sz w:val="20"/>
          <w:szCs w:val="20"/>
        </w:rPr>
      </w:pPr>
    </w:p>
    <w:p w14:paraId="4BFB5CC9" w14:textId="77777777" w:rsidR="00A664DB" w:rsidRDefault="00A664DB"/>
    <w:sectPr w:rsidR="00A664DB" w:rsidSect="00E868BE">
      <w:pgSz w:w="16820" w:h="11900" w:orient="landscape"/>
      <w:pgMar w:top="1418" w:right="1440" w:bottom="156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1ABAF" w14:textId="77777777" w:rsidR="003579E5" w:rsidRDefault="003579E5" w:rsidP="00DB4635">
      <w:r>
        <w:separator/>
      </w:r>
    </w:p>
  </w:endnote>
  <w:endnote w:type="continuationSeparator" w:id="0">
    <w:p w14:paraId="59FD47EF" w14:textId="77777777" w:rsidR="003579E5" w:rsidRDefault="003579E5" w:rsidP="00DB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35859" w14:textId="77777777" w:rsidR="003579E5" w:rsidRDefault="003579E5" w:rsidP="00DB4635">
      <w:r>
        <w:separator/>
      </w:r>
    </w:p>
  </w:footnote>
  <w:footnote w:type="continuationSeparator" w:id="0">
    <w:p w14:paraId="1C4A15DF" w14:textId="77777777" w:rsidR="003579E5" w:rsidRDefault="003579E5" w:rsidP="00DB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0EF"/>
    <w:rsid w:val="000135EF"/>
    <w:rsid w:val="0020345D"/>
    <w:rsid w:val="00317DAB"/>
    <w:rsid w:val="00330DC2"/>
    <w:rsid w:val="00332F87"/>
    <w:rsid w:val="003579E5"/>
    <w:rsid w:val="003851DF"/>
    <w:rsid w:val="004A390A"/>
    <w:rsid w:val="004C48EC"/>
    <w:rsid w:val="004E75CB"/>
    <w:rsid w:val="004F212E"/>
    <w:rsid w:val="005320EF"/>
    <w:rsid w:val="005E73FA"/>
    <w:rsid w:val="005F5CAF"/>
    <w:rsid w:val="00636317"/>
    <w:rsid w:val="00650B53"/>
    <w:rsid w:val="008D13FE"/>
    <w:rsid w:val="00912BB6"/>
    <w:rsid w:val="009204EC"/>
    <w:rsid w:val="00A11019"/>
    <w:rsid w:val="00A664DB"/>
    <w:rsid w:val="00BC3C96"/>
    <w:rsid w:val="00C369D7"/>
    <w:rsid w:val="00C95A5D"/>
    <w:rsid w:val="00CB7B8B"/>
    <w:rsid w:val="00CE0F43"/>
    <w:rsid w:val="00DB4635"/>
    <w:rsid w:val="00DC675C"/>
    <w:rsid w:val="00E0660D"/>
    <w:rsid w:val="00E868BE"/>
    <w:rsid w:val="00ED7C9C"/>
    <w:rsid w:val="00F04F8A"/>
    <w:rsid w:val="00F153C4"/>
    <w:rsid w:val="00FD0548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56D0C"/>
  <w14:defaultImageDpi w14:val="300"/>
  <w15:docId w15:val="{8A73D295-C927-49F8-8D49-032DAA6B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0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320E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320EF"/>
  </w:style>
  <w:style w:type="character" w:customStyle="1" w:styleId="CommentTextChar">
    <w:name w:val="Comment Text Char"/>
    <w:link w:val="CommentText"/>
    <w:uiPriority w:val="99"/>
    <w:rsid w:val="005320E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0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20EF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463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B463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46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B463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Stark</dc:creator>
  <cp:keywords/>
  <dc:description/>
  <cp:lastModifiedBy>Pickles, Sarah</cp:lastModifiedBy>
  <cp:revision>7</cp:revision>
  <dcterms:created xsi:type="dcterms:W3CDTF">2019-03-15T16:48:00Z</dcterms:created>
  <dcterms:modified xsi:type="dcterms:W3CDTF">2020-08-14T07:26:00Z</dcterms:modified>
</cp:coreProperties>
</file>