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071A4" w14:textId="77777777" w:rsidR="00804B94" w:rsidRPr="005D47BA" w:rsidRDefault="00804B94" w:rsidP="00804B94">
      <w:pPr>
        <w:jc w:val="both"/>
        <w:rPr>
          <w:rFonts w:asciiTheme="minorHAnsi" w:hAnsiTheme="minorHAnsi" w:cstheme="minorHAnsi"/>
          <w:b/>
          <w:bCs/>
          <w:i/>
          <w:iCs/>
          <w:sz w:val="20"/>
        </w:rPr>
      </w:pPr>
      <w:r w:rsidRPr="005D47BA">
        <w:rPr>
          <w:rFonts w:asciiTheme="minorHAnsi" w:hAnsiTheme="minorHAnsi" w:cstheme="minorHAnsi"/>
          <w:b/>
          <w:bCs/>
          <w:i/>
          <w:iCs/>
          <w:sz w:val="20"/>
        </w:rPr>
        <w:t>Reproducible Student Handout: All Levels</w:t>
      </w:r>
    </w:p>
    <w:p w14:paraId="2B249F5C" w14:textId="77777777" w:rsidR="00804B94" w:rsidRPr="005D47BA" w:rsidRDefault="00804B94" w:rsidP="00804B94">
      <w:pPr>
        <w:pStyle w:val="OmniPage1"/>
        <w:shd w:val="pct12" w:color="000000" w:fill="FFFFFF"/>
        <w:tabs>
          <w:tab w:val="clear" w:pos="100"/>
        </w:tabs>
        <w:ind w:left="0" w:right="0"/>
        <w:jc w:val="center"/>
        <w:rPr>
          <w:rFonts w:asciiTheme="minorHAnsi" w:hAnsiTheme="minorHAnsi" w:cstheme="minorHAnsi"/>
          <w:b/>
          <w:noProof w:val="0"/>
          <w:sz w:val="32"/>
        </w:rPr>
      </w:pPr>
      <w:r w:rsidRPr="005D47BA">
        <w:rPr>
          <w:rFonts w:asciiTheme="minorHAnsi" w:hAnsiTheme="minorHAnsi" w:cstheme="minorHAnsi"/>
          <w:b/>
          <w:noProof w:val="0"/>
          <w:sz w:val="32"/>
        </w:rPr>
        <w:t>Chain of Command</w:t>
      </w:r>
    </w:p>
    <w:p w14:paraId="37024CC9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6E4895FB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  <w:r w:rsidRPr="005D47BA">
        <w:rPr>
          <w:rFonts w:asciiTheme="minorHAnsi" w:hAnsiTheme="minorHAnsi" w:cstheme="minorHAnsi"/>
          <w:noProof w:val="0"/>
          <w:sz w:val="24"/>
        </w:rPr>
        <w:t>Design the chain of command of your school:</w:t>
      </w:r>
    </w:p>
    <w:p w14:paraId="71AEABA7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54FC0E0B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64B396E2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58B0429A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7CF7FA5D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504CBB9E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2AC683BA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1CB83C8E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62F7E016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5A5C974A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2D24CFEB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784942A2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2D8E4002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453A49A5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68280C44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636B77EC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2CE4962A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5861A5A5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351C835C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21E820CA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613E99FB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39A61FA8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351931F8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  <w:r w:rsidRPr="005D47BA">
        <w:rPr>
          <w:rFonts w:asciiTheme="minorHAnsi" w:hAnsiTheme="minorHAnsi" w:cstheme="minorHAnsi"/>
          <w:noProof w:val="0"/>
          <w:sz w:val="24"/>
        </w:rPr>
        <w:t>Design a chain of command for a workplace, either where your parents, guardians, or relatives work:</w:t>
      </w:r>
    </w:p>
    <w:p w14:paraId="229ECAF1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40DC3CD8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5C16F446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77A5F80B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3529BD4D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1D4FFDD4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20C9731A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6B51720D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2E91531C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182E32B7" w14:textId="77777777" w:rsidR="00804B94" w:rsidRPr="005D47BA" w:rsidRDefault="00804B94" w:rsidP="00804B94">
      <w:pPr>
        <w:pStyle w:val="OmniPage1"/>
        <w:tabs>
          <w:tab w:val="clear" w:pos="100"/>
        </w:tabs>
        <w:ind w:left="0" w:right="0"/>
        <w:rPr>
          <w:rFonts w:asciiTheme="minorHAnsi" w:hAnsiTheme="minorHAnsi" w:cstheme="minorHAnsi"/>
          <w:noProof w:val="0"/>
          <w:sz w:val="24"/>
        </w:rPr>
      </w:pPr>
    </w:p>
    <w:p w14:paraId="6261E4F0" w14:textId="77777777" w:rsidR="003449F1" w:rsidRDefault="003449F1"/>
    <w:sectPr w:rsidR="00344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F4905" w14:textId="77777777" w:rsidR="00804B94" w:rsidRDefault="00804B94" w:rsidP="00804B94">
      <w:r>
        <w:separator/>
      </w:r>
    </w:p>
  </w:endnote>
  <w:endnote w:type="continuationSeparator" w:id="0">
    <w:p w14:paraId="2508A35B" w14:textId="77777777" w:rsidR="00804B94" w:rsidRDefault="00804B94" w:rsidP="0080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71F36" w14:textId="77777777" w:rsidR="00804B94" w:rsidRDefault="00804B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E88D0C" wp14:editId="2E77B3E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40850" w14:textId="77777777" w:rsidR="00804B94" w:rsidRPr="00804B94" w:rsidRDefault="00804B94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04B94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88D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AHOA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" filled="f" stroked="f">
              <v:fill o:detectmouseclick="t"/>
              <v:textbox style="mso-fit-shape-to-text:t" inset="15pt,0,0,0">
                <w:txbxContent>
                  <w:p w14:paraId="45640850" w14:textId="77777777" w:rsidR="00804B94" w:rsidRPr="00804B94" w:rsidRDefault="00804B94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04B94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A4454" w14:textId="77777777" w:rsidR="00804B94" w:rsidRDefault="00804B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3D03F4" wp14:editId="5CCD751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64D2E" w14:textId="77777777" w:rsidR="00804B94" w:rsidRPr="00804B94" w:rsidRDefault="00804B94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04B94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D0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" filled="f" stroked="f">
              <v:fill o:detectmouseclick="t"/>
              <v:textbox style="mso-fit-shape-to-text:t" inset="15pt,0,0,0">
                <w:txbxContent>
                  <w:p w14:paraId="71264D2E" w14:textId="77777777" w:rsidR="00804B94" w:rsidRPr="00804B94" w:rsidRDefault="00804B94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04B94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26EE9" w14:textId="77777777" w:rsidR="00804B94" w:rsidRDefault="00804B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12D2B2" wp14:editId="5A29C57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A298D" w14:textId="77777777" w:rsidR="00804B94" w:rsidRPr="00804B94" w:rsidRDefault="00804B94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04B94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2D2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" filled="f" stroked="f">
              <v:fill o:detectmouseclick="t"/>
              <v:textbox style="mso-fit-shape-to-text:t" inset="15pt,0,0,0">
                <w:txbxContent>
                  <w:p w14:paraId="0F8A298D" w14:textId="77777777" w:rsidR="00804B94" w:rsidRPr="00804B94" w:rsidRDefault="00804B94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04B94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B6490" w14:textId="77777777" w:rsidR="00804B94" w:rsidRDefault="00804B94" w:rsidP="00804B94">
      <w:r>
        <w:separator/>
      </w:r>
    </w:p>
  </w:footnote>
  <w:footnote w:type="continuationSeparator" w:id="0">
    <w:p w14:paraId="6EE9C8AE" w14:textId="77777777" w:rsidR="00804B94" w:rsidRDefault="00804B94" w:rsidP="0080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AB4B2" w14:textId="77777777" w:rsidR="00804B94" w:rsidRDefault="00804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915FD" w14:textId="77777777" w:rsidR="00804B94" w:rsidRDefault="00804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13E13" w14:textId="77777777" w:rsidR="00804B94" w:rsidRDefault="00804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94"/>
    <w:rsid w:val="003449F1"/>
    <w:rsid w:val="0080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25B5"/>
  <w15:chartTrackingRefBased/>
  <w15:docId w15:val="{E0FF1C4A-B279-459C-9A3C-767F5824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B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4B94"/>
  </w:style>
  <w:style w:type="paragraph" w:styleId="Footer">
    <w:name w:val="footer"/>
    <w:basedOn w:val="Normal"/>
    <w:link w:val="FooterChar"/>
    <w:uiPriority w:val="99"/>
    <w:unhideWhenUsed/>
    <w:rsid w:val="00804B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4B94"/>
  </w:style>
  <w:style w:type="paragraph" w:customStyle="1" w:styleId="OmniPage1">
    <w:name w:val="OmniPage #1"/>
    <w:basedOn w:val="Normal"/>
    <w:rsid w:val="00804B94"/>
    <w:pPr>
      <w:tabs>
        <w:tab w:val="left" w:pos="100"/>
        <w:tab w:val="right" w:pos="10057"/>
      </w:tabs>
      <w:ind w:left="100" w:right="100"/>
    </w:pPr>
    <w:rPr>
      <w:rFonts w:ascii="Courier New" w:hAnsi="Courier New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6595023171C4999974C0C6E861C92" ma:contentTypeVersion="10" ma:contentTypeDescription="Create a new document." ma:contentTypeScope="" ma:versionID="4eaa40863e035e9dcd330ff88726b4d2">
  <xsd:schema xmlns:xsd="http://www.w3.org/2001/XMLSchema" xmlns:xs="http://www.w3.org/2001/XMLSchema" xmlns:p="http://schemas.microsoft.com/office/2006/metadata/properties" xmlns:ns2="fdcfadee-1f89-431c-85c5-45253c230cfb" targetNamespace="http://schemas.microsoft.com/office/2006/metadata/properties" ma:root="true" ma:fieldsID="e48ded67ee64c8415c05be5b3aec1f54" ns2:_="">
    <xsd:import namespace="fdcfadee-1f89-431c-85c5-45253c230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fadee-1f89-431c-85c5-45253c230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CFA37F-248C-4F32-9273-4FCADC796961}"/>
</file>

<file path=customXml/itemProps2.xml><?xml version="1.0" encoding="utf-8"?>
<ds:datastoreItem xmlns:ds="http://schemas.openxmlformats.org/officeDocument/2006/customXml" ds:itemID="{12305BA1-C32B-4C8C-B57F-E20B4C66A12E}"/>
</file>

<file path=customXml/itemProps3.xml><?xml version="1.0" encoding="utf-8"?>
<ds:datastoreItem xmlns:ds="http://schemas.openxmlformats.org/officeDocument/2006/customXml" ds:itemID="{0DCA4C29-7CE4-4E80-8E38-4AA21BBC75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Friberg, Matthew</dc:creator>
  <cp:keywords/>
  <dc:description/>
  <cp:lastModifiedBy>Friberg, Matthew</cp:lastModifiedBy>
  <cp:revision>1</cp:revision>
  <dcterms:created xsi:type="dcterms:W3CDTF">2021-11-05T18:58:00Z</dcterms:created>
  <dcterms:modified xsi:type="dcterms:W3CDTF">2021-11-05T18:58:00Z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2021-11-05T18:58:23Z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9c6e2757-6a3f-401c-8675-2cee6bd9ac5b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0x010100F9D6595023171C4999974C0C6E861C92</vt:lpwstr>
  </property>
</Properties>
</file>