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8CB9" w14:textId="77777777" w:rsidR="0090698C" w:rsidRDefault="0090698C" w:rsidP="00CE559D">
      <w:pPr>
        <w:jc w:val="center"/>
        <w:rPr>
          <w:b/>
          <w:bCs/>
          <w:sz w:val="24"/>
          <w:szCs w:val="24"/>
        </w:rPr>
      </w:pPr>
    </w:p>
    <w:p w14:paraId="10FAA45C" w14:textId="55DD6AA5" w:rsidR="00485396" w:rsidRPr="0090698C" w:rsidRDefault="009F018F" w:rsidP="00CE55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Thinking about </w:t>
      </w:r>
      <w:r w:rsidR="00B16FD7" w:rsidRPr="0090698C">
        <w:rPr>
          <w:b/>
          <w:bCs/>
          <w:sz w:val="28"/>
          <w:szCs w:val="28"/>
        </w:rPr>
        <w:t>greenhouse gas emissions</w:t>
      </w:r>
      <w:r>
        <w:rPr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634"/>
      </w:tblGrid>
      <w:tr w:rsidR="00D44118" w14:paraId="2F68ED3E" w14:textId="77777777" w:rsidTr="003A47CC">
        <w:tc>
          <w:tcPr>
            <w:tcW w:w="1555" w:type="dxa"/>
          </w:tcPr>
          <w:p w14:paraId="39546482" w14:textId="1BCF91A8" w:rsidR="00D44118" w:rsidRPr="0046742E" w:rsidRDefault="00D44118">
            <w:pPr>
              <w:rPr>
                <w:b/>
                <w:bCs/>
                <w:sz w:val="28"/>
                <w:szCs w:val="28"/>
              </w:rPr>
            </w:pPr>
            <w:r w:rsidRPr="0046742E">
              <w:rPr>
                <w:b/>
                <w:bCs/>
                <w:sz w:val="28"/>
                <w:szCs w:val="28"/>
              </w:rPr>
              <w:t>Area</w:t>
            </w:r>
          </w:p>
        </w:tc>
        <w:tc>
          <w:tcPr>
            <w:tcW w:w="3827" w:type="dxa"/>
          </w:tcPr>
          <w:p w14:paraId="75A0926F" w14:textId="0D3BCBF9" w:rsidR="00D44118" w:rsidRPr="0046742E" w:rsidRDefault="00D44118">
            <w:pPr>
              <w:rPr>
                <w:b/>
                <w:bCs/>
                <w:sz w:val="28"/>
                <w:szCs w:val="28"/>
              </w:rPr>
            </w:pPr>
            <w:r w:rsidRPr="0046742E">
              <w:rPr>
                <w:b/>
                <w:bCs/>
                <w:sz w:val="28"/>
                <w:szCs w:val="28"/>
              </w:rPr>
              <w:t>What can I control?</w:t>
            </w:r>
          </w:p>
        </w:tc>
        <w:tc>
          <w:tcPr>
            <w:tcW w:w="3634" w:type="dxa"/>
          </w:tcPr>
          <w:p w14:paraId="2C1EA9E8" w14:textId="5103F888" w:rsidR="00D44118" w:rsidRPr="0046742E" w:rsidRDefault="00D44118">
            <w:pPr>
              <w:rPr>
                <w:b/>
                <w:bCs/>
                <w:sz w:val="28"/>
                <w:szCs w:val="28"/>
              </w:rPr>
            </w:pPr>
            <w:r w:rsidRPr="0046742E">
              <w:rPr>
                <w:b/>
                <w:bCs/>
                <w:sz w:val="28"/>
                <w:szCs w:val="28"/>
              </w:rPr>
              <w:t>What c</w:t>
            </w:r>
            <w:r w:rsidR="00B16FD7" w:rsidRPr="0046742E">
              <w:rPr>
                <w:b/>
                <w:bCs/>
                <w:sz w:val="28"/>
                <w:szCs w:val="28"/>
              </w:rPr>
              <w:t>ould</w:t>
            </w:r>
            <w:r w:rsidRPr="0046742E">
              <w:rPr>
                <w:b/>
                <w:bCs/>
                <w:sz w:val="28"/>
                <w:szCs w:val="28"/>
              </w:rPr>
              <w:t xml:space="preserve"> I influence?</w:t>
            </w:r>
          </w:p>
        </w:tc>
      </w:tr>
      <w:tr w:rsidR="00D44118" w14:paraId="613BAC42" w14:textId="77777777" w:rsidTr="003A47CC">
        <w:tc>
          <w:tcPr>
            <w:tcW w:w="1555" w:type="dxa"/>
          </w:tcPr>
          <w:p w14:paraId="676233B2" w14:textId="570076D4" w:rsidR="00D44118" w:rsidRDefault="00D4411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Private </w:t>
            </w:r>
            <w:r w:rsidR="007C76D1">
              <w:rPr>
                <w:b/>
                <w:bCs/>
              </w:rPr>
              <w:t>l</w:t>
            </w:r>
            <w:r>
              <w:rPr>
                <w:b/>
                <w:bCs/>
              </w:rPr>
              <w:t xml:space="preserve">ife </w:t>
            </w:r>
            <w:proofErr w:type="gramStart"/>
            <w:r>
              <w:rPr>
                <w:b/>
                <w:bCs/>
              </w:rPr>
              <w:t>e.g.</w:t>
            </w:r>
            <w:proofErr w:type="gramEnd"/>
            <w:r>
              <w:rPr>
                <w:b/>
                <w:bCs/>
              </w:rPr>
              <w:t xml:space="preserve"> my household</w:t>
            </w:r>
          </w:p>
        </w:tc>
        <w:tc>
          <w:tcPr>
            <w:tcW w:w="3827" w:type="dxa"/>
          </w:tcPr>
          <w:p w14:paraId="4745A74F" w14:textId="4B388922" w:rsidR="00D44118" w:rsidRDefault="00B16FD7">
            <w:r>
              <w:t xml:space="preserve">List the main things that are under your control </w:t>
            </w:r>
            <w:proofErr w:type="gramStart"/>
            <w:r>
              <w:t>e.g.</w:t>
            </w:r>
            <w:proofErr w:type="gramEnd"/>
            <w:r>
              <w:t xml:space="preserve"> </w:t>
            </w:r>
            <w:r w:rsidR="003A47CC">
              <w:t xml:space="preserve">the </w:t>
            </w:r>
            <w:r>
              <w:t>food</w:t>
            </w:r>
            <w:r w:rsidR="003A47CC">
              <w:t xml:space="preserve">, cleaning materials or garden items </w:t>
            </w:r>
            <w:r>
              <w:t>you buy</w:t>
            </w:r>
            <w:r w:rsidR="003A47CC">
              <w:t>:</w:t>
            </w:r>
          </w:p>
          <w:p w14:paraId="2140C1FA" w14:textId="77777777" w:rsidR="00CE559D" w:rsidRDefault="00CE559D"/>
          <w:p w14:paraId="52F1BA43" w14:textId="77777777" w:rsidR="00672A9A" w:rsidRDefault="00672A9A"/>
          <w:p w14:paraId="48CFA531" w14:textId="7A14581E" w:rsidR="00B16FD7" w:rsidRDefault="00B16FD7" w:rsidP="00B16FD7">
            <w:pPr>
              <w:pStyle w:val="ListParagraph"/>
              <w:numPr>
                <w:ilvl w:val="0"/>
                <w:numId w:val="1"/>
              </w:numPr>
            </w:pPr>
            <w:r>
              <w:t>………</w:t>
            </w:r>
          </w:p>
          <w:p w14:paraId="5085B389" w14:textId="77777777" w:rsidR="00B16FD7" w:rsidRDefault="00B16FD7" w:rsidP="00B16FD7">
            <w:pPr>
              <w:pStyle w:val="ListParagraph"/>
              <w:numPr>
                <w:ilvl w:val="0"/>
                <w:numId w:val="1"/>
              </w:numPr>
            </w:pPr>
            <w:r>
              <w:t>………</w:t>
            </w:r>
          </w:p>
          <w:p w14:paraId="337416DE" w14:textId="77777777" w:rsidR="00B16FD7" w:rsidRDefault="00B16FD7" w:rsidP="00B16FD7">
            <w:pPr>
              <w:pStyle w:val="ListParagraph"/>
              <w:numPr>
                <w:ilvl w:val="0"/>
                <w:numId w:val="1"/>
              </w:numPr>
            </w:pPr>
            <w:r>
              <w:t>………</w:t>
            </w:r>
          </w:p>
          <w:p w14:paraId="3D661B24" w14:textId="6370DD9E" w:rsidR="00B16FD7" w:rsidRPr="00B16FD7" w:rsidRDefault="00B16FD7" w:rsidP="00B16FD7">
            <w:pPr>
              <w:pStyle w:val="ListParagraph"/>
              <w:numPr>
                <w:ilvl w:val="0"/>
                <w:numId w:val="1"/>
              </w:numPr>
            </w:pPr>
            <w:r>
              <w:t>………</w:t>
            </w:r>
          </w:p>
        </w:tc>
        <w:tc>
          <w:tcPr>
            <w:tcW w:w="3634" w:type="dxa"/>
          </w:tcPr>
          <w:p w14:paraId="54851354" w14:textId="2BFBADD9" w:rsidR="00D44118" w:rsidRDefault="00B16FD7">
            <w:r w:rsidRPr="00B16FD7">
              <w:t>Choose some things you could influence</w:t>
            </w:r>
            <w:r w:rsidR="000E48CA">
              <w:t xml:space="preserve"> by engaging with others</w:t>
            </w:r>
            <w:r w:rsidR="003C3EB3">
              <w:t>,</w:t>
            </w:r>
            <w:r w:rsidRPr="00B16FD7">
              <w:t xml:space="preserve"> </w:t>
            </w:r>
            <w:proofErr w:type="gramStart"/>
            <w:r w:rsidRPr="00B16FD7">
              <w:t>e.g.</w:t>
            </w:r>
            <w:proofErr w:type="gramEnd"/>
            <w:r w:rsidRPr="00B16FD7">
              <w:t xml:space="preserve"> the</w:t>
            </w:r>
            <w:r>
              <w:t xml:space="preserve"> items your local shop could stock (for you an</w:t>
            </w:r>
            <w:r w:rsidR="000E48CA">
              <w:t>d</w:t>
            </w:r>
            <w:r>
              <w:t xml:space="preserve"> others….):</w:t>
            </w:r>
          </w:p>
          <w:p w14:paraId="73138C87" w14:textId="77777777" w:rsidR="00CE559D" w:rsidRDefault="00CE559D"/>
          <w:p w14:paraId="3FF8B08D" w14:textId="6D8B4E13" w:rsidR="00B16FD7" w:rsidRDefault="00B16FD7" w:rsidP="00B16FD7">
            <w:pPr>
              <w:pStyle w:val="ListParagraph"/>
              <w:numPr>
                <w:ilvl w:val="0"/>
                <w:numId w:val="2"/>
              </w:numPr>
            </w:pPr>
            <w:r>
              <w:t>……….</w:t>
            </w:r>
          </w:p>
          <w:p w14:paraId="051C0906" w14:textId="143F146F" w:rsidR="00B16FD7" w:rsidRDefault="00B16FD7" w:rsidP="00B16FD7">
            <w:pPr>
              <w:pStyle w:val="ListParagraph"/>
              <w:numPr>
                <w:ilvl w:val="0"/>
                <w:numId w:val="2"/>
              </w:numPr>
            </w:pPr>
            <w:r>
              <w:t>……….</w:t>
            </w:r>
          </w:p>
          <w:p w14:paraId="61DC1A01" w14:textId="77777777" w:rsidR="003A47CC" w:rsidRDefault="00B16FD7" w:rsidP="003A47CC">
            <w:pPr>
              <w:pStyle w:val="ListParagraph"/>
              <w:numPr>
                <w:ilvl w:val="0"/>
                <w:numId w:val="2"/>
              </w:numPr>
            </w:pPr>
            <w:r>
              <w:t>……….</w:t>
            </w:r>
          </w:p>
          <w:p w14:paraId="53DE830F" w14:textId="77777777" w:rsidR="003A47CC" w:rsidRDefault="003A47CC" w:rsidP="003A47CC">
            <w:pPr>
              <w:pStyle w:val="ListParagraph"/>
              <w:numPr>
                <w:ilvl w:val="0"/>
                <w:numId w:val="2"/>
              </w:numPr>
            </w:pPr>
            <w:r>
              <w:t>……….</w:t>
            </w:r>
          </w:p>
          <w:p w14:paraId="112C0800" w14:textId="125F01FE" w:rsidR="003A47CC" w:rsidRPr="00B16FD7" w:rsidRDefault="003A47CC" w:rsidP="003A47CC"/>
        </w:tc>
      </w:tr>
      <w:tr w:rsidR="00D44118" w14:paraId="6688C5F4" w14:textId="77777777" w:rsidTr="003A47CC">
        <w:tc>
          <w:tcPr>
            <w:tcW w:w="1555" w:type="dxa"/>
          </w:tcPr>
          <w:p w14:paraId="494C4C06" w14:textId="4D40047B" w:rsidR="00D44118" w:rsidRDefault="00D4411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Work </w:t>
            </w:r>
            <w:r w:rsidR="007C76D1">
              <w:rPr>
                <w:b/>
                <w:bCs/>
              </w:rPr>
              <w:t>l</w:t>
            </w:r>
            <w:r>
              <w:rPr>
                <w:b/>
                <w:bCs/>
              </w:rPr>
              <w:t>ife</w:t>
            </w:r>
          </w:p>
        </w:tc>
        <w:tc>
          <w:tcPr>
            <w:tcW w:w="3827" w:type="dxa"/>
          </w:tcPr>
          <w:p w14:paraId="1088510D" w14:textId="589A0C14" w:rsidR="00CF4F9C" w:rsidRDefault="00B16FD7">
            <w:r w:rsidRPr="00B16FD7">
              <w:t>Do you have anything under your direct control</w:t>
            </w:r>
            <w:r w:rsidR="003A47CC">
              <w:t>,</w:t>
            </w:r>
            <w:r>
              <w:t xml:space="preserve"> such as</w:t>
            </w:r>
            <w:r w:rsidR="00CF4F9C">
              <w:t>:</w:t>
            </w:r>
            <w:r>
              <w:t xml:space="preserve"> </w:t>
            </w:r>
          </w:p>
          <w:p w14:paraId="6DC6A334" w14:textId="612714EC" w:rsidR="0046742E" w:rsidRDefault="00CF4F9C">
            <w:r>
              <w:t>H</w:t>
            </w:r>
            <w:r w:rsidR="00B16FD7">
              <w:t>ow you travel to a business meeting</w:t>
            </w:r>
            <w:r w:rsidR="00CE559D">
              <w:t>.</w:t>
            </w:r>
          </w:p>
          <w:p w14:paraId="32A2FB49" w14:textId="19BE5B20" w:rsidR="00CF4F9C" w:rsidRDefault="00CF4F9C">
            <w:r>
              <w:t>W</w:t>
            </w:r>
            <w:r w:rsidR="00B16FD7">
              <w:t xml:space="preserve">hat food </w:t>
            </w:r>
            <w:r w:rsidR="00420494">
              <w:t xml:space="preserve">is </w:t>
            </w:r>
            <w:r w:rsidR="00B16FD7">
              <w:t>order</w:t>
            </w:r>
            <w:r w:rsidR="00420494">
              <w:t>ed</w:t>
            </w:r>
            <w:r w:rsidR="00B16FD7">
              <w:t xml:space="preserve"> for a meeting</w:t>
            </w:r>
            <w:r w:rsidR="00CE559D">
              <w:t>.</w:t>
            </w:r>
          </w:p>
          <w:p w14:paraId="19AF90DA" w14:textId="013D0A09" w:rsidR="00686E27" w:rsidRDefault="00CF4F9C" w:rsidP="00EF79DF">
            <w:r>
              <w:t xml:space="preserve">The </w:t>
            </w:r>
            <w:r w:rsidR="00EF79DF">
              <w:t>way a product is made</w:t>
            </w:r>
            <w:r w:rsidR="00377569">
              <w:t>.</w:t>
            </w:r>
          </w:p>
          <w:p w14:paraId="5F3BCBA9" w14:textId="44A63290" w:rsidR="00D44118" w:rsidRDefault="00686E27" w:rsidP="00EF79DF">
            <w:r>
              <w:t>T</w:t>
            </w:r>
            <w:r w:rsidR="00EF79DF">
              <w:t>he raw materials used</w:t>
            </w:r>
            <w:r w:rsidR="00CE559D">
              <w:t>.</w:t>
            </w:r>
          </w:p>
          <w:p w14:paraId="2154BF38" w14:textId="1DB6A35C" w:rsidR="00672A9A" w:rsidRDefault="00686E27" w:rsidP="00CE559D">
            <w:r>
              <w:t xml:space="preserve">What happens to any by-products or </w:t>
            </w:r>
            <w:proofErr w:type="gramStart"/>
            <w:r>
              <w:t>waste</w:t>
            </w:r>
            <w:r w:rsidR="00377569">
              <w:t>.</w:t>
            </w:r>
            <w:proofErr w:type="gramEnd"/>
          </w:p>
          <w:p w14:paraId="22E9929B" w14:textId="77777777" w:rsidR="00686E27" w:rsidRDefault="00686E27"/>
          <w:p w14:paraId="64BCB96A" w14:textId="77777777" w:rsidR="00B16FD7" w:rsidRPr="00B16FD7" w:rsidRDefault="00B16FD7" w:rsidP="003A47CC">
            <w:pPr>
              <w:numPr>
                <w:ilvl w:val="0"/>
                <w:numId w:val="1"/>
              </w:numPr>
            </w:pPr>
            <w:r w:rsidRPr="00B16FD7">
              <w:t>………</w:t>
            </w:r>
          </w:p>
          <w:p w14:paraId="37221337" w14:textId="77777777" w:rsidR="00B16FD7" w:rsidRPr="00B16FD7" w:rsidRDefault="00B16FD7" w:rsidP="003A47CC">
            <w:pPr>
              <w:numPr>
                <w:ilvl w:val="0"/>
                <w:numId w:val="1"/>
              </w:numPr>
            </w:pPr>
            <w:r w:rsidRPr="00B16FD7">
              <w:t>………</w:t>
            </w:r>
          </w:p>
          <w:p w14:paraId="0A34CE63" w14:textId="0B975214" w:rsidR="00B16FD7" w:rsidRDefault="00B16FD7" w:rsidP="003A47CC">
            <w:pPr>
              <w:numPr>
                <w:ilvl w:val="0"/>
                <w:numId w:val="1"/>
              </w:numPr>
            </w:pPr>
            <w:r w:rsidRPr="00B16FD7">
              <w:t>………</w:t>
            </w:r>
          </w:p>
          <w:p w14:paraId="47066FA4" w14:textId="77777777" w:rsidR="003A47CC" w:rsidRDefault="003A47CC" w:rsidP="003A47CC">
            <w:pPr>
              <w:pStyle w:val="ListParagraph"/>
              <w:numPr>
                <w:ilvl w:val="0"/>
                <w:numId w:val="1"/>
              </w:numPr>
            </w:pPr>
            <w:r>
              <w:t>……….</w:t>
            </w:r>
          </w:p>
          <w:p w14:paraId="4734935F" w14:textId="77777777" w:rsidR="003A47CC" w:rsidRDefault="003A47CC" w:rsidP="003A47CC"/>
          <w:p w14:paraId="0F0D592D" w14:textId="4C687ACC" w:rsidR="00B16FD7" w:rsidRPr="00B16FD7" w:rsidRDefault="00B16FD7"/>
        </w:tc>
        <w:tc>
          <w:tcPr>
            <w:tcW w:w="3634" w:type="dxa"/>
          </w:tcPr>
          <w:p w14:paraId="3EB0F508" w14:textId="596F7E7A" w:rsidR="0046742E" w:rsidRDefault="00B16FD7">
            <w:r w:rsidRPr="00B16FD7">
              <w:t>What c</w:t>
            </w:r>
            <w:r>
              <w:t>ould</w:t>
            </w:r>
            <w:r w:rsidRPr="00B16FD7">
              <w:t xml:space="preserve"> you influence in your working life? </w:t>
            </w:r>
            <w:r w:rsidR="00EF79DF">
              <w:t xml:space="preserve">For example: </w:t>
            </w:r>
          </w:p>
          <w:p w14:paraId="2AEC0BF2" w14:textId="2FFE8668" w:rsidR="0046742E" w:rsidRDefault="00EF79DF">
            <w:r>
              <w:t>C</w:t>
            </w:r>
            <w:r w:rsidR="00B16FD7">
              <w:t xml:space="preserve">ould you work with suppliers to change how they produce a product you use in your supply chain? </w:t>
            </w:r>
          </w:p>
          <w:p w14:paraId="61449E11" w14:textId="5D72E3A2" w:rsidR="00D44118" w:rsidRDefault="00B16FD7">
            <w:r>
              <w:t>Could you influence how your customers use</w:t>
            </w:r>
            <w:r w:rsidR="00377569">
              <w:t xml:space="preserve"> (or dispose of)</w:t>
            </w:r>
            <w:r>
              <w:t xml:space="preserve"> the product</w:t>
            </w:r>
            <w:r w:rsidR="00377569">
              <w:t>s</w:t>
            </w:r>
            <w:r>
              <w:t xml:space="preserve"> they buy from you?</w:t>
            </w:r>
          </w:p>
          <w:p w14:paraId="185240A7" w14:textId="77777777" w:rsidR="00686E27" w:rsidRDefault="00686E27"/>
          <w:p w14:paraId="35D1C464" w14:textId="77777777" w:rsidR="00B16FD7" w:rsidRPr="00B16FD7" w:rsidRDefault="00B16FD7" w:rsidP="00B16FD7">
            <w:pPr>
              <w:numPr>
                <w:ilvl w:val="0"/>
                <w:numId w:val="2"/>
              </w:numPr>
            </w:pPr>
            <w:r w:rsidRPr="00B16FD7">
              <w:t>……….</w:t>
            </w:r>
          </w:p>
          <w:p w14:paraId="4B67F5C9" w14:textId="63156437" w:rsidR="00B16FD7" w:rsidRDefault="00B16FD7" w:rsidP="00B16FD7">
            <w:pPr>
              <w:numPr>
                <w:ilvl w:val="0"/>
                <w:numId w:val="2"/>
              </w:numPr>
            </w:pPr>
            <w:r w:rsidRPr="00B16FD7">
              <w:t>……….</w:t>
            </w:r>
          </w:p>
          <w:p w14:paraId="46B28B5D" w14:textId="4E62A8B1" w:rsidR="00B16FD7" w:rsidRDefault="00B16FD7" w:rsidP="00B16FD7">
            <w:pPr>
              <w:numPr>
                <w:ilvl w:val="0"/>
                <w:numId w:val="2"/>
              </w:numPr>
            </w:pPr>
            <w:r>
              <w:t>……….</w:t>
            </w:r>
          </w:p>
          <w:p w14:paraId="1628C9C8" w14:textId="3C851DE5" w:rsidR="00B16FD7" w:rsidRDefault="00B16FD7" w:rsidP="00B16FD7">
            <w:pPr>
              <w:numPr>
                <w:ilvl w:val="0"/>
                <w:numId w:val="2"/>
              </w:numPr>
            </w:pPr>
            <w:r>
              <w:t>……….</w:t>
            </w:r>
          </w:p>
          <w:p w14:paraId="0E22C268" w14:textId="2A6434A6" w:rsidR="00B16FD7" w:rsidRPr="00B16FD7" w:rsidRDefault="00B16FD7"/>
        </w:tc>
      </w:tr>
      <w:tr w:rsidR="00D44118" w14:paraId="04698EDE" w14:textId="77777777" w:rsidTr="003A47CC">
        <w:tc>
          <w:tcPr>
            <w:tcW w:w="1555" w:type="dxa"/>
          </w:tcPr>
          <w:p w14:paraId="281F07FF" w14:textId="0456AA9E" w:rsidR="00D44118" w:rsidRDefault="00D44118">
            <w:pPr>
              <w:rPr>
                <w:b/>
                <w:bCs/>
              </w:rPr>
            </w:pPr>
            <w:r>
              <w:rPr>
                <w:b/>
                <w:bCs/>
              </w:rPr>
              <w:t>Anywhere else</w:t>
            </w:r>
            <w:r w:rsidR="003A47CC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e.g.</w:t>
            </w:r>
            <w:proofErr w:type="gramEnd"/>
            <w:r>
              <w:rPr>
                <w:b/>
                <w:bCs/>
              </w:rPr>
              <w:t xml:space="preserve"> in a</w:t>
            </w:r>
            <w:r w:rsidR="00B16FD7">
              <w:rPr>
                <w:b/>
                <w:bCs/>
              </w:rPr>
              <w:t xml:space="preserve"> group I am actively involved in (charity, religio</w:t>
            </w:r>
            <w:r w:rsidR="003A47CC">
              <w:rPr>
                <w:b/>
                <w:bCs/>
              </w:rPr>
              <w:t>u</w:t>
            </w:r>
            <w:r w:rsidR="00B16FD7">
              <w:rPr>
                <w:b/>
                <w:bCs/>
              </w:rPr>
              <w:t>s group, political group, hobby etc.)</w:t>
            </w:r>
          </w:p>
        </w:tc>
        <w:tc>
          <w:tcPr>
            <w:tcW w:w="3827" w:type="dxa"/>
          </w:tcPr>
          <w:p w14:paraId="07F3C232" w14:textId="77777777" w:rsidR="003C3EB3" w:rsidRDefault="00B16FD7" w:rsidP="003C3EB3">
            <w:r w:rsidRPr="00B16FD7">
              <w:t>Do you have a hobby or leisure activity where you are in contro</w:t>
            </w:r>
            <w:r>
              <w:t>l</w:t>
            </w:r>
            <w:r w:rsidR="003A47CC">
              <w:t xml:space="preserve"> of</w:t>
            </w:r>
            <w:r w:rsidRPr="00B16FD7">
              <w:t xml:space="preserve"> how things are done?</w:t>
            </w:r>
            <w:r w:rsidR="000E48CA">
              <w:t xml:space="preserve"> For example</w:t>
            </w:r>
            <w:r w:rsidR="003C3EB3">
              <w:t>:</w:t>
            </w:r>
          </w:p>
          <w:p w14:paraId="3AA5FA7D" w14:textId="49B2E9A3" w:rsidR="0046742E" w:rsidRDefault="003C3EB3" w:rsidP="003C3EB3">
            <w:r>
              <w:t>D</w:t>
            </w:r>
            <w:r w:rsidR="000E48CA">
              <w:t xml:space="preserve">o you organise events and could </w:t>
            </w:r>
            <w:r w:rsidR="003A47CC">
              <w:t xml:space="preserve">serve just </w:t>
            </w:r>
            <w:r w:rsidR="000E48CA">
              <w:t xml:space="preserve">vegan food? </w:t>
            </w:r>
          </w:p>
          <w:p w14:paraId="7F5DB25A" w14:textId="37A10E7A" w:rsidR="00D44118" w:rsidRDefault="003C3EB3">
            <w:r>
              <w:t>C</w:t>
            </w:r>
            <w:r w:rsidR="003A47CC">
              <w:t xml:space="preserve">ould you </w:t>
            </w:r>
            <w:r w:rsidR="000E48CA">
              <w:t xml:space="preserve">encourage people to </w:t>
            </w:r>
            <w:r w:rsidR="003A47CC">
              <w:t xml:space="preserve">travel by </w:t>
            </w:r>
            <w:r w:rsidR="000E48CA">
              <w:t>public transport</w:t>
            </w:r>
            <w:r w:rsidR="003A47CC">
              <w:t>, o</w:t>
            </w:r>
            <w:r w:rsidR="000E48CA">
              <w:t>r organise the transport for them?</w:t>
            </w:r>
          </w:p>
          <w:p w14:paraId="2D073BB4" w14:textId="77777777" w:rsidR="00686E27" w:rsidRDefault="00686E27"/>
          <w:p w14:paraId="62A01E17" w14:textId="77777777" w:rsidR="000E48CA" w:rsidRPr="000E48CA" w:rsidRDefault="000E48CA" w:rsidP="000E48CA">
            <w:pPr>
              <w:numPr>
                <w:ilvl w:val="0"/>
                <w:numId w:val="1"/>
              </w:numPr>
            </w:pPr>
            <w:r w:rsidRPr="000E48CA">
              <w:t>………</w:t>
            </w:r>
          </w:p>
          <w:p w14:paraId="33AF3DA9" w14:textId="77777777" w:rsidR="000E48CA" w:rsidRPr="000E48CA" w:rsidRDefault="000E48CA" w:rsidP="000E48CA">
            <w:pPr>
              <w:numPr>
                <w:ilvl w:val="0"/>
                <w:numId w:val="1"/>
              </w:numPr>
            </w:pPr>
            <w:r w:rsidRPr="000E48CA">
              <w:t>………</w:t>
            </w:r>
          </w:p>
          <w:p w14:paraId="64DD460C" w14:textId="2B078F9C" w:rsidR="000E48CA" w:rsidRDefault="000E48CA" w:rsidP="000E48CA">
            <w:pPr>
              <w:numPr>
                <w:ilvl w:val="0"/>
                <w:numId w:val="1"/>
              </w:numPr>
            </w:pPr>
            <w:r w:rsidRPr="000E48CA">
              <w:t>………</w:t>
            </w:r>
          </w:p>
          <w:p w14:paraId="5C1D29B0" w14:textId="527D5F3C" w:rsidR="000E48CA" w:rsidRPr="000E48CA" w:rsidRDefault="000E48CA" w:rsidP="000E48CA">
            <w:pPr>
              <w:numPr>
                <w:ilvl w:val="0"/>
                <w:numId w:val="1"/>
              </w:numPr>
            </w:pPr>
            <w:r>
              <w:t>………</w:t>
            </w:r>
          </w:p>
          <w:p w14:paraId="498279C2" w14:textId="19A95CFB" w:rsidR="000E48CA" w:rsidRPr="00B16FD7" w:rsidRDefault="000E48CA" w:rsidP="000E48CA"/>
        </w:tc>
        <w:tc>
          <w:tcPr>
            <w:tcW w:w="3634" w:type="dxa"/>
          </w:tcPr>
          <w:p w14:paraId="7CFE89B6" w14:textId="776FB22F" w:rsidR="00306852" w:rsidRDefault="000E48CA">
            <w:r w:rsidRPr="000E48CA">
              <w:t xml:space="preserve">In your </w:t>
            </w:r>
            <w:r>
              <w:t>leisure</w:t>
            </w:r>
            <w:r w:rsidRPr="000E48CA">
              <w:t xml:space="preserve"> time, could you influence</w:t>
            </w:r>
            <w:r>
              <w:t xml:space="preserve"> any group</w:t>
            </w:r>
            <w:r w:rsidR="00306852">
              <w:t xml:space="preserve">s you’re a member of, </w:t>
            </w:r>
            <w:r>
              <w:t xml:space="preserve">or even join </w:t>
            </w:r>
            <w:r w:rsidR="00306852">
              <w:t xml:space="preserve">a new </w:t>
            </w:r>
            <w:r w:rsidR="003A47CC">
              <w:t>one</w:t>
            </w:r>
            <w:r>
              <w:t xml:space="preserve">? </w:t>
            </w:r>
          </w:p>
          <w:p w14:paraId="376B0DFD" w14:textId="77777777" w:rsidR="00306852" w:rsidRDefault="00306852"/>
          <w:p w14:paraId="145A9B5C" w14:textId="4BF60001" w:rsidR="00D44118" w:rsidRDefault="000E48CA">
            <w:r>
              <w:t xml:space="preserve">For example, could you </w:t>
            </w:r>
            <w:r w:rsidR="003A47CC">
              <w:t xml:space="preserve">be part of </w:t>
            </w:r>
            <w:r>
              <w:t xml:space="preserve">a political group </w:t>
            </w:r>
            <w:r w:rsidR="003A47CC">
              <w:t xml:space="preserve">or a charity </w:t>
            </w:r>
            <w:r>
              <w:t>to influence climate policies?</w:t>
            </w:r>
          </w:p>
          <w:p w14:paraId="75D1C458" w14:textId="0B665A6F" w:rsidR="00672A9A" w:rsidRDefault="00672A9A"/>
          <w:p w14:paraId="70A80E8A" w14:textId="77777777" w:rsidR="00672A9A" w:rsidRDefault="00672A9A"/>
          <w:p w14:paraId="29B48ED2" w14:textId="77777777" w:rsidR="000E48CA" w:rsidRPr="000E48CA" w:rsidRDefault="000E48CA" w:rsidP="000E48CA">
            <w:pPr>
              <w:numPr>
                <w:ilvl w:val="0"/>
                <w:numId w:val="2"/>
              </w:numPr>
            </w:pPr>
            <w:r w:rsidRPr="000E48CA">
              <w:t>……….</w:t>
            </w:r>
          </w:p>
          <w:p w14:paraId="0ED7D64C" w14:textId="77777777" w:rsidR="000E48CA" w:rsidRPr="000E48CA" w:rsidRDefault="000E48CA" w:rsidP="000E48CA">
            <w:pPr>
              <w:numPr>
                <w:ilvl w:val="0"/>
                <w:numId w:val="2"/>
              </w:numPr>
            </w:pPr>
            <w:r w:rsidRPr="000E48CA">
              <w:t>……….</w:t>
            </w:r>
          </w:p>
          <w:p w14:paraId="0944EA71" w14:textId="77777777" w:rsidR="000E48CA" w:rsidRPr="000E48CA" w:rsidRDefault="000E48CA" w:rsidP="000E48CA">
            <w:pPr>
              <w:numPr>
                <w:ilvl w:val="0"/>
                <w:numId w:val="2"/>
              </w:numPr>
            </w:pPr>
            <w:r w:rsidRPr="000E48CA">
              <w:t>……….</w:t>
            </w:r>
          </w:p>
          <w:p w14:paraId="33E2B9CF" w14:textId="77777777" w:rsidR="000E48CA" w:rsidRPr="000E48CA" w:rsidRDefault="000E48CA" w:rsidP="000E48CA">
            <w:pPr>
              <w:numPr>
                <w:ilvl w:val="0"/>
                <w:numId w:val="2"/>
              </w:numPr>
            </w:pPr>
            <w:r w:rsidRPr="000E48CA">
              <w:t>……….</w:t>
            </w:r>
          </w:p>
          <w:p w14:paraId="07357ACC" w14:textId="77777777" w:rsidR="000E48CA" w:rsidRDefault="000E48CA"/>
          <w:p w14:paraId="2D85E331" w14:textId="77C32475" w:rsidR="000E48CA" w:rsidRPr="000E48CA" w:rsidRDefault="000E48CA"/>
        </w:tc>
      </w:tr>
    </w:tbl>
    <w:p w14:paraId="6A15260E" w14:textId="77777777" w:rsidR="00D44118" w:rsidRPr="00D44118" w:rsidRDefault="00D44118">
      <w:pPr>
        <w:rPr>
          <w:b/>
          <w:bCs/>
        </w:rPr>
      </w:pPr>
    </w:p>
    <w:sectPr w:rsidR="00D44118" w:rsidRPr="00D441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90C2A" w14:textId="77777777" w:rsidR="00EA6993" w:rsidRDefault="00EA6993" w:rsidP="00672A9A">
      <w:pPr>
        <w:spacing w:after="0" w:line="240" w:lineRule="auto"/>
      </w:pPr>
      <w:r>
        <w:separator/>
      </w:r>
    </w:p>
  </w:endnote>
  <w:endnote w:type="continuationSeparator" w:id="0">
    <w:p w14:paraId="7D7386C0" w14:textId="77777777" w:rsidR="00EA6993" w:rsidRDefault="00EA6993" w:rsidP="0067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691D1" w14:textId="77777777" w:rsidR="00F50966" w:rsidRDefault="00F50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4F83" w14:textId="66FCE3A5" w:rsidR="008268E7" w:rsidRPr="0046742E" w:rsidRDefault="00F50966" w:rsidP="0046742E">
    <w:pPr>
      <w:pStyle w:val="Header"/>
      <w:pBdr>
        <w:top w:val="single" w:sz="4" w:space="1" w:color="auto"/>
      </w:pBdr>
      <w:jc w:val="center"/>
      <w:rPr>
        <w:b/>
        <w:bCs/>
        <w:sz w:val="28"/>
        <w:szCs w:val="28"/>
      </w:rPr>
    </w:pPr>
    <w:r>
      <w:rPr>
        <w:sz w:val="24"/>
        <w:szCs w:val="24"/>
      </w:rPr>
      <w:t xml:space="preserve">What can I control? </w:t>
    </w:r>
    <w:r w:rsidR="0046742E" w:rsidRPr="00B25B82">
      <w:rPr>
        <w:sz w:val="24"/>
        <w:szCs w:val="24"/>
      </w:rPr>
      <w:t xml:space="preserve"> </w:t>
    </w:r>
    <w:r w:rsidR="0046742E">
      <w:rPr>
        <w:b/>
        <w:bCs/>
      </w:rPr>
      <w:t xml:space="preserve">    </w:t>
    </w:r>
    <w:r w:rsidR="0046742E" w:rsidRPr="00492E0A">
      <w:rPr>
        <w:sz w:val="21"/>
        <w:szCs w:val="21"/>
      </w:rPr>
      <w:t xml:space="preserve"> ©</w:t>
    </w:r>
    <w:r w:rsidR="00632507">
      <w:rPr>
        <w:sz w:val="21"/>
        <w:szCs w:val="21"/>
      </w:rPr>
      <w:t xml:space="preserve">Petra Molthan-Hill </w:t>
    </w:r>
    <w:r w:rsidR="00230522">
      <w:rPr>
        <w:sz w:val="21"/>
        <w:szCs w:val="21"/>
      </w:rPr>
      <w:t xml:space="preserve">and Fiona Winfield </w:t>
    </w:r>
    <w:r w:rsidR="0046742E" w:rsidRPr="00492E0A">
      <w:rPr>
        <w:sz w:val="21"/>
        <w:szCs w:val="21"/>
      </w:rPr>
      <w:t>Nottingham Business School</w:t>
    </w:r>
    <w:r w:rsidR="00110808">
      <w:rPr>
        <w:sz w:val="21"/>
        <w:szCs w:val="21"/>
      </w:rPr>
      <w:t xml:space="preserve"> inspired by a template made by </w:t>
    </w:r>
    <w:proofErr w:type="spellStart"/>
    <w:r w:rsidR="00110808">
      <w:rPr>
        <w:sz w:val="21"/>
        <w:szCs w:val="21"/>
      </w:rPr>
      <w:t>Klemens</w:t>
    </w:r>
    <w:proofErr w:type="spellEnd"/>
    <w:r w:rsidR="00110808">
      <w:rPr>
        <w:sz w:val="21"/>
        <w:szCs w:val="21"/>
      </w:rPr>
      <w:t xml:space="preserve"> </w:t>
    </w:r>
    <w:proofErr w:type="spellStart"/>
    <w:r w:rsidR="00110808">
      <w:rPr>
        <w:sz w:val="21"/>
        <w:szCs w:val="21"/>
      </w:rPr>
      <w:t>Hoeppner</w:t>
    </w:r>
    <w:proofErr w:type="spellEnd"/>
    <w:r w:rsidR="00110808">
      <w:rPr>
        <w:sz w:val="21"/>
        <w:szCs w:val="21"/>
      </w:rPr>
      <w:t xml:space="preserve"> in German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F8C2" w14:textId="77777777" w:rsidR="00F50966" w:rsidRDefault="00F50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3AC2B" w14:textId="77777777" w:rsidR="00EA6993" w:rsidRDefault="00EA6993" w:rsidP="00672A9A">
      <w:pPr>
        <w:spacing w:after="0" w:line="240" w:lineRule="auto"/>
      </w:pPr>
      <w:r>
        <w:separator/>
      </w:r>
    </w:p>
  </w:footnote>
  <w:footnote w:type="continuationSeparator" w:id="0">
    <w:p w14:paraId="4A416720" w14:textId="77777777" w:rsidR="00EA6993" w:rsidRDefault="00EA6993" w:rsidP="00672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C83F" w14:textId="77777777" w:rsidR="00F50966" w:rsidRDefault="00F50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2ECB" w14:textId="0E3EB267" w:rsidR="00F3469A" w:rsidRPr="00F50966" w:rsidRDefault="00F3469A" w:rsidP="00F5096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E65E13" wp14:editId="3C65F838">
          <wp:simplePos x="0" y="0"/>
          <wp:positionH relativeFrom="margin">
            <wp:posOffset>-781050</wp:posOffset>
          </wp:positionH>
          <wp:positionV relativeFrom="paragraph">
            <wp:posOffset>-135255</wp:posOffset>
          </wp:positionV>
          <wp:extent cx="1660525" cy="492760"/>
          <wp:effectExtent l="0" t="0" r="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966">
      <w:rPr>
        <w:b/>
        <w:bCs/>
        <w:sz w:val="32"/>
        <w:szCs w:val="32"/>
      </w:rPr>
      <w:t xml:space="preserve">             </w:t>
    </w:r>
    <w:r w:rsidR="008268E7" w:rsidRPr="008268E7">
      <w:rPr>
        <w:b/>
        <w:bCs/>
        <w:sz w:val="32"/>
        <w:szCs w:val="32"/>
      </w:rPr>
      <w:t>What can I control</w:t>
    </w:r>
    <w:r w:rsidR="009F018F">
      <w:rPr>
        <w:b/>
        <w:bCs/>
        <w:sz w:val="32"/>
        <w:szCs w:val="32"/>
      </w:rPr>
      <w:t xml:space="preserve"> or influence</w:t>
    </w:r>
    <w:r w:rsidR="008268E7" w:rsidRPr="008268E7">
      <w:rPr>
        <w:b/>
        <w:bCs/>
        <w:sz w:val="32"/>
        <w:szCs w:val="32"/>
      </w:rPr>
      <w:t>?</w:t>
    </w:r>
  </w:p>
  <w:p w14:paraId="0D0C91B8" w14:textId="6EE51EB0" w:rsidR="00F3469A" w:rsidRDefault="00F346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13AA" w14:textId="77777777" w:rsidR="00F50966" w:rsidRDefault="00F50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301AC"/>
    <w:multiLevelType w:val="hybridMultilevel"/>
    <w:tmpl w:val="849234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2F18C1"/>
    <w:multiLevelType w:val="hybridMultilevel"/>
    <w:tmpl w:val="9DA0B1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24"/>
    <w:rsid w:val="000113EF"/>
    <w:rsid w:val="000B3D1E"/>
    <w:rsid w:val="000E48CA"/>
    <w:rsid w:val="00110808"/>
    <w:rsid w:val="001444D0"/>
    <w:rsid w:val="001B19C3"/>
    <w:rsid w:val="00230522"/>
    <w:rsid w:val="00274F5C"/>
    <w:rsid w:val="0028141E"/>
    <w:rsid w:val="002C1095"/>
    <w:rsid w:val="00306852"/>
    <w:rsid w:val="00321E24"/>
    <w:rsid w:val="00377569"/>
    <w:rsid w:val="003A47CC"/>
    <w:rsid w:val="003C3EB3"/>
    <w:rsid w:val="00420494"/>
    <w:rsid w:val="0046742E"/>
    <w:rsid w:val="005373F9"/>
    <w:rsid w:val="00632507"/>
    <w:rsid w:val="00672A9A"/>
    <w:rsid w:val="00686E27"/>
    <w:rsid w:val="007C76D1"/>
    <w:rsid w:val="00825E3C"/>
    <w:rsid w:val="008268E7"/>
    <w:rsid w:val="0090698C"/>
    <w:rsid w:val="009F018F"/>
    <w:rsid w:val="00B16FD7"/>
    <w:rsid w:val="00BC045D"/>
    <w:rsid w:val="00CE559D"/>
    <w:rsid w:val="00CF4F9C"/>
    <w:rsid w:val="00D44118"/>
    <w:rsid w:val="00D7362A"/>
    <w:rsid w:val="00EA6993"/>
    <w:rsid w:val="00EF79DF"/>
    <w:rsid w:val="00F110B8"/>
    <w:rsid w:val="00F3469A"/>
    <w:rsid w:val="00F5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FBAE9"/>
  <w15:chartTrackingRefBased/>
  <w15:docId w15:val="{98CC606C-C3F9-4EDC-9834-334BEBF4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F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9A"/>
  </w:style>
  <w:style w:type="paragraph" w:styleId="Footer">
    <w:name w:val="footer"/>
    <w:basedOn w:val="Normal"/>
    <w:link w:val="FooterChar"/>
    <w:uiPriority w:val="99"/>
    <w:unhideWhenUsed/>
    <w:rsid w:val="00672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E8ACF65EF3849889AD93C82AFD0DA" ma:contentTypeVersion="11" ma:contentTypeDescription="Create a new document." ma:contentTypeScope="" ma:versionID="2dcafd97d40221bc6f6c1f6c2de76334">
  <xsd:schema xmlns:xsd="http://www.w3.org/2001/XMLSchema" xmlns:xs="http://www.w3.org/2001/XMLSchema" xmlns:p="http://schemas.microsoft.com/office/2006/metadata/properties" xmlns:ns2="7b65eee2-bdf6-48ad-9e10-c73bc3af8030" xmlns:ns3="18119b6d-093e-44c1-af2e-bcc12b3dbf09" targetNamespace="http://schemas.microsoft.com/office/2006/metadata/properties" ma:root="true" ma:fieldsID="01f114a93cf9e6d8f5fec095235087c4" ns2:_="" ns3:_="">
    <xsd:import namespace="7b65eee2-bdf6-48ad-9e10-c73bc3af8030"/>
    <xsd:import namespace="18119b6d-093e-44c1-af2e-bcc12b3dbf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5eee2-bdf6-48ad-9e10-c73bc3af8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2feffd1-2dac-401b-9bc3-5f775bbd1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19b6d-093e-44c1-af2e-bcc12b3dbf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65eee2-bdf6-48ad-9e10-c73bc3af80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36F435-7B4A-4D6B-8945-302514C6E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5eee2-bdf6-48ad-9e10-c73bc3af8030"/>
    <ds:schemaRef ds:uri="18119b6d-093e-44c1-af2e-bcc12b3dbf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B50E2-4FC9-402A-ACC3-760685D55C3F}">
  <ds:schemaRefs>
    <ds:schemaRef ds:uri="http://schemas.microsoft.com/office/2006/metadata/properties"/>
    <ds:schemaRef ds:uri="http://schemas.microsoft.com/office/infopath/2007/PartnerControls"/>
    <ds:schemaRef ds:uri="7b65eee2-bdf6-48ad-9e10-c73bc3af8030"/>
  </ds:schemaRefs>
</ds:datastoreItem>
</file>

<file path=customXml/itemProps3.xml><?xml version="1.0" encoding="utf-8"?>
<ds:datastoreItem xmlns:ds="http://schemas.openxmlformats.org/officeDocument/2006/customXml" ds:itemID="{9BD5EB09-9E42-4F09-B0DA-E416C80C7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Molthan-hill, Petra 02</dc:creator>
  <cp:keywords/>
  <dc:description/>
  <cp:lastModifiedBy>Molthan-hill, Petra 02</cp:lastModifiedBy>
  <cp:revision>2</cp:revision>
  <dcterms:created xsi:type="dcterms:W3CDTF">2023-06-14T17:57:00Z</dcterms:created>
  <dcterms:modified xsi:type="dcterms:W3CDTF">2023-06-14T17:57:00Z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c11c495b26cc4f9ad45cc18b2e874114c84ef22a214cfd34e249b662c6f8346e</vt:lpwstr>
  </property>
  <property fmtid="{D5CDD505-2E9C-101B-9397-08002B2CF9AE}" pid="3" name="ContentTypeId">
    <vt:lpwstr>0x01010039DE8ACF65EF3849889AD93C82AFD0DA</vt:lpwstr>
  </property>
  <property fmtid="{D5CDD505-2E9C-101B-9397-08002B2CF9AE}" pid="4" name="MediaServiceImageTags">
    <vt:lpwstr/>
  </property>
</Properties>
</file>