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36DDE" w14:textId="77777777" w:rsidR="00BA6924" w:rsidRPr="00B05F19" w:rsidRDefault="001B395B">
      <w:pPr>
        <w:rPr>
          <w:rFonts w:ascii="Times New Roman" w:hAnsi="Times New Roman" w:cs="Times New Roman"/>
          <w:sz w:val="24"/>
          <w:szCs w:val="24"/>
        </w:rPr>
      </w:pPr>
      <w:r w:rsidRPr="00B05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1DE895" wp14:editId="1770A254">
                <wp:simplePos x="0" y="0"/>
                <wp:positionH relativeFrom="column">
                  <wp:posOffset>8628977</wp:posOffset>
                </wp:positionH>
                <wp:positionV relativeFrom="paragraph">
                  <wp:posOffset>-43853</wp:posOffset>
                </wp:positionV>
                <wp:extent cx="519743" cy="443306"/>
                <wp:effectExtent l="0" t="19050" r="33020" b="3302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743" cy="44330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D3C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679.45pt;margin-top:-3.45pt;width:40.9pt;height:3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" adj="12388" fillcolor="#5b9bd5 [3204]" strokecolor="#1f4d78 [1604]" strokeweight="1pt"/>
            </w:pict>
          </mc:Fallback>
        </mc:AlternateContent>
      </w:r>
      <w:r w:rsidR="001B4670" w:rsidRPr="00B05F19">
        <w:rPr>
          <w:rFonts w:ascii="Times New Roman" w:hAnsi="Times New Roman" w:cs="Times New Roman"/>
          <w:sz w:val="24"/>
          <w:szCs w:val="24"/>
        </w:rPr>
        <w:t>Examples of Impact Models, also called Logic Models</w:t>
      </w:r>
    </w:p>
    <w:p w14:paraId="55AA9D1D" w14:textId="77777777" w:rsidR="00C00D59" w:rsidRPr="00B05F19" w:rsidRDefault="00C00D59">
      <w:pPr>
        <w:rPr>
          <w:rFonts w:ascii="Times New Roman" w:hAnsi="Times New Roman" w:cs="Times New Roman"/>
          <w:sz w:val="24"/>
          <w:szCs w:val="24"/>
        </w:rPr>
      </w:pPr>
    </w:p>
    <w:p w14:paraId="0D5A359C" w14:textId="77777777" w:rsidR="00C00D59" w:rsidRPr="00B05F19" w:rsidRDefault="00770DDC" w:rsidP="00C00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F19">
        <w:rPr>
          <w:rFonts w:ascii="Times New Roman" w:hAnsi="Times New Roman" w:cs="Times New Roman"/>
          <w:sz w:val="24"/>
          <w:szCs w:val="24"/>
        </w:rPr>
        <w:t xml:space="preserve">Model 1, </w:t>
      </w:r>
      <w:r w:rsidR="005D00F9" w:rsidRPr="00B05F19">
        <w:rPr>
          <w:rFonts w:ascii="Times New Roman" w:hAnsi="Times New Roman" w:cs="Times New Roman"/>
          <w:sz w:val="24"/>
          <w:szCs w:val="24"/>
        </w:rPr>
        <w:t xml:space="preserve">on page </w:t>
      </w:r>
      <w:r w:rsidR="00D827EB" w:rsidRPr="00B05F19">
        <w:rPr>
          <w:rFonts w:ascii="Times New Roman" w:hAnsi="Times New Roman" w:cs="Times New Roman"/>
          <w:sz w:val="24"/>
          <w:szCs w:val="24"/>
        </w:rPr>
        <w:t>2</w:t>
      </w:r>
      <w:r w:rsidRPr="00B05F19">
        <w:rPr>
          <w:rFonts w:ascii="Times New Roman" w:hAnsi="Times New Roman" w:cs="Times New Roman"/>
          <w:sz w:val="24"/>
          <w:szCs w:val="24"/>
        </w:rPr>
        <w:t>,</w:t>
      </w:r>
      <w:r w:rsidR="005D00F9" w:rsidRPr="00B05F19">
        <w:rPr>
          <w:rFonts w:ascii="Times New Roman" w:hAnsi="Times New Roman" w:cs="Times New Roman"/>
          <w:sz w:val="24"/>
          <w:szCs w:val="24"/>
        </w:rPr>
        <w:t xml:space="preserve"> is </w:t>
      </w:r>
      <w:r w:rsidR="00C00D59" w:rsidRPr="00B05F19">
        <w:rPr>
          <w:rFonts w:ascii="Times New Roman" w:hAnsi="Times New Roman" w:cs="Times New Roman"/>
          <w:sz w:val="24"/>
          <w:szCs w:val="24"/>
        </w:rPr>
        <w:t xml:space="preserve">of the Open Arms evaluation report that is described in Case Study 1. The full report is one of the sample evaluation reports – the model appears on page 12. This is an example with all </w:t>
      </w:r>
      <w:proofErr w:type="gramStart"/>
      <w:r w:rsidR="00C00D59" w:rsidRPr="00B05F19">
        <w:rPr>
          <w:rFonts w:ascii="Times New Roman" w:hAnsi="Times New Roman" w:cs="Times New Roman"/>
          <w:sz w:val="24"/>
          <w:szCs w:val="24"/>
        </w:rPr>
        <w:t>details</w:t>
      </w:r>
      <w:proofErr w:type="gramEnd"/>
      <w:r w:rsidR="00C00D59" w:rsidRPr="00B05F19">
        <w:rPr>
          <w:rFonts w:ascii="Times New Roman" w:hAnsi="Times New Roman" w:cs="Times New Roman"/>
          <w:sz w:val="24"/>
          <w:szCs w:val="24"/>
        </w:rPr>
        <w:t>.</w:t>
      </w:r>
    </w:p>
    <w:p w14:paraId="58C76482" w14:textId="77777777" w:rsidR="00C00D59" w:rsidRPr="00B05F19" w:rsidRDefault="00D827EB" w:rsidP="00C00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F19">
        <w:rPr>
          <w:rFonts w:ascii="Times New Roman" w:hAnsi="Times New Roman" w:cs="Times New Roman"/>
          <w:sz w:val="24"/>
          <w:szCs w:val="24"/>
        </w:rPr>
        <w:t xml:space="preserve">Model 2, on page 3, </w:t>
      </w:r>
      <w:r w:rsidR="00C00D59" w:rsidRPr="00B05F19">
        <w:rPr>
          <w:rFonts w:ascii="Times New Roman" w:hAnsi="Times New Roman" w:cs="Times New Roman"/>
          <w:sz w:val="24"/>
          <w:szCs w:val="24"/>
        </w:rPr>
        <w:t xml:space="preserve">is a conceptual example </w:t>
      </w:r>
      <w:r w:rsidR="00392AA5" w:rsidRPr="00B05F19">
        <w:rPr>
          <w:rFonts w:ascii="Times New Roman" w:hAnsi="Times New Roman" w:cs="Times New Roman"/>
          <w:sz w:val="24"/>
          <w:szCs w:val="24"/>
        </w:rPr>
        <w:t xml:space="preserve">based on an actual impact model, </w:t>
      </w:r>
      <w:r w:rsidR="00C00D59" w:rsidRPr="00B05F19">
        <w:rPr>
          <w:rFonts w:ascii="Times New Roman" w:hAnsi="Times New Roman" w:cs="Times New Roman"/>
          <w:sz w:val="24"/>
          <w:szCs w:val="24"/>
        </w:rPr>
        <w:t>with labels for many elements but no specific details of a somewhat similar but expanded model. This one provides separate elements within larger blocks.</w:t>
      </w:r>
    </w:p>
    <w:p w14:paraId="7467A9F6" w14:textId="77777777" w:rsidR="00C00D59" w:rsidRPr="00B05F19" w:rsidRDefault="00731FAA" w:rsidP="00C00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F19">
        <w:rPr>
          <w:rFonts w:ascii="Times New Roman" w:hAnsi="Times New Roman" w:cs="Times New Roman"/>
          <w:sz w:val="24"/>
          <w:szCs w:val="24"/>
        </w:rPr>
        <w:t xml:space="preserve">Model 3, on page 4, </w:t>
      </w:r>
      <w:r w:rsidR="00C00D59" w:rsidRPr="00B05F19">
        <w:rPr>
          <w:rFonts w:ascii="Times New Roman" w:hAnsi="Times New Roman" w:cs="Times New Roman"/>
          <w:sz w:val="24"/>
          <w:szCs w:val="24"/>
        </w:rPr>
        <w:t xml:space="preserve">is another conceptual example </w:t>
      </w:r>
      <w:r w:rsidR="00392AA5" w:rsidRPr="00B05F19">
        <w:rPr>
          <w:rFonts w:ascii="Times New Roman" w:hAnsi="Times New Roman" w:cs="Times New Roman"/>
          <w:sz w:val="24"/>
          <w:szCs w:val="24"/>
        </w:rPr>
        <w:t xml:space="preserve">also based on an actual impact model, </w:t>
      </w:r>
      <w:r w:rsidR="00C00D59" w:rsidRPr="00B05F19">
        <w:rPr>
          <w:rFonts w:ascii="Times New Roman" w:hAnsi="Times New Roman" w:cs="Times New Roman"/>
          <w:sz w:val="24"/>
          <w:szCs w:val="24"/>
        </w:rPr>
        <w:t>with some general categories</w:t>
      </w:r>
      <w:r w:rsidRPr="00B05F19">
        <w:rPr>
          <w:rFonts w:ascii="Times New Roman" w:hAnsi="Times New Roman" w:cs="Times New Roman"/>
          <w:sz w:val="24"/>
          <w:szCs w:val="24"/>
        </w:rPr>
        <w:t xml:space="preserve"> that </w:t>
      </w:r>
      <w:proofErr w:type="gramStart"/>
      <w:r w:rsidR="00C00D59" w:rsidRPr="00B05F19">
        <w:rPr>
          <w:rFonts w:ascii="Times New Roman" w:hAnsi="Times New Roman" w:cs="Times New Roman"/>
          <w:sz w:val="24"/>
          <w:szCs w:val="24"/>
        </w:rPr>
        <w:t>illustrates</w:t>
      </w:r>
      <w:proofErr w:type="gramEnd"/>
      <w:r w:rsidR="00C00D59" w:rsidRPr="00B05F19">
        <w:rPr>
          <w:rFonts w:ascii="Times New Roman" w:hAnsi="Times New Roman" w:cs="Times New Roman"/>
          <w:sz w:val="24"/>
          <w:szCs w:val="24"/>
        </w:rPr>
        <w:t xml:space="preserve"> another possible orientation – with movement from the top of the page to the bottom as well as left to right.</w:t>
      </w:r>
    </w:p>
    <w:p w14:paraId="47F0414C" w14:textId="77777777" w:rsidR="00C00D59" w:rsidRPr="00B05F19" w:rsidRDefault="00283700" w:rsidP="00C00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F19">
        <w:rPr>
          <w:rFonts w:ascii="Times New Roman" w:hAnsi="Times New Roman" w:cs="Times New Roman"/>
          <w:sz w:val="24"/>
          <w:szCs w:val="24"/>
        </w:rPr>
        <w:t xml:space="preserve">Model 4, on page 5, </w:t>
      </w:r>
      <w:r w:rsidR="005D00F9" w:rsidRPr="00B05F19">
        <w:rPr>
          <w:rFonts w:ascii="Times New Roman" w:hAnsi="Times New Roman" w:cs="Times New Roman"/>
          <w:sz w:val="24"/>
          <w:szCs w:val="24"/>
        </w:rPr>
        <w:t xml:space="preserve">is a different approach – using </w:t>
      </w:r>
      <w:r w:rsidRPr="00B05F19">
        <w:rPr>
          <w:rFonts w:ascii="Times New Roman" w:hAnsi="Times New Roman" w:cs="Times New Roman"/>
          <w:sz w:val="24"/>
          <w:szCs w:val="24"/>
        </w:rPr>
        <w:t xml:space="preserve">a method </w:t>
      </w:r>
      <w:r w:rsidR="005D00F9" w:rsidRPr="00B05F19">
        <w:rPr>
          <w:rFonts w:ascii="Times New Roman" w:hAnsi="Times New Roman" w:cs="Times New Roman"/>
          <w:sz w:val="24"/>
          <w:szCs w:val="24"/>
        </w:rPr>
        <w:t>often associat</w:t>
      </w:r>
      <w:r w:rsidRPr="00B05F19">
        <w:rPr>
          <w:rFonts w:ascii="Times New Roman" w:hAnsi="Times New Roman" w:cs="Times New Roman"/>
          <w:sz w:val="24"/>
          <w:szCs w:val="24"/>
        </w:rPr>
        <w:t>ed with path analysis that implies</w:t>
      </w:r>
      <w:r w:rsidR="005D00F9" w:rsidRPr="00B05F19">
        <w:rPr>
          <w:rFonts w:ascii="Times New Roman" w:hAnsi="Times New Roman" w:cs="Times New Roman"/>
          <w:sz w:val="24"/>
          <w:szCs w:val="24"/>
        </w:rPr>
        <w:t xml:space="preserve"> causal relations among variables. It is from the Bridges to Tomorrow evaluation that is described in Case Study 5.</w:t>
      </w:r>
      <w:r w:rsidR="00770DDC" w:rsidRPr="00B05F19">
        <w:rPr>
          <w:rFonts w:ascii="Times New Roman" w:hAnsi="Times New Roman" w:cs="Times New Roman"/>
          <w:sz w:val="24"/>
          <w:szCs w:val="24"/>
        </w:rPr>
        <w:t xml:space="preserve"> This example also provides all the details of the original.</w:t>
      </w:r>
    </w:p>
    <w:p w14:paraId="6705CF0F" w14:textId="6864651F" w:rsidR="00E87142" w:rsidRPr="00B05F19" w:rsidRDefault="00E87142" w:rsidP="00E87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F19">
        <w:rPr>
          <w:rFonts w:ascii="Times New Roman" w:hAnsi="Times New Roman" w:cs="Times New Roman"/>
          <w:sz w:val="24"/>
          <w:szCs w:val="24"/>
        </w:rPr>
        <w:t xml:space="preserve">See </w:t>
      </w:r>
      <w:hyperlink r:id="rId7" w:history="1">
        <w:r w:rsidRPr="00B05F19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https://www.cdc.gov/eval/logicmodels/index.htm</w:t>
        </w:r>
      </w:hyperlink>
      <w:r w:rsidRPr="00B05F19">
        <w:rPr>
          <w:rFonts w:ascii="Times New Roman" w:hAnsi="Times New Roman" w:cs="Times New Roman"/>
          <w:sz w:val="24"/>
          <w:szCs w:val="24"/>
        </w:rPr>
        <w:t xml:space="preserve"> </w:t>
      </w:r>
      <w:r w:rsidR="003A143A">
        <w:rPr>
          <w:rFonts w:ascii="Times New Roman" w:hAnsi="Times New Roman" w:cs="Times New Roman"/>
          <w:sz w:val="24"/>
          <w:szCs w:val="24"/>
        </w:rPr>
        <w:t xml:space="preserve">(search for “Logic Model”) </w:t>
      </w:r>
      <w:r w:rsidRPr="00B05F19">
        <w:rPr>
          <w:rFonts w:ascii="Times New Roman" w:hAnsi="Times New Roman" w:cs="Times New Roman"/>
          <w:sz w:val="24"/>
          <w:szCs w:val="24"/>
        </w:rPr>
        <w:t xml:space="preserve">for guidance on </w:t>
      </w:r>
      <w:r w:rsidR="00313F8C" w:rsidRPr="00B05F19">
        <w:rPr>
          <w:rFonts w:ascii="Times New Roman" w:hAnsi="Times New Roman" w:cs="Times New Roman"/>
          <w:sz w:val="24"/>
          <w:szCs w:val="24"/>
        </w:rPr>
        <w:t xml:space="preserve">building </w:t>
      </w:r>
      <w:r w:rsidRPr="00B05F19">
        <w:rPr>
          <w:rFonts w:ascii="Times New Roman" w:hAnsi="Times New Roman" w:cs="Times New Roman"/>
          <w:sz w:val="24"/>
          <w:szCs w:val="24"/>
        </w:rPr>
        <w:t xml:space="preserve">logic models and </w:t>
      </w:r>
      <w:r w:rsidR="00313F8C" w:rsidRPr="00B05F19">
        <w:rPr>
          <w:rFonts w:ascii="Times New Roman" w:hAnsi="Times New Roman" w:cs="Times New Roman"/>
          <w:sz w:val="24"/>
          <w:szCs w:val="24"/>
        </w:rPr>
        <w:t xml:space="preserve">for </w:t>
      </w:r>
      <w:r w:rsidRPr="00B05F19">
        <w:rPr>
          <w:rFonts w:ascii="Times New Roman" w:hAnsi="Times New Roman" w:cs="Times New Roman"/>
          <w:sz w:val="24"/>
          <w:szCs w:val="24"/>
        </w:rPr>
        <w:t>various detailed examples</w:t>
      </w:r>
      <w:r w:rsidR="00313F8C" w:rsidRPr="00B05F19">
        <w:rPr>
          <w:rFonts w:ascii="Times New Roman" w:hAnsi="Times New Roman" w:cs="Times New Roman"/>
          <w:sz w:val="24"/>
          <w:szCs w:val="24"/>
        </w:rPr>
        <w:t xml:space="preserve"> of models used in </w:t>
      </w:r>
      <w:r w:rsidR="008305CF" w:rsidRPr="00B05F19">
        <w:rPr>
          <w:rFonts w:ascii="Times New Roman" w:hAnsi="Times New Roman" w:cs="Times New Roman"/>
          <w:sz w:val="24"/>
          <w:szCs w:val="24"/>
        </w:rPr>
        <w:t>their evaluations</w:t>
      </w:r>
      <w:r w:rsidRPr="00B05F19">
        <w:rPr>
          <w:rFonts w:ascii="Times New Roman" w:hAnsi="Times New Roman" w:cs="Times New Roman"/>
          <w:sz w:val="24"/>
          <w:szCs w:val="24"/>
        </w:rPr>
        <w:t>.</w:t>
      </w:r>
    </w:p>
    <w:p w14:paraId="64E5531B" w14:textId="77777777" w:rsidR="001B4670" w:rsidRDefault="001B4670"/>
    <w:p w14:paraId="4CB218C9" w14:textId="77777777" w:rsidR="001B4670" w:rsidRDefault="001B4670">
      <w:pPr>
        <w:sectPr w:rsidR="001B4670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6DB906" w14:textId="77777777" w:rsidR="005D00F9" w:rsidRDefault="001B4670">
      <w:pPr>
        <w:rPr>
          <w:noProof/>
        </w:rPr>
      </w:pPr>
      <w:r>
        <w:rPr>
          <w:noProof/>
        </w:rPr>
        <w:lastRenderedPageBreak/>
        <w:t>`</w:t>
      </w:r>
    </w:p>
    <w:p w14:paraId="77600B7E" w14:textId="77777777" w:rsidR="005D00F9" w:rsidRPr="005D00F9" w:rsidRDefault="005D00F9">
      <w:pPr>
        <w:rPr>
          <w:b/>
          <w:sz w:val="32"/>
        </w:rPr>
      </w:pPr>
      <w:r w:rsidRPr="005D00F9">
        <w:rPr>
          <w:b/>
          <w:sz w:val="32"/>
        </w:rPr>
        <w:t>Model 1</w:t>
      </w:r>
    </w:p>
    <w:p w14:paraId="3AA5EBB1" w14:textId="77777777" w:rsidR="005D00F9" w:rsidRDefault="001B4670">
      <w:pPr>
        <w:sectPr w:rsidR="005D00F9" w:rsidSect="001B467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57103047" wp14:editId="231903BD">
            <wp:extent cx="9299643" cy="605634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C3E39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8" t="23991" r="24575" b="16310"/>
                    <a:stretch/>
                  </pic:blipFill>
                  <pic:spPr bwMode="auto">
                    <a:xfrm>
                      <a:off x="0" y="0"/>
                      <a:ext cx="9317831" cy="6068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FB627" w14:textId="77777777" w:rsidR="005D00F9" w:rsidRDefault="00D827EB">
      <w:r>
        <w:rPr>
          <w:b/>
          <w:sz w:val="32"/>
        </w:rPr>
        <w:t>Model 2</w:t>
      </w:r>
      <w:r w:rsidR="00731FAA">
        <w:rPr>
          <w:b/>
          <w:sz w:val="32"/>
        </w:rPr>
        <w:t xml:space="preserve"> </w:t>
      </w:r>
    </w:p>
    <w:p w14:paraId="2F0BA945" w14:textId="77777777" w:rsidR="00D827EB" w:rsidRDefault="00D827EB">
      <w:pPr>
        <w:sectPr w:rsidR="00D827EB" w:rsidSect="005D00F9">
          <w:pgSz w:w="24480" w:h="15840" w:orient="landscape" w:code="17"/>
          <w:pgMar w:top="720" w:right="720" w:bottom="720" w:left="720" w:header="720" w:footer="720" w:gutter="0"/>
          <w:cols w:space="720"/>
          <w:docGrid w:linePitch="360"/>
        </w:sectPr>
      </w:pPr>
      <w:r w:rsidRPr="00D827EB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B12B60" wp14:editId="54D9C0D0">
                <wp:simplePos x="0" y="0"/>
                <wp:positionH relativeFrom="column">
                  <wp:posOffset>11037570</wp:posOffset>
                </wp:positionH>
                <wp:positionV relativeFrom="paragraph">
                  <wp:posOffset>5393690</wp:posOffset>
                </wp:positionV>
                <wp:extent cx="1473835" cy="845820"/>
                <wp:effectExtent l="0" t="0" r="12065" b="114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405E2" w14:textId="77777777" w:rsidR="00D827EB" w:rsidRDefault="00D827EB" w:rsidP="00D827EB">
                            <w:pPr>
                              <w:rPr>
                                <w:b/>
                              </w:rPr>
                            </w:pPr>
                            <w:r w:rsidRPr="001B395B">
                              <w:rPr>
                                <w:b/>
                              </w:rPr>
                              <w:t>System</w:t>
                            </w:r>
                          </w:p>
                          <w:p w14:paraId="5FD28FC2" w14:textId="77777777" w:rsidR="00D827EB" w:rsidRPr="00D827EB" w:rsidRDefault="00D827EB" w:rsidP="00D827EB">
                            <w:r>
                              <w:t>First level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58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9.1pt;margin-top:424.7pt;width:116.05pt;height:66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">
                <v:textbox>
                  <w:txbxContent>
                    <w:p w:rsidR="00D827EB" w:rsidRDefault="00D827EB" w:rsidP="00D827EB">
                      <w:pPr>
                        <w:rPr>
                          <w:b/>
                        </w:rPr>
                      </w:pPr>
                      <w:r w:rsidRPr="001B395B">
                        <w:rPr>
                          <w:b/>
                        </w:rPr>
                        <w:t>System</w:t>
                      </w:r>
                    </w:p>
                    <w:p w:rsidR="00D827EB" w:rsidRPr="00D827EB" w:rsidRDefault="00D827EB" w:rsidP="00D827EB">
                      <w:r>
                        <w:t>First level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27EB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0C6DB95" wp14:editId="27E2ABD0">
                <wp:simplePos x="0" y="0"/>
                <wp:positionH relativeFrom="column">
                  <wp:posOffset>11037608</wp:posOffset>
                </wp:positionH>
                <wp:positionV relativeFrom="paragraph">
                  <wp:posOffset>4097341</wp:posOffset>
                </wp:positionV>
                <wp:extent cx="1473835" cy="859790"/>
                <wp:effectExtent l="0" t="0" r="12065" b="1651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2A326" w14:textId="77777777" w:rsidR="00D827EB" w:rsidRDefault="00D827EB" w:rsidP="00D827EB">
                            <w:pPr>
                              <w:rPr>
                                <w:b/>
                              </w:rPr>
                            </w:pPr>
                            <w:r w:rsidRPr="001B395B">
                              <w:rPr>
                                <w:b/>
                              </w:rPr>
                              <w:t>Program</w:t>
                            </w:r>
                          </w:p>
                          <w:p w14:paraId="0709B2C3" w14:textId="77777777" w:rsidR="00D827EB" w:rsidRPr="00D827EB" w:rsidRDefault="00D827EB" w:rsidP="00D827EB">
                            <w:r w:rsidRPr="00D827EB">
                              <w:t>Kinds of improvement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75289" id="_x0000_s1027" type="#_x0000_t202" style="position:absolute;margin-left:869.1pt;margin-top:322.65pt;width:116.05pt;height:67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">
                <v:textbox>
                  <w:txbxContent>
                    <w:p w:rsidR="00D827EB" w:rsidRDefault="00D827EB" w:rsidP="00D827EB">
                      <w:pPr>
                        <w:rPr>
                          <w:b/>
                        </w:rPr>
                      </w:pPr>
                      <w:r w:rsidRPr="001B395B">
                        <w:rPr>
                          <w:b/>
                        </w:rPr>
                        <w:t>Program</w:t>
                      </w:r>
                    </w:p>
                    <w:p w:rsidR="00D827EB" w:rsidRPr="00D827EB" w:rsidRDefault="00D827EB" w:rsidP="00D827EB">
                      <w:r w:rsidRPr="00D827EB">
                        <w:t>Kinds of improvement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27E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DE60562" wp14:editId="3C694AA2">
                <wp:simplePos x="0" y="0"/>
                <wp:positionH relativeFrom="column">
                  <wp:posOffset>11037607</wp:posOffset>
                </wp:positionH>
                <wp:positionV relativeFrom="paragraph">
                  <wp:posOffset>1299845</wp:posOffset>
                </wp:positionV>
                <wp:extent cx="1473835" cy="2388235"/>
                <wp:effectExtent l="0" t="0" r="12065" b="1206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D809B" w14:textId="77777777" w:rsidR="00D827EB" w:rsidRDefault="00D827EB" w:rsidP="00D827EB">
                            <w:pPr>
                              <w:rPr>
                                <w:b/>
                              </w:rPr>
                            </w:pPr>
                            <w:r w:rsidRPr="001B395B">
                              <w:rPr>
                                <w:b/>
                              </w:rPr>
                              <w:t>Patient</w:t>
                            </w:r>
                          </w:p>
                          <w:p w14:paraId="083B85D7" w14:textId="77777777" w:rsidR="00D827EB" w:rsidRPr="00D827EB" w:rsidRDefault="00D827EB" w:rsidP="00D827EB">
                            <w:r w:rsidRPr="00D827EB">
                              <w:t>Areas of improvement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10031" id="_x0000_s1028" type="#_x0000_t202" style="position:absolute;margin-left:869.1pt;margin-top:102.35pt;width:116.05pt;height:188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">
                <v:textbox>
                  <w:txbxContent>
                    <w:p w:rsidR="00D827EB" w:rsidRDefault="00D827EB" w:rsidP="00D827EB">
                      <w:pPr>
                        <w:rPr>
                          <w:b/>
                        </w:rPr>
                      </w:pPr>
                      <w:r w:rsidRPr="001B395B">
                        <w:rPr>
                          <w:b/>
                        </w:rPr>
                        <w:t>Patient</w:t>
                      </w:r>
                    </w:p>
                    <w:p w:rsidR="00D827EB" w:rsidRPr="00D827EB" w:rsidRDefault="00D827EB" w:rsidP="00D827EB">
                      <w:r w:rsidRPr="00D827EB">
                        <w:t>Areas of improvement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27EB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E60EE03" wp14:editId="5797B5AA">
                <wp:simplePos x="0" y="0"/>
                <wp:positionH relativeFrom="column">
                  <wp:posOffset>12865100</wp:posOffset>
                </wp:positionH>
                <wp:positionV relativeFrom="paragraph">
                  <wp:posOffset>1299845</wp:posOffset>
                </wp:positionV>
                <wp:extent cx="1473835" cy="2388235"/>
                <wp:effectExtent l="0" t="0" r="12065" b="1206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CEB98" w14:textId="77777777" w:rsidR="00D827EB" w:rsidRDefault="00D827EB" w:rsidP="00D827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Impact</w:t>
                            </w:r>
                          </w:p>
                          <w:p w14:paraId="7876F9C3" w14:textId="77777777" w:rsidR="00D827EB" w:rsidRPr="00D827EB" w:rsidRDefault="00D827EB" w:rsidP="00D827EB">
                            <w:r>
                              <w:t>Long-term 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10031" id="_x0000_s1029" type="#_x0000_t202" style="position:absolute;margin-left:1013pt;margin-top:102.35pt;width:116.05pt;height:188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">
                <v:textbox>
                  <w:txbxContent>
                    <w:p w:rsidR="00D827EB" w:rsidRDefault="00D827EB" w:rsidP="00D827E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Impact</w:t>
                      </w:r>
                    </w:p>
                    <w:p w:rsidR="00D827EB" w:rsidRPr="00D827EB" w:rsidRDefault="00D827EB" w:rsidP="00D827EB">
                      <w:r>
                        <w:t>Long-term goal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212D05" wp14:editId="7DC91917">
                <wp:simplePos x="0" y="0"/>
                <wp:positionH relativeFrom="column">
                  <wp:posOffset>9150350</wp:posOffset>
                </wp:positionH>
                <wp:positionV relativeFrom="paragraph">
                  <wp:posOffset>4088063</wp:posOffset>
                </wp:positionV>
                <wp:extent cx="1473835" cy="859790"/>
                <wp:effectExtent l="0" t="0" r="12065" b="1651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4ECFC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 w:rsidRPr="001B395B">
                              <w:rPr>
                                <w:b/>
                              </w:rPr>
                              <w:t>Program</w:t>
                            </w:r>
                          </w:p>
                          <w:p w14:paraId="53E4629A" w14:textId="77777777" w:rsidR="00D827EB" w:rsidRPr="00D827EB" w:rsidRDefault="00D827EB" w:rsidP="001B395B">
                            <w:r w:rsidRPr="00D827EB">
                              <w:t>Kinds of improvement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7D262" id="_x0000_s1030" type="#_x0000_t202" style="position:absolute;margin-left:720.5pt;margin-top:321.9pt;width:116.05pt;height:67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NkJwIAAEw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 w:rsidRPr="001B395B">
                        <w:rPr>
                          <w:b/>
                        </w:rPr>
                        <w:t>Program</w:t>
                      </w:r>
                    </w:p>
                    <w:p w:rsidR="00D827EB" w:rsidRPr="00D827EB" w:rsidRDefault="00D827EB" w:rsidP="001B395B">
                      <w:r w:rsidRPr="00D827EB">
                        <w:t>Kinds of improvement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6D4865C" wp14:editId="42334CC4">
                <wp:simplePos x="0" y="0"/>
                <wp:positionH relativeFrom="column">
                  <wp:posOffset>9150350</wp:posOffset>
                </wp:positionH>
                <wp:positionV relativeFrom="paragraph">
                  <wp:posOffset>1276350</wp:posOffset>
                </wp:positionV>
                <wp:extent cx="1473835" cy="2388235"/>
                <wp:effectExtent l="0" t="0" r="12065" b="1206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72E5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 w:rsidRPr="001B395B">
                              <w:rPr>
                                <w:b/>
                              </w:rPr>
                              <w:t>Patient</w:t>
                            </w:r>
                          </w:p>
                          <w:p w14:paraId="2248AF68" w14:textId="77777777" w:rsidR="001B395B" w:rsidRPr="00D827EB" w:rsidRDefault="001B395B" w:rsidP="001B395B">
                            <w:r w:rsidRPr="00D827EB">
                              <w:t>Areas of improvement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ED9DC" id="_x0000_s1031" type="#_x0000_t202" style="position:absolute;margin-left:720.5pt;margin-top:100.5pt;width:116.05pt;height:18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 w:rsidRPr="001B395B">
                        <w:rPr>
                          <w:b/>
                        </w:rPr>
                        <w:t>Patient</w:t>
                      </w:r>
                    </w:p>
                    <w:p w:rsidR="001B395B" w:rsidRPr="00D827EB" w:rsidRDefault="001B395B" w:rsidP="001B395B">
                      <w:r w:rsidRPr="00D827EB">
                        <w:t>Areas of improvement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514D0C5" wp14:editId="4A9A000A">
                <wp:simplePos x="0" y="0"/>
                <wp:positionH relativeFrom="column">
                  <wp:posOffset>9150350</wp:posOffset>
                </wp:positionH>
                <wp:positionV relativeFrom="paragraph">
                  <wp:posOffset>5370830</wp:posOffset>
                </wp:positionV>
                <wp:extent cx="1473835" cy="845820"/>
                <wp:effectExtent l="0" t="0" r="12065" b="1143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211AB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 w:rsidRPr="001B395B">
                              <w:rPr>
                                <w:b/>
                              </w:rPr>
                              <w:t>System</w:t>
                            </w:r>
                          </w:p>
                          <w:p w14:paraId="748CAC21" w14:textId="77777777" w:rsidR="00D827EB" w:rsidRPr="00D827EB" w:rsidRDefault="00D827EB" w:rsidP="001B395B">
                            <w:r>
                              <w:t>First level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4559" id="_x0000_s1032" type="#_x0000_t202" style="position:absolute;margin-left:720.5pt;margin-top:422.9pt;width:116.05pt;height:66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 w:rsidRPr="001B395B">
                        <w:rPr>
                          <w:b/>
                        </w:rPr>
                        <w:t>System</w:t>
                      </w:r>
                    </w:p>
                    <w:p w:rsidR="00D827EB" w:rsidRPr="00D827EB" w:rsidRDefault="00D827EB" w:rsidP="001B395B">
                      <w:r>
                        <w:t>First level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005DBF" wp14:editId="56192142">
                <wp:simplePos x="0" y="0"/>
                <wp:positionH relativeFrom="column">
                  <wp:posOffset>6148070</wp:posOffset>
                </wp:positionH>
                <wp:positionV relativeFrom="paragraph">
                  <wp:posOffset>6640195</wp:posOffset>
                </wp:positionV>
                <wp:extent cx="2237105" cy="968375"/>
                <wp:effectExtent l="0" t="0" r="10795" b="222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BCC8E" w14:textId="77777777" w:rsidR="001B395B" w:rsidRPr="005D00F9" w:rsidRDefault="001B395B" w:rsidP="001B395B">
                            <w:r>
                              <w:t>List of people and organizati</w:t>
                            </w:r>
                            <w:r w:rsidR="00D827EB">
                              <w:t>o</w:t>
                            </w:r>
                            <w:r>
                              <w:t>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8ED06" id="_x0000_s1033" type="#_x0000_t202" style="position:absolute;margin-left:484.1pt;margin-top:522.85pt;width:176.15pt;height:7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">
                <v:textbox>
                  <w:txbxContent>
                    <w:p w:rsidR="001B395B" w:rsidRPr="005D00F9" w:rsidRDefault="001B395B" w:rsidP="001B395B">
                      <w:r>
                        <w:t xml:space="preserve">List of </w:t>
                      </w:r>
                      <w:r>
                        <w:t>people and organizati</w:t>
                      </w:r>
                      <w:r w:rsidR="00D827EB">
                        <w:t>o</w:t>
                      </w:r>
                      <w:r>
                        <w:t>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D1DB5A6" wp14:editId="17CE5E86">
                <wp:simplePos x="0" y="0"/>
                <wp:positionH relativeFrom="column">
                  <wp:posOffset>6148070</wp:posOffset>
                </wp:positionH>
                <wp:positionV relativeFrom="paragraph">
                  <wp:posOffset>5398135</wp:posOffset>
                </wp:positionV>
                <wp:extent cx="2237105" cy="845820"/>
                <wp:effectExtent l="0" t="0" r="10795" b="1143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0DE2" w14:textId="77777777" w:rsidR="001B395B" w:rsidRPr="005D00F9" w:rsidRDefault="001B395B" w:rsidP="001B395B">
                            <w:r>
                              <w:t>List of responsible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60F1" id="_x0000_s1034" type="#_x0000_t202" style="position:absolute;margin-left:484.1pt;margin-top:425.05pt;width:176.15pt;height:66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">
                <v:textbox>
                  <w:txbxContent>
                    <w:p w:rsidR="001B395B" w:rsidRPr="005D00F9" w:rsidRDefault="001B395B" w:rsidP="001B395B">
                      <w:r>
                        <w:t xml:space="preserve">List of </w:t>
                      </w:r>
                      <w:r>
                        <w:t>responsible member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30CFD84" wp14:editId="04668BB2">
                <wp:simplePos x="0" y="0"/>
                <wp:positionH relativeFrom="column">
                  <wp:posOffset>6148070</wp:posOffset>
                </wp:positionH>
                <wp:positionV relativeFrom="paragraph">
                  <wp:posOffset>2791460</wp:posOffset>
                </wp:positionV>
                <wp:extent cx="2237105" cy="1746885"/>
                <wp:effectExtent l="0" t="0" r="10795" b="2476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DD84C" w14:textId="77777777" w:rsidR="001B395B" w:rsidRPr="005D00F9" w:rsidRDefault="001B395B" w:rsidP="001B395B">
                            <w:r>
                              <w:t>List of supervisors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61334" id="_x0000_s1035" type="#_x0000_t202" style="position:absolute;margin-left:484.1pt;margin-top:219.8pt;width:176.15pt;height:137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5LKAIAAE0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">
                <v:textbox>
                  <w:txbxContent>
                    <w:p w:rsidR="001B395B" w:rsidRPr="005D00F9" w:rsidRDefault="001B395B" w:rsidP="001B395B">
                      <w:r>
                        <w:t>List</w:t>
                      </w:r>
                      <w:r>
                        <w:t xml:space="preserve"> of supervisors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D09DDDD" wp14:editId="2E915BF3">
                <wp:simplePos x="0" y="0"/>
                <wp:positionH relativeFrom="column">
                  <wp:posOffset>6148070</wp:posOffset>
                </wp:positionH>
                <wp:positionV relativeFrom="paragraph">
                  <wp:posOffset>1303655</wp:posOffset>
                </wp:positionV>
                <wp:extent cx="2237105" cy="873125"/>
                <wp:effectExtent l="0" t="0" r="10795" b="222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40557" w14:textId="77777777" w:rsidR="001B395B" w:rsidRPr="005D00F9" w:rsidRDefault="001B395B" w:rsidP="001B395B">
                            <w:r>
                              <w:t>List of workers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90B56" id="_x0000_s1036" type="#_x0000_t202" style="position:absolute;margin-left:484.1pt;margin-top:102.65pt;width:176.15pt;height:6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8kJAIAAE0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">
                <v:textbox>
                  <w:txbxContent>
                    <w:p w:rsidR="001B395B" w:rsidRPr="005D00F9" w:rsidRDefault="001B395B" w:rsidP="001B395B">
                      <w:r>
                        <w:t xml:space="preserve">List of </w:t>
                      </w:r>
                      <w:r>
                        <w:t>workers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9814C13" wp14:editId="105043BB">
                <wp:simplePos x="0" y="0"/>
                <wp:positionH relativeFrom="column">
                  <wp:posOffset>3200400</wp:posOffset>
                </wp:positionH>
                <wp:positionV relativeFrom="paragraph">
                  <wp:posOffset>1303655</wp:posOffset>
                </wp:positionV>
                <wp:extent cx="2237105" cy="1159510"/>
                <wp:effectExtent l="0" t="0" r="10795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32AF5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 Services</w:t>
                            </w:r>
                          </w:p>
                          <w:p w14:paraId="4463CE46" w14:textId="77777777" w:rsidR="001B395B" w:rsidRPr="005D00F9" w:rsidRDefault="001B395B" w:rsidP="001B395B">
                            <w:r>
                              <w:t>List of categories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1CAE8" id="_x0000_s1037" type="#_x0000_t202" style="position:absolute;margin-left:252pt;margin-top:102.65pt;width:176.15pt;height:91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 Services</w:t>
                      </w:r>
                    </w:p>
                    <w:p w:rsidR="001B395B" w:rsidRPr="005D00F9" w:rsidRDefault="001B395B" w:rsidP="001B395B">
                      <w:r>
                        <w:t>List</w:t>
                      </w:r>
                      <w:r>
                        <w:t xml:space="preserve"> of categories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4313B4" wp14:editId="1257D821">
                <wp:simplePos x="0" y="0"/>
                <wp:positionH relativeFrom="column">
                  <wp:posOffset>3200400</wp:posOffset>
                </wp:positionH>
                <wp:positionV relativeFrom="paragraph">
                  <wp:posOffset>2791460</wp:posOffset>
                </wp:positionV>
                <wp:extent cx="2237105" cy="1214120"/>
                <wp:effectExtent l="0" t="0" r="10795" b="241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5522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Quality Improvement</w:t>
                            </w:r>
                          </w:p>
                          <w:p w14:paraId="47B1FD73" w14:textId="77777777" w:rsidR="001B395B" w:rsidRPr="005D00F9" w:rsidRDefault="001B395B" w:rsidP="001B395B">
                            <w:r>
                              <w:t>List of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F46ED" id="_x0000_s1038" type="#_x0000_t202" style="position:absolute;margin-left:252pt;margin-top:219.8pt;width:176.15pt;height:95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Quality Improvement</w:t>
                      </w:r>
                    </w:p>
                    <w:p w:rsidR="001B395B" w:rsidRPr="005D00F9" w:rsidRDefault="001B395B" w:rsidP="001B395B">
                      <w:r>
                        <w:t>List</w:t>
                      </w:r>
                      <w:r>
                        <w:t xml:space="preserve"> of activities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F0B27A7" wp14:editId="79FD1E50">
                <wp:simplePos x="0" y="0"/>
                <wp:positionH relativeFrom="column">
                  <wp:posOffset>3203575</wp:posOffset>
                </wp:positionH>
                <wp:positionV relativeFrom="paragraph">
                  <wp:posOffset>4753003</wp:posOffset>
                </wp:positionV>
                <wp:extent cx="2237105" cy="1501140"/>
                <wp:effectExtent l="0" t="0" r="10795" b="228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1B58D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Administration</w:t>
                            </w:r>
                          </w:p>
                          <w:p w14:paraId="396EBFCF" w14:textId="77777777" w:rsidR="001B395B" w:rsidRPr="005D00F9" w:rsidRDefault="001B395B" w:rsidP="001B395B">
                            <w:r>
                              <w:t>List of needed 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C8AE" id="_x0000_s1039" type="#_x0000_t202" style="position:absolute;margin-left:252.25pt;margin-top:374.25pt;width:176.15pt;height:118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Administration</w:t>
                      </w:r>
                    </w:p>
                    <w:p w:rsidR="001B395B" w:rsidRPr="005D00F9" w:rsidRDefault="001B395B" w:rsidP="001B395B">
                      <w:r>
                        <w:t>List</w:t>
                      </w:r>
                      <w:r>
                        <w:t xml:space="preserve"> of needed 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 w:rsidRPr="001B395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E80CB6F" wp14:editId="2E096294">
                <wp:simplePos x="0" y="0"/>
                <wp:positionH relativeFrom="column">
                  <wp:posOffset>3200400</wp:posOffset>
                </wp:positionH>
                <wp:positionV relativeFrom="paragraph">
                  <wp:posOffset>6640195</wp:posOffset>
                </wp:positionV>
                <wp:extent cx="2237105" cy="1732915"/>
                <wp:effectExtent l="0" t="0" r="10795" b="1968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EB3F8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Leadership</w:t>
                            </w:r>
                          </w:p>
                          <w:p w14:paraId="5E5B120D" w14:textId="77777777" w:rsidR="001B395B" w:rsidRPr="005D00F9" w:rsidRDefault="001B395B" w:rsidP="001B395B">
                            <w:r>
                              <w:t>List of events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5DFC" id="_x0000_s1040" type="#_x0000_t202" style="position:absolute;margin-left:252pt;margin-top:522.85pt;width:176.15pt;height:136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Leadership</w:t>
                      </w:r>
                    </w:p>
                    <w:p w:rsidR="001B395B" w:rsidRPr="005D00F9" w:rsidRDefault="001B395B" w:rsidP="001B395B">
                      <w:r>
                        <w:t>List</w:t>
                      </w:r>
                      <w:r>
                        <w:t xml:space="preserve"> of events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1787FB" wp14:editId="56C87535">
                <wp:simplePos x="0" y="0"/>
                <wp:positionH relativeFrom="column">
                  <wp:posOffset>211455</wp:posOffset>
                </wp:positionH>
                <wp:positionV relativeFrom="paragraph">
                  <wp:posOffset>3896995</wp:posOffset>
                </wp:positionV>
                <wp:extent cx="2237105" cy="1501140"/>
                <wp:effectExtent l="0" t="0" r="10795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4E123" w14:textId="77777777" w:rsidR="005D00F9" w:rsidRDefault="005D00F9" w:rsidP="005D00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Community Relationships</w:t>
                            </w:r>
                          </w:p>
                          <w:p w14:paraId="3ECDED88" w14:textId="77777777" w:rsidR="005D00F9" w:rsidRPr="005D00F9" w:rsidRDefault="005D00F9" w:rsidP="005D00F9">
                            <w:r>
                              <w:t>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A61F" id="_x0000_s1041" type="#_x0000_t202" style="position:absolute;margin-left:16.65pt;margin-top:306.85pt;width:176.15pt;height:118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">
                <v:textbox>
                  <w:txbxContent>
                    <w:p w:rsidR="005D00F9" w:rsidRDefault="005D00F9" w:rsidP="005D00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Community Relationships</w:t>
                      </w:r>
                    </w:p>
                    <w:p w:rsidR="005D00F9" w:rsidRPr="005D00F9" w:rsidRDefault="005D00F9" w:rsidP="005D00F9">
                      <w:r>
                        <w:t>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4567F7" wp14:editId="78B25647">
                <wp:simplePos x="0" y="0"/>
                <wp:positionH relativeFrom="column">
                  <wp:posOffset>213218</wp:posOffset>
                </wp:positionH>
                <wp:positionV relativeFrom="paragraph">
                  <wp:posOffset>5738666</wp:posOffset>
                </wp:positionV>
                <wp:extent cx="2237105" cy="1077595"/>
                <wp:effectExtent l="0" t="0" r="10795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6C62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Work Tools</w:t>
                            </w:r>
                          </w:p>
                          <w:p w14:paraId="2A779856" w14:textId="77777777" w:rsidR="001B395B" w:rsidRPr="005D00F9" w:rsidRDefault="001B395B" w:rsidP="001B395B">
                            <w:r>
                              <w:t>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A61F" id="_x0000_s1042" type="#_x0000_t202" style="position:absolute;margin-left:16.8pt;margin-top:451.85pt;width:176.15pt;height:84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Work Tools</w:t>
                      </w:r>
                    </w:p>
                    <w:p w:rsidR="001B395B" w:rsidRPr="005D00F9" w:rsidRDefault="001B395B" w:rsidP="001B395B">
                      <w:r>
                        <w:t>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A4E30B" wp14:editId="0CA70394">
                <wp:simplePos x="0" y="0"/>
                <wp:positionH relativeFrom="column">
                  <wp:posOffset>211455</wp:posOffset>
                </wp:positionH>
                <wp:positionV relativeFrom="paragraph">
                  <wp:posOffset>2545715</wp:posOffset>
                </wp:positionV>
                <wp:extent cx="2237105" cy="1022985"/>
                <wp:effectExtent l="0" t="0" r="10795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CFD6B" w14:textId="77777777" w:rsidR="005D00F9" w:rsidRDefault="005D00F9" w:rsidP="005D00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 Clients</w:t>
                            </w:r>
                          </w:p>
                          <w:p w14:paraId="0372C4BF" w14:textId="77777777" w:rsidR="005D00F9" w:rsidRPr="005D00F9" w:rsidRDefault="005D00F9" w:rsidP="005D00F9">
                            <w:r>
                              <w:t>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A61F" id="_x0000_s1043" type="#_x0000_t202" style="position:absolute;margin-left:16.65pt;margin-top:200.45pt;width:176.15pt;height:80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">
                <v:textbox>
                  <w:txbxContent>
                    <w:p w:rsidR="005D00F9" w:rsidRDefault="005D00F9" w:rsidP="005D00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 Clients</w:t>
                      </w:r>
                    </w:p>
                    <w:p w:rsidR="005D00F9" w:rsidRPr="005D00F9" w:rsidRDefault="005D00F9" w:rsidP="005D00F9">
                      <w:r>
                        <w:t>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40EB80" wp14:editId="1B978A2F">
                <wp:simplePos x="0" y="0"/>
                <wp:positionH relativeFrom="column">
                  <wp:posOffset>211455</wp:posOffset>
                </wp:positionH>
                <wp:positionV relativeFrom="paragraph">
                  <wp:posOffset>1276350</wp:posOffset>
                </wp:positionV>
                <wp:extent cx="2237105" cy="982345"/>
                <wp:effectExtent l="0" t="0" r="10795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64F1" w14:textId="77777777" w:rsidR="005D00F9" w:rsidRDefault="005D00F9" w:rsidP="005D00F9">
                            <w:pPr>
                              <w:rPr>
                                <w:b/>
                              </w:rPr>
                            </w:pPr>
                            <w:r w:rsidRPr="005D00F9">
                              <w:rPr>
                                <w:b/>
                              </w:rPr>
                              <w:t>Program Staff</w:t>
                            </w:r>
                          </w:p>
                          <w:p w14:paraId="52DA434C" w14:textId="77777777" w:rsidR="005D00F9" w:rsidRPr="005D00F9" w:rsidRDefault="005D00F9" w:rsidP="005D00F9">
                            <w:r>
                              <w:t>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1DC3" id="_x0000_s1044" type="#_x0000_t202" style="position:absolute;margin-left:16.65pt;margin-top:100.5pt;width:176.15pt;height:77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">
                <v:textbox>
                  <w:txbxContent>
                    <w:p w:rsidR="005D00F9" w:rsidRDefault="005D00F9" w:rsidP="005D00F9">
                      <w:pPr>
                        <w:rPr>
                          <w:b/>
                        </w:rPr>
                      </w:pPr>
                      <w:r w:rsidRPr="005D00F9">
                        <w:rPr>
                          <w:b/>
                        </w:rPr>
                        <w:t>Program Staff</w:t>
                      </w:r>
                    </w:p>
                    <w:p w:rsidR="005D00F9" w:rsidRPr="005D00F9" w:rsidRDefault="005D00F9" w:rsidP="005D00F9">
                      <w:r>
                        <w:t>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F9CEA25" wp14:editId="61CF4257">
                <wp:simplePos x="0" y="0"/>
                <wp:positionH relativeFrom="column">
                  <wp:posOffset>215132</wp:posOffset>
                </wp:positionH>
                <wp:positionV relativeFrom="paragraph">
                  <wp:posOffset>7196294</wp:posOffset>
                </wp:positionV>
                <wp:extent cx="2237105" cy="1173480"/>
                <wp:effectExtent l="0" t="0" r="10795" b="266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E633" w14:textId="77777777" w:rsidR="001B395B" w:rsidRDefault="001B395B" w:rsidP="001B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Funding Sources</w:t>
                            </w:r>
                          </w:p>
                          <w:p w14:paraId="6E90FEA7" w14:textId="77777777" w:rsidR="001B395B" w:rsidRPr="005D00F9" w:rsidRDefault="001B395B" w:rsidP="001B395B">
                            <w:r>
                              <w:t>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AAD72" id="_x0000_s1045" type="#_x0000_t202" style="position:absolute;margin-left:16.95pt;margin-top:566.65pt;width:176.15pt;height:92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">
                <v:textbox>
                  <w:txbxContent>
                    <w:p w:rsidR="001B395B" w:rsidRDefault="001B395B" w:rsidP="001B39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Funding Sources</w:t>
                      </w:r>
                    </w:p>
                    <w:p w:rsidR="001B395B" w:rsidRPr="005D00F9" w:rsidRDefault="001B395B" w:rsidP="001B395B">
                      <w:r>
                        <w:t>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9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0E695" wp14:editId="5A0AE04F">
                <wp:simplePos x="0" y="0"/>
                <wp:positionH relativeFrom="column">
                  <wp:posOffset>2449772</wp:posOffset>
                </wp:positionH>
                <wp:positionV relativeFrom="paragraph">
                  <wp:posOffset>212393</wp:posOffset>
                </wp:positionV>
                <wp:extent cx="750627" cy="443230"/>
                <wp:effectExtent l="0" t="19050" r="30480" b="3302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27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4DBDF5" id="Right Arrow 9" o:spid="_x0000_s1026" type="#_x0000_t13" style="position:absolute;margin-left:192.9pt;margin-top:16.7pt;width:59.1pt;height:34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" adj="15223" fillcolor="#5b9bd5 [3204]" strokecolor="#1f4d78 [1604]" strokeweight="1pt"/>
            </w:pict>
          </mc:Fallback>
        </mc:AlternateContent>
      </w:r>
      <w:r w:rsidR="001B39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C0C0A" wp14:editId="7676D790">
                <wp:simplePos x="0" y="0"/>
                <wp:positionH relativeFrom="column">
                  <wp:posOffset>8386548</wp:posOffset>
                </wp:positionH>
                <wp:positionV relativeFrom="paragraph">
                  <wp:posOffset>212393</wp:posOffset>
                </wp:positionV>
                <wp:extent cx="764275" cy="443306"/>
                <wp:effectExtent l="0" t="19050" r="3619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5" cy="44330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7811A" id="Right Arrow 12" o:spid="_x0000_s1026" type="#_x0000_t13" style="position:absolute;margin-left:660.35pt;margin-top:16.7pt;width:60.2pt;height:34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" adj="15336" fillcolor="#5b9bd5 [3204]" strokecolor="#1f4d78 [1604]" strokeweight="1pt"/>
            </w:pict>
          </mc:Fallback>
        </mc:AlternateContent>
      </w:r>
      <w:r w:rsidR="005D00F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3899EF" wp14:editId="3E7651F2">
                <wp:simplePos x="0" y="0"/>
                <wp:positionH relativeFrom="column">
                  <wp:posOffset>9151620</wp:posOffset>
                </wp:positionH>
                <wp:positionV relativeFrom="paragraph">
                  <wp:posOffset>73660</wp:posOffset>
                </wp:positionV>
                <wp:extent cx="5184775" cy="1404620"/>
                <wp:effectExtent l="0" t="0" r="1587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F6C2" w14:textId="77777777" w:rsidR="005D00F9" w:rsidRPr="005D00F9" w:rsidRDefault="005D00F9" w:rsidP="005D00F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00F9">
                              <w:rPr>
                                <w:b/>
                                <w:sz w:val="24"/>
                              </w:rPr>
                              <w:t>Outcomes</w:t>
                            </w:r>
                          </w:p>
                          <w:p w14:paraId="0E9B7434" w14:textId="77777777" w:rsidR="005D00F9" w:rsidRPr="005D00F9" w:rsidRDefault="005D00F9" w:rsidP="005D00F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00F9">
                              <w:rPr>
                                <w:b/>
                                <w:sz w:val="24"/>
                              </w:rPr>
                              <w:t>Short Term                          Intermediate                          Long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0897C" id="_x0000_s1046" type="#_x0000_t202" style="position:absolute;margin-left:720.6pt;margin-top:5.8pt;width:40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">
                <v:textbox style="mso-fit-shape-to-text:t">
                  <w:txbxContent>
                    <w:p w:rsidR="005D00F9" w:rsidRPr="005D00F9" w:rsidRDefault="005D00F9" w:rsidP="005D00F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D00F9">
                        <w:rPr>
                          <w:b/>
                          <w:sz w:val="24"/>
                        </w:rPr>
                        <w:t>Out</w:t>
                      </w:r>
                      <w:r w:rsidRPr="005D00F9">
                        <w:rPr>
                          <w:b/>
                          <w:sz w:val="24"/>
                        </w:rPr>
                        <w:t>comes</w:t>
                      </w:r>
                    </w:p>
                    <w:p w:rsidR="005D00F9" w:rsidRPr="005D00F9" w:rsidRDefault="005D00F9" w:rsidP="005D00F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D00F9">
                        <w:rPr>
                          <w:b/>
                          <w:sz w:val="24"/>
                        </w:rPr>
                        <w:t>Short Term</w:t>
                      </w:r>
                      <w:r w:rsidRPr="005D00F9">
                        <w:rPr>
                          <w:b/>
                          <w:sz w:val="24"/>
                        </w:rPr>
                        <w:t xml:space="preserve"> </w:t>
                      </w:r>
                      <w:r w:rsidRPr="005D00F9">
                        <w:rPr>
                          <w:b/>
                          <w:sz w:val="24"/>
                        </w:rPr>
                        <w:t xml:space="preserve">                         Intermediate                          Long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0F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328EDF" wp14:editId="1A9FF8AD">
                <wp:simplePos x="0" y="0"/>
                <wp:positionH relativeFrom="column">
                  <wp:posOffset>3200400</wp:posOffset>
                </wp:positionH>
                <wp:positionV relativeFrom="paragraph">
                  <wp:posOffset>93345</wp:posOffset>
                </wp:positionV>
                <wp:extent cx="5184775" cy="1404620"/>
                <wp:effectExtent l="0" t="0" r="1587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C18" w14:textId="77777777" w:rsidR="005D00F9" w:rsidRPr="005D00F9" w:rsidRDefault="005D00F9" w:rsidP="005D00F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00F9">
                              <w:rPr>
                                <w:b/>
                                <w:sz w:val="24"/>
                              </w:rPr>
                              <w:t>Outputs</w:t>
                            </w:r>
                          </w:p>
                          <w:p w14:paraId="0E37EC77" w14:textId="77777777" w:rsidR="005D00F9" w:rsidRPr="005D00F9" w:rsidRDefault="005D00F9" w:rsidP="005D00F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00F9">
                              <w:rPr>
                                <w:b/>
                                <w:sz w:val="24"/>
                              </w:rPr>
                              <w:t>Activities                                                                      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1B3EE" id="_x0000_s1047" type="#_x0000_t202" style="position:absolute;margin-left:252pt;margin-top:7.35pt;width:40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">
                <v:textbox style="mso-fit-shape-to-text:t">
                  <w:txbxContent>
                    <w:p w:rsidR="005D00F9" w:rsidRPr="005D00F9" w:rsidRDefault="005D00F9" w:rsidP="005D00F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D00F9">
                        <w:rPr>
                          <w:b/>
                          <w:sz w:val="24"/>
                        </w:rPr>
                        <w:t>Outputs</w:t>
                      </w:r>
                    </w:p>
                    <w:p w:rsidR="005D00F9" w:rsidRPr="005D00F9" w:rsidRDefault="005D00F9" w:rsidP="005D00F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D00F9">
                        <w:rPr>
                          <w:b/>
                          <w:sz w:val="24"/>
                        </w:rPr>
                        <w:t>Activities                                                                       Participation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0F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3BB66" wp14:editId="3E08F486">
                <wp:simplePos x="0" y="0"/>
                <wp:positionH relativeFrom="column">
                  <wp:posOffset>213995</wp:posOffset>
                </wp:positionH>
                <wp:positionV relativeFrom="paragraph">
                  <wp:posOffset>102870</wp:posOffset>
                </wp:positionV>
                <wp:extent cx="2237105" cy="661670"/>
                <wp:effectExtent l="0" t="0" r="1079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BD937" w14:textId="77777777" w:rsidR="005D00F9" w:rsidRPr="005D00F9" w:rsidRDefault="005D00F9" w:rsidP="005D00F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00F9">
                              <w:rPr>
                                <w:b/>
                                <w:sz w:val="24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6.85pt;margin-top:8.1pt;width:176.15pt;height:5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">
                <v:textbox>
                  <w:txbxContent>
                    <w:p w:rsidR="005D00F9" w:rsidRPr="005D00F9" w:rsidRDefault="005D00F9" w:rsidP="005D00F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D00F9">
                        <w:rPr>
                          <w:b/>
                          <w:sz w:val="24"/>
                        </w:rPr>
                        <w:t>Inputs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0F9">
        <w:br w:type="page"/>
      </w:r>
    </w:p>
    <w:p w14:paraId="6D699142" w14:textId="77777777" w:rsidR="00731FAA" w:rsidRDefault="00731FAA" w:rsidP="00731FAA">
      <w:r>
        <w:rPr>
          <w:b/>
          <w:sz w:val="32"/>
        </w:rPr>
        <w:lastRenderedPageBreak/>
        <w:t>Model 3</w:t>
      </w:r>
    </w:p>
    <w:p w14:paraId="05F67EFA" w14:textId="77777777" w:rsidR="008C1060" w:rsidRDefault="008C1060"/>
    <w:p w14:paraId="5C71E2CF" w14:textId="77777777" w:rsidR="00731FAA" w:rsidRDefault="008C1060">
      <w:r w:rsidRPr="008C106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99828E" wp14:editId="34328589">
                <wp:simplePos x="0" y="0"/>
                <wp:positionH relativeFrom="column">
                  <wp:posOffset>4151209</wp:posOffset>
                </wp:positionH>
                <wp:positionV relativeFrom="paragraph">
                  <wp:posOffset>10056684</wp:posOffset>
                </wp:positionV>
                <wp:extent cx="2051685" cy="3170712"/>
                <wp:effectExtent l="0" t="0" r="24765" b="1079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317071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20C1E" w14:textId="77777777" w:rsidR="008C1060" w:rsidRDefault="008C1060" w:rsidP="008C1060">
                            <w:r>
                              <w:t>INTERMEDIATE (3 – 5 Years)</w:t>
                            </w:r>
                          </w:p>
                          <w:p w14:paraId="23579904" w14:textId="77777777" w:rsidR="008C1060" w:rsidRDefault="008C1060" w:rsidP="008C1060">
                            <w:r>
                              <w:t>List of specific improvements and ways to measure them.</w:t>
                            </w:r>
                          </w:p>
                          <w:p w14:paraId="7295F82E" w14:textId="77777777" w:rsidR="008C1060" w:rsidRPr="008C1060" w:rsidRDefault="008C1060" w:rsidP="008C1060">
                            <w:pPr>
                              <w:jc w:val="center"/>
                            </w:pPr>
                          </w:p>
                          <w:p w14:paraId="7E5EF2B8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B928058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E52816A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E3BAA5C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2033FA5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1AD8DF0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A2AE05D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9EE481F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551B33E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B77BF" id="Rectangle 192" o:spid="_x0000_s1049" style="position:absolute;margin-left:326.85pt;margin-top:791.85pt;width:161.55pt;height:249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" fillcolor="#b4c6e7 [1304]" strokecolor="black [3200]" strokeweight="1pt">
                <v:textbox>
                  <w:txbxContent>
                    <w:p w:rsidR="008C1060" w:rsidRDefault="008C1060" w:rsidP="008C1060">
                      <w:r>
                        <w:t xml:space="preserve">INTERMEDIATE </w:t>
                      </w:r>
                      <w:r>
                        <w:t>(</w:t>
                      </w:r>
                      <w:r>
                        <w:t>3</w:t>
                      </w:r>
                      <w:r>
                        <w:t xml:space="preserve"> – </w:t>
                      </w:r>
                      <w:r>
                        <w:t>5</w:t>
                      </w:r>
                      <w:r>
                        <w:t xml:space="preserve"> Years)</w:t>
                      </w:r>
                    </w:p>
                    <w:p w:rsidR="008C1060" w:rsidRDefault="008C1060" w:rsidP="008C1060">
                      <w:r>
                        <w:t>List of specific improvements and ways to measure them.</w:t>
                      </w:r>
                    </w:p>
                    <w:p w:rsidR="008C1060" w:rsidRPr="008C1060" w:rsidRDefault="008C1060" w:rsidP="008C1060">
                      <w:pPr>
                        <w:jc w:val="center"/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106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39ADAB" wp14:editId="6CC824E0">
                <wp:simplePos x="0" y="0"/>
                <wp:positionH relativeFrom="column">
                  <wp:posOffset>6519347</wp:posOffset>
                </wp:positionH>
                <wp:positionV relativeFrom="paragraph">
                  <wp:posOffset>10057509</wp:posOffset>
                </wp:positionV>
                <wp:extent cx="2051685" cy="3170712"/>
                <wp:effectExtent l="0" t="0" r="24765" b="1079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317071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3F493" w14:textId="77777777" w:rsidR="008C1060" w:rsidRDefault="00731FAA" w:rsidP="008C1060">
                            <w:r>
                              <w:t>LONG TERM (5 + Years)</w:t>
                            </w:r>
                          </w:p>
                          <w:p w14:paraId="640A8FF4" w14:textId="77777777" w:rsidR="008C1060" w:rsidRDefault="00731FAA" w:rsidP="008C1060">
                            <w:r>
                              <w:t>Global measure of outcome</w:t>
                            </w:r>
                          </w:p>
                          <w:p w14:paraId="04417AB5" w14:textId="77777777" w:rsidR="008C1060" w:rsidRPr="008C1060" w:rsidRDefault="008C1060" w:rsidP="008C1060">
                            <w:pPr>
                              <w:jc w:val="center"/>
                            </w:pPr>
                          </w:p>
                          <w:p w14:paraId="5F0D16EB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43512CF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31F5615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4363705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EE9C16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8ACD57F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873D82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44F6BEF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5EC8325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B77BF" id="Rectangle 193" o:spid="_x0000_s1050" style="position:absolute;margin-left:513.35pt;margin-top:791.95pt;width:161.55pt;height:249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" fillcolor="#b4c6e7 [1304]" strokecolor="black [3200]" strokeweight="1pt">
                <v:textbox>
                  <w:txbxContent>
                    <w:p w:rsidR="008C1060" w:rsidRDefault="00731FAA" w:rsidP="008C1060">
                      <w:r>
                        <w:t>LONG TERM (5 + Years)</w:t>
                      </w:r>
                    </w:p>
                    <w:p w:rsidR="008C1060" w:rsidRDefault="00731FAA" w:rsidP="008C1060">
                      <w:r>
                        <w:t>Global measure of outcome</w:t>
                      </w:r>
                    </w:p>
                    <w:p w:rsidR="008C1060" w:rsidRPr="008C1060" w:rsidRDefault="008C1060" w:rsidP="008C1060">
                      <w:pPr>
                        <w:jc w:val="center"/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106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3BA893" wp14:editId="6CBEEB56">
                <wp:simplePos x="0" y="0"/>
                <wp:positionH relativeFrom="column">
                  <wp:posOffset>1751610</wp:posOffset>
                </wp:positionH>
                <wp:positionV relativeFrom="paragraph">
                  <wp:posOffset>10050978</wp:posOffset>
                </wp:positionV>
                <wp:extent cx="2051685" cy="3170712"/>
                <wp:effectExtent l="0" t="0" r="24765" b="107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317071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728DC" w14:textId="77777777" w:rsidR="008C1060" w:rsidRDefault="008C1060" w:rsidP="008C1060">
                            <w:r>
                              <w:t>SHORT TERM (1 – 3 Years)</w:t>
                            </w:r>
                          </w:p>
                          <w:p w14:paraId="7F877A47" w14:textId="77777777" w:rsidR="008C1060" w:rsidRDefault="008C1060" w:rsidP="008C1060">
                            <w:r>
                              <w:t>List of specific improvements and ways to measure them.</w:t>
                            </w:r>
                          </w:p>
                          <w:p w14:paraId="0B6AE763" w14:textId="77777777" w:rsidR="008C1060" w:rsidRPr="008C1060" w:rsidRDefault="008C1060" w:rsidP="008C1060">
                            <w:pPr>
                              <w:jc w:val="center"/>
                            </w:pPr>
                          </w:p>
                          <w:p w14:paraId="1F3B8288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90B4C69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17F2A0A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67CAFEE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875FF5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1D0E007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52F5451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3C2974B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B32F96D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48646" id="Rectangle 62" o:spid="_x0000_s1051" style="position:absolute;margin-left:137.9pt;margin-top:791.4pt;width:161.55pt;height:249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" fillcolor="#b4c6e7 [1304]" strokecolor="black [3200]" strokeweight="1pt">
                <v:textbox>
                  <w:txbxContent>
                    <w:p w:rsidR="008C1060" w:rsidRDefault="008C1060" w:rsidP="008C1060">
                      <w:r>
                        <w:t>SHORT TERM (1 – 3 Years)</w:t>
                      </w:r>
                    </w:p>
                    <w:p w:rsidR="008C1060" w:rsidRDefault="008C1060" w:rsidP="008C1060">
                      <w:r>
                        <w:t>List of specific improvements and ways to measure them.</w:t>
                      </w:r>
                    </w:p>
                    <w:p w:rsidR="008C1060" w:rsidRPr="008C1060" w:rsidRDefault="008C1060" w:rsidP="008C1060">
                      <w:pPr>
                        <w:jc w:val="center"/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106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573D92" wp14:editId="74E209A4">
                <wp:simplePos x="0" y="0"/>
                <wp:positionH relativeFrom="column">
                  <wp:posOffset>202565</wp:posOffset>
                </wp:positionH>
                <wp:positionV relativeFrom="paragraph">
                  <wp:posOffset>9986010</wp:posOffset>
                </wp:positionV>
                <wp:extent cx="1126490" cy="3633470"/>
                <wp:effectExtent l="0" t="0" r="16510" b="2413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6334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D676F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PROGRAM OUTCOMES</w:t>
                            </w:r>
                          </w:p>
                          <w:p w14:paraId="6EA5D9F9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How can we objectively measure each strategy</w:t>
                            </w:r>
                            <w:r w:rsidRPr="003447ED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14:paraId="6BA81EB0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BAE423F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7302B8C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E0390B1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9D2D9A7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8F49F2E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B8B746F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FFEC686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C12FACA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9644E" id="Rectangle 61" o:spid="_x0000_s1052" style="position:absolute;margin-left:15.95pt;margin-top:786.3pt;width:88.7pt;height:286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" fillcolor="#2f5496 [2408]" strokecolor="black [3200]" strokeweight="1pt">
                <v:textbox>
                  <w:txbxContent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PROGRAM OUTCOMES</w:t>
                      </w: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How can we objectively measure each strategy</w:t>
                      </w:r>
                      <w:r w:rsidRPr="003447ED">
                        <w:rPr>
                          <w:color w:val="FFFFFF" w:themeColor="background1"/>
                        </w:rPr>
                        <w:t>?</w:t>
                      </w: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106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98BF4F" wp14:editId="64EFEE5F">
                <wp:simplePos x="0" y="0"/>
                <wp:positionH relativeFrom="column">
                  <wp:posOffset>1330820</wp:posOffset>
                </wp:positionH>
                <wp:positionV relativeFrom="paragraph">
                  <wp:posOffset>11437818</wp:posOffset>
                </wp:positionV>
                <wp:extent cx="285008" cy="443230"/>
                <wp:effectExtent l="0" t="38100" r="39370" b="52070"/>
                <wp:wrapNone/>
                <wp:docPr id="63" name="Right Arr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8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AC6C5" id="Right Arrow 63" o:spid="_x0000_s1026" type="#_x0000_t13" style="position:absolute;margin-left:104.8pt;margin-top:900.6pt;width:22.45pt;height:34.9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" adj="108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98A6F3" wp14:editId="72499C74">
                <wp:simplePos x="0" y="0"/>
                <wp:positionH relativeFrom="column">
                  <wp:posOffset>6915249</wp:posOffset>
                </wp:positionH>
                <wp:positionV relativeFrom="paragraph">
                  <wp:posOffset>9315558</wp:posOffset>
                </wp:positionV>
                <wp:extent cx="553527" cy="443230"/>
                <wp:effectExtent l="0" t="2222" r="35242" b="35243"/>
                <wp:wrapNone/>
                <wp:docPr id="60" name="Right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3527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A6FC9" id="Right Arrow 60" o:spid="_x0000_s1026" type="#_x0000_t13" style="position:absolute;margin-left:544.5pt;margin-top:733.5pt;width:43.6pt;height:34.9pt;rotation:90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" adj="12952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0408BA" wp14:editId="6ECF8156">
                <wp:simplePos x="0" y="0"/>
                <wp:positionH relativeFrom="column">
                  <wp:posOffset>2208492</wp:posOffset>
                </wp:positionH>
                <wp:positionV relativeFrom="paragraph">
                  <wp:posOffset>9315558</wp:posOffset>
                </wp:positionV>
                <wp:extent cx="553527" cy="443230"/>
                <wp:effectExtent l="0" t="2222" r="35242" b="35243"/>
                <wp:wrapNone/>
                <wp:docPr id="59" name="Right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3527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3E3027" id="Right Arrow 59" o:spid="_x0000_s1026" type="#_x0000_t13" style="position:absolute;margin-left:173.9pt;margin-top:733.5pt;width:43.6pt;height:34.9pt;rotation:90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" adj="12952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A1C22B" wp14:editId="3DA2C443">
                <wp:simplePos x="0" y="0"/>
                <wp:positionH relativeFrom="column">
                  <wp:posOffset>1335975</wp:posOffset>
                </wp:positionH>
                <wp:positionV relativeFrom="paragraph">
                  <wp:posOffset>6868391</wp:posOffset>
                </wp:positionV>
                <wp:extent cx="285008" cy="443230"/>
                <wp:effectExtent l="0" t="38100" r="39370" b="52070"/>
                <wp:wrapNone/>
                <wp:docPr id="58" name="Righ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8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5166D" id="Right Arrow 58" o:spid="_x0000_s1026" type="#_x0000_t13" style="position:absolute;margin-left:105.2pt;margin-top:540.8pt;width:22.45pt;height:34.9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" adj="10800" fillcolor="#5b9bd5 [3204]" strokecolor="#1f4d78 [1604]" strokeweight="1pt"/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50139C" wp14:editId="230D1646">
                <wp:simplePos x="0" y="0"/>
                <wp:positionH relativeFrom="column">
                  <wp:posOffset>5492338</wp:posOffset>
                </wp:positionH>
                <wp:positionV relativeFrom="paragraph">
                  <wp:posOffset>7319653</wp:posOffset>
                </wp:positionV>
                <wp:extent cx="2861953" cy="1757284"/>
                <wp:effectExtent l="0" t="0" r="14605" b="1460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17572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BFE21" w14:textId="77777777" w:rsidR="008C1060" w:rsidRDefault="008C1060" w:rsidP="008C1060">
                            <w:r w:rsidRPr="008C1060">
                              <w:t xml:space="preserve">Objective </w:t>
                            </w:r>
                            <w:r>
                              <w:t>5: Label</w:t>
                            </w:r>
                          </w:p>
                          <w:p w14:paraId="40E1041E" w14:textId="77777777" w:rsidR="008C1060" w:rsidRDefault="008C1060" w:rsidP="008C1060">
                            <w:r>
                              <w:t>List of specific actions</w:t>
                            </w:r>
                          </w:p>
                          <w:p w14:paraId="1367BB5B" w14:textId="77777777" w:rsidR="008C1060" w:rsidRPr="008C1060" w:rsidRDefault="008C1060" w:rsidP="008C1060">
                            <w:pPr>
                              <w:jc w:val="center"/>
                            </w:pPr>
                          </w:p>
                          <w:p w14:paraId="0D8B5E57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6AEDFA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DC6343F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7CF5264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798A9C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6B552BD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533FFA5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6E30E65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FAC0E09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60BAD" id="Rectangle 57" o:spid="_x0000_s1053" style="position:absolute;margin-left:432.45pt;margin-top:576.35pt;width:225.35pt;height:138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" fillcolor="#deeaf6 [660]" strokecolor="black [3200]" strokeweight="1pt">
                <v:textbox>
                  <w:txbxContent>
                    <w:p w:rsidR="008C1060" w:rsidRDefault="008C1060" w:rsidP="008C1060">
                      <w:r w:rsidRPr="008C1060">
                        <w:t xml:space="preserve">Objective </w:t>
                      </w:r>
                      <w:r>
                        <w:t>5</w:t>
                      </w:r>
                      <w:r>
                        <w:t>: Label</w:t>
                      </w:r>
                    </w:p>
                    <w:p w:rsidR="008C1060" w:rsidRDefault="008C1060" w:rsidP="008C1060">
                      <w:r>
                        <w:t>List of specific actions</w:t>
                      </w:r>
                    </w:p>
                    <w:p w:rsidR="008C1060" w:rsidRPr="008C1060" w:rsidRDefault="008C1060" w:rsidP="008C1060">
                      <w:pPr>
                        <w:jc w:val="center"/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1C43A9" wp14:editId="7F5C8820">
                <wp:simplePos x="0" y="0"/>
                <wp:positionH relativeFrom="column">
                  <wp:posOffset>5504213</wp:posOffset>
                </wp:positionH>
                <wp:positionV relativeFrom="paragraph">
                  <wp:posOffset>5455227</wp:posOffset>
                </wp:positionV>
                <wp:extent cx="2861953" cy="1650670"/>
                <wp:effectExtent l="0" t="0" r="14605" b="2603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16506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4B038" w14:textId="77777777" w:rsidR="008C1060" w:rsidRDefault="008C1060" w:rsidP="008C1060">
                            <w:r w:rsidRPr="008C1060">
                              <w:t xml:space="preserve">Objective </w:t>
                            </w:r>
                            <w:r>
                              <w:t>4: Label</w:t>
                            </w:r>
                          </w:p>
                          <w:p w14:paraId="63390C17" w14:textId="77777777" w:rsidR="008C1060" w:rsidRDefault="008C1060" w:rsidP="008C1060">
                            <w:r>
                              <w:t>List of specific actions</w:t>
                            </w:r>
                          </w:p>
                          <w:p w14:paraId="1E91AD98" w14:textId="77777777" w:rsidR="008C1060" w:rsidRPr="008C1060" w:rsidRDefault="008C1060" w:rsidP="008C1060">
                            <w:pPr>
                              <w:jc w:val="center"/>
                            </w:pPr>
                          </w:p>
                          <w:p w14:paraId="55BD59FD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C321A79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92E6C7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5033F1C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898EC0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DA31CF0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599E1C1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B76764A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AA4D22C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60BAD" id="Rectangle 56" o:spid="_x0000_s1054" style="position:absolute;margin-left:433.4pt;margin-top:429.55pt;width:225.35pt;height:129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" fillcolor="#deeaf6 [660]" strokecolor="black [3200]" strokeweight="1pt">
                <v:textbox>
                  <w:txbxContent>
                    <w:p w:rsidR="008C1060" w:rsidRDefault="008C1060" w:rsidP="008C1060">
                      <w:r w:rsidRPr="008C1060">
                        <w:t xml:space="preserve">Objective </w:t>
                      </w:r>
                      <w:r>
                        <w:t>4</w:t>
                      </w:r>
                      <w:r>
                        <w:t>: Label</w:t>
                      </w:r>
                    </w:p>
                    <w:p w:rsidR="008C1060" w:rsidRDefault="008C1060" w:rsidP="008C1060">
                      <w:r>
                        <w:t>List of specific actions</w:t>
                      </w:r>
                    </w:p>
                    <w:p w:rsidR="008C1060" w:rsidRPr="008C1060" w:rsidRDefault="008C1060" w:rsidP="008C1060">
                      <w:pPr>
                        <w:jc w:val="center"/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DF3CBF" wp14:editId="5E2A2E72">
                <wp:simplePos x="0" y="0"/>
                <wp:positionH relativeFrom="column">
                  <wp:posOffset>1733797</wp:posOffset>
                </wp:positionH>
                <wp:positionV relativeFrom="paragraph">
                  <wp:posOffset>8026969</wp:posOffset>
                </wp:positionV>
                <wp:extent cx="2861953" cy="1056904"/>
                <wp:effectExtent l="0" t="0" r="14605" b="101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10569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7781A" w14:textId="77777777" w:rsidR="008C1060" w:rsidRDefault="008C1060" w:rsidP="008C1060">
                            <w:r w:rsidRPr="008C1060">
                              <w:t xml:space="preserve">Objective </w:t>
                            </w:r>
                            <w:r>
                              <w:t>3: Label</w:t>
                            </w:r>
                          </w:p>
                          <w:p w14:paraId="4317368A" w14:textId="77777777" w:rsidR="008C1060" w:rsidRDefault="008C1060" w:rsidP="008C1060">
                            <w:r>
                              <w:t>List of specific actions</w:t>
                            </w:r>
                          </w:p>
                          <w:p w14:paraId="6C9435B4" w14:textId="77777777" w:rsidR="008C1060" w:rsidRPr="008C1060" w:rsidRDefault="008C1060" w:rsidP="008C1060">
                            <w:pPr>
                              <w:jc w:val="center"/>
                            </w:pPr>
                          </w:p>
                          <w:p w14:paraId="0CDD37F9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DB90F6B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F914C0B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41F2978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A86DAE1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287AE00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A2AFBAE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E063F92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0C17319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60BAD" id="Rectangle 55" o:spid="_x0000_s1055" style="position:absolute;margin-left:136.5pt;margin-top:632.05pt;width:225.35pt;height:8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" fillcolor="#deeaf6 [660]" strokecolor="black [3200]" strokeweight="1pt">
                <v:textbox>
                  <w:txbxContent>
                    <w:p w:rsidR="008C1060" w:rsidRDefault="008C1060" w:rsidP="008C1060">
                      <w:r w:rsidRPr="008C1060">
                        <w:t xml:space="preserve">Objective </w:t>
                      </w:r>
                      <w:r>
                        <w:t>3</w:t>
                      </w:r>
                      <w:r>
                        <w:t>: Label</w:t>
                      </w:r>
                    </w:p>
                    <w:p w:rsidR="008C1060" w:rsidRDefault="008C1060" w:rsidP="008C1060">
                      <w:r>
                        <w:t>List of specific actions</w:t>
                      </w:r>
                    </w:p>
                    <w:p w:rsidR="008C1060" w:rsidRPr="008C1060" w:rsidRDefault="008C1060" w:rsidP="008C1060">
                      <w:pPr>
                        <w:jc w:val="center"/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44BB0F" wp14:editId="4EC8FAA7">
                <wp:simplePos x="0" y="0"/>
                <wp:positionH relativeFrom="column">
                  <wp:posOffset>1733797</wp:posOffset>
                </wp:positionH>
                <wp:positionV relativeFrom="paragraph">
                  <wp:posOffset>6744549</wp:posOffset>
                </wp:positionV>
                <wp:extent cx="2861953" cy="1056904"/>
                <wp:effectExtent l="0" t="0" r="14605" b="1016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10569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96FF7" w14:textId="77777777" w:rsidR="008C1060" w:rsidRDefault="008C1060" w:rsidP="008C1060">
                            <w:r w:rsidRPr="008C1060">
                              <w:t xml:space="preserve">Objective </w:t>
                            </w:r>
                            <w:r>
                              <w:t>2: Label</w:t>
                            </w:r>
                          </w:p>
                          <w:p w14:paraId="0E893538" w14:textId="77777777" w:rsidR="008C1060" w:rsidRDefault="008C1060" w:rsidP="008C1060">
                            <w:r>
                              <w:t>List of specific actions</w:t>
                            </w:r>
                          </w:p>
                          <w:p w14:paraId="40CB5AB1" w14:textId="77777777" w:rsidR="008C1060" w:rsidRPr="008C1060" w:rsidRDefault="008C1060" w:rsidP="008C1060">
                            <w:pPr>
                              <w:jc w:val="center"/>
                            </w:pPr>
                          </w:p>
                          <w:p w14:paraId="54631EBA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99EAB05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713DCC5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0095872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192CFF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8408282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DDB77FD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796F8AD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5CF07E5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60BAD" id="Rectangle 54" o:spid="_x0000_s1056" style="position:absolute;margin-left:136.5pt;margin-top:531.05pt;width:225.35pt;height:8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" fillcolor="#deeaf6 [660]" strokecolor="black [3200]" strokeweight="1pt">
                <v:textbox>
                  <w:txbxContent>
                    <w:p w:rsidR="008C1060" w:rsidRDefault="008C1060" w:rsidP="008C1060">
                      <w:r w:rsidRPr="008C1060">
                        <w:t xml:space="preserve">Objective </w:t>
                      </w:r>
                      <w:r>
                        <w:t>2</w:t>
                      </w:r>
                      <w:r>
                        <w:t>: Label</w:t>
                      </w:r>
                    </w:p>
                    <w:p w:rsidR="008C1060" w:rsidRDefault="008C1060" w:rsidP="008C1060">
                      <w:r>
                        <w:t>List of specific actions</w:t>
                      </w:r>
                    </w:p>
                    <w:p w:rsidR="008C1060" w:rsidRPr="008C1060" w:rsidRDefault="008C1060" w:rsidP="008C1060">
                      <w:pPr>
                        <w:jc w:val="center"/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44A818" wp14:editId="57F168E0">
                <wp:simplePos x="0" y="0"/>
                <wp:positionH relativeFrom="column">
                  <wp:posOffset>1739735</wp:posOffset>
                </wp:positionH>
                <wp:positionV relativeFrom="paragraph">
                  <wp:posOffset>5455228</wp:posOffset>
                </wp:positionV>
                <wp:extent cx="2861953" cy="1056904"/>
                <wp:effectExtent l="0" t="0" r="14605" b="1016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10569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3B4E0" w14:textId="77777777" w:rsidR="008C1060" w:rsidRDefault="008C1060" w:rsidP="008C1060">
                            <w:r w:rsidRPr="008C1060">
                              <w:t xml:space="preserve">Objective </w:t>
                            </w:r>
                            <w:r>
                              <w:t>1: Label</w:t>
                            </w:r>
                          </w:p>
                          <w:p w14:paraId="107EAE53" w14:textId="77777777" w:rsidR="008C1060" w:rsidRDefault="008C1060" w:rsidP="008C1060">
                            <w:r>
                              <w:t>List of specific actions</w:t>
                            </w:r>
                          </w:p>
                          <w:p w14:paraId="66F25B6D" w14:textId="77777777" w:rsidR="008C1060" w:rsidRPr="008C1060" w:rsidRDefault="008C1060" w:rsidP="008C1060">
                            <w:pPr>
                              <w:jc w:val="center"/>
                            </w:pPr>
                          </w:p>
                          <w:p w14:paraId="7AAA440E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101B6A8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9C948AF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9F652F0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D8BA9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A7A56C4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25F9457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7CAA040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3729E80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ECD25" id="Rectangle 53" o:spid="_x0000_s1057" style="position:absolute;margin-left:137pt;margin-top:429.55pt;width:225.35pt;height:83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" fillcolor="#deeaf6 [660]" strokecolor="black [3200]" strokeweight="1pt">
                <v:textbox>
                  <w:txbxContent>
                    <w:p w:rsidR="008C1060" w:rsidRDefault="008C1060" w:rsidP="008C1060">
                      <w:r w:rsidRPr="008C1060">
                        <w:t xml:space="preserve">Objective </w:t>
                      </w:r>
                      <w:r>
                        <w:t>1: Label</w:t>
                      </w:r>
                    </w:p>
                    <w:p w:rsidR="008C1060" w:rsidRDefault="008C1060" w:rsidP="008C1060">
                      <w:r>
                        <w:t>List of specific actions</w:t>
                      </w:r>
                    </w:p>
                    <w:p w:rsidR="008C1060" w:rsidRPr="008C1060" w:rsidRDefault="008C1060" w:rsidP="008C1060">
                      <w:pPr>
                        <w:jc w:val="center"/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513024" wp14:editId="3CB0BBF5">
                <wp:simplePos x="0" y="0"/>
                <wp:positionH relativeFrom="column">
                  <wp:posOffset>207818</wp:posOffset>
                </wp:positionH>
                <wp:positionV relativeFrom="paragraph">
                  <wp:posOffset>5455227</wp:posOffset>
                </wp:positionV>
                <wp:extent cx="1126490" cy="3633850"/>
                <wp:effectExtent l="0" t="0" r="16510" b="2413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63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B7D5C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OBJECTIVES AND ACTIONS</w:t>
                            </w:r>
                          </w:p>
                          <w:p w14:paraId="41151D58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447ED">
                              <w:rPr>
                                <w:color w:val="FFFFFF" w:themeColor="background1"/>
                              </w:rPr>
                              <w:t xml:space="preserve">What </w:t>
                            </w:r>
                            <w:r>
                              <w:rPr>
                                <w:color w:val="FFFFFF" w:themeColor="background1"/>
                              </w:rPr>
                              <w:t>g</w:t>
                            </w:r>
                            <w:r w:rsidRPr="003447ED">
                              <w:rPr>
                                <w:color w:val="FFFFFF" w:themeColor="background1"/>
                              </w:rPr>
                              <w:t xml:space="preserve">oes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on in </w:t>
                            </w:r>
                            <w:r w:rsidRPr="003447ED">
                              <w:rPr>
                                <w:color w:val="FFFFFF" w:themeColor="background1"/>
                              </w:rPr>
                              <w:t>the program?</w:t>
                            </w:r>
                          </w:p>
                          <w:p w14:paraId="62139A86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51BF38D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C5B3F24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3921688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67719B3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221CE02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5E8DE5E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1A7AC78" w14:textId="77777777" w:rsidR="008C1060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8904CCA" w14:textId="77777777" w:rsidR="008C1060" w:rsidRPr="003447ED" w:rsidRDefault="008C1060" w:rsidP="008C10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1EAC9" id="Rectangle 51" o:spid="_x0000_s1058" style="position:absolute;margin-left:16.35pt;margin-top:429.55pt;width:88.7pt;height:286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" fillcolor="#9cc2e5 [1940]" strokecolor="black [3200]" strokeweight="1pt">
                <v:textbox>
                  <w:txbxContent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OBJECTIVES AND ACTIONS</w:t>
                      </w: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447ED">
                        <w:rPr>
                          <w:color w:val="FFFFFF" w:themeColor="background1"/>
                        </w:rPr>
                        <w:t xml:space="preserve">What </w:t>
                      </w:r>
                      <w:r>
                        <w:rPr>
                          <w:color w:val="FFFFFF" w:themeColor="background1"/>
                        </w:rPr>
                        <w:t>g</w:t>
                      </w:r>
                      <w:r w:rsidRPr="003447ED">
                        <w:rPr>
                          <w:color w:val="FFFFFF" w:themeColor="background1"/>
                        </w:rPr>
                        <w:t xml:space="preserve">oes </w:t>
                      </w:r>
                      <w:r>
                        <w:rPr>
                          <w:color w:val="FFFFFF" w:themeColor="background1"/>
                        </w:rPr>
                        <w:t xml:space="preserve">on </w:t>
                      </w:r>
                      <w:r>
                        <w:rPr>
                          <w:color w:val="FFFFFF" w:themeColor="background1"/>
                        </w:rPr>
                        <w:t xml:space="preserve">in </w:t>
                      </w:r>
                      <w:r w:rsidRPr="003447ED">
                        <w:rPr>
                          <w:color w:val="FFFFFF" w:themeColor="background1"/>
                        </w:rPr>
                        <w:t>the program?</w:t>
                      </w: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8C1060" w:rsidRPr="003447ED" w:rsidRDefault="008C1060" w:rsidP="008C106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27688A" wp14:editId="79E25B5C">
                <wp:simplePos x="0" y="0"/>
                <wp:positionH relativeFrom="column">
                  <wp:posOffset>1340196</wp:posOffset>
                </wp:positionH>
                <wp:positionV relativeFrom="paragraph">
                  <wp:posOffset>3602850</wp:posOffset>
                </wp:positionV>
                <wp:extent cx="414670" cy="443230"/>
                <wp:effectExtent l="0" t="19050" r="42545" b="33020"/>
                <wp:wrapNone/>
                <wp:docPr id="48" name="Righ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197B3" id="Right Arrow 48" o:spid="_x0000_s1026" type="#_x0000_t13" style="position:absolute;margin-left:105.55pt;margin-top:283.7pt;width:32.65pt;height:34.9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" adj="108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D7C178" wp14:editId="1F260BE9">
                <wp:simplePos x="0" y="0"/>
                <wp:positionH relativeFrom="column">
                  <wp:posOffset>1340196</wp:posOffset>
                </wp:positionH>
                <wp:positionV relativeFrom="paragraph">
                  <wp:posOffset>2203624</wp:posOffset>
                </wp:positionV>
                <wp:extent cx="414670" cy="443230"/>
                <wp:effectExtent l="0" t="19050" r="42545" b="33020"/>
                <wp:wrapNone/>
                <wp:docPr id="47" name="Righ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79742" id="Right Arrow 47" o:spid="_x0000_s1026" type="#_x0000_t13" style="position:absolute;margin-left:105.55pt;margin-top:173.5pt;width:32.65pt;height:34.9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" adj="108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A3B21A" wp14:editId="4FF45BB9">
                <wp:simplePos x="0" y="0"/>
                <wp:positionH relativeFrom="column">
                  <wp:posOffset>1340196</wp:posOffset>
                </wp:positionH>
                <wp:positionV relativeFrom="paragraph">
                  <wp:posOffset>879261</wp:posOffset>
                </wp:positionV>
                <wp:extent cx="414670" cy="443230"/>
                <wp:effectExtent l="0" t="19050" r="42545" b="33020"/>
                <wp:wrapNone/>
                <wp:docPr id="46" name="Righ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7A032" id="Right Arrow 46" o:spid="_x0000_s1026" type="#_x0000_t13" style="position:absolute;margin-left:105.55pt;margin-top:69.25pt;width:32.65pt;height:34.9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" adj="10800" fillcolor="#5b9bd5 [3204]" strokecolor="#1f4d78 [1604]" strokeweight="1pt"/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6F9E99" wp14:editId="11243DFC">
                <wp:simplePos x="0" y="0"/>
                <wp:positionH relativeFrom="column">
                  <wp:posOffset>213360</wp:posOffset>
                </wp:positionH>
                <wp:positionV relativeFrom="paragraph">
                  <wp:posOffset>1859915</wp:posOffset>
                </wp:positionV>
                <wp:extent cx="1126490" cy="1201420"/>
                <wp:effectExtent l="0" t="0" r="16510" b="1778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12014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6CACE" w14:textId="77777777" w:rsidR="003447ED" w:rsidRPr="003447ED" w:rsidRDefault="003447ED" w:rsidP="00344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447ED">
                              <w:rPr>
                                <w:color w:val="FFFFFF" w:themeColor="background1"/>
                              </w:rPr>
                              <w:t>PROGRAM INPUTS</w:t>
                            </w:r>
                          </w:p>
                          <w:p w14:paraId="469F1E32" w14:textId="77777777" w:rsidR="003447ED" w:rsidRPr="003447ED" w:rsidRDefault="003447ED" w:rsidP="00344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447ED">
                              <w:rPr>
                                <w:color w:val="FFFFFF" w:themeColor="background1"/>
                              </w:rPr>
                              <w:t xml:space="preserve">What </w:t>
                            </w:r>
                            <w:r>
                              <w:rPr>
                                <w:color w:val="FFFFFF" w:themeColor="background1"/>
                              </w:rPr>
                              <w:t>g</w:t>
                            </w:r>
                            <w:r w:rsidRPr="003447ED">
                              <w:rPr>
                                <w:color w:val="FFFFFF" w:themeColor="background1"/>
                              </w:rPr>
                              <w:t xml:space="preserve">oes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into </w:t>
                            </w:r>
                            <w:r w:rsidRPr="003447ED">
                              <w:rPr>
                                <w:color w:val="FFFFFF" w:themeColor="background1"/>
                              </w:rPr>
                              <w:t>the program?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BCA41" id="Rectangle 38" o:spid="_x0000_s1059" style="position:absolute;margin-left:16.8pt;margin-top:146.45pt;width:88.7pt;height:9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" fillcolor="#bf8f00 [2407]" strokecolor="black [3200]" strokeweight="1pt">
                <v:textbox>
                  <w:txbxContent>
                    <w:p w:rsidR="003447ED" w:rsidRPr="003447ED" w:rsidRDefault="003447ED" w:rsidP="003447E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447ED">
                        <w:rPr>
                          <w:color w:val="FFFFFF" w:themeColor="background1"/>
                        </w:rPr>
                        <w:t>PROGRAM INPUTS</w:t>
                      </w:r>
                    </w:p>
                    <w:p w:rsidR="003447ED" w:rsidRPr="003447ED" w:rsidRDefault="003447ED" w:rsidP="003447E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447ED">
                        <w:rPr>
                          <w:color w:val="FFFFFF" w:themeColor="background1"/>
                        </w:rPr>
                        <w:t xml:space="preserve">What </w:t>
                      </w:r>
                      <w:r>
                        <w:rPr>
                          <w:color w:val="FFFFFF" w:themeColor="background1"/>
                        </w:rPr>
                        <w:t>g</w:t>
                      </w:r>
                      <w:r w:rsidRPr="003447ED">
                        <w:rPr>
                          <w:color w:val="FFFFFF" w:themeColor="background1"/>
                        </w:rPr>
                        <w:t>o</w:t>
                      </w:r>
                      <w:r w:rsidRPr="003447ED">
                        <w:rPr>
                          <w:color w:val="FFFFFF" w:themeColor="background1"/>
                        </w:rPr>
                        <w:t xml:space="preserve">es </w:t>
                      </w:r>
                      <w:r>
                        <w:rPr>
                          <w:color w:val="FFFFFF" w:themeColor="background1"/>
                        </w:rPr>
                        <w:t xml:space="preserve">into </w:t>
                      </w:r>
                      <w:r w:rsidRPr="003447ED">
                        <w:rPr>
                          <w:color w:val="FFFFFF" w:themeColor="background1"/>
                        </w:rPr>
                        <w:t>the program?</w:t>
                      </w: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6A9D53" wp14:editId="33225C82">
                <wp:simplePos x="0" y="0"/>
                <wp:positionH relativeFrom="column">
                  <wp:posOffset>1755140</wp:posOffset>
                </wp:positionH>
                <wp:positionV relativeFrom="paragraph">
                  <wp:posOffset>1870710</wp:posOffset>
                </wp:positionV>
                <wp:extent cx="3284855" cy="1201420"/>
                <wp:effectExtent l="0" t="0" r="10795" b="1778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12014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2A891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Financial</w:t>
                            </w:r>
                          </w:p>
                          <w:p w14:paraId="37B9A283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Sources of funding</w:t>
                            </w:r>
                          </w:p>
                          <w:p w14:paraId="679C3B47" w14:textId="77777777" w:rsidR="003447ED" w:rsidRPr="00D827EB" w:rsidRDefault="003447ED" w:rsidP="00344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DC282" id="Rectangle 39" o:spid="_x0000_s1060" style="position:absolute;margin-left:138.2pt;margin-top:147.3pt;width:258.65pt;height:94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" fillcolor="#ffd966 [1943]" strokecolor="black [3200]" strokeweight="1pt">
                <v:textbox>
                  <w:txbxContent>
                    <w:p w:rsidR="003447ED" w:rsidRDefault="003447ED" w:rsidP="003447ED">
                      <w:pPr>
                        <w:jc w:val="center"/>
                      </w:pPr>
                      <w:r>
                        <w:t>Financial</w:t>
                      </w:r>
                    </w:p>
                    <w:p w:rsidR="003447ED" w:rsidRDefault="003447ED" w:rsidP="003447ED">
                      <w:pPr>
                        <w:jc w:val="center"/>
                      </w:pPr>
                      <w:r>
                        <w:t>Sources of funding</w:t>
                      </w:r>
                    </w:p>
                    <w:p w:rsidR="003447ED" w:rsidRPr="00D827EB" w:rsidRDefault="003447ED" w:rsidP="003447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43BB85" wp14:editId="697DC46A">
                <wp:simplePos x="0" y="0"/>
                <wp:positionH relativeFrom="column">
                  <wp:posOffset>5434726</wp:posOffset>
                </wp:positionH>
                <wp:positionV relativeFrom="paragraph">
                  <wp:posOffset>1892217</wp:posOffset>
                </wp:positionV>
                <wp:extent cx="3359785" cy="1201420"/>
                <wp:effectExtent l="0" t="0" r="12065" b="1778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785" cy="12014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97A67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Personnel</w:t>
                            </w:r>
                          </w:p>
                          <w:p w14:paraId="11997FFC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Staff members from different organizations who are involved</w:t>
                            </w:r>
                          </w:p>
                          <w:p w14:paraId="48CFB3B9" w14:textId="77777777" w:rsidR="003447ED" w:rsidRPr="00D827EB" w:rsidRDefault="003447ED" w:rsidP="00344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D7936" id="Rectangle 40" o:spid="_x0000_s1061" style="position:absolute;margin-left:427.95pt;margin-top:149pt;width:264.55pt;height:94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" fillcolor="#ffd966 [1943]" strokecolor="black [3200]" strokeweight="1pt">
                <v:textbox>
                  <w:txbxContent>
                    <w:p w:rsidR="003447ED" w:rsidRDefault="003447ED" w:rsidP="003447ED">
                      <w:pPr>
                        <w:jc w:val="center"/>
                      </w:pPr>
                      <w:r>
                        <w:t>Personnel</w:t>
                      </w:r>
                    </w:p>
                    <w:p w:rsidR="003447ED" w:rsidRDefault="003447ED" w:rsidP="003447ED">
                      <w:pPr>
                        <w:jc w:val="center"/>
                      </w:pPr>
                      <w:r>
                        <w:t>Staff members from different organizations who are involved</w:t>
                      </w:r>
                    </w:p>
                    <w:p w:rsidR="003447ED" w:rsidRPr="00D827EB" w:rsidRDefault="003447ED" w:rsidP="003447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E51451" wp14:editId="274919EE">
                <wp:simplePos x="0" y="0"/>
                <wp:positionH relativeFrom="column">
                  <wp:posOffset>6209030</wp:posOffset>
                </wp:positionH>
                <wp:positionV relativeFrom="paragraph">
                  <wp:posOffset>3275965</wp:posOffset>
                </wp:positionV>
                <wp:extent cx="2583180" cy="1201420"/>
                <wp:effectExtent l="0" t="0" r="26670" b="1778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201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CCA16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Goal 3</w:t>
                            </w:r>
                          </w:p>
                          <w:p w14:paraId="18C16345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Description</w:t>
                            </w:r>
                          </w:p>
                          <w:p w14:paraId="4E0A0729" w14:textId="77777777" w:rsidR="003447ED" w:rsidRPr="00D827EB" w:rsidRDefault="003447ED" w:rsidP="00344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B0EC" id="Rectangle 45" o:spid="_x0000_s1062" style="position:absolute;margin-left:488.9pt;margin-top:257.95pt;width:203.4pt;height:9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" fillcolor="#c5e0b3 [1305]" strokecolor="black [3200]" strokeweight="1pt">
                <v:textbox>
                  <w:txbxContent>
                    <w:p w:rsidR="003447ED" w:rsidRDefault="003447ED" w:rsidP="003447ED">
                      <w:pPr>
                        <w:jc w:val="center"/>
                      </w:pPr>
                      <w:r>
                        <w:t>Goal 3</w:t>
                      </w:r>
                    </w:p>
                    <w:p w:rsidR="003447ED" w:rsidRDefault="003447ED" w:rsidP="003447ED">
                      <w:pPr>
                        <w:jc w:val="center"/>
                      </w:pPr>
                      <w:r>
                        <w:t>Description</w:t>
                      </w:r>
                    </w:p>
                    <w:p w:rsidR="003447ED" w:rsidRPr="00D827EB" w:rsidRDefault="003447ED" w:rsidP="003447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748346" wp14:editId="22DCD6AB">
                <wp:simplePos x="0" y="0"/>
                <wp:positionH relativeFrom="column">
                  <wp:posOffset>3997325</wp:posOffset>
                </wp:positionH>
                <wp:positionV relativeFrom="paragraph">
                  <wp:posOffset>3274060</wp:posOffset>
                </wp:positionV>
                <wp:extent cx="2051685" cy="1201420"/>
                <wp:effectExtent l="0" t="0" r="24765" b="1778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201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967D0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Goal 2</w:t>
                            </w:r>
                          </w:p>
                          <w:p w14:paraId="6E805A85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Description</w:t>
                            </w:r>
                          </w:p>
                          <w:p w14:paraId="4D1D96DA" w14:textId="77777777" w:rsidR="003447ED" w:rsidRPr="00D827EB" w:rsidRDefault="003447ED" w:rsidP="00344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B0EC" id="Rectangle 44" o:spid="_x0000_s1063" style="position:absolute;margin-left:314.75pt;margin-top:257.8pt;width:161.55pt;height:94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" fillcolor="#c5e0b3 [1305]" strokecolor="black [3200]" strokeweight="1pt">
                <v:textbox>
                  <w:txbxContent>
                    <w:p w:rsidR="003447ED" w:rsidRDefault="003447ED" w:rsidP="003447ED">
                      <w:pPr>
                        <w:jc w:val="center"/>
                      </w:pPr>
                      <w:r>
                        <w:t>Goal 2</w:t>
                      </w:r>
                    </w:p>
                    <w:p w:rsidR="003447ED" w:rsidRDefault="003447ED" w:rsidP="003447ED">
                      <w:pPr>
                        <w:jc w:val="center"/>
                      </w:pPr>
                      <w:r>
                        <w:t>Description</w:t>
                      </w:r>
                    </w:p>
                    <w:p w:rsidR="003447ED" w:rsidRPr="00D827EB" w:rsidRDefault="003447ED" w:rsidP="003447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24277B" wp14:editId="3F0B467E">
                <wp:simplePos x="0" y="0"/>
                <wp:positionH relativeFrom="column">
                  <wp:posOffset>1753870</wp:posOffset>
                </wp:positionH>
                <wp:positionV relativeFrom="paragraph">
                  <wp:posOffset>3265170</wp:posOffset>
                </wp:positionV>
                <wp:extent cx="2051685" cy="1201420"/>
                <wp:effectExtent l="0" t="0" r="24765" b="1778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201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F2A26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Goal 1</w:t>
                            </w:r>
                          </w:p>
                          <w:p w14:paraId="39E0AFD3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Description</w:t>
                            </w:r>
                          </w:p>
                          <w:p w14:paraId="7BC60F13" w14:textId="77777777" w:rsidR="003447ED" w:rsidRPr="00D827EB" w:rsidRDefault="003447ED" w:rsidP="00344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DC282" id="Rectangle 42" o:spid="_x0000_s1064" style="position:absolute;margin-left:138.1pt;margin-top:257.1pt;width:161.55pt;height:94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" fillcolor="#c5e0b3 [1305]" strokecolor="black [3200]" strokeweight="1pt">
                <v:textbox>
                  <w:txbxContent>
                    <w:p w:rsidR="003447ED" w:rsidRDefault="003447ED" w:rsidP="003447ED">
                      <w:pPr>
                        <w:jc w:val="center"/>
                      </w:pPr>
                      <w:r>
                        <w:t>Goal 1</w:t>
                      </w:r>
                    </w:p>
                    <w:p w:rsidR="003447ED" w:rsidRDefault="003447ED" w:rsidP="003447ED">
                      <w:pPr>
                        <w:jc w:val="center"/>
                      </w:pPr>
                      <w:r>
                        <w:t>Description</w:t>
                      </w:r>
                    </w:p>
                    <w:p w:rsidR="003447ED" w:rsidRPr="00D827EB" w:rsidRDefault="003447ED" w:rsidP="003447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447E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9C1B14" wp14:editId="35C796CC">
                <wp:simplePos x="0" y="0"/>
                <wp:positionH relativeFrom="column">
                  <wp:posOffset>212090</wp:posOffset>
                </wp:positionH>
                <wp:positionV relativeFrom="paragraph">
                  <wp:posOffset>3258870</wp:posOffset>
                </wp:positionV>
                <wp:extent cx="1126490" cy="1201420"/>
                <wp:effectExtent l="0" t="0" r="16510" b="1778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1201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B9284" w14:textId="77777777" w:rsidR="003447ED" w:rsidRPr="003447ED" w:rsidRDefault="003447ED" w:rsidP="00344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447ED">
                              <w:rPr>
                                <w:color w:val="FFFFFF" w:themeColor="background1"/>
                              </w:rPr>
                              <w:t>GOALS</w:t>
                            </w:r>
                          </w:p>
                          <w:p w14:paraId="7F70BCDF" w14:textId="77777777" w:rsidR="003447ED" w:rsidRPr="003447ED" w:rsidRDefault="003447ED" w:rsidP="00344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447ED">
                              <w:rPr>
                                <w:color w:val="FFFFFF" w:themeColor="background1"/>
                              </w:rPr>
                              <w:t>What does the program hope to achieve?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BCA41" id="Rectangle 41" o:spid="_x0000_s1065" style="position:absolute;margin-left:16.7pt;margin-top:256.6pt;width:88.7pt;height:94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" fillcolor="#538135 [2409]" strokecolor="black [3200]" strokeweight="1pt">
                <v:textbox>
                  <w:txbxContent>
                    <w:p w:rsidR="003447ED" w:rsidRPr="003447ED" w:rsidRDefault="003447ED" w:rsidP="003447E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447ED">
                        <w:rPr>
                          <w:color w:val="FFFFFF" w:themeColor="background1"/>
                        </w:rPr>
                        <w:t>GOALS</w:t>
                      </w:r>
                    </w:p>
                    <w:p w:rsidR="003447ED" w:rsidRPr="003447ED" w:rsidRDefault="003447ED" w:rsidP="003447E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447ED">
                        <w:rPr>
                          <w:color w:val="FFFFFF" w:themeColor="background1"/>
                        </w:rPr>
                        <w:t>What does the program hope to achieve?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F0E35B" wp14:editId="684EEC54">
                <wp:simplePos x="0" y="0"/>
                <wp:positionH relativeFrom="column">
                  <wp:posOffset>1748790</wp:posOffset>
                </wp:positionH>
                <wp:positionV relativeFrom="paragraph">
                  <wp:posOffset>492125</wp:posOffset>
                </wp:positionV>
                <wp:extent cx="3284855" cy="1201420"/>
                <wp:effectExtent l="0" t="0" r="10795" b="1778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1201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B9D7B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One of the two target populations</w:t>
                            </w:r>
                          </w:p>
                          <w:p w14:paraId="65E55C89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Narrative about the needs of this population</w:t>
                            </w:r>
                          </w:p>
                          <w:p w14:paraId="2B1BE07E" w14:textId="77777777" w:rsidR="003447ED" w:rsidRPr="00D827EB" w:rsidRDefault="003447ED" w:rsidP="00344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CEB71" id="Rectangle 36" o:spid="_x0000_s1066" style="position:absolute;margin-left:137.7pt;margin-top:38.75pt;width:258.65pt;height:94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" fillcolor="#f4b083 [1941]" strokecolor="black [3200]" strokeweight="1pt">
                <v:textbox>
                  <w:txbxContent>
                    <w:p w:rsidR="003447ED" w:rsidRDefault="003447ED" w:rsidP="003447ED">
                      <w:pPr>
                        <w:jc w:val="center"/>
                      </w:pPr>
                      <w:r>
                        <w:t>One of the two target populations</w:t>
                      </w:r>
                    </w:p>
                    <w:p w:rsidR="003447ED" w:rsidRDefault="003447ED" w:rsidP="003447ED">
                      <w:pPr>
                        <w:jc w:val="center"/>
                      </w:pPr>
                      <w:r>
                        <w:t>Narrative about the needs of this population</w:t>
                      </w:r>
                    </w:p>
                    <w:p w:rsidR="003447ED" w:rsidRPr="00D827EB" w:rsidRDefault="003447ED" w:rsidP="003447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CD3D4A" wp14:editId="7AB51380">
                <wp:simplePos x="0" y="0"/>
                <wp:positionH relativeFrom="column">
                  <wp:posOffset>207010</wp:posOffset>
                </wp:positionH>
                <wp:positionV relativeFrom="paragraph">
                  <wp:posOffset>481330</wp:posOffset>
                </wp:positionV>
                <wp:extent cx="1126490" cy="1201420"/>
                <wp:effectExtent l="0" t="0" r="16510" b="177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1201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964CE" w14:textId="77777777" w:rsidR="00D827EB" w:rsidRPr="003447ED" w:rsidRDefault="003447ED" w:rsidP="00D827EB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447ED">
                              <w:rPr>
                                <w:color w:val="FFFFFF" w:themeColor="background1"/>
                                <w:sz w:val="24"/>
                              </w:rPr>
                              <w:t>NEEDS</w:t>
                            </w:r>
                          </w:p>
                          <w:p w14:paraId="6D0D12BE" w14:textId="77777777" w:rsidR="003447ED" w:rsidRPr="003447ED" w:rsidRDefault="003447ED" w:rsidP="00D827E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447ED">
                              <w:rPr>
                                <w:color w:val="FFFFFF" w:themeColor="background1"/>
                              </w:rPr>
                              <w:t>What needs does the program address?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67" style="position:absolute;margin-left:16.3pt;margin-top:37.9pt;width:88.7pt;height:94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" fillcolor="#c45911 [2405]" strokecolor="black [3200]" strokeweight="1pt">
                <v:textbox>
                  <w:txbxContent>
                    <w:p w:rsidR="00D827EB" w:rsidRPr="003447ED" w:rsidRDefault="003447ED" w:rsidP="00D827EB">
                      <w:pPr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 w:rsidRPr="003447ED">
                        <w:rPr>
                          <w:color w:val="FFFFFF" w:themeColor="background1"/>
                          <w:sz w:val="24"/>
                        </w:rPr>
                        <w:t>NEEDS</w:t>
                      </w:r>
                    </w:p>
                    <w:p w:rsidR="003447ED" w:rsidRPr="003447ED" w:rsidRDefault="003447ED" w:rsidP="00D827E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447ED">
                        <w:rPr>
                          <w:color w:val="FFFFFF" w:themeColor="background1"/>
                        </w:rPr>
                        <w:t>What needs does the program address?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BA0A9E" wp14:editId="6F35FF46">
                <wp:simplePos x="0" y="0"/>
                <wp:positionH relativeFrom="column">
                  <wp:posOffset>5428351</wp:posOffset>
                </wp:positionH>
                <wp:positionV relativeFrom="paragraph">
                  <wp:posOffset>513327</wp:posOffset>
                </wp:positionV>
                <wp:extent cx="3359889" cy="1201479"/>
                <wp:effectExtent l="0" t="0" r="12065" b="1778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889" cy="120147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9BAEC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The other target population</w:t>
                            </w:r>
                          </w:p>
                          <w:p w14:paraId="4314E346" w14:textId="77777777" w:rsidR="003447ED" w:rsidRDefault="003447ED" w:rsidP="003447ED">
                            <w:pPr>
                              <w:jc w:val="center"/>
                            </w:pPr>
                            <w:r>
                              <w:t>Narrative about the different needs of this population</w:t>
                            </w:r>
                          </w:p>
                          <w:p w14:paraId="135FD1B8" w14:textId="77777777" w:rsidR="003447ED" w:rsidRPr="00D827EB" w:rsidRDefault="003447ED" w:rsidP="00344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8CC7B" id="Rectangle 37" o:spid="_x0000_s1068" style="position:absolute;margin-left:427.45pt;margin-top:40.4pt;width:264.55pt;height:9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" fillcolor="#f4b083 [1941]" strokecolor="black [3200]" strokeweight="1pt">
                <v:textbox>
                  <w:txbxContent>
                    <w:p w:rsidR="003447ED" w:rsidRDefault="003447ED" w:rsidP="003447ED">
                      <w:pPr>
                        <w:jc w:val="center"/>
                      </w:pPr>
                      <w:r>
                        <w:t>The other target population</w:t>
                      </w:r>
                    </w:p>
                    <w:p w:rsidR="003447ED" w:rsidRDefault="003447ED" w:rsidP="003447ED">
                      <w:pPr>
                        <w:jc w:val="center"/>
                      </w:pPr>
                      <w:r>
                        <w:t>Narrative about the different needs of this population</w:t>
                      </w:r>
                    </w:p>
                    <w:p w:rsidR="003447ED" w:rsidRPr="00D827EB" w:rsidRDefault="003447ED" w:rsidP="003447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8F2342" wp14:editId="5F485425">
                <wp:simplePos x="0" y="0"/>
                <wp:positionH relativeFrom="column">
                  <wp:posOffset>2210841</wp:posOffset>
                </wp:positionH>
                <wp:positionV relativeFrom="paragraph">
                  <wp:posOffset>4710990</wp:posOffset>
                </wp:positionV>
                <wp:extent cx="553527" cy="443230"/>
                <wp:effectExtent l="0" t="2222" r="35242" b="35243"/>
                <wp:wrapNone/>
                <wp:docPr id="49" name="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3527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114FC" id="Right Arrow 49" o:spid="_x0000_s1026" type="#_x0000_t13" style="position:absolute;margin-left:174.1pt;margin-top:370.95pt;width:43.6pt;height:34.9pt;rotation:9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" adj="12952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D0FFFB" wp14:editId="10F939A5">
                <wp:simplePos x="0" y="0"/>
                <wp:positionH relativeFrom="column">
                  <wp:posOffset>6909292</wp:posOffset>
                </wp:positionH>
                <wp:positionV relativeFrom="paragraph">
                  <wp:posOffset>4703292</wp:posOffset>
                </wp:positionV>
                <wp:extent cx="561881" cy="443230"/>
                <wp:effectExtent l="0" t="0" r="31115" b="31115"/>
                <wp:wrapNone/>
                <wp:docPr id="50" name="Righ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1881" cy="443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DCCE1" id="Right Arrow 50" o:spid="_x0000_s1026" type="#_x0000_t13" style="position:absolute;margin-left:544.05pt;margin-top:370.35pt;width:44.25pt;height:34.9pt;rotation:90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" adj="13081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25335A" wp14:editId="622FD750">
                <wp:simplePos x="0" y="0"/>
                <wp:positionH relativeFrom="column">
                  <wp:posOffset>0</wp:posOffset>
                </wp:positionH>
                <wp:positionV relativeFrom="paragraph">
                  <wp:posOffset>322680</wp:posOffset>
                </wp:positionV>
                <wp:extent cx="9058275" cy="4316818"/>
                <wp:effectExtent l="0" t="0" r="28575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8275" cy="43168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E051E" id="Rectangle 31" o:spid="_x0000_s1026" style="position:absolute;margin-left:0;margin-top:25.4pt;width:713.25pt;height:339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640D2C" wp14:editId="795A4D83">
                <wp:simplePos x="0" y="0"/>
                <wp:positionH relativeFrom="column">
                  <wp:posOffset>0</wp:posOffset>
                </wp:positionH>
                <wp:positionV relativeFrom="paragraph">
                  <wp:posOffset>5203157</wp:posOffset>
                </wp:positionV>
                <wp:extent cx="9058275" cy="40576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8275" cy="405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0B201" id="Rectangle 32" o:spid="_x0000_s1026" style="position:absolute;margin-left:0;margin-top:409.7pt;width:713.25pt;height:3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5C9673" wp14:editId="330476FF">
                <wp:simplePos x="0" y="0"/>
                <wp:positionH relativeFrom="column">
                  <wp:posOffset>0</wp:posOffset>
                </wp:positionH>
                <wp:positionV relativeFrom="paragraph">
                  <wp:posOffset>9816130</wp:posOffset>
                </wp:positionV>
                <wp:extent cx="9058275" cy="40576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8275" cy="405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6ED3B" id="Rectangle 33" o:spid="_x0000_s1026" style="position:absolute;margin-left:0;margin-top:772.9pt;width:713.25pt;height:31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" filled="f" strokecolor="#1f4d78 [1604]" strokeweight="1pt"/>
            </w:pict>
          </mc:Fallback>
        </mc:AlternateContent>
      </w:r>
    </w:p>
    <w:p w14:paraId="1816FC90" w14:textId="77777777" w:rsidR="00731FAA" w:rsidRDefault="00731FAA">
      <w:pPr>
        <w:sectPr w:rsidR="00731FAA" w:rsidSect="00D827EB">
          <w:pgSz w:w="15840" w:h="24480" w:code="17"/>
          <w:pgMar w:top="720" w:right="720" w:bottom="720" w:left="720" w:header="720" w:footer="720" w:gutter="0"/>
          <w:cols w:space="720"/>
          <w:docGrid w:linePitch="360"/>
        </w:sectPr>
      </w:pPr>
      <w:r>
        <w:br w:type="page"/>
      </w:r>
    </w:p>
    <w:p w14:paraId="44E3E03A" w14:textId="77777777" w:rsidR="001B4670" w:rsidRDefault="00283700">
      <w:r>
        <w:rPr>
          <w:noProof/>
        </w:rPr>
        <w:lastRenderedPageBreak/>
        <w:drawing>
          <wp:inline distT="0" distB="0" distL="0" distR="0" wp14:anchorId="4D55D779" wp14:editId="713817B1">
            <wp:extent cx="14592300" cy="9272905"/>
            <wp:effectExtent l="0" t="0" r="0" b="4445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AFCC9D8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8" t="18382" r="16534" b="3795"/>
                    <a:stretch/>
                  </pic:blipFill>
                  <pic:spPr bwMode="auto">
                    <a:xfrm>
                      <a:off x="0" y="0"/>
                      <a:ext cx="14604269" cy="9280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4670" w:rsidSect="00731FAA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F7C38" w14:textId="77777777" w:rsidR="009646AB" w:rsidRDefault="009646AB" w:rsidP="009646AB">
      <w:pPr>
        <w:spacing w:after="0" w:line="240" w:lineRule="auto"/>
      </w:pPr>
      <w:r>
        <w:separator/>
      </w:r>
    </w:p>
  </w:endnote>
  <w:endnote w:type="continuationSeparator" w:id="0">
    <w:p w14:paraId="1DAF1F16" w14:textId="77777777" w:rsidR="009646AB" w:rsidRDefault="009646AB" w:rsidP="0096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EC191" w14:textId="6D90CFAB" w:rsidR="009646AB" w:rsidRDefault="009646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7BD592" wp14:editId="72F981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1897714" name="Text Box 60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20431" w14:textId="1477C7BC" w:rsidR="009646AB" w:rsidRPr="009646AB" w:rsidRDefault="009646AB" w:rsidP="009646A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46A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BD592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69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B520431" w14:textId="1477C7BC" w:rsidR="009646AB" w:rsidRPr="009646AB" w:rsidRDefault="009646AB" w:rsidP="009646A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46A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122C0" w14:textId="164C1880" w:rsidR="009646AB" w:rsidRDefault="009646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54AD89" wp14:editId="39A2E7A0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1285137" name="Text Box 6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B60CA" w14:textId="5FBD1446" w:rsidR="009646AB" w:rsidRPr="009646AB" w:rsidRDefault="009646AB" w:rsidP="009646A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46A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4AD89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70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DFB60CA" w14:textId="5FBD1446" w:rsidR="009646AB" w:rsidRPr="009646AB" w:rsidRDefault="009646AB" w:rsidP="009646A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46A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4E1B" w14:textId="69AE9488" w:rsidR="009646AB" w:rsidRDefault="009646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851366" wp14:editId="29D54F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52634711" name="Text Box 59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CB661" w14:textId="2EFD5865" w:rsidR="009646AB" w:rsidRPr="009646AB" w:rsidRDefault="009646AB" w:rsidP="009646A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46A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51366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71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94CB661" w14:textId="2EFD5865" w:rsidR="009646AB" w:rsidRPr="009646AB" w:rsidRDefault="009646AB" w:rsidP="009646A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46A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F0E60" w14:textId="77777777" w:rsidR="009646AB" w:rsidRDefault="009646AB" w:rsidP="009646AB">
      <w:pPr>
        <w:spacing w:after="0" w:line="240" w:lineRule="auto"/>
      </w:pPr>
      <w:r>
        <w:separator/>
      </w:r>
    </w:p>
  </w:footnote>
  <w:footnote w:type="continuationSeparator" w:id="0">
    <w:p w14:paraId="08534B8E" w14:textId="77777777" w:rsidR="009646AB" w:rsidRDefault="009646AB" w:rsidP="0096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D46E2"/>
    <w:multiLevelType w:val="hybridMultilevel"/>
    <w:tmpl w:val="0D50F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0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70"/>
    <w:rsid w:val="001B395B"/>
    <w:rsid w:val="001B4670"/>
    <w:rsid w:val="00283700"/>
    <w:rsid w:val="00313F8C"/>
    <w:rsid w:val="003447ED"/>
    <w:rsid w:val="00392AA5"/>
    <w:rsid w:val="003A143A"/>
    <w:rsid w:val="00527C8D"/>
    <w:rsid w:val="00587874"/>
    <w:rsid w:val="005D00F9"/>
    <w:rsid w:val="00731FAA"/>
    <w:rsid w:val="00770DDC"/>
    <w:rsid w:val="008305CF"/>
    <w:rsid w:val="008C1060"/>
    <w:rsid w:val="009646AB"/>
    <w:rsid w:val="00B05F19"/>
    <w:rsid w:val="00B42CAA"/>
    <w:rsid w:val="00BA6924"/>
    <w:rsid w:val="00C00D59"/>
    <w:rsid w:val="00D827EB"/>
    <w:rsid w:val="00E87142"/>
    <w:rsid w:val="00E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2B02"/>
  <w15:chartTrackingRefBased/>
  <w15:docId w15:val="{674CC37A-2504-4346-ACD3-3F5F1A8A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D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1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143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4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eval/logicmodels/index.htm" TargetMode="External"/><Relationship Id="rId12" Type="http://schemas.openxmlformats.org/officeDocument/2006/relationships/image" Target="media/image2.tmp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tmp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622F37A499F4CBB24CC7FF804A261" ma:contentTypeVersion="20" ma:contentTypeDescription="Create a new document." ma:contentTypeScope="" ma:versionID="86566a2c9eb7e4e7ecd01d7d905bd1c3">
  <xsd:schema xmlns:xsd="http://www.w3.org/2001/XMLSchema" xmlns:xs="http://www.w3.org/2001/XMLSchema" xmlns:p="http://schemas.microsoft.com/office/2006/metadata/properties" xmlns:ns2="04f658fb-7b70-46eb-afdd-4b31c7d0f987" xmlns:ns3="6ee2711e-a768-4f87-a200-ce8c25a80bd4" targetNamespace="http://schemas.microsoft.com/office/2006/metadata/properties" ma:root="true" ma:fieldsID="68f8625fddb58fbe0366497d944f014a" ns2:_="" ns3:_="">
    <xsd:import namespace="04f658fb-7b70-46eb-afdd-4b31c7d0f987"/>
    <xsd:import namespace="6ee2711e-a768-4f87-a200-ce8c25a80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58fb-7b70-46eb-afdd-4b31c7d0f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2711e-a768-4f87-a200-ce8c25a80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ea4823-9f6e-406b-9907-842f62b202b7}" ma:internalName="TaxCatchAll" ma:showField="CatchAllData" ma:web="6ee2711e-a768-4f87-a200-ce8c25a80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658fb-7b70-46eb-afdd-4b31c7d0f987">
      <Terms xmlns="http://schemas.microsoft.com/office/infopath/2007/PartnerControls"/>
    </lcf76f155ced4ddcb4097134ff3c332f>
    <TaxCatchAll xmlns="6ee2711e-a768-4f87-a200-ce8c25a80bd4" xsi:nil="true"/>
    <_Flow_SignoffStatus xmlns="04f658fb-7b70-46eb-afdd-4b31c7d0f987" xsi:nil="true"/>
  </documentManagement>
</p:properties>
</file>

<file path=customXml/itemProps1.xml><?xml version="1.0" encoding="utf-8"?>
<ds:datastoreItem xmlns:ds="http://schemas.openxmlformats.org/officeDocument/2006/customXml" ds:itemID="{35102CB3-F35F-41FA-83AB-54888B72D8DF}"/>
</file>

<file path=customXml/itemProps2.xml><?xml version="1.0" encoding="utf-8"?>
<ds:datastoreItem xmlns:ds="http://schemas.openxmlformats.org/officeDocument/2006/customXml" ds:itemID="{6B30F8E7-C999-4BAE-831C-6E2B000FDD0E}"/>
</file>

<file path=customXml/itemProps3.xml><?xml version="1.0" encoding="utf-8"?>
<ds:datastoreItem xmlns:ds="http://schemas.openxmlformats.org/officeDocument/2006/customXml" ds:itemID="{3BB77D49-8FDD-46C6-8F29-804C7F7F7F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Linfield, Ken</dc:creator>
  <cp:keywords/>
  <dc:description/>
  <cp:lastModifiedBy>Burton, Leah</cp:lastModifiedBy>
  <cp:revision>2</cp:revision>
  <dcterms:created xsi:type="dcterms:W3CDTF">2024-07-23T08:12:00Z</dcterms:created>
  <dcterms:modified xsi:type="dcterms:W3CDTF">2024-07-23T08:12:00Z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5c8b5357,74402f2,6097d11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2024-07-23T08:12:41Z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c85ba508-93ce-4f55-a3a4-1df4456469f0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0x010100B47622F37A499F4CBB24CC7FF804A261</vt:lpwstr>
  </property>
</Properties>
</file>