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E7ABC" w14:textId="77777777" w:rsidR="00617973" w:rsidRPr="00C05E42" w:rsidRDefault="00C05E42" w:rsidP="00CF17BB">
      <w:pPr>
        <w:jc w:val="center"/>
        <w:rPr>
          <w:rFonts w:ascii="Perpetua" w:hAnsi="Perpetua"/>
          <w:caps/>
          <w:sz w:val="48"/>
          <w:szCs w:val="48"/>
        </w:rPr>
      </w:pPr>
      <w:r w:rsidRPr="00C05E42">
        <w:rPr>
          <w:rFonts w:ascii="Perpetua" w:hAnsi="Perpetua"/>
          <w:caps/>
          <w:sz w:val="48"/>
          <w:szCs w:val="48"/>
        </w:rPr>
        <w:t>Name of Show</w:t>
      </w:r>
    </w:p>
    <w:p w14:paraId="74D7664B" w14:textId="77777777" w:rsidR="00855AC0" w:rsidRPr="00855AC0" w:rsidRDefault="00855AC0" w:rsidP="00CF17BB">
      <w:pPr>
        <w:jc w:val="center"/>
        <w:rPr>
          <w:rFonts w:ascii="Book Antiqua" w:hAnsi="Book Antiqua"/>
          <w:sz w:val="20"/>
          <w:szCs w:val="20"/>
        </w:rPr>
      </w:pPr>
    </w:p>
    <w:p w14:paraId="067C4FF3" w14:textId="77777777" w:rsidR="00CF17BB" w:rsidRPr="00855AC0" w:rsidRDefault="00030BFB" w:rsidP="00CF17BB">
      <w:pPr>
        <w:jc w:val="center"/>
        <w:rPr>
          <w:rFonts w:ascii="Book Antiqua" w:hAnsi="Book Antiqua"/>
          <w:sz w:val="28"/>
          <w:szCs w:val="28"/>
        </w:rPr>
      </w:pPr>
      <w:r w:rsidRPr="00855AC0">
        <w:rPr>
          <w:rFonts w:ascii="Book Antiqua" w:hAnsi="Book Antiqua"/>
          <w:sz w:val="28"/>
          <w:szCs w:val="28"/>
        </w:rPr>
        <w:t xml:space="preserve">Preliminary </w:t>
      </w:r>
      <w:r w:rsidR="00CF17BB" w:rsidRPr="00855AC0">
        <w:rPr>
          <w:rFonts w:ascii="Book Antiqua" w:hAnsi="Book Antiqua"/>
          <w:sz w:val="28"/>
          <w:szCs w:val="28"/>
        </w:rPr>
        <w:t>Prop List</w:t>
      </w:r>
    </w:p>
    <w:p w14:paraId="6A13C4C3" w14:textId="77777777" w:rsidR="00CF17BB" w:rsidRPr="00553812" w:rsidRDefault="00CF17BB" w:rsidP="00CF17BB">
      <w:pPr>
        <w:jc w:val="center"/>
        <w:rPr>
          <w:rFonts w:ascii="Book Antiqua" w:hAnsi="Book Antiqua"/>
        </w:rPr>
      </w:pPr>
    </w:p>
    <w:p w14:paraId="1370627B" w14:textId="77777777" w:rsidR="00CF17BB" w:rsidRPr="00553812" w:rsidRDefault="00CF17BB">
      <w:pPr>
        <w:rPr>
          <w:rFonts w:ascii="Book Antiqua" w:hAnsi="Book Antiqua"/>
        </w:rPr>
      </w:pPr>
    </w:p>
    <w:tbl>
      <w:tblPr>
        <w:tblStyle w:val="TableGrid"/>
        <w:tblW w:w="10866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720"/>
        <w:gridCol w:w="3690"/>
        <w:gridCol w:w="450"/>
        <w:gridCol w:w="1890"/>
        <w:gridCol w:w="2970"/>
        <w:gridCol w:w="606"/>
        <w:gridCol w:w="540"/>
      </w:tblGrid>
      <w:tr w:rsidR="00996F3A" w:rsidRPr="00553812" w14:paraId="5D0CC629" w14:textId="77777777" w:rsidTr="00275670">
        <w:trPr>
          <w:cantSplit/>
          <w:trHeight w:val="504"/>
          <w:tblHeader/>
        </w:trPr>
        <w:tc>
          <w:tcPr>
            <w:tcW w:w="720" w:type="dxa"/>
            <w:vAlign w:val="center"/>
          </w:tcPr>
          <w:p w14:paraId="597EC2E7" w14:textId="77777777" w:rsidR="00996F3A" w:rsidRPr="00553812" w:rsidRDefault="00996F3A" w:rsidP="00041A91">
            <w:pPr>
              <w:rPr>
                <w:rFonts w:ascii="Book Antiqua" w:hAnsi="Book Antiqua"/>
                <w:i/>
                <w:color w:val="000000" w:themeColor="text1"/>
              </w:rPr>
            </w:pPr>
            <w:r w:rsidRPr="00553812">
              <w:rPr>
                <w:rFonts w:ascii="Book Antiqua" w:hAnsi="Book Antiqua"/>
                <w:i/>
                <w:color w:val="000000" w:themeColor="text1"/>
              </w:rPr>
              <w:t>Page</w:t>
            </w:r>
          </w:p>
        </w:tc>
        <w:tc>
          <w:tcPr>
            <w:tcW w:w="3690" w:type="dxa"/>
            <w:vAlign w:val="center"/>
          </w:tcPr>
          <w:p w14:paraId="6F07F6ED" w14:textId="77777777" w:rsidR="00996F3A" w:rsidRPr="00553812" w:rsidRDefault="00996F3A" w:rsidP="00041A91">
            <w:pPr>
              <w:rPr>
                <w:rFonts w:ascii="Book Antiqua" w:hAnsi="Book Antiqua"/>
                <w:i/>
                <w:color w:val="000000" w:themeColor="text1"/>
              </w:rPr>
            </w:pPr>
            <w:r w:rsidRPr="00553812">
              <w:rPr>
                <w:rFonts w:ascii="Book Antiqua" w:hAnsi="Book Antiqua"/>
                <w:i/>
                <w:color w:val="000000" w:themeColor="text1"/>
              </w:rPr>
              <w:t>Prop</w:t>
            </w:r>
          </w:p>
        </w:tc>
        <w:tc>
          <w:tcPr>
            <w:tcW w:w="450" w:type="dxa"/>
            <w:vAlign w:val="center"/>
          </w:tcPr>
          <w:p w14:paraId="1F98C83A" w14:textId="77777777" w:rsidR="00996F3A" w:rsidRPr="00553812" w:rsidRDefault="00996F3A" w:rsidP="00996F3A">
            <w:pPr>
              <w:rPr>
                <w:rFonts w:ascii="Book Antiqua" w:hAnsi="Book Antiqua"/>
                <w:i/>
                <w:color w:val="000000" w:themeColor="text1"/>
              </w:rPr>
            </w:pPr>
            <w:r w:rsidRPr="00553812">
              <w:rPr>
                <w:rFonts w:ascii="Book Antiqua" w:hAnsi="Book Antiqua"/>
                <w:i/>
                <w:color w:val="000000" w:themeColor="text1"/>
              </w:rPr>
              <w:t>C</w:t>
            </w:r>
          </w:p>
        </w:tc>
        <w:tc>
          <w:tcPr>
            <w:tcW w:w="1890" w:type="dxa"/>
            <w:vAlign w:val="center"/>
          </w:tcPr>
          <w:p w14:paraId="434622BA" w14:textId="77777777" w:rsidR="00996F3A" w:rsidRPr="00553812" w:rsidRDefault="00996F3A" w:rsidP="00041A91">
            <w:pPr>
              <w:rPr>
                <w:rFonts w:ascii="Book Antiqua" w:hAnsi="Book Antiqua"/>
                <w:i/>
                <w:color w:val="000000" w:themeColor="text1"/>
              </w:rPr>
            </w:pPr>
            <w:r w:rsidRPr="00553812">
              <w:rPr>
                <w:rFonts w:ascii="Book Antiqua" w:hAnsi="Book Antiqua"/>
                <w:i/>
                <w:color w:val="000000" w:themeColor="text1"/>
              </w:rPr>
              <w:t>Character</w:t>
            </w:r>
          </w:p>
        </w:tc>
        <w:tc>
          <w:tcPr>
            <w:tcW w:w="2970" w:type="dxa"/>
            <w:vAlign w:val="center"/>
          </w:tcPr>
          <w:p w14:paraId="74AF023F" w14:textId="77777777" w:rsidR="00996F3A" w:rsidRPr="00553812" w:rsidRDefault="00996F3A" w:rsidP="00041A91">
            <w:pPr>
              <w:rPr>
                <w:rFonts w:ascii="Book Antiqua" w:hAnsi="Book Antiqua"/>
                <w:i/>
                <w:color w:val="000000" w:themeColor="text1"/>
              </w:rPr>
            </w:pPr>
            <w:r w:rsidRPr="00553812">
              <w:rPr>
                <w:rFonts w:ascii="Book Antiqua" w:hAnsi="Book Antiqua"/>
                <w:i/>
                <w:color w:val="000000" w:themeColor="text1"/>
              </w:rPr>
              <w:t>Notes</w:t>
            </w:r>
          </w:p>
        </w:tc>
        <w:tc>
          <w:tcPr>
            <w:tcW w:w="606" w:type="dxa"/>
            <w:vAlign w:val="center"/>
          </w:tcPr>
          <w:p w14:paraId="78F6326E" w14:textId="77777777" w:rsidR="00996F3A" w:rsidRPr="00553812" w:rsidRDefault="00996F3A" w:rsidP="00041A91">
            <w:pPr>
              <w:rPr>
                <w:rFonts w:ascii="Book Antiqua" w:hAnsi="Book Antiqua"/>
                <w:i/>
                <w:color w:val="000000" w:themeColor="text1"/>
              </w:rPr>
            </w:pPr>
            <w:r w:rsidRPr="00553812">
              <w:rPr>
                <w:rFonts w:ascii="Book Antiqua" w:hAnsi="Book Antiqua"/>
                <w:i/>
                <w:color w:val="000000" w:themeColor="text1"/>
              </w:rPr>
              <w:t>R</w:t>
            </w:r>
          </w:p>
        </w:tc>
        <w:tc>
          <w:tcPr>
            <w:tcW w:w="540" w:type="dxa"/>
            <w:vAlign w:val="center"/>
          </w:tcPr>
          <w:p w14:paraId="17F9966E" w14:textId="77777777" w:rsidR="00996F3A" w:rsidRPr="00553812" w:rsidRDefault="00996F3A" w:rsidP="00041A91">
            <w:pPr>
              <w:rPr>
                <w:rFonts w:ascii="Book Antiqua" w:hAnsi="Book Antiqua"/>
                <w:i/>
                <w:color w:val="000000" w:themeColor="text1"/>
              </w:rPr>
            </w:pPr>
            <w:r w:rsidRPr="00553812">
              <w:rPr>
                <w:rFonts w:ascii="Book Antiqua" w:hAnsi="Book Antiqua"/>
                <w:i/>
                <w:color w:val="000000" w:themeColor="text1"/>
              </w:rPr>
              <w:t>A</w:t>
            </w:r>
          </w:p>
        </w:tc>
      </w:tr>
      <w:tr w:rsidR="006F3CDA" w:rsidRPr="00553812" w14:paraId="34BD3C65" w14:textId="77777777" w:rsidTr="00275670">
        <w:trPr>
          <w:cantSplit/>
          <w:trHeight w:val="504"/>
        </w:trPr>
        <w:tc>
          <w:tcPr>
            <w:tcW w:w="720" w:type="dxa"/>
            <w:vAlign w:val="center"/>
          </w:tcPr>
          <w:p w14:paraId="4E1B08AE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14:paraId="7E28E9BA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14:paraId="029B81B4" w14:textId="77777777" w:rsidR="006F3CDA" w:rsidRPr="00553812" w:rsidRDefault="006F3CD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14:paraId="22CB970E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14:paraId="776EC48F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14:paraId="6F7795F0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14:paraId="59BFF8EB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6F3CDA" w:rsidRPr="00553812" w14:paraId="71BF5BD4" w14:textId="77777777" w:rsidTr="00275670">
        <w:trPr>
          <w:cantSplit/>
          <w:trHeight w:val="504"/>
        </w:trPr>
        <w:tc>
          <w:tcPr>
            <w:tcW w:w="720" w:type="dxa"/>
            <w:vAlign w:val="center"/>
          </w:tcPr>
          <w:p w14:paraId="5AC2AD2E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14:paraId="797AAA47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14:paraId="71E36D8F" w14:textId="77777777" w:rsidR="006F3CDA" w:rsidRPr="00553812" w:rsidRDefault="006F3CD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14:paraId="3CEF0C3F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14:paraId="39B5AC1F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14:paraId="0998F5EF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14:paraId="4C1F8F0A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FA7EA9" w:rsidRPr="00553812" w14:paraId="1A69B962" w14:textId="77777777" w:rsidTr="00275670">
        <w:trPr>
          <w:cantSplit/>
          <w:trHeight w:val="504"/>
        </w:trPr>
        <w:tc>
          <w:tcPr>
            <w:tcW w:w="720" w:type="dxa"/>
            <w:vAlign w:val="center"/>
          </w:tcPr>
          <w:p w14:paraId="5532D51E" w14:textId="77777777" w:rsidR="00FA7EA9" w:rsidRPr="00553812" w:rsidRDefault="00FA7EA9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14:paraId="1A26B88B" w14:textId="77777777" w:rsidR="00FA7EA9" w:rsidRPr="00553812" w:rsidRDefault="00FA7EA9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14:paraId="5A825B66" w14:textId="77777777" w:rsidR="00FA7EA9" w:rsidRPr="00553812" w:rsidRDefault="00FA7EA9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14:paraId="55F94D04" w14:textId="77777777" w:rsidR="00FA7EA9" w:rsidRPr="00553812" w:rsidRDefault="00FA7EA9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14:paraId="580C810C" w14:textId="77777777" w:rsidR="00FA7EA9" w:rsidRPr="00553812" w:rsidRDefault="00FA7EA9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14:paraId="72BF8718" w14:textId="77777777" w:rsidR="00FA7EA9" w:rsidRPr="00553812" w:rsidRDefault="00FA7EA9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14:paraId="38AE867A" w14:textId="77777777" w:rsidR="00FA7EA9" w:rsidRPr="00553812" w:rsidRDefault="00FA7EA9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996F3A" w:rsidRPr="00553812" w14:paraId="392C438A" w14:textId="77777777" w:rsidTr="00275670">
        <w:trPr>
          <w:cantSplit/>
          <w:trHeight w:val="504"/>
        </w:trPr>
        <w:tc>
          <w:tcPr>
            <w:tcW w:w="720" w:type="dxa"/>
            <w:vAlign w:val="center"/>
          </w:tcPr>
          <w:p w14:paraId="64F9ADE1" w14:textId="77777777"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14:paraId="5990834D" w14:textId="77777777"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14:paraId="180A16C3" w14:textId="77777777" w:rsidR="00996F3A" w:rsidRPr="00553812" w:rsidRDefault="00996F3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14:paraId="5617FEFF" w14:textId="77777777"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14:paraId="719E5367" w14:textId="77777777"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14:paraId="61F27D4B" w14:textId="77777777"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14:paraId="2EBD8F39" w14:textId="77777777"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996F3A" w:rsidRPr="00553812" w14:paraId="519CF445" w14:textId="77777777" w:rsidTr="00275670">
        <w:trPr>
          <w:cantSplit/>
          <w:trHeight w:val="504"/>
        </w:trPr>
        <w:tc>
          <w:tcPr>
            <w:tcW w:w="720" w:type="dxa"/>
            <w:vAlign w:val="center"/>
          </w:tcPr>
          <w:p w14:paraId="7227EA0F" w14:textId="77777777"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14:paraId="004B34FE" w14:textId="77777777"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14:paraId="603CAB58" w14:textId="77777777" w:rsidR="00996F3A" w:rsidRPr="00553812" w:rsidRDefault="00996F3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14:paraId="12863C38" w14:textId="77777777"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14:paraId="42C0EBC3" w14:textId="77777777" w:rsidR="00996F3A" w:rsidRPr="00553812" w:rsidRDefault="00996F3A" w:rsidP="00F3164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14:paraId="7E217340" w14:textId="77777777"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14:paraId="644F4F2A" w14:textId="77777777"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20661A" w:rsidRPr="00553812" w14:paraId="0A4E2F4E" w14:textId="77777777" w:rsidTr="00275670">
        <w:trPr>
          <w:cantSplit/>
          <w:trHeight w:val="504"/>
        </w:trPr>
        <w:tc>
          <w:tcPr>
            <w:tcW w:w="720" w:type="dxa"/>
            <w:vAlign w:val="center"/>
          </w:tcPr>
          <w:p w14:paraId="0D53D821" w14:textId="77777777"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14:paraId="64973464" w14:textId="77777777"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14:paraId="17C1C855" w14:textId="77777777" w:rsidR="0020661A" w:rsidRPr="00553812" w:rsidRDefault="0020661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14:paraId="002F1CDB" w14:textId="77777777"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14:paraId="2A72A4F9" w14:textId="77777777"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14:paraId="0B2FACC5" w14:textId="77777777" w:rsidR="0020661A" w:rsidRPr="00553812" w:rsidRDefault="0020661A" w:rsidP="00041A91">
            <w:pPr>
              <w:rPr>
                <w:rFonts w:ascii="Book Antiqua" w:hAnsi="Book Antiqua"/>
                <w:color w:val="E36C0A" w:themeColor="accent6" w:themeShade="BF"/>
              </w:rPr>
            </w:pPr>
          </w:p>
        </w:tc>
        <w:tc>
          <w:tcPr>
            <w:tcW w:w="540" w:type="dxa"/>
            <w:vAlign w:val="center"/>
          </w:tcPr>
          <w:p w14:paraId="3F03A7EE" w14:textId="77777777" w:rsidR="0020661A" w:rsidRPr="00553812" w:rsidRDefault="0020661A" w:rsidP="00041A91">
            <w:pPr>
              <w:rPr>
                <w:rFonts w:ascii="Book Antiqua" w:hAnsi="Book Antiqua"/>
                <w:color w:val="E36C0A" w:themeColor="accent6" w:themeShade="BF"/>
              </w:rPr>
            </w:pPr>
          </w:p>
        </w:tc>
      </w:tr>
      <w:tr w:rsidR="0020661A" w:rsidRPr="00553812" w14:paraId="74EE75FE" w14:textId="77777777" w:rsidTr="00275670">
        <w:trPr>
          <w:cantSplit/>
          <w:trHeight w:val="504"/>
        </w:trPr>
        <w:tc>
          <w:tcPr>
            <w:tcW w:w="720" w:type="dxa"/>
            <w:vAlign w:val="center"/>
          </w:tcPr>
          <w:p w14:paraId="74796EA4" w14:textId="77777777"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14:paraId="71968954" w14:textId="77777777"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14:paraId="371F502E" w14:textId="77777777" w:rsidR="0020661A" w:rsidRPr="00553812" w:rsidRDefault="0020661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14:paraId="4753C782" w14:textId="77777777"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14:paraId="7419950C" w14:textId="77777777"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14:paraId="1477F0DD" w14:textId="77777777" w:rsidR="0020661A" w:rsidRPr="00553812" w:rsidRDefault="0020661A" w:rsidP="00041A91">
            <w:pPr>
              <w:rPr>
                <w:rFonts w:ascii="Book Antiqua" w:hAnsi="Book Antiqua"/>
                <w:color w:val="E36C0A" w:themeColor="accent6" w:themeShade="BF"/>
              </w:rPr>
            </w:pPr>
          </w:p>
        </w:tc>
        <w:tc>
          <w:tcPr>
            <w:tcW w:w="540" w:type="dxa"/>
            <w:vAlign w:val="center"/>
          </w:tcPr>
          <w:p w14:paraId="585FF95E" w14:textId="77777777" w:rsidR="0020661A" w:rsidRPr="00553812" w:rsidRDefault="0020661A" w:rsidP="00041A91">
            <w:pPr>
              <w:rPr>
                <w:rFonts w:ascii="Book Antiqua" w:hAnsi="Book Antiqua"/>
                <w:color w:val="E36C0A" w:themeColor="accent6" w:themeShade="BF"/>
              </w:rPr>
            </w:pPr>
          </w:p>
        </w:tc>
      </w:tr>
      <w:tr w:rsidR="0020661A" w:rsidRPr="00553812" w14:paraId="39FD86B5" w14:textId="77777777" w:rsidTr="00275670">
        <w:trPr>
          <w:cantSplit/>
          <w:trHeight w:val="504"/>
        </w:trPr>
        <w:tc>
          <w:tcPr>
            <w:tcW w:w="720" w:type="dxa"/>
            <w:vAlign w:val="center"/>
          </w:tcPr>
          <w:p w14:paraId="7B319239" w14:textId="77777777"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14:paraId="37C385C6" w14:textId="77777777"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14:paraId="62EFDA83" w14:textId="77777777" w:rsidR="0020661A" w:rsidRPr="00553812" w:rsidRDefault="0020661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14:paraId="269ECEC6" w14:textId="77777777"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14:paraId="356F4D15" w14:textId="77777777"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14:paraId="09ECFF97" w14:textId="77777777" w:rsidR="0020661A" w:rsidRPr="00553812" w:rsidRDefault="0020661A" w:rsidP="00041A91">
            <w:pPr>
              <w:rPr>
                <w:rFonts w:ascii="Book Antiqua" w:hAnsi="Book Antiqua"/>
                <w:color w:val="E36C0A" w:themeColor="accent6" w:themeShade="BF"/>
              </w:rPr>
            </w:pPr>
          </w:p>
        </w:tc>
        <w:tc>
          <w:tcPr>
            <w:tcW w:w="540" w:type="dxa"/>
            <w:vAlign w:val="center"/>
          </w:tcPr>
          <w:p w14:paraId="6415F8FA" w14:textId="77777777" w:rsidR="0020661A" w:rsidRPr="00553812" w:rsidRDefault="0020661A" w:rsidP="00041A91">
            <w:pPr>
              <w:rPr>
                <w:rFonts w:ascii="Book Antiqua" w:hAnsi="Book Antiqua"/>
                <w:color w:val="E36C0A" w:themeColor="accent6" w:themeShade="BF"/>
              </w:rPr>
            </w:pPr>
          </w:p>
        </w:tc>
      </w:tr>
      <w:tr w:rsidR="00996F3A" w:rsidRPr="00553812" w14:paraId="39FD23A4" w14:textId="77777777" w:rsidTr="00275670">
        <w:trPr>
          <w:cantSplit/>
          <w:trHeight w:val="504"/>
        </w:trPr>
        <w:tc>
          <w:tcPr>
            <w:tcW w:w="720" w:type="dxa"/>
            <w:vAlign w:val="center"/>
          </w:tcPr>
          <w:p w14:paraId="4E259935" w14:textId="77777777"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14:paraId="13735CB9" w14:textId="77777777"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14:paraId="4BB8F036" w14:textId="77777777" w:rsidR="00996F3A" w:rsidRPr="00553812" w:rsidRDefault="00996F3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14:paraId="10E41AA4" w14:textId="77777777"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14:paraId="19DEC2F2" w14:textId="77777777"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14:paraId="11E98EB1" w14:textId="77777777"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14:paraId="4813C86F" w14:textId="77777777"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6F3CDA" w:rsidRPr="00553812" w14:paraId="7AD1AA40" w14:textId="77777777" w:rsidTr="00275670">
        <w:trPr>
          <w:cantSplit/>
          <w:trHeight w:val="504"/>
        </w:trPr>
        <w:tc>
          <w:tcPr>
            <w:tcW w:w="720" w:type="dxa"/>
            <w:vAlign w:val="center"/>
          </w:tcPr>
          <w:p w14:paraId="3F4D11D6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14:paraId="0AB20E9F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14:paraId="6BE78F00" w14:textId="77777777" w:rsidR="006F3CDA" w:rsidRPr="00553812" w:rsidRDefault="006F3CD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14:paraId="2D65D768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14:paraId="3705738B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14:paraId="672E6F44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14:paraId="7B6F6063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6F3CDA" w:rsidRPr="00553812" w14:paraId="00F7A3C5" w14:textId="77777777" w:rsidTr="00275670">
        <w:trPr>
          <w:cantSplit/>
          <w:trHeight w:val="504"/>
        </w:trPr>
        <w:tc>
          <w:tcPr>
            <w:tcW w:w="720" w:type="dxa"/>
            <w:vAlign w:val="center"/>
          </w:tcPr>
          <w:p w14:paraId="587D55DB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14:paraId="5B538F18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14:paraId="2FA57212" w14:textId="77777777" w:rsidR="006F3CDA" w:rsidRPr="00553812" w:rsidRDefault="006F3CD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14:paraId="7915FB05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14:paraId="5B4BF0E4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14:paraId="0B654142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14:paraId="46854011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6F3CDA" w:rsidRPr="00553812" w14:paraId="13B02D28" w14:textId="77777777" w:rsidTr="00275670">
        <w:trPr>
          <w:cantSplit/>
          <w:trHeight w:val="504"/>
        </w:trPr>
        <w:tc>
          <w:tcPr>
            <w:tcW w:w="720" w:type="dxa"/>
            <w:vAlign w:val="center"/>
          </w:tcPr>
          <w:p w14:paraId="37527D01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14:paraId="7292714B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14:paraId="77113F0E" w14:textId="77777777" w:rsidR="006F3CDA" w:rsidRPr="00553812" w:rsidRDefault="006F3CD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14:paraId="6BAD032E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14:paraId="675FE8BB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14:paraId="657032DC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14:paraId="1C5C1577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20661A" w:rsidRPr="00553812" w14:paraId="3EA401F5" w14:textId="77777777" w:rsidTr="00275670">
        <w:trPr>
          <w:cantSplit/>
          <w:trHeight w:val="504"/>
        </w:trPr>
        <w:tc>
          <w:tcPr>
            <w:tcW w:w="720" w:type="dxa"/>
            <w:vAlign w:val="center"/>
          </w:tcPr>
          <w:p w14:paraId="68C11079" w14:textId="77777777"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14:paraId="51A1F3F5" w14:textId="77777777"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14:paraId="4D18DD76" w14:textId="77777777" w:rsidR="0020661A" w:rsidRPr="00553812" w:rsidRDefault="0020661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14:paraId="4DF4E171" w14:textId="77777777"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14:paraId="46798344" w14:textId="77777777"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14:paraId="3EADB207" w14:textId="77777777"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14:paraId="289386B8" w14:textId="77777777"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CC549A" w:rsidRPr="00553812" w14:paraId="59D9FB33" w14:textId="77777777" w:rsidTr="00275670">
        <w:trPr>
          <w:cantSplit/>
          <w:trHeight w:val="504"/>
        </w:trPr>
        <w:tc>
          <w:tcPr>
            <w:tcW w:w="720" w:type="dxa"/>
            <w:vAlign w:val="center"/>
          </w:tcPr>
          <w:p w14:paraId="34EBE7ED" w14:textId="77777777" w:rsidR="00CC549A" w:rsidRPr="00553812" w:rsidRDefault="00CC549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14:paraId="592D335B" w14:textId="77777777" w:rsidR="00CC549A" w:rsidRPr="00553812" w:rsidRDefault="00CC549A" w:rsidP="009F29B5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14:paraId="3618161B" w14:textId="77777777" w:rsidR="00CC549A" w:rsidRPr="00553812" w:rsidRDefault="00CC549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14:paraId="5514E0CD" w14:textId="77777777" w:rsidR="00CC549A" w:rsidRPr="00553812" w:rsidRDefault="00CC549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14:paraId="1D00EDE5" w14:textId="77777777" w:rsidR="00CC549A" w:rsidRPr="00553812" w:rsidRDefault="00CC549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14:paraId="47B3205D" w14:textId="77777777" w:rsidR="00CC549A" w:rsidRPr="00553812" w:rsidRDefault="00CC549A" w:rsidP="00041A91">
            <w:pPr>
              <w:rPr>
                <w:rFonts w:ascii="Book Antiqua" w:hAnsi="Book Antiqua"/>
                <w:color w:val="E36C0A" w:themeColor="accent6" w:themeShade="BF"/>
              </w:rPr>
            </w:pPr>
          </w:p>
        </w:tc>
        <w:tc>
          <w:tcPr>
            <w:tcW w:w="540" w:type="dxa"/>
            <w:vAlign w:val="center"/>
          </w:tcPr>
          <w:p w14:paraId="3DED7623" w14:textId="77777777" w:rsidR="00CC549A" w:rsidRPr="00553812" w:rsidRDefault="00CC549A" w:rsidP="00041A91">
            <w:pPr>
              <w:rPr>
                <w:rFonts w:ascii="Book Antiqua" w:hAnsi="Book Antiqua"/>
                <w:color w:val="E36C0A" w:themeColor="accent6" w:themeShade="BF"/>
              </w:rPr>
            </w:pPr>
          </w:p>
        </w:tc>
      </w:tr>
      <w:tr w:rsidR="00CC549A" w:rsidRPr="00553812" w14:paraId="28044B32" w14:textId="77777777" w:rsidTr="00275670">
        <w:trPr>
          <w:cantSplit/>
          <w:trHeight w:val="504"/>
        </w:trPr>
        <w:tc>
          <w:tcPr>
            <w:tcW w:w="720" w:type="dxa"/>
            <w:vAlign w:val="center"/>
          </w:tcPr>
          <w:p w14:paraId="1A86AF3E" w14:textId="77777777" w:rsidR="00CC549A" w:rsidRPr="00553812" w:rsidRDefault="00CC549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14:paraId="3BFD9D96" w14:textId="77777777" w:rsidR="00CC549A" w:rsidRPr="00553812" w:rsidRDefault="00CC549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14:paraId="0B9368F3" w14:textId="77777777" w:rsidR="00CC549A" w:rsidRPr="00553812" w:rsidRDefault="00CC549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14:paraId="312DE382" w14:textId="77777777" w:rsidR="00CC549A" w:rsidRPr="00553812" w:rsidRDefault="00CC549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14:paraId="487DB2AA" w14:textId="77777777" w:rsidR="00CC549A" w:rsidRPr="00553812" w:rsidRDefault="00CC549A" w:rsidP="00FA7EA9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14:paraId="193C05B1" w14:textId="77777777" w:rsidR="00CC549A" w:rsidRPr="00553812" w:rsidRDefault="00CC549A" w:rsidP="00041A91">
            <w:pPr>
              <w:rPr>
                <w:rFonts w:ascii="Book Antiqua" w:hAnsi="Book Antiqua"/>
                <w:color w:val="E36C0A" w:themeColor="accent6" w:themeShade="BF"/>
              </w:rPr>
            </w:pPr>
          </w:p>
        </w:tc>
        <w:tc>
          <w:tcPr>
            <w:tcW w:w="540" w:type="dxa"/>
            <w:vAlign w:val="center"/>
          </w:tcPr>
          <w:p w14:paraId="2EB31A4A" w14:textId="77777777" w:rsidR="00CC549A" w:rsidRPr="00553812" w:rsidRDefault="00CC549A" w:rsidP="00041A91">
            <w:pPr>
              <w:rPr>
                <w:rFonts w:ascii="Book Antiqua" w:hAnsi="Book Antiqua"/>
                <w:color w:val="E36C0A" w:themeColor="accent6" w:themeShade="BF"/>
              </w:rPr>
            </w:pPr>
          </w:p>
        </w:tc>
      </w:tr>
      <w:tr w:rsidR="009F29B5" w:rsidRPr="009F29B5" w14:paraId="14DD6254" w14:textId="77777777" w:rsidTr="00275670">
        <w:trPr>
          <w:cantSplit/>
          <w:trHeight w:val="504"/>
        </w:trPr>
        <w:tc>
          <w:tcPr>
            <w:tcW w:w="720" w:type="dxa"/>
            <w:vAlign w:val="center"/>
          </w:tcPr>
          <w:p w14:paraId="47C58D7D" w14:textId="77777777" w:rsidR="009F29B5" w:rsidRPr="009F29B5" w:rsidRDefault="009F29B5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14:paraId="00D1C377" w14:textId="77777777" w:rsidR="009F29B5" w:rsidRPr="009F29B5" w:rsidRDefault="009F29B5" w:rsidP="009F29B5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14:paraId="0A44518C" w14:textId="77777777" w:rsidR="009F29B5" w:rsidRPr="009F29B5" w:rsidRDefault="009F29B5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14:paraId="79F92CDE" w14:textId="77777777" w:rsidR="009F29B5" w:rsidRPr="009F29B5" w:rsidRDefault="009F29B5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14:paraId="673B3127" w14:textId="77777777" w:rsidR="009F29B5" w:rsidRPr="009F29B5" w:rsidRDefault="009F29B5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14:paraId="64D987FF" w14:textId="77777777" w:rsidR="009F29B5" w:rsidRPr="009F29B5" w:rsidRDefault="009F29B5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14:paraId="084331E2" w14:textId="77777777" w:rsidR="009F29B5" w:rsidRPr="009F29B5" w:rsidRDefault="009F29B5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9F29B5" w:rsidRPr="009F29B5" w14:paraId="681B79B0" w14:textId="77777777" w:rsidTr="00275670">
        <w:trPr>
          <w:cantSplit/>
          <w:trHeight w:val="504"/>
        </w:trPr>
        <w:tc>
          <w:tcPr>
            <w:tcW w:w="720" w:type="dxa"/>
            <w:vAlign w:val="center"/>
          </w:tcPr>
          <w:p w14:paraId="0C11DEFA" w14:textId="77777777" w:rsidR="009F29B5" w:rsidRPr="009F29B5" w:rsidRDefault="009F29B5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14:paraId="24A3C19D" w14:textId="77777777" w:rsidR="009F29B5" w:rsidRPr="009F29B5" w:rsidRDefault="009F29B5" w:rsidP="009F29B5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14:paraId="39475EA1" w14:textId="77777777" w:rsidR="009F29B5" w:rsidRPr="009F29B5" w:rsidRDefault="009F29B5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14:paraId="020621FB" w14:textId="77777777" w:rsidR="009F29B5" w:rsidRPr="009F29B5" w:rsidRDefault="009F29B5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14:paraId="40524558" w14:textId="77777777" w:rsidR="009F29B5" w:rsidRPr="009F29B5" w:rsidRDefault="009F29B5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14:paraId="2F3B0C6D" w14:textId="77777777" w:rsidR="009F29B5" w:rsidRPr="009F29B5" w:rsidRDefault="009F29B5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14:paraId="075878B5" w14:textId="77777777" w:rsidR="009F29B5" w:rsidRPr="009F29B5" w:rsidRDefault="009F29B5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6F3CDA" w:rsidRPr="009F29B5" w14:paraId="0F6686C2" w14:textId="77777777" w:rsidTr="00275670">
        <w:trPr>
          <w:cantSplit/>
          <w:trHeight w:val="504"/>
        </w:trPr>
        <w:tc>
          <w:tcPr>
            <w:tcW w:w="720" w:type="dxa"/>
            <w:vAlign w:val="center"/>
          </w:tcPr>
          <w:p w14:paraId="01184F26" w14:textId="77777777" w:rsidR="006F3CDA" w:rsidRPr="009F29B5" w:rsidRDefault="006F3CDA" w:rsidP="00041A91">
            <w:pPr>
              <w:rPr>
                <w:rFonts w:ascii="Book Antiqua" w:hAnsi="Book Antiqua"/>
                <w:i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14:paraId="1CA12219" w14:textId="77777777" w:rsidR="006F3CDA" w:rsidRPr="009F29B5" w:rsidRDefault="006F3CDA" w:rsidP="009F29B5">
            <w:pPr>
              <w:rPr>
                <w:rFonts w:ascii="Book Antiqua" w:hAnsi="Book Antiqua"/>
                <w:i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14:paraId="6CA5E2E3" w14:textId="77777777" w:rsidR="006F3CDA" w:rsidRPr="009F29B5" w:rsidRDefault="006F3CDA" w:rsidP="00996F3A">
            <w:pPr>
              <w:rPr>
                <w:rFonts w:ascii="Book Antiqua" w:hAnsi="Book Antiqua"/>
                <w:i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14:paraId="32FE0096" w14:textId="77777777" w:rsidR="006F3CDA" w:rsidRPr="009F29B5" w:rsidRDefault="006F3CDA" w:rsidP="00041A91">
            <w:pPr>
              <w:rPr>
                <w:rFonts w:ascii="Book Antiqua" w:hAnsi="Book Antiqua"/>
                <w:i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14:paraId="55693BC1" w14:textId="77777777" w:rsidR="006F3CDA" w:rsidRPr="009F29B5" w:rsidRDefault="006F3CDA" w:rsidP="00041A91">
            <w:pPr>
              <w:rPr>
                <w:rFonts w:ascii="Book Antiqua" w:hAnsi="Book Antiqua"/>
                <w:i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14:paraId="41263CF8" w14:textId="77777777" w:rsidR="006F3CDA" w:rsidRPr="009F29B5" w:rsidRDefault="006F3CDA" w:rsidP="00041A91">
            <w:pPr>
              <w:rPr>
                <w:rFonts w:ascii="Book Antiqua" w:hAnsi="Book Antiqua"/>
                <w:i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14:paraId="72FDD879" w14:textId="77777777" w:rsidR="006F3CDA" w:rsidRPr="009F29B5" w:rsidRDefault="006F3CDA" w:rsidP="00041A91">
            <w:pPr>
              <w:rPr>
                <w:rFonts w:ascii="Book Antiqua" w:hAnsi="Book Antiqua"/>
                <w:i/>
                <w:color w:val="000000" w:themeColor="text1"/>
              </w:rPr>
            </w:pPr>
          </w:p>
        </w:tc>
      </w:tr>
      <w:tr w:rsidR="006F3CDA" w:rsidRPr="00553812" w14:paraId="21E8E9D9" w14:textId="77777777" w:rsidTr="00275670">
        <w:trPr>
          <w:cantSplit/>
          <w:trHeight w:val="504"/>
        </w:trPr>
        <w:tc>
          <w:tcPr>
            <w:tcW w:w="720" w:type="dxa"/>
            <w:vAlign w:val="center"/>
          </w:tcPr>
          <w:p w14:paraId="6B4C6A0F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14:paraId="6D8DBA62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14:paraId="71342208" w14:textId="77777777" w:rsidR="006F3CDA" w:rsidRPr="00553812" w:rsidRDefault="006F3CD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14:paraId="780A846A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14:paraId="4686CBEC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14:paraId="3C49E87D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14:paraId="7A68CF62" w14:textId="77777777"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996F3A" w:rsidRPr="00553812" w14:paraId="49A945E6" w14:textId="77777777" w:rsidTr="00275670">
        <w:trPr>
          <w:cantSplit/>
          <w:trHeight w:val="504"/>
        </w:trPr>
        <w:tc>
          <w:tcPr>
            <w:tcW w:w="720" w:type="dxa"/>
            <w:vAlign w:val="center"/>
          </w:tcPr>
          <w:p w14:paraId="7F5FFE6C" w14:textId="77777777"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14:paraId="20B07836" w14:textId="77777777"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14:paraId="2D007693" w14:textId="77777777" w:rsidR="00996F3A" w:rsidRPr="00553812" w:rsidRDefault="00996F3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14:paraId="05D1BFC5" w14:textId="77777777"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14:paraId="5AB69E4A" w14:textId="77777777"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14:paraId="2AE35FCA" w14:textId="77777777"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14:paraId="6FDE993A" w14:textId="77777777"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996F3A" w:rsidRPr="00553812" w14:paraId="2A3C691F" w14:textId="77777777" w:rsidTr="00275670">
        <w:trPr>
          <w:cantSplit/>
          <w:trHeight w:val="504"/>
        </w:trPr>
        <w:tc>
          <w:tcPr>
            <w:tcW w:w="720" w:type="dxa"/>
            <w:vAlign w:val="center"/>
          </w:tcPr>
          <w:p w14:paraId="7DEB5DE5" w14:textId="77777777"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14:paraId="497E161F" w14:textId="77777777"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14:paraId="05238DE3" w14:textId="77777777" w:rsidR="00996F3A" w:rsidRPr="00553812" w:rsidRDefault="00996F3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14:paraId="40070326" w14:textId="77777777"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14:paraId="68109FCB" w14:textId="77777777"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14:paraId="60CF2A87" w14:textId="77777777"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14:paraId="069F5995" w14:textId="77777777"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</w:tbl>
    <w:p w14:paraId="6A998261" w14:textId="77777777" w:rsidR="00CF17BB" w:rsidRPr="00553812" w:rsidRDefault="00CF17BB">
      <w:pPr>
        <w:rPr>
          <w:rFonts w:ascii="Book Antiqua" w:hAnsi="Book Antiqua"/>
        </w:rPr>
      </w:pPr>
    </w:p>
    <w:sectPr w:rsidR="00CF17BB" w:rsidRPr="00553812" w:rsidSect="00DA50E8">
      <w:footerReference w:type="default" r:id="rId7"/>
      <w:pgSz w:w="12240" w:h="15840"/>
      <w:pgMar w:top="1260" w:right="810" w:bottom="1170" w:left="990" w:header="720" w:footer="4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A010A" w14:textId="77777777" w:rsidR="00E86504" w:rsidRDefault="00E86504" w:rsidP="00F80C26">
      <w:r>
        <w:separator/>
      </w:r>
    </w:p>
  </w:endnote>
  <w:endnote w:type="continuationSeparator" w:id="0">
    <w:p w14:paraId="7549E97C" w14:textId="77777777" w:rsidR="00E86504" w:rsidRDefault="00E86504" w:rsidP="00F8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3776F" w14:textId="77777777" w:rsidR="00DA45B5" w:rsidRPr="00855AC0" w:rsidRDefault="00DA45B5" w:rsidP="00996F3A">
    <w:pPr>
      <w:ind w:left="90" w:right="90"/>
      <w:rPr>
        <w:rFonts w:ascii="Book Antiqua" w:hAnsi="Book Antiqua"/>
        <w:sz w:val="18"/>
        <w:szCs w:val="18"/>
      </w:rPr>
    </w:pPr>
    <w:r w:rsidRPr="00855AC0">
      <w:rPr>
        <w:rFonts w:ascii="Book Antiqua" w:hAnsi="Book Antiqua"/>
        <w:sz w:val="18"/>
        <w:szCs w:val="18"/>
      </w:rPr>
      <w:t xml:space="preserve">Version </w:t>
    </w:r>
    <w:r w:rsidR="00C05E42">
      <w:rPr>
        <w:rFonts w:ascii="Book Antiqua" w:hAnsi="Book Antiqua"/>
        <w:sz w:val="18"/>
        <w:szCs w:val="18"/>
      </w:rPr>
      <w:t># and Date</w:t>
    </w:r>
    <w:r w:rsidRPr="00855AC0">
      <w:rPr>
        <w:rFonts w:ascii="Book Antiqua" w:hAnsi="Book Antiqua"/>
        <w:sz w:val="18"/>
        <w:szCs w:val="18"/>
      </w:rPr>
      <w:tab/>
      <w:t>NOTE</w:t>
    </w:r>
    <w:proofErr w:type="gramStart"/>
    <w:r w:rsidRPr="00855AC0">
      <w:rPr>
        <w:rFonts w:ascii="Book Antiqua" w:hAnsi="Book Antiqua"/>
        <w:sz w:val="18"/>
        <w:szCs w:val="18"/>
      </w:rPr>
      <w:t>:  “</w:t>
    </w:r>
    <w:proofErr w:type="gramEnd"/>
    <w:r w:rsidRPr="00855AC0">
      <w:rPr>
        <w:rFonts w:ascii="Book Antiqua" w:hAnsi="Book Antiqua"/>
        <w:sz w:val="18"/>
        <w:szCs w:val="18"/>
      </w:rPr>
      <w:t xml:space="preserve">C” denotes consumable- props with asterisk will need replenishing </w:t>
    </w:r>
    <w:r w:rsidRPr="00855AC0">
      <w:rPr>
        <w:rFonts w:ascii="Book Antiqua" w:hAnsi="Book Antiqua"/>
        <w:sz w:val="18"/>
        <w:szCs w:val="18"/>
      </w:rPr>
      <w:tab/>
    </w:r>
    <w:sdt>
      <w:sdtPr>
        <w:rPr>
          <w:rFonts w:ascii="Book Antiqua" w:hAnsi="Book Antiqua"/>
          <w:sz w:val="18"/>
          <w:szCs w:val="18"/>
        </w:rPr>
        <w:id w:val="250395305"/>
        <w:docPartObj>
          <w:docPartGallery w:val="Page Numbers (Top of Page)"/>
          <w:docPartUnique/>
        </w:docPartObj>
      </w:sdtPr>
      <w:sdtEndPr/>
      <w:sdtContent>
        <w:r w:rsidR="00C05E42">
          <w:rPr>
            <w:rFonts w:ascii="Book Antiqua" w:hAnsi="Book Antiqua"/>
            <w:sz w:val="18"/>
            <w:szCs w:val="18"/>
          </w:rPr>
          <w:t>Page ____  of _____</w:t>
        </w:r>
      </w:sdtContent>
    </w:sdt>
  </w:p>
  <w:p w14:paraId="0999D2BE" w14:textId="77777777" w:rsidR="00DA45B5" w:rsidRDefault="00DA45B5">
    <w:pPr>
      <w:pStyle w:val="Footer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27BA3" w14:textId="77777777" w:rsidR="00E86504" w:rsidRDefault="00E86504" w:rsidP="00F80C26">
      <w:r>
        <w:separator/>
      </w:r>
    </w:p>
  </w:footnote>
  <w:footnote w:type="continuationSeparator" w:id="0">
    <w:p w14:paraId="31272B9F" w14:textId="77777777" w:rsidR="00E86504" w:rsidRDefault="00E86504" w:rsidP="00F80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7EE9"/>
    <w:multiLevelType w:val="hybridMultilevel"/>
    <w:tmpl w:val="0170719A"/>
    <w:lvl w:ilvl="0" w:tplc="FCAE2D8E">
      <w:start w:val="2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BB"/>
    <w:rsid w:val="000259AE"/>
    <w:rsid w:val="00030BFB"/>
    <w:rsid w:val="00031D3C"/>
    <w:rsid w:val="00041A91"/>
    <w:rsid w:val="0005448C"/>
    <w:rsid w:val="0007185A"/>
    <w:rsid w:val="00071E41"/>
    <w:rsid w:val="0009266B"/>
    <w:rsid w:val="00095E7F"/>
    <w:rsid w:val="000A0E42"/>
    <w:rsid w:val="000F21FD"/>
    <w:rsid w:val="00147DDB"/>
    <w:rsid w:val="0015337E"/>
    <w:rsid w:val="001613A1"/>
    <w:rsid w:val="001702F2"/>
    <w:rsid w:val="00170900"/>
    <w:rsid w:val="001B4F64"/>
    <w:rsid w:val="001E4C36"/>
    <w:rsid w:val="001F760E"/>
    <w:rsid w:val="0020307A"/>
    <w:rsid w:val="0020661A"/>
    <w:rsid w:val="0021276B"/>
    <w:rsid w:val="0022287A"/>
    <w:rsid w:val="00275670"/>
    <w:rsid w:val="00293C91"/>
    <w:rsid w:val="002C7D7F"/>
    <w:rsid w:val="003156F0"/>
    <w:rsid w:val="00344142"/>
    <w:rsid w:val="00350329"/>
    <w:rsid w:val="00354F82"/>
    <w:rsid w:val="00356CE6"/>
    <w:rsid w:val="0036096E"/>
    <w:rsid w:val="003B14A7"/>
    <w:rsid w:val="003C1499"/>
    <w:rsid w:val="003E01B5"/>
    <w:rsid w:val="004320E5"/>
    <w:rsid w:val="004A4FFF"/>
    <w:rsid w:val="004B0E30"/>
    <w:rsid w:val="004E3BA9"/>
    <w:rsid w:val="004E3E8E"/>
    <w:rsid w:val="00520AA4"/>
    <w:rsid w:val="00544709"/>
    <w:rsid w:val="00547DD5"/>
    <w:rsid w:val="00553812"/>
    <w:rsid w:val="00582A73"/>
    <w:rsid w:val="00617973"/>
    <w:rsid w:val="00626A39"/>
    <w:rsid w:val="00656EAB"/>
    <w:rsid w:val="006F3CDA"/>
    <w:rsid w:val="00716C96"/>
    <w:rsid w:val="00732B18"/>
    <w:rsid w:val="00744FB8"/>
    <w:rsid w:val="00765D5B"/>
    <w:rsid w:val="00783519"/>
    <w:rsid w:val="007A7628"/>
    <w:rsid w:val="007C3271"/>
    <w:rsid w:val="00855AC0"/>
    <w:rsid w:val="0088795E"/>
    <w:rsid w:val="008B00DC"/>
    <w:rsid w:val="008E3551"/>
    <w:rsid w:val="008F2F71"/>
    <w:rsid w:val="0091379A"/>
    <w:rsid w:val="009558BB"/>
    <w:rsid w:val="009559E3"/>
    <w:rsid w:val="00972D85"/>
    <w:rsid w:val="00996F3A"/>
    <w:rsid w:val="009B1D12"/>
    <w:rsid w:val="009C6A8E"/>
    <w:rsid w:val="009D1169"/>
    <w:rsid w:val="009F11E7"/>
    <w:rsid w:val="009F29B5"/>
    <w:rsid w:val="00A12698"/>
    <w:rsid w:val="00A41EC2"/>
    <w:rsid w:val="00AA04C5"/>
    <w:rsid w:val="00AE532F"/>
    <w:rsid w:val="00B15139"/>
    <w:rsid w:val="00B35810"/>
    <w:rsid w:val="00B93166"/>
    <w:rsid w:val="00BB0E57"/>
    <w:rsid w:val="00BB2B29"/>
    <w:rsid w:val="00C05E42"/>
    <w:rsid w:val="00C10AF2"/>
    <w:rsid w:val="00C825B1"/>
    <w:rsid w:val="00CA3B77"/>
    <w:rsid w:val="00CC0EB7"/>
    <w:rsid w:val="00CC549A"/>
    <w:rsid w:val="00CF17BB"/>
    <w:rsid w:val="00D06693"/>
    <w:rsid w:val="00D10F51"/>
    <w:rsid w:val="00D15022"/>
    <w:rsid w:val="00D27DFE"/>
    <w:rsid w:val="00D34C57"/>
    <w:rsid w:val="00D35699"/>
    <w:rsid w:val="00D64D5B"/>
    <w:rsid w:val="00D731BA"/>
    <w:rsid w:val="00DA45B5"/>
    <w:rsid w:val="00DA488F"/>
    <w:rsid w:val="00DA50E8"/>
    <w:rsid w:val="00DD21BF"/>
    <w:rsid w:val="00DD6CDC"/>
    <w:rsid w:val="00DF323A"/>
    <w:rsid w:val="00E04D12"/>
    <w:rsid w:val="00E3696C"/>
    <w:rsid w:val="00E73134"/>
    <w:rsid w:val="00E86504"/>
    <w:rsid w:val="00EA3F1C"/>
    <w:rsid w:val="00EB13DD"/>
    <w:rsid w:val="00EB32A2"/>
    <w:rsid w:val="00EE6760"/>
    <w:rsid w:val="00F26BA8"/>
    <w:rsid w:val="00F3164A"/>
    <w:rsid w:val="00F42831"/>
    <w:rsid w:val="00F4488A"/>
    <w:rsid w:val="00F452F2"/>
    <w:rsid w:val="00F80C26"/>
    <w:rsid w:val="00F94E09"/>
    <w:rsid w:val="00FA7EA9"/>
    <w:rsid w:val="00FC52C5"/>
    <w:rsid w:val="00FF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D35A6"/>
  <w15:docId w15:val="{C97572BC-0A9F-6748-8330-D88DE6C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7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80C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0C26"/>
  </w:style>
  <w:style w:type="paragraph" w:styleId="Footer">
    <w:name w:val="footer"/>
    <w:basedOn w:val="Normal"/>
    <w:link w:val="FooterChar"/>
    <w:uiPriority w:val="99"/>
    <w:semiHidden/>
    <w:unhideWhenUsed/>
    <w:rsid w:val="00F80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0C26"/>
  </w:style>
  <w:style w:type="paragraph" w:styleId="BalloonText">
    <w:name w:val="Balloon Text"/>
    <w:basedOn w:val="Normal"/>
    <w:link w:val="BalloonTextChar"/>
    <w:uiPriority w:val="99"/>
    <w:semiHidden/>
    <w:unhideWhenUsed/>
    <w:rsid w:val="00F80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C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5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UWL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Steele</dc:creator>
  <cp:keywords/>
  <dc:description/>
  <cp:lastModifiedBy>Hannah Steele</cp:lastModifiedBy>
  <cp:revision>2</cp:revision>
  <cp:lastPrinted>2011-05-18T19:30:00Z</cp:lastPrinted>
  <dcterms:created xsi:type="dcterms:W3CDTF">2020-06-27T03:26:00Z</dcterms:created>
  <dcterms:modified xsi:type="dcterms:W3CDTF">2020-06-27T03:26:00Z</dcterms:modified>
</cp:coreProperties>
</file>