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260" w:type="dxa"/>
        <w:tblInd w:w="-2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2"/>
        <w:gridCol w:w="3458"/>
      </w:tblGrid>
      <w:tr w:rsidR="006B757F" w14:paraId="10B85A5E" w14:textId="77777777" w:rsidTr="006B757F">
        <w:trPr>
          <w:trHeight w:val="1711"/>
        </w:trPr>
        <w:tc>
          <w:tcPr>
            <w:tcW w:w="6802" w:type="dxa"/>
          </w:tcPr>
          <w:p w14:paraId="2CDF4A55" w14:textId="77777777" w:rsidR="006B757F" w:rsidRPr="00F96854" w:rsidRDefault="00F96854" w:rsidP="006B757F">
            <w:pPr>
              <w:rPr>
                <w:rFonts w:ascii="Perpetua" w:hAnsi="Perpetua"/>
                <w:b/>
                <w:noProof/>
                <w:sz w:val="44"/>
                <w:szCs w:val="44"/>
              </w:rPr>
            </w:pPr>
            <w:r w:rsidRPr="00F96854">
              <w:rPr>
                <w:rFonts w:ascii="Perpetua" w:hAnsi="Perpetua"/>
                <w:b/>
                <w:smallCaps/>
                <w:sz w:val="44"/>
                <w:szCs w:val="44"/>
              </w:rPr>
              <w:t>NAME OF SHOW</w:t>
            </w:r>
          </w:p>
          <w:p w14:paraId="0D33623E" w14:textId="77777777" w:rsidR="006B757F" w:rsidRPr="00F96854" w:rsidRDefault="006B757F" w:rsidP="006B757F">
            <w:pPr>
              <w:rPr>
                <w:rFonts w:ascii="Perpetua" w:hAnsi="Perpetua"/>
                <w:b/>
                <w:sz w:val="44"/>
                <w:szCs w:val="44"/>
              </w:rPr>
            </w:pPr>
          </w:p>
          <w:p w14:paraId="074CA351" w14:textId="77777777" w:rsidR="006B757F" w:rsidRPr="006B757F" w:rsidRDefault="006B757F" w:rsidP="008A0A09">
            <w:pPr>
              <w:rPr>
                <w:rFonts w:ascii="Perpetua" w:hAnsi="Perpetua"/>
                <w:b/>
                <w:smallCaps/>
                <w:sz w:val="44"/>
                <w:szCs w:val="44"/>
              </w:rPr>
            </w:pPr>
            <w:r w:rsidRPr="00F96854">
              <w:rPr>
                <w:rFonts w:ascii="Perpetua" w:hAnsi="Perpetua"/>
                <w:b/>
                <w:smallCaps/>
                <w:sz w:val="44"/>
                <w:szCs w:val="44"/>
              </w:rPr>
              <w:t>SM Team Assignments</w:t>
            </w:r>
          </w:p>
        </w:tc>
        <w:tc>
          <w:tcPr>
            <w:tcW w:w="3458" w:type="dxa"/>
          </w:tcPr>
          <w:p w14:paraId="22221625" w14:textId="77777777" w:rsidR="006B757F" w:rsidRPr="00F96854" w:rsidRDefault="00F96854" w:rsidP="008A0A09">
            <w:pPr>
              <w:jc w:val="right"/>
              <w:rPr>
                <w:rFonts w:ascii="Gill Sans MT" w:hAnsi="Gill Sans MT"/>
                <w:b/>
                <w:i/>
                <w:smallCaps/>
                <w:color w:val="0000FF"/>
              </w:rPr>
            </w:pPr>
            <w:r w:rsidRPr="00F96854">
              <w:rPr>
                <w:rFonts w:ascii="Perpetua" w:hAnsi="Perpetua"/>
                <w:i/>
                <w:noProof/>
                <w:color w:val="0000FF"/>
              </w:rPr>
              <w:t>Insert show logo here</w:t>
            </w:r>
          </w:p>
        </w:tc>
      </w:tr>
    </w:tbl>
    <w:p w14:paraId="0B6F8239" w14:textId="77777777" w:rsidR="00274520" w:rsidRPr="00D01970" w:rsidRDefault="00274520" w:rsidP="00F941A0">
      <w:pPr>
        <w:jc w:val="center"/>
        <w:rPr>
          <w:rFonts w:ascii="Perpetua" w:hAnsi="Perpetua"/>
        </w:rPr>
      </w:pPr>
    </w:p>
    <w:p w14:paraId="4FE36F6A" w14:textId="77777777" w:rsidR="00F941A0" w:rsidRDefault="00F941A0" w:rsidP="00F941A0">
      <w:pPr>
        <w:jc w:val="center"/>
        <w:rPr>
          <w:rFonts w:ascii="Perpetua" w:hAnsi="Perpetua"/>
        </w:rPr>
      </w:pPr>
    </w:p>
    <w:p w14:paraId="633623E0" w14:textId="77777777" w:rsidR="006B757F" w:rsidRPr="00D01970" w:rsidRDefault="006B757F" w:rsidP="00F941A0">
      <w:pPr>
        <w:jc w:val="center"/>
        <w:rPr>
          <w:rFonts w:ascii="Perpetua" w:hAnsi="Perpetua"/>
        </w:rPr>
      </w:pPr>
    </w:p>
    <w:tbl>
      <w:tblPr>
        <w:tblStyle w:val="TableGrid"/>
        <w:tblW w:w="8583" w:type="dxa"/>
        <w:tblInd w:w="828" w:type="dxa"/>
        <w:tblLook w:val="01E0" w:firstRow="1" w:lastRow="1" w:firstColumn="1" w:lastColumn="1" w:noHBand="0" w:noVBand="0"/>
      </w:tblPr>
      <w:tblGrid>
        <w:gridCol w:w="2887"/>
        <w:gridCol w:w="2887"/>
        <w:gridCol w:w="2809"/>
      </w:tblGrid>
      <w:tr w:rsidR="006B757F" w:rsidRPr="00D01970" w14:paraId="676A2876" w14:textId="77777777" w:rsidTr="00FE48A8">
        <w:trPr>
          <w:trHeight w:val="432"/>
        </w:trPr>
        <w:tc>
          <w:tcPr>
            <w:tcW w:w="2887" w:type="dxa"/>
            <w:vAlign w:val="center"/>
          </w:tcPr>
          <w:p w14:paraId="2F0B3792" w14:textId="77777777" w:rsidR="006B757F" w:rsidRDefault="006B757F" w:rsidP="00CA0379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STAGE MANAGER</w:t>
            </w:r>
          </w:p>
        </w:tc>
        <w:tc>
          <w:tcPr>
            <w:tcW w:w="2887" w:type="dxa"/>
            <w:vAlign w:val="center"/>
          </w:tcPr>
          <w:p w14:paraId="5C5FA4CB" w14:textId="77777777" w:rsidR="006B757F" w:rsidRPr="00D01970" w:rsidRDefault="006B757F" w:rsidP="00C5619F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ASM #1</w:t>
            </w:r>
          </w:p>
        </w:tc>
        <w:tc>
          <w:tcPr>
            <w:tcW w:w="2809" w:type="dxa"/>
            <w:vAlign w:val="center"/>
          </w:tcPr>
          <w:p w14:paraId="5C41E7E5" w14:textId="77777777" w:rsidR="006B757F" w:rsidRPr="00D01970" w:rsidRDefault="006B757F" w:rsidP="00C5619F">
            <w:pPr>
              <w:jc w:val="center"/>
              <w:rPr>
                <w:rFonts w:ascii="Perpetua" w:hAnsi="Perpetua" w:cs="Arial"/>
                <w:b/>
              </w:rPr>
            </w:pPr>
            <w:r>
              <w:rPr>
                <w:rFonts w:ascii="Perpetua" w:hAnsi="Perpetua" w:cs="Arial"/>
                <w:b/>
              </w:rPr>
              <w:t>ASM #2</w:t>
            </w:r>
          </w:p>
        </w:tc>
      </w:tr>
      <w:tr w:rsidR="006B757F" w:rsidRPr="00D01970" w14:paraId="205F57E0" w14:textId="77777777" w:rsidTr="00FE48A8">
        <w:trPr>
          <w:trHeight w:val="432"/>
        </w:trPr>
        <w:tc>
          <w:tcPr>
            <w:tcW w:w="2887" w:type="dxa"/>
            <w:vAlign w:val="center"/>
          </w:tcPr>
          <w:p w14:paraId="6E9F22C3" w14:textId="77777777"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14:paraId="6A058242" w14:textId="77777777" w:rsidR="006B757F" w:rsidRPr="00D01970" w:rsidRDefault="006B757F" w:rsidP="003E39B8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14:paraId="7062FBB6" w14:textId="77777777" w:rsidR="006B757F" w:rsidRPr="00D01970" w:rsidRDefault="006B757F" w:rsidP="007B44DF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14:paraId="53651508" w14:textId="77777777" w:rsidTr="00FE48A8">
        <w:trPr>
          <w:trHeight w:val="432"/>
        </w:trPr>
        <w:tc>
          <w:tcPr>
            <w:tcW w:w="2887" w:type="dxa"/>
            <w:vAlign w:val="center"/>
          </w:tcPr>
          <w:p w14:paraId="04BAEF71" w14:textId="77777777" w:rsidR="006B757F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14:paraId="128064F8" w14:textId="77777777"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14:paraId="62AE4A4B" w14:textId="77777777"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14:paraId="3C15504B" w14:textId="77777777" w:rsidTr="00FE48A8">
        <w:trPr>
          <w:trHeight w:val="432"/>
        </w:trPr>
        <w:tc>
          <w:tcPr>
            <w:tcW w:w="2887" w:type="dxa"/>
            <w:vAlign w:val="center"/>
          </w:tcPr>
          <w:p w14:paraId="67E4C26C" w14:textId="77777777"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14:paraId="4E03A65D" w14:textId="77777777"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14:paraId="7D1224A9" w14:textId="77777777"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  <w:tr w:rsidR="006B757F" w:rsidRPr="00D01970" w14:paraId="54B6CDD9" w14:textId="77777777" w:rsidTr="00FE48A8">
        <w:trPr>
          <w:trHeight w:val="432"/>
        </w:trPr>
        <w:tc>
          <w:tcPr>
            <w:tcW w:w="2887" w:type="dxa"/>
            <w:vAlign w:val="center"/>
          </w:tcPr>
          <w:p w14:paraId="18B6327A" w14:textId="77777777" w:rsidR="006B757F" w:rsidRPr="00D01970" w:rsidRDefault="006B757F" w:rsidP="00CA0379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87" w:type="dxa"/>
            <w:vAlign w:val="center"/>
          </w:tcPr>
          <w:p w14:paraId="20BB3502" w14:textId="77777777" w:rsidR="006B757F" w:rsidRPr="00D01970" w:rsidRDefault="006B757F" w:rsidP="00597816">
            <w:pPr>
              <w:jc w:val="center"/>
              <w:rPr>
                <w:rFonts w:ascii="Perpetua" w:hAnsi="Perpetua" w:cs="Arial"/>
              </w:rPr>
            </w:pPr>
          </w:p>
        </w:tc>
        <w:tc>
          <w:tcPr>
            <w:tcW w:w="2809" w:type="dxa"/>
            <w:vAlign w:val="center"/>
          </w:tcPr>
          <w:p w14:paraId="48ED5A87" w14:textId="77777777" w:rsidR="006B757F" w:rsidRPr="00D01970" w:rsidRDefault="006B757F" w:rsidP="00CE4872">
            <w:pPr>
              <w:jc w:val="center"/>
              <w:rPr>
                <w:rFonts w:ascii="Perpetua" w:hAnsi="Perpetua" w:cs="Arial"/>
              </w:rPr>
            </w:pPr>
          </w:p>
        </w:tc>
      </w:tr>
    </w:tbl>
    <w:p w14:paraId="0403F1C0" w14:textId="77777777" w:rsidR="00F941A0" w:rsidRPr="00D01970" w:rsidRDefault="00F941A0" w:rsidP="00F941A0">
      <w:pPr>
        <w:jc w:val="center"/>
        <w:rPr>
          <w:rFonts w:ascii="Perpetua" w:hAnsi="Perpetua"/>
        </w:rPr>
      </w:pPr>
    </w:p>
    <w:p w14:paraId="265E0627" w14:textId="77777777" w:rsidR="00D01970" w:rsidRDefault="00D01970" w:rsidP="00D01970">
      <w:pPr>
        <w:rPr>
          <w:rFonts w:ascii="Perpetua" w:hAnsi="Perpetua" w:cs="Arial"/>
          <w:sz w:val="28"/>
          <w:szCs w:val="28"/>
          <w:u w:val="single"/>
        </w:rPr>
      </w:pPr>
    </w:p>
    <w:p w14:paraId="001ED0E0" w14:textId="77777777" w:rsidR="00F96854" w:rsidRDefault="00F96854" w:rsidP="00D01970">
      <w:pPr>
        <w:rPr>
          <w:rFonts w:ascii="Perpetua" w:hAnsi="Perpetua" w:cs="Arial"/>
          <w:sz w:val="28"/>
          <w:szCs w:val="28"/>
          <w:u w:val="single"/>
        </w:rPr>
      </w:pPr>
    </w:p>
    <w:p w14:paraId="393FD886" w14:textId="77777777" w:rsidR="00D01970" w:rsidRPr="00D01970" w:rsidRDefault="006B757F" w:rsidP="00D01970">
      <w:pPr>
        <w:rPr>
          <w:rFonts w:ascii="Perpetua" w:hAnsi="Perpetua" w:cs="Arial"/>
          <w:sz w:val="28"/>
          <w:szCs w:val="28"/>
          <w:u w:val="single"/>
        </w:rPr>
      </w:pPr>
      <w:r>
        <w:rPr>
          <w:rFonts w:ascii="Perpetua" w:hAnsi="Perpetua" w:cs="Arial"/>
          <w:sz w:val="28"/>
          <w:szCs w:val="28"/>
          <w:u w:val="single"/>
        </w:rPr>
        <w:t>ASM #1</w:t>
      </w:r>
    </w:p>
    <w:p w14:paraId="61625A88" w14:textId="77777777" w:rsidR="00D01970" w:rsidRPr="00D01970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14:paraId="1537F112" w14:textId="77777777" w:rsidR="00D17B18" w:rsidRPr="00D01970" w:rsidRDefault="00D17B18" w:rsidP="00D17B18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14:paraId="1E27F4F7" w14:textId="77777777" w:rsidR="00D01970" w:rsidRPr="00D01970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 w:rsidRPr="00D01970">
        <w:rPr>
          <w:rFonts w:ascii="Perpetua" w:hAnsi="Perpetua" w:cs="Arial"/>
          <w:sz w:val="22"/>
          <w:szCs w:val="22"/>
        </w:rPr>
        <w:t xml:space="preserve"> </w:t>
      </w:r>
    </w:p>
    <w:p w14:paraId="7DED6EC2" w14:textId="77777777" w:rsidR="00D17B18" w:rsidRPr="00D01970" w:rsidRDefault="00D17B18" w:rsidP="00D17B18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</w:p>
    <w:p w14:paraId="18BF102D" w14:textId="77777777" w:rsidR="00F96854" w:rsidRDefault="00F96854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 </w:t>
      </w:r>
    </w:p>
    <w:p w14:paraId="74DC4006" w14:textId="77777777" w:rsidR="00D01970" w:rsidRPr="00F96854" w:rsidRDefault="00D01970" w:rsidP="00D01970">
      <w:pPr>
        <w:numPr>
          <w:ilvl w:val="0"/>
          <w:numId w:val="2"/>
        </w:numPr>
        <w:spacing w:after="120"/>
        <w:rPr>
          <w:rFonts w:ascii="Perpetua" w:hAnsi="Perpetua" w:cs="Arial"/>
          <w:sz w:val="22"/>
          <w:szCs w:val="22"/>
        </w:rPr>
      </w:pPr>
      <w:r w:rsidRPr="00F96854">
        <w:rPr>
          <w:rFonts w:ascii="Perpetua" w:hAnsi="Perpetua" w:cs="Arial"/>
          <w:sz w:val="22"/>
          <w:szCs w:val="22"/>
        </w:rPr>
        <w:tab/>
      </w:r>
    </w:p>
    <w:p w14:paraId="4091106E" w14:textId="77777777" w:rsidR="00007B97" w:rsidRDefault="00007B97" w:rsidP="00F941A0">
      <w:pPr>
        <w:jc w:val="center"/>
        <w:rPr>
          <w:rFonts w:ascii="Perpetua" w:hAnsi="Perpetua"/>
        </w:rPr>
      </w:pPr>
    </w:p>
    <w:p w14:paraId="18301552" w14:textId="77777777" w:rsidR="00F96854" w:rsidRPr="00F96854" w:rsidRDefault="00F96854" w:rsidP="00F96854">
      <w:pPr>
        <w:rPr>
          <w:rFonts w:ascii="Perpetua" w:hAnsi="Perpetua"/>
          <w:i/>
          <w:color w:val="0000FF"/>
        </w:rPr>
      </w:pPr>
      <w:r w:rsidRPr="00F96854">
        <w:rPr>
          <w:rFonts w:ascii="Perpetua" w:hAnsi="Perpetua"/>
          <w:i/>
          <w:color w:val="0000FF"/>
        </w:rPr>
        <w:t>Add numbers as needed for specifying roles</w:t>
      </w:r>
    </w:p>
    <w:p w14:paraId="07AE979A" w14:textId="77777777" w:rsidR="00F96854" w:rsidRDefault="00F96854" w:rsidP="00F941A0">
      <w:pPr>
        <w:jc w:val="center"/>
        <w:rPr>
          <w:rFonts w:ascii="Perpetua" w:hAnsi="Perpetua"/>
        </w:rPr>
      </w:pPr>
    </w:p>
    <w:p w14:paraId="4FFA93E2" w14:textId="77777777" w:rsidR="00F96854" w:rsidRPr="00D01970" w:rsidRDefault="00F96854" w:rsidP="00F941A0">
      <w:pPr>
        <w:jc w:val="center"/>
        <w:rPr>
          <w:rFonts w:ascii="Perpetua" w:hAnsi="Perpetua"/>
        </w:rPr>
      </w:pPr>
    </w:p>
    <w:p w14:paraId="5B0833FE" w14:textId="77777777" w:rsidR="00F941A0" w:rsidRPr="00D01970" w:rsidRDefault="006B757F" w:rsidP="00F941A0">
      <w:pPr>
        <w:rPr>
          <w:rFonts w:ascii="Perpetua" w:hAnsi="Perpetua" w:cs="Arial"/>
          <w:sz w:val="28"/>
          <w:szCs w:val="28"/>
          <w:u w:val="single"/>
        </w:rPr>
      </w:pPr>
      <w:r>
        <w:rPr>
          <w:rFonts w:ascii="Perpetua" w:hAnsi="Perpetua" w:cs="Arial"/>
          <w:sz w:val="28"/>
          <w:szCs w:val="28"/>
          <w:u w:val="single"/>
        </w:rPr>
        <w:t>ASM #2</w:t>
      </w:r>
    </w:p>
    <w:p w14:paraId="64BF90E1" w14:textId="77777777" w:rsidR="00D7082B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14:paraId="24260060" w14:textId="77777777"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14:paraId="60E92748" w14:textId="77777777"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14:paraId="6B94EF23" w14:textId="77777777"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14:paraId="4BA706D4" w14:textId="77777777" w:rsidR="00F96854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  <w:r>
        <w:rPr>
          <w:rFonts w:ascii="Perpetua" w:hAnsi="Perpetua" w:cs="Arial"/>
          <w:sz w:val="22"/>
          <w:szCs w:val="22"/>
        </w:rPr>
        <w:t xml:space="preserve"> </w:t>
      </w:r>
    </w:p>
    <w:p w14:paraId="61BDC942" w14:textId="77777777" w:rsidR="00F96854" w:rsidRPr="00D01970" w:rsidRDefault="00F96854" w:rsidP="00C5619F">
      <w:pPr>
        <w:numPr>
          <w:ilvl w:val="0"/>
          <w:numId w:val="1"/>
        </w:numPr>
        <w:spacing w:after="120"/>
        <w:rPr>
          <w:rFonts w:ascii="Perpetua" w:hAnsi="Perpetua" w:cs="Arial"/>
          <w:sz w:val="22"/>
          <w:szCs w:val="22"/>
        </w:rPr>
      </w:pPr>
    </w:p>
    <w:p w14:paraId="48DEC570" w14:textId="77777777" w:rsidR="00F941A0" w:rsidRPr="00D01970" w:rsidRDefault="00F941A0" w:rsidP="00F941A0">
      <w:pPr>
        <w:rPr>
          <w:rFonts w:ascii="Perpetua" w:hAnsi="Perpetua" w:cs="Arial"/>
          <w:sz w:val="22"/>
          <w:szCs w:val="22"/>
        </w:rPr>
      </w:pPr>
    </w:p>
    <w:p w14:paraId="25493913" w14:textId="77777777" w:rsidR="003E39B8" w:rsidRPr="00D01970" w:rsidRDefault="003E39B8" w:rsidP="00F941A0">
      <w:pPr>
        <w:rPr>
          <w:rFonts w:ascii="Perpetua" w:hAnsi="Perpetua" w:cs="Arial"/>
          <w:sz w:val="22"/>
          <w:szCs w:val="22"/>
        </w:rPr>
      </w:pPr>
    </w:p>
    <w:p w14:paraId="051F4A26" w14:textId="77777777" w:rsidR="00007B97" w:rsidRPr="00D01970" w:rsidRDefault="00007B97" w:rsidP="00007B97">
      <w:pPr>
        <w:ind w:left="360"/>
        <w:rPr>
          <w:rFonts w:ascii="Perpetua" w:hAnsi="Perpetua" w:cs="Arial"/>
          <w:sz w:val="22"/>
          <w:szCs w:val="22"/>
        </w:rPr>
      </w:pPr>
    </w:p>
    <w:p w14:paraId="1C6C48C8" w14:textId="77777777" w:rsidR="003E39B8" w:rsidRPr="00D01970" w:rsidRDefault="003E39B8" w:rsidP="00007B97">
      <w:pPr>
        <w:ind w:left="360"/>
        <w:rPr>
          <w:rFonts w:ascii="Perpetua" w:hAnsi="Perpetua" w:cs="Arial"/>
          <w:sz w:val="22"/>
          <w:szCs w:val="22"/>
        </w:rPr>
      </w:pPr>
    </w:p>
    <w:sectPr w:rsidR="003E39B8" w:rsidRPr="00D01970" w:rsidSect="003E39B8">
      <w:pgSz w:w="12240" w:h="15840"/>
      <w:pgMar w:top="108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90E1E"/>
    <w:multiLevelType w:val="hybridMultilevel"/>
    <w:tmpl w:val="FA7C09D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C47E98"/>
    <w:multiLevelType w:val="hybridMultilevel"/>
    <w:tmpl w:val="70AAB698"/>
    <w:lvl w:ilvl="0" w:tplc="040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BF2AA7"/>
    <w:multiLevelType w:val="hybridMultilevel"/>
    <w:tmpl w:val="A5E48DA6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7E32FD6"/>
    <w:multiLevelType w:val="hybridMultilevel"/>
    <w:tmpl w:val="8EB8D19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09D"/>
    <w:rsid w:val="00007B97"/>
    <w:rsid w:val="0004065E"/>
    <w:rsid w:val="00156043"/>
    <w:rsid w:val="00164D3C"/>
    <w:rsid w:val="002131B2"/>
    <w:rsid w:val="00274520"/>
    <w:rsid w:val="003E39B8"/>
    <w:rsid w:val="00435C77"/>
    <w:rsid w:val="004C6366"/>
    <w:rsid w:val="00607921"/>
    <w:rsid w:val="006B757F"/>
    <w:rsid w:val="00726FA0"/>
    <w:rsid w:val="007B44DF"/>
    <w:rsid w:val="008E3A4E"/>
    <w:rsid w:val="00AA20C3"/>
    <w:rsid w:val="00AA3AC4"/>
    <w:rsid w:val="00AF5931"/>
    <w:rsid w:val="00BB6299"/>
    <w:rsid w:val="00C5619F"/>
    <w:rsid w:val="00C713C4"/>
    <w:rsid w:val="00CE1AEC"/>
    <w:rsid w:val="00D01970"/>
    <w:rsid w:val="00D032CC"/>
    <w:rsid w:val="00D17B18"/>
    <w:rsid w:val="00D60034"/>
    <w:rsid w:val="00D7082B"/>
    <w:rsid w:val="00D8374E"/>
    <w:rsid w:val="00DB4212"/>
    <w:rsid w:val="00E1509D"/>
    <w:rsid w:val="00F7335E"/>
    <w:rsid w:val="00F941A0"/>
    <w:rsid w:val="00F96854"/>
    <w:rsid w:val="00FC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B0F238"/>
  <w15:docId w15:val="{C97572BC-0A9F-6748-8330-D88DE6CEF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41A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94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6B7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B7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SIDE SHOW</vt:lpstr>
    </vt:vector>
  </TitlesOfParts>
  <Company>The University of Arizona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SIDE SHOW</dc:title>
  <dc:creator>tessitura</dc:creator>
  <cp:lastModifiedBy>Hannah Steele</cp:lastModifiedBy>
  <cp:revision>2</cp:revision>
  <cp:lastPrinted>2009-09-28T15:18:00Z</cp:lastPrinted>
  <dcterms:created xsi:type="dcterms:W3CDTF">2020-06-27T03:28:00Z</dcterms:created>
  <dcterms:modified xsi:type="dcterms:W3CDTF">2020-06-27T03:28:00Z</dcterms:modified>
</cp:coreProperties>
</file>