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F1750" w14:textId="77777777" w:rsidR="00F30C1E" w:rsidRDefault="00F30C1E">
      <w:pPr>
        <w:rPr>
          <w:sz w:val="20"/>
          <w:szCs w:val="20"/>
        </w:rPr>
      </w:pPr>
      <w:bookmarkStart w:id="0" w:name="OLE_LINK1"/>
    </w:p>
    <w:p w14:paraId="5C8E4A40" w14:textId="77777777" w:rsidR="006F3129" w:rsidRDefault="006F3129">
      <w:pPr>
        <w:rPr>
          <w:sz w:val="20"/>
          <w:szCs w:val="20"/>
        </w:rPr>
      </w:pPr>
    </w:p>
    <w:p w14:paraId="59C3728F" w14:textId="77777777" w:rsidR="006F3129" w:rsidRDefault="006F3129">
      <w:pPr>
        <w:rPr>
          <w:sz w:val="20"/>
          <w:szCs w:val="20"/>
        </w:rPr>
      </w:pPr>
    </w:p>
    <w:p w14:paraId="3A0EB4B6" w14:textId="77777777" w:rsidR="006F3129" w:rsidRPr="00AB7B69" w:rsidRDefault="005D4C63" w:rsidP="00CB7249">
      <w:pPr>
        <w:jc w:val="center"/>
        <w:rPr>
          <w:rFonts w:ascii="Constantia" w:hAnsi="Constantia"/>
          <w:b/>
          <w:sz w:val="40"/>
          <w:szCs w:val="40"/>
        </w:rPr>
      </w:pPr>
      <w:r>
        <w:rPr>
          <w:rFonts w:ascii="Constantia" w:hAnsi="Constantia"/>
          <w:b/>
          <w:sz w:val="40"/>
          <w:szCs w:val="40"/>
        </w:rPr>
        <w:t>N</w:t>
      </w:r>
      <w:r w:rsidR="004D67B3">
        <w:rPr>
          <w:rFonts w:ascii="Constantia" w:hAnsi="Constantia"/>
          <w:b/>
          <w:sz w:val="40"/>
          <w:szCs w:val="40"/>
        </w:rPr>
        <w:t>AME OF SHOW</w:t>
      </w:r>
    </w:p>
    <w:p w14:paraId="61377F02" w14:textId="77777777" w:rsidR="006F3129" w:rsidRDefault="006F3129" w:rsidP="00F30C1E">
      <w:pPr>
        <w:jc w:val="center"/>
        <w:rPr>
          <w:rFonts w:ascii="Adobe Jenson Pro" w:hAnsi="Adobe Jenson Pro"/>
          <w:sz w:val="28"/>
          <w:szCs w:val="28"/>
        </w:rPr>
      </w:pPr>
    </w:p>
    <w:p w14:paraId="29106837" w14:textId="77777777" w:rsidR="00F30C1E" w:rsidRPr="00AB7B69" w:rsidRDefault="00694B96" w:rsidP="00F30C1E">
      <w:pPr>
        <w:jc w:val="center"/>
        <w:rPr>
          <w:rFonts w:ascii="Perpetua" w:hAnsi="Perpetua"/>
          <w:sz w:val="36"/>
          <w:szCs w:val="36"/>
        </w:rPr>
      </w:pPr>
      <w:r w:rsidRPr="00AB7B69">
        <w:rPr>
          <w:rFonts w:ascii="Perpetua" w:hAnsi="Perpetua"/>
          <w:sz w:val="36"/>
          <w:szCs w:val="36"/>
        </w:rPr>
        <w:t>FITTINGS</w:t>
      </w:r>
    </w:p>
    <w:p w14:paraId="757ABC73" w14:textId="77777777" w:rsidR="000E6B81" w:rsidRPr="00AB7B69" w:rsidRDefault="000E6B81" w:rsidP="00F30C1E">
      <w:pPr>
        <w:jc w:val="center"/>
        <w:rPr>
          <w:rFonts w:ascii="Perpetua" w:hAnsi="Perpetua"/>
          <w:sz w:val="36"/>
          <w:szCs w:val="36"/>
        </w:rPr>
        <w:sectPr w:rsidR="000E6B81" w:rsidRPr="00AB7B69" w:rsidSect="006F3129">
          <w:type w:val="continuous"/>
          <w:pgSz w:w="12240" w:h="15840"/>
          <w:pgMar w:top="540" w:right="1260" w:bottom="360" w:left="1890" w:header="720" w:footer="720" w:gutter="0"/>
          <w:cols w:space="720"/>
          <w:docGrid w:linePitch="360"/>
        </w:sectPr>
      </w:pPr>
    </w:p>
    <w:p w14:paraId="009C8A02" w14:textId="77777777" w:rsidR="00F30C1E" w:rsidRPr="00700534" w:rsidRDefault="00A30BB9" w:rsidP="00F30C1E">
      <w:pPr>
        <w:jc w:val="center"/>
        <w:rPr>
          <w:rFonts w:ascii="Adobe Jenson Pro" w:hAnsi="Adobe Jenson Pro"/>
          <w:sz w:val="20"/>
          <w:szCs w:val="20"/>
        </w:rPr>
      </w:pPr>
      <w:r>
        <w:rPr>
          <w:rFonts w:ascii="Adobe Jenson Pro" w:hAnsi="Adobe Jenson Pro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AFDE32B" wp14:editId="5900D7BD">
                <wp:simplePos x="0" y="0"/>
                <wp:positionH relativeFrom="column">
                  <wp:posOffset>228600</wp:posOffset>
                </wp:positionH>
                <wp:positionV relativeFrom="paragraph">
                  <wp:posOffset>164465</wp:posOffset>
                </wp:positionV>
                <wp:extent cx="5600700" cy="7987030"/>
                <wp:effectExtent l="0" t="0" r="0" b="127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7987030"/>
                          <a:chOff x="2880" y="2358"/>
                          <a:chExt cx="8820" cy="10962"/>
                        </a:xfrm>
                      </wpg:grpSpPr>
                      <wps:wsp>
                        <wps:cNvPr id="3" name="Text Box 3"/>
                        <wps:cNvSpPr txBox="1">
                          <a:spLocks/>
                        </wps:cNvSpPr>
                        <wps:spPr bwMode="auto">
                          <a:xfrm>
                            <a:off x="2880" y="2358"/>
                            <a:ext cx="4500" cy="10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08317E" w14:textId="77777777" w:rsidR="000E6B81" w:rsidRPr="00AB7B69" w:rsidRDefault="000E6B81" w:rsidP="000E6B81">
                              <w:pPr>
                                <w:rPr>
                                  <w:rFonts w:ascii="Perpetua" w:hAnsi="Perpetua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B7B69">
                                <w:rPr>
                                  <w:rFonts w:ascii="Perpetua" w:hAnsi="Perpetua"/>
                                  <w:b/>
                                  <w:sz w:val="22"/>
                                  <w:szCs w:val="22"/>
                                </w:rPr>
                                <w:t xml:space="preserve">Day:  </w:t>
                              </w:r>
                            </w:p>
                            <w:p w14:paraId="0C5F77D5" w14:textId="77777777" w:rsidR="006F3129" w:rsidRPr="00AB7B69" w:rsidRDefault="006F3129" w:rsidP="006F31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8"/>
                                  <w:szCs w:val="28"/>
                                </w:rPr>
                              </w:pPr>
                            </w:p>
                            <w:p w14:paraId="4584E92D" w14:textId="77777777" w:rsidR="00616EDE" w:rsidRPr="00AB7B69" w:rsidRDefault="00616EDE" w:rsidP="000E6B8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</w:rPr>
                              </w:pPr>
                            </w:p>
                            <w:p w14:paraId="16F24DC9" w14:textId="77777777" w:rsidR="000E6B81" w:rsidRPr="00AB7B69" w:rsidRDefault="000E6B81" w:rsidP="000E6B8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</w:rPr>
                                <w:t>1:00 pm</w:t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="00CB7249"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  <w:p w14:paraId="689EDF80" w14:textId="77777777" w:rsidR="006F3129" w:rsidRDefault="006F3129" w:rsidP="006F31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8"/>
                                  <w:szCs w:val="28"/>
                                </w:rPr>
                              </w:pPr>
                            </w:p>
                            <w:p w14:paraId="31F11648" w14:textId="77777777" w:rsidR="00AB7B69" w:rsidRPr="00AB7B69" w:rsidRDefault="00AB7B69" w:rsidP="006F31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8"/>
                                  <w:szCs w:val="28"/>
                                </w:rPr>
                              </w:pPr>
                            </w:p>
                            <w:p w14:paraId="08F08766" w14:textId="77777777" w:rsidR="006F3129" w:rsidRPr="00AB7B69" w:rsidRDefault="006F3129" w:rsidP="006F31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</w:rPr>
                                <w:t>1:15 pm</w:t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="00CB7249"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  <w:p w14:paraId="0E871339" w14:textId="77777777" w:rsidR="000E6B81" w:rsidRDefault="000E6B81" w:rsidP="000E6B8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14:paraId="6EF929E7" w14:textId="77777777" w:rsidR="00AB7B69" w:rsidRPr="00AB7B69" w:rsidRDefault="00AB7B69" w:rsidP="000E6B8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14:paraId="67C96599" w14:textId="77777777" w:rsidR="000E6B81" w:rsidRPr="00AB7B69" w:rsidRDefault="000E6B81" w:rsidP="000E6B8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</w:rPr>
                                <w:t>1:30 pm</w:t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="00CB7249"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  <w:p w14:paraId="344B80F7" w14:textId="77777777" w:rsidR="006F3129" w:rsidRDefault="006F3129" w:rsidP="006F31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8"/>
                                  <w:szCs w:val="28"/>
                                </w:rPr>
                              </w:pPr>
                            </w:p>
                            <w:p w14:paraId="4F9F4A2A" w14:textId="77777777" w:rsidR="00AB7B69" w:rsidRPr="00AB7B69" w:rsidRDefault="00AB7B69" w:rsidP="006F31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8"/>
                                  <w:szCs w:val="28"/>
                                </w:rPr>
                              </w:pPr>
                            </w:p>
                            <w:p w14:paraId="2CECFD35" w14:textId="77777777" w:rsidR="006F3129" w:rsidRPr="00AB7B69" w:rsidRDefault="006F3129" w:rsidP="006F31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</w:rPr>
                                <w:t>1:45 pm</w:t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="00CB7249"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  <w:p w14:paraId="1ABAACD4" w14:textId="77777777" w:rsidR="000E6B81" w:rsidRDefault="000E6B81" w:rsidP="000E6B8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8"/>
                                  <w:szCs w:val="28"/>
                                </w:rPr>
                              </w:pPr>
                            </w:p>
                            <w:p w14:paraId="0684FAF0" w14:textId="77777777" w:rsidR="00AB7B69" w:rsidRPr="00AB7B69" w:rsidRDefault="00AB7B69" w:rsidP="000E6B8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8"/>
                                  <w:szCs w:val="28"/>
                                </w:rPr>
                              </w:pPr>
                            </w:p>
                            <w:p w14:paraId="369B8C53" w14:textId="77777777" w:rsidR="000E6B81" w:rsidRPr="00AB7B69" w:rsidRDefault="000E6B81" w:rsidP="000E6B8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</w:rPr>
                                <w:t>2:00 pm</w:t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="00CB7249"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  <w:p w14:paraId="08631C67" w14:textId="77777777" w:rsidR="006F3129" w:rsidRDefault="006F3129" w:rsidP="006F31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8"/>
                                  <w:szCs w:val="28"/>
                                </w:rPr>
                              </w:pPr>
                            </w:p>
                            <w:p w14:paraId="5D45637F" w14:textId="77777777" w:rsidR="00AB7B69" w:rsidRPr="00AB7B69" w:rsidRDefault="00AB7B69" w:rsidP="006F31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8"/>
                                  <w:szCs w:val="28"/>
                                </w:rPr>
                              </w:pPr>
                            </w:p>
                            <w:p w14:paraId="4A06F54C" w14:textId="77777777" w:rsidR="006F3129" w:rsidRPr="00AB7B69" w:rsidRDefault="006F3129" w:rsidP="006F31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</w:rPr>
                                <w:t>2:15 pm</w:t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="00CB7249"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  <w:p w14:paraId="07FD4F9C" w14:textId="77777777" w:rsidR="000E6B81" w:rsidRDefault="000E6B81" w:rsidP="000E6B8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8"/>
                                  <w:szCs w:val="28"/>
                                </w:rPr>
                              </w:pPr>
                            </w:p>
                            <w:p w14:paraId="1BE3D5D6" w14:textId="77777777" w:rsidR="00AB7B69" w:rsidRPr="00AB7B69" w:rsidRDefault="00AB7B69" w:rsidP="000E6B8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8"/>
                                  <w:szCs w:val="28"/>
                                </w:rPr>
                              </w:pPr>
                            </w:p>
                            <w:p w14:paraId="0E8F3522" w14:textId="77777777" w:rsidR="000E6B81" w:rsidRPr="00AB7B69" w:rsidRDefault="000E6B81" w:rsidP="000E6B8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</w:rPr>
                                <w:t>2:30 pm</w:t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="00CB7249"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  <w:p w14:paraId="26F60A48" w14:textId="77777777" w:rsidR="006F3129" w:rsidRDefault="006F3129" w:rsidP="006F31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8"/>
                                  <w:szCs w:val="28"/>
                                </w:rPr>
                              </w:pPr>
                            </w:p>
                            <w:p w14:paraId="47F53716" w14:textId="77777777" w:rsidR="00AB7B69" w:rsidRPr="00AB7B69" w:rsidRDefault="00AB7B69" w:rsidP="006F31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8"/>
                                  <w:szCs w:val="28"/>
                                </w:rPr>
                              </w:pPr>
                            </w:p>
                            <w:p w14:paraId="254F130C" w14:textId="77777777" w:rsidR="006F3129" w:rsidRPr="00AB7B69" w:rsidRDefault="006F3129" w:rsidP="006F31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</w:rPr>
                                <w:t>2:45pm</w:t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="00CB7249"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  <w:p w14:paraId="659A74D8" w14:textId="77777777" w:rsidR="00AB7B69" w:rsidRDefault="00AB7B69" w:rsidP="006F31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  <w:p w14:paraId="7181793A" w14:textId="77777777" w:rsidR="00AB7B69" w:rsidRPr="00AB7B69" w:rsidRDefault="00AB7B69" w:rsidP="006F31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  <w:p w14:paraId="0F14A274" w14:textId="77777777" w:rsidR="00AB7B69" w:rsidRP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</w:rPr>
                                <w:t>3:00pm</w:t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  <w:p w14:paraId="25A903B3" w14:textId="77777777" w:rsid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  <w:p w14:paraId="5FFFAF69" w14:textId="77777777" w:rsidR="00AB7B69" w:rsidRP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  <w:p w14:paraId="6EF930A0" w14:textId="77777777" w:rsidR="00AB7B69" w:rsidRP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</w:rPr>
                                <w:t>3:15 pm</w:t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  <w:p w14:paraId="68CB5006" w14:textId="77777777" w:rsid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  <w:p w14:paraId="5AC9F794" w14:textId="77777777" w:rsidR="00AB7B69" w:rsidRP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  <w:p w14:paraId="112BDD35" w14:textId="77777777" w:rsidR="00AB7B69" w:rsidRP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</w:rPr>
                                <w:t>3:30 pm</w:t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  <w:p w14:paraId="5AD1F812" w14:textId="77777777" w:rsid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  <w:p w14:paraId="44269EC2" w14:textId="77777777" w:rsidR="00AB7B69" w:rsidRP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  <w:p w14:paraId="18A5589D" w14:textId="77777777" w:rsidR="00AB7B69" w:rsidRP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</w:rPr>
                                <w:t>3:45 pm</w:t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  <w:p w14:paraId="1A45343D" w14:textId="77777777" w:rsid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Gill Sans MT" w:hAnsi="Gill Sans MT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  <w:p w14:paraId="6BF1BA49" w14:textId="77777777" w:rsidR="00AB7B69" w:rsidRPr="00CB724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Gill Sans MT" w:hAnsi="Gill Sans MT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  <w:p w14:paraId="33847037" w14:textId="77777777" w:rsidR="000E6B81" w:rsidRPr="005D4C63" w:rsidRDefault="005D4C63" w:rsidP="000E6B8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i/>
                                  <w:color w:val="4F81BD" w:themeColor="accent1"/>
                                  <w:sz w:val="22"/>
                                  <w:szCs w:val="22"/>
                                </w:rPr>
                              </w:pPr>
                              <w:r w:rsidRPr="005D4C63">
                                <w:rPr>
                                  <w:rFonts w:ascii="Perpetua" w:hAnsi="Perpetua" w:cs="Garamond"/>
                                  <w:i/>
                                  <w:color w:val="4F81BD" w:themeColor="accent1"/>
                                  <w:sz w:val="22"/>
                                  <w:szCs w:val="22"/>
                                </w:rPr>
                                <w:t>Note:  adjust the times listed next to lines above for the appropriate availability in your costume shop!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/>
                        </wps:cNvSpPr>
                        <wps:spPr bwMode="auto">
                          <a:xfrm>
                            <a:off x="7380" y="2358"/>
                            <a:ext cx="4320" cy="10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789A22" w14:textId="77777777" w:rsidR="006F3129" w:rsidRPr="00AB7B69" w:rsidRDefault="006F3129" w:rsidP="006F3129">
                              <w:pPr>
                                <w:rPr>
                                  <w:rFonts w:ascii="Perpetua" w:hAnsi="Perpetua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B7B69">
                                <w:rPr>
                                  <w:rFonts w:ascii="Perpetua" w:hAnsi="Perpetua"/>
                                  <w:b/>
                                  <w:sz w:val="22"/>
                                  <w:szCs w:val="22"/>
                                </w:rPr>
                                <w:t xml:space="preserve">Day:  </w:t>
                              </w:r>
                            </w:p>
                            <w:p w14:paraId="19BDEF48" w14:textId="77777777" w:rsidR="006F3129" w:rsidRPr="00CB7249" w:rsidRDefault="006F3129" w:rsidP="006F3129">
                              <w:pPr>
                                <w:rPr>
                                  <w:rFonts w:ascii="Gill Sans MT" w:hAnsi="Gill Sans MT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14:paraId="26916A56" w14:textId="77777777" w:rsidR="006F3129" w:rsidRDefault="006F3129" w:rsidP="006F31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Gill Sans MT" w:hAnsi="Gill Sans MT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  <w:p w14:paraId="33A91C2A" w14:textId="77777777" w:rsidR="00AB7B69" w:rsidRP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</w:rPr>
                                <w:t>1:00 pm</w:t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  <w:p w14:paraId="79AA5690" w14:textId="77777777" w:rsid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8"/>
                                  <w:szCs w:val="28"/>
                                </w:rPr>
                              </w:pPr>
                            </w:p>
                            <w:p w14:paraId="16C7D451" w14:textId="77777777" w:rsidR="00AB7B69" w:rsidRP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8"/>
                                  <w:szCs w:val="28"/>
                                </w:rPr>
                              </w:pPr>
                            </w:p>
                            <w:p w14:paraId="0B28E09A" w14:textId="77777777" w:rsidR="00AB7B69" w:rsidRP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</w:rPr>
                                <w:t>1:15 pm</w:t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  <w:p w14:paraId="3A3D17C3" w14:textId="77777777" w:rsid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14:paraId="54C566EF" w14:textId="77777777" w:rsidR="00AB7B69" w:rsidRP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14:paraId="340AC986" w14:textId="77777777" w:rsidR="00AB7B69" w:rsidRP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</w:rPr>
                                <w:t>1:30 pm</w:t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  <w:p w14:paraId="1CE1E655" w14:textId="77777777" w:rsid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8"/>
                                  <w:szCs w:val="28"/>
                                </w:rPr>
                              </w:pPr>
                            </w:p>
                            <w:p w14:paraId="214E1DC0" w14:textId="77777777" w:rsidR="00AB7B69" w:rsidRP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8"/>
                                  <w:szCs w:val="28"/>
                                </w:rPr>
                              </w:pPr>
                            </w:p>
                            <w:p w14:paraId="4CD8248B" w14:textId="77777777" w:rsidR="00AB7B69" w:rsidRP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</w:rPr>
                                <w:t>1:45 pm</w:t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  <w:p w14:paraId="1AFEC183" w14:textId="77777777" w:rsid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8"/>
                                  <w:szCs w:val="28"/>
                                </w:rPr>
                              </w:pPr>
                            </w:p>
                            <w:p w14:paraId="3A529056" w14:textId="77777777" w:rsidR="00AB7B69" w:rsidRP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8"/>
                                  <w:szCs w:val="28"/>
                                </w:rPr>
                              </w:pPr>
                            </w:p>
                            <w:p w14:paraId="0C78139A" w14:textId="77777777" w:rsidR="00AB7B69" w:rsidRP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</w:rPr>
                                <w:t>2:00 pm</w:t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  <w:p w14:paraId="7594C50C" w14:textId="77777777" w:rsid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8"/>
                                  <w:szCs w:val="28"/>
                                </w:rPr>
                              </w:pPr>
                            </w:p>
                            <w:p w14:paraId="67584FD9" w14:textId="77777777" w:rsidR="00AB7B69" w:rsidRP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8"/>
                                  <w:szCs w:val="28"/>
                                </w:rPr>
                              </w:pPr>
                            </w:p>
                            <w:p w14:paraId="41FC26A7" w14:textId="77777777" w:rsidR="00AB7B69" w:rsidRP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</w:rPr>
                                <w:t>2:15 pm</w:t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  <w:p w14:paraId="0163A0F3" w14:textId="77777777" w:rsid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8"/>
                                  <w:szCs w:val="28"/>
                                </w:rPr>
                              </w:pPr>
                            </w:p>
                            <w:p w14:paraId="66223A4E" w14:textId="77777777" w:rsidR="00AB7B69" w:rsidRP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8"/>
                                  <w:szCs w:val="28"/>
                                </w:rPr>
                              </w:pPr>
                            </w:p>
                            <w:p w14:paraId="4A23ACBC" w14:textId="77777777" w:rsidR="00AB7B69" w:rsidRP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</w:rPr>
                                <w:t>2:30 pm</w:t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  <w:p w14:paraId="55A68AE7" w14:textId="77777777" w:rsid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8"/>
                                  <w:szCs w:val="28"/>
                                </w:rPr>
                              </w:pPr>
                            </w:p>
                            <w:p w14:paraId="712B9B41" w14:textId="77777777" w:rsidR="00AB7B69" w:rsidRP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8"/>
                                  <w:szCs w:val="28"/>
                                </w:rPr>
                              </w:pPr>
                            </w:p>
                            <w:p w14:paraId="30EFF690" w14:textId="77777777" w:rsidR="00AB7B69" w:rsidRP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</w:rPr>
                                <w:t>2:45pm</w:t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  <w:p w14:paraId="00D2C629" w14:textId="77777777" w:rsid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  <w:p w14:paraId="3108D030" w14:textId="77777777" w:rsidR="00AB7B69" w:rsidRP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  <w:p w14:paraId="3A278B3E" w14:textId="77777777" w:rsidR="00AB7B69" w:rsidRP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</w:rPr>
                                <w:t>3:00pm</w:t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  <w:p w14:paraId="1A15ABA5" w14:textId="77777777" w:rsid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  <w:p w14:paraId="4C669A21" w14:textId="77777777" w:rsidR="00AB7B69" w:rsidRP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  <w:p w14:paraId="1733BEE1" w14:textId="77777777" w:rsidR="00AB7B69" w:rsidRP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</w:rPr>
                                <w:t>3:15 pm</w:t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  <w:p w14:paraId="372E7DE1" w14:textId="77777777" w:rsid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  <w:p w14:paraId="0D9FE6CD" w14:textId="77777777" w:rsidR="00AB7B69" w:rsidRP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  <w:p w14:paraId="4A65F394" w14:textId="77777777" w:rsidR="00AB7B69" w:rsidRP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</w:rPr>
                                <w:t>3:30 pm</w:t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  <w:p w14:paraId="443E5BF1" w14:textId="77777777" w:rsid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  <w:p w14:paraId="275A0AF6" w14:textId="77777777" w:rsidR="00AB7B69" w:rsidRPr="00AB7B69" w:rsidRDefault="00AB7B69" w:rsidP="00AB7B6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  <w:p w14:paraId="4463541C" w14:textId="77777777" w:rsidR="00AB7B69" w:rsidRPr="00CB7249" w:rsidRDefault="00AB7B69" w:rsidP="006F31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Gill Sans MT" w:hAnsi="Gill Sans MT" w:cs="Garamond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</w:rPr>
                                <w:t>3:45 pm</w:t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AB7B69">
                                <w:rPr>
                                  <w:rFonts w:ascii="Perpetua" w:hAnsi="Perpetua" w:cs="Garamond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FDE32B" id="Group 5" o:spid="_x0000_s1026" style="position:absolute;left:0;text-align:left;margin-left:18pt;margin-top:12.95pt;width:441pt;height:628.9pt;z-index:251657728" coordorigin="2880,2358" coordsize="8820,109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880;top:2358;width:4500;height:109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">
                  <v:path arrowok="t"/>
                  <v:textbox>
                    <w:txbxContent>
                      <w:p w14:paraId="2308317E" w14:textId="77777777" w:rsidR="000E6B81" w:rsidRPr="00AB7B69" w:rsidRDefault="000E6B81" w:rsidP="000E6B81">
                        <w:pPr>
                          <w:rPr>
                            <w:rFonts w:ascii="Perpetua" w:hAnsi="Perpetua"/>
                            <w:b/>
                            <w:sz w:val="22"/>
                            <w:szCs w:val="22"/>
                          </w:rPr>
                        </w:pPr>
                        <w:r w:rsidRPr="00AB7B69">
                          <w:rPr>
                            <w:rFonts w:ascii="Perpetua" w:hAnsi="Perpetua"/>
                            <w:b/>
                            <w:sz w:val="22"/>
                            <w:szCs w:val="22"/>
                          </w:rPr>
                          <w:t xml:space="preserve">Day:  </w:t>
                        </w:r>
                      </w:p>
                      <w:p w14:paraId="0C5F77D5" w14:textId="77777777" w:rsidR="006F3129" w:rsidRPr="00AB7B69" w:rsidRDefault="006F3129" w:rsidP="006F312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8"/>
                            <w:szCs w:val="28"/>
                          </w:rPr>
                        </w:pPr>
                      </w:p>
                      <w:p w14:paraId="4584E92D" w14:textId="77777777" w:rsidR="00616EDE" w:rsidRPr="00AB7B69" w:rsidRDefault="00616EDE" w:rsidP="000E6B81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</w:rPr>
                        </w:pPr>
                      </w:p>
                      <w:p w14:paraId="16F24DC9" w14:textId="77777777" w:rsidR="000E6B81" w:rsidRPr="00AB7B69" w:rsidRDefault="000E6B81" w:rsidP="000E6B81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</w:rPr>
                          <w:t>1:00 pm</w:t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="00CB7249"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  <w:p w14:paraId="689EDF80" w14:textId="77777777" w:rsidR="006F3129" w:rsidRDefault="006F3129" w:rsidP="006F312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8"/>
                            <w:szCs w:val="28"/>
                          </w:rPr>
                        </w:pPr>
                      </w:p>
                      <w:p w14:paraId="31F11648" w14:textId="77777777" w:rsidR="00AB7B69" w:rsidRPr="00AB7B69" w:rsidRDefault="00AB7B69" w:rsidP="006F312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8"/>
                            <w:szCs w:val="28"/>
                          </w:rPr>
                        </w:pPr>
                      </w:p>
                      <w:p w14:paraId="08F08766" w14:textId="77777777" w:rsidR="006F3129" w:rsidRPr="00AB7B69" w:rsidRDefault="006F3129" w:rsidP="006F312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</w:rPr>
                          <w:t>1:15 pm</w:t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="00CB7249"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  <w:p w14:paraId="0E871339" w14:textId="77777777" w:rsidR="000E6B81" w:rsidRDefault="000E6B81" w:rsidP="000E6B81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8"/>
                            <w:szCs w:val="28"/>
                            <w:u w:val="single"/>
                          </w:rPr>
                        </w:pPr>
                      </w:p>
                      <w:p w14:paraId="6EF929E7" w14:textId="77777777" w:rsidR="00AB7B69" w:rsidRPr="00AB7B69" w:rsidRDefault="00AB7B69" w:rsidP="000E6B81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8"/>
                            <w:szCs w:val="28"/>
                            <w:u w:val="single"/>
                          </w:rPr>
                        </w:pPr>
                      </w:p>
                      <w:p w14:paraId="67C96599" w14:textId="77777777" w:rsidR="000E6B81" w:rsidRPr="00AB7B69" w:rsidRDefault="000E6B81" w:rsidP="000E6B81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</w:rPr>
                          <w:t>1:30 pm</w:t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="00CB7249"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  <w:p w14:paraId="344B80F7" w14:textId="77777777" w:rsidR="006F3129" w:rsidRDefault="006F3129" w:rsidP="006F312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8"/>
                            <w:szCs w:val="28"/>
                          </w:rPr>
                        </w:pPr>
                      </w:p>
                      <w:p w14:paraId="4F9F4A2A" w14:textId="77777777" w:rsidR="00AB7B69" w:rsidRPr="00AB7B69" w:rsidRDefault="00AB7B69" w:rsidP="006F312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8"/>
                            <w:szCs w:val="28"/>
                          </w:rPr>
                        </w:pPr>
                      </w:p>
                      <w:p w14:paraId="2CECFD35" w14:textId="77777777" w:rsidR="006F3129" w:rsidRPr="00AB7B69" w:rsidRDefault="006F3129" w:rsidP="006F312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</w:rPr>
                          <w:t>1:45 pm</w:t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="00CB7249"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  <w:p w14:paraId="1ABAACD4" w14:textId="77777777" w:rsidR="000E6B81" w:rsidRDefault="000E6B81" w:rsidP="000E6B81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8"/>
                            <w:szCs w:val="28"/>
                          </w:rPr>
                        </w:pPr>
                      </w:p>
                      <w:p w14:paraId="0684FAF0" w14:textId="77777777" w:rsidR="00AB7B69" w:rsidRPr="00AB7B69" w:rsidRDefault="00AB7B69" w:rsidP="000E6B81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8"/>
                            <w:szCs w:val="28"/>
                          </w:rPr>
                        </w:pPr>
                      </w:p>
                      <w:p w14:paraId="369B8C53" w14:textId="77777777" w:rsidR="000E6B81" w:rsidRPr="00AB7B69" w:rsidRDefault="000E6B81" w:rsidP="000E6B81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</w:rPr>
                          <w:t>2:00 pm</w:t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="00CB7249"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  <w:p w14:paraId="08631C67" w14:textId="77777777" w:rsidR="006F3129" w:rsidRDefault="006F3129" w:rsidP="006F312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8"/>
                            <w:szCs w:val="28"/>
                          </w:rPr>
                        </w:pPr>
                      </w:p>
                      <w:p w14:paraId="5D45637F" w14:textId="77777777" w:rsidR="00AB7B69" w:rsidRPr="00AB7B69" w:rsidRDefault="00AB7B69" w:rsidP="006F312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8"/>
                            <w:szCs w:val="28"/>
                          </w:rPr>
                        </w:pPr>
                      </w:p>
                      <w:p w14:paraId="4A06F54C" w14:textId="77777777" w:rsidR="006F3129" w:rsidRPr="00AB7B69" w:rsidRDefault="006F3129" w:rsidP="006F312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</w:rPr>
                          <w:t>2:15 pm</w:t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="00CB7249"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  <w:p w14:paraId="07FD4F9C" w14:textId="77777777" w:rsidR="000E6B81" w:rsidRDefault="000E6B81" w:rsidP="000E6B81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8"/>
                            <w:szCs w:val="28"/>
                          </w:rPr>
                        </w:pPr>
                      </w:p>
                      <w:p w14:paraId="1BE3D5D6" w14:textId="77777777" w:rsidR="00AB7B69" w:rsidRPr="00AB7B69" w:rsidRDefault="00AB7B69" w:rsidP="000E6B81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8"/>
                            <w:szCs w:val="28"/>
                          </w:rPr>
                        </w:pPr>
                      </w:p>
                      <w:p w14:paraId="0E8F3522" w14:textId="77777777" w:rsidR="000E6B81" w:rsidRPr="00AB7B69" w:rsidRDefault="000E6B81" w:rsidP="000E6B81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</w:rPr>
                          <w:t>2:30 pm</w:t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="00CB7249"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  <w:p w14:paraId="26F60A48" w14:textId="77777777" w:rsidR="006F3129" w:rsidRDefault="006F3129" w:rsidP="006F312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8"/>
                            <w:szCs w:val="28"/>
                          </w:rPr>
                        </w:pPr>
                      </w:p>
                      <w:p w14:paraId="47F53716" w14:textId="77777777" w:rsidR="00AB7B69" w:rsidRPr="00AB7B69" w:rsidRDefault="00AB7B69" w:rsidP="006F312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8"/>
                            <w:szCs w:val="28"/>
                          </w:rPr>
                        </w:pPr>
                      </w:p>
                      <w:p w14:paraId="254F130C" w14:textId="77777777" w:rsidR="006F3129" w:rsidRPr="00AB7B69" w:rsidRDefault="006F3129" w:rsidP="006F312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</w:rPr>
                          <w:t>2:45pm</w:t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="00CB7249"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  <w:p w14:paraId="659A74D8" w14:textId="77777777" w:rsidR="00AB7B69" w:rsidRDefault="00AB7B69" w:rsidP="006F312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</w:p>
                      <w:p w14:paraId="7181793A" w14:textId="77777777" w:rsidR="00AB7B69" w:rsidRPr="00AB7B69" w:rsidRDefault="00AB7B69" w:rsidP="006F312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</w:p>
                      <w:p w14:paraId="0F14A274" w14:textId="77777777" w:rsidR="00AB7B69" w:rsidRP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</w:rPr>
                          <w:t>3:00pm</w:t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  <w:p w14:paraId="25A903B3" w14:textId="77777777" w:rsid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</w:p>
                      <w:p w14:paraId="5FFFAF69" w14:textId="77777777" w:rsidR="00AB7B69" w:rsidRP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</w:p>
                      <w:p w14:paraId="6EF930A0" w14:textId="77777777" w:rsidR="00AB7B69" w:rsidRP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</w:rPr>
                          <w:t>3:15 pm</w:t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  <w:p w14:paraId="68CB5006" w14:textId="77777777" w:rsid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</w:p>
                      <w:p w14:paraId="5AC9F794" w14:textId="77777777" w:rsidR="00AB7B69" w:rsidRP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</w:p>
                      <w:p w14:paraId="112BDD35" w14:textId="77777777" w:rsidR="00AB7B69" w:rsidRP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</w:rPr>
                          <w:t>3:30 pm</w:t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  <w:p w14:paraId="5AD1F812" w14:textId="77777777" w:rsid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</w:p>
                      <w:p w14:paraId="44269EC2" w14:textId="77777777" w:rsidR="00AB7B69" w:rsidRP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</w:p>
                      <w:p w14:paraId="18A5589D" w14:textId="77777777" w:rsidR="00AB7B69" w:rsidRP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</w:rPr>
                          <w:t>3:45 pm</w:t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  <w:p w14:paraId="1A45343D" w14:textId="77777777" w:rsid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Gill Sans MT" w:hAnsi="Gill Sans MT" w:cs="Garamond"/>
                            <w:sz w:val="22"/>
                            <w:szCs w:val="22"/>
                            <w:u w:val="single"/>
                          </w:rPr>
                        </w:pPr>
                      </w:p>
                      <w:p w14:paraId="6BF1BA49" w14:textId="77777777" w:rsidR="00AB7B69" w:rsidRPr="00CB724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Gill Sans MT" w:hAnsi="Gill Sans MT" w:cs="Garamond"/>
                            <w:sz w:val="22"/>
                            <w:szCs w:val="22"/>
                            <w:u w:val="single"/>
                          </w:rPr>
                        </w:pPr>
                      </w:p>
                      <w:p w14:paraId="33847037" w14:textId="77777777" w:rsidR="000E6B81" w:rsidRPr="005D4C63" w:rsidRDefault="005D4C63" w:rsidP="000E6B81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i/>
                            <w:color w:val="4F81BD" w:themeColor="accent1"/>
                            <w:sz w:val="22"/>
                            <w:szCs w:val="22"/>
                          </w:rPr>
                        </w:pPr>
                        <w:r w:rsidRPr="005D4C63">
                          <w:rPr>
                            <w:rFonts w:ascii="Perpetua" w:hAnsi="Perpetua" w:cs="Garamond"/>
                            <w:i/>
                            <w:color w:val="4F81BD" w:themeColor="accent1"/>
                            <w:sz w:val="22"/>
                            <w:szCs w:val="22"/>
                          </w:rPr>
                          <w:t>Note:  adjust the times listed next to lines above for the appropriate availability in your costume shop!</w:t>
                        </w:r>
                      </w:p>
                    </w:txbxContent>
                  </v:textbox>
                </v:shape>
                <v:shape id="Text Box 4" o:spid="_x0000_s1028" type="#_x0000_t202" style="position:absolute;left:7380;top:2358;width:4320;height:109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">
                  <v:path arrowok="t"/>
                  <v:textbox>
                    <w:txbxContent>
                      <w:p w14:paraId="5C789A22" w14:textId="77777777" w:rsidR="006F3129" w:rsidRPr="00AB7B69" w:rsidRDefault="006F3129" w:rsidP="006F3129">
                        <w:pPr>
                          <w:rPr>
                            <w:rFonts w:ascii="Perpetua" w:hAnsi="Perpetua"/>
                            <w:b/>
                            <w:sz w:val="22"/>
                            <w:szCs w:val="22"/>
                          </w:rPr>
                        </w:pPr>
                        <w:r w:rsidRPr="00AB7B69">
                          <w:rPr>
                            <w:rFonts w:ascii="Perpetua" w:hAnsi="Perpetua"/>
                            <w:b/>
                            <w:sz w:val="22"/>
                            <w:szCs w:val="22"/>
                          </w:rPr>
                          <w:t xml:space="preserve">Day:  </w:t>
                        </w:r>
                      </w:p>
                      <w:p w14:paraId="19BDEF48" w14:textId="77777777" w:rsidR="006F3129" w:rsidRPr="00CB7249" w:rsidRDefault="006F3129" w:rsidP="006F3129">
                        <w:pPr>
                          <w:rPr>
                            <w:rFonts w:ascii="Gill Sans MT" w:hAnsi="Gill Sans MT"/>
                            <w:b/>
                            <w:sz w:val="22"/>
                            <w:szCs w:val="22"/>
                          </w:rPr>
                        </w:pPr>
                      </w:p>
                      <w:p w14:paraId="26916A56" w14:textId="77777777" w:rsidR="006F3129" w:rsidRDefault="006F3129" w:rsidP="006F3129">
                        <w:pPr>
                          <w:autoSpaceDE w:val="0"/>
                          <w:autoSpaceDN w:val="0"/>
                          <w:adjustRightInd w:val="0"/>
                          <w:rPr>
                            <w:rFonts w:ascii="Gill Sans MT" w:hAnsi="Gill Sans MT" w:cs="Garamond"/>
                            <w:sz w:val="22"/>
                            <w:szCs w:val="22"/>
                            <w:u w:val="single"/>
                          </w:rPr>
                        </w:pPr>
                      </w:p>
                      <w:p w14:paraId="33A91C2A" w14:textId="77777777" w:rsidR="00AB7B69" w:rsidRP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</w:rPr>
                          <w:t>1:00 pm</w:t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  <w:p w14:paraId="79AA5690" w14:textId="77777777" w:rsid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8"/>
                            <w:szCs w:val="28"/>
                          </w:rPr>
                        </w:pPr>
                      </w:p>
                      <w:p w14:paraId="16C7D451" w14:textId="77777777" w:rsidR="00AB7B69" w:rsidRP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8"/>
                            <w:szCs w:val="28"/>
                          </w:rPr>
                        </w:pPr>
                      </w:p>
                      <w:p w14:paraId="0B28E09A" w14:textId="77777777" w:rsidR="00AB7B69" w:rsidRP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</w:rPr>
                          <w:t>1:15 pm</w:t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  <w:p w14:paraId="3A3D17C3" w14:textId="77777777" w:rsid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8"/>
                            <w:szCs w:val="28"/>
                            <w:u w:val="single"/>
                          </w:rPr>
                        </w:pPr>
                      </w:p>
                      <w:p w14:paraId="54C566EF" w14:textId="77777777" w:rsidR="00AB7B69" w:rsidRP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8"/>
                            <w:szCs w:val="28"/>
                            <w:u w:val="single"/>
                          </w:rPr>
                        </w:pPr>
                      </w:p>
                      <w:p w14:paraId="340AC986" w14:textId="77777777" w:rsidR="00AB7B69" w:rsidRP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</w:rPr>
                          <w:t>1:30 pm</w:t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  <w:p w14:paraId="1CE1E655" w14:textId="77777777" w:rsid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8"/>
                            <w:szCs w:val="28"/>
                          </w:rPr>
                        </w:pPr>
                      </w:p>
                      <w:p w14:paraId="214E1DC0" w14:textId="77777777" w:rsidR="00AB7B69" w:rsidRP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8"/>
                            <w:szCs w:val="28"/>
                          </w:rPr>
                        </w:pPr>
                      </w:p>
                      <w:p w14:paraId="4CD8248B" w14:textId="77777777" w:rsidR="00AB7B69" w:rsidRP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</w:rPr>
                          <w:t>1:45 pm</w:t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  <w:p w14:paraId="1AFEC183" w14:textId="77777777" w:rsid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8"/>
                            <w:szCs w:val="28"/>
                          </w:rPr>
                        </w:pPr>
                      </w:p>
                      <w:p w14:paraId="3A529056" w14:textId="77777777" w:rsidR="00AB7B69" w:rsidRP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8"/>
                            <w:szCs w:val="28"/>
                          </w:rPr>
                        </w:pPr>
                      </w:p>
                      <w:p w14:paraId="0C78139A" w14:textId="77777777" w:rsidR="00AB7B69" w:rsidRP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</w:rPr>
                          <w:t>2:00 pm</w:t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  <w:p w14:paraId="7594C50C" w14:textId="77777777" w:rsid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8"/>
                            <w:szCs w:val="28"/>
                          </w:rPr>
                        </w:pPr>
                      </w:p>
                      <w:p w14:paraId="67584FD9" w14:textId="77777777" w:rsidR="00AB7B69" w:rsidRP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8"/>
                            <w:szCs w:val="28"/>
                          </w:rPr>
                        </w:pPr>
                      </w:p>
                      <w:p w14:paraId="41FC26A7" w14:textId="77777777" w:rsidR="00AB7B69" w:rsidRP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</w:rPr>
                          <w:t>2:15 pm</w:t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  <w:p w14:paraId="0163A0F3" w14:textId="77777777" w:rsid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8"/>
                            <w:szCs w:val="28"/>
                          </w:rPr>
                        </w:pPr>
                      </w:p>
                      <w:p w14:paraId="66223A4E" w14:textId="77777777" w:rsidR="00AB7B69" w:rsidRP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8"/>
                            <w:szCs w:val="28"/>
                          </w:rPr>
                        </w:pPr>
                      </w:p>
                      <w:p w14:paraId="4A23ACBC" w14:textId="77777777" w:rsidR="00AB7B69" w:rsidRP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</w:rPr>
                          <w:t>2:30 pm</w:t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  <w:p w14:paraId="55A68AE7" w14:textId="77777777" w:rsid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8"/>
                            <w:szCs w:val="28"/>
                          </w:rPr>
                        </w:pPr>
                      </w:p>
                      <w:p w14:paraId="712B9B41" w14:textId="77777777" w:rsidR="00AB7B69" w:rsidRP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8"/>
                            <w:szCs w:val="28"/>
                          </w:rPr>
                        </w:pPr>
                      </w:p>
                      <w:p w14:paraId="30EFF690" w14:textId="77777777" w:rsidR="00AB7B69" w:rsidRP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</w:rPr>
                          <w:t>2:45pm</w:t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  <w:p w14:paraId="00D2C629" w14:textId="77777777" w:rsid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</w:p>
                      <w:p w14:paraId="3108D030" w14:textId="77777777" w:rsidR="00AB7B69" w:rsidRP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</w:p>
                      <w:p w14:paraId="3A278B3E" w14:textId="77777777" w:rsidR="00AB7B69" w:rsidRP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</w:rPr>
                          <w:t>3:00pm</w:t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  <w:p w14:paraId="1A15ABA5" w14:textId="77777777" w:rsid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</w:p>
                      <w:p w14:paraId="4C669A21" w14:textId="77777777" w:rsidR="00AB7B69" w:rsidRP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</w:p>
                      <w:p w14:paraId="1733BEE1" w14:textId="77777777" w:rsidR="00AB7B69" w:rsidRP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</w:rPr>
                          <w:t>3:15 pm</w:t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  <w:p w14:paraId="372E7DE1" w14:textId="77777777" w:rsid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</w:p>
                      <w:p w14:paraId="0D9FE6CD" w14:textId="77777777" w:rsidR="00AB7B69" w:rsidRP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</w:p>
                      <w:p w14:paraId="4A65F394" w14:textId="77777777" w:rsidR="00AB7B69" w:rsidRP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</w:rPr>
                          <w:t>3:30 pm</w:t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  <w:p w14:paraId="443E5BF1" w14:textId="77777777" w:rsid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</w:p>
                      <w:p w14:paraId="275A0AF6" w14:textId="77777777" w:rsidR="00AB7B69" w:rsidRPr="00AB7B69" w:rsidRDefault="00AB7B69" w:rsidP="00AB7B69">
                        <w:pPr>
                          <w:autoSpaceDE w:val="0"/>
                          <w:autoSpaceDN w:val="0"/>
                          <w:adjustRightInd w:val="0"/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</w:pPr>
                      </w:p>
                      <w:p w14:paraId="4463541C" w14:textId="77777777" w:rsidR="00AB7B69" w:rsidRPr="00CB7249" w:rsidRDefault="00AB7B69" w:rsidP="006F3129">
                        <w:pPr>
                          <w:autoSpaceDE w:val="0"/>
                          <w:autoSpaceDN w:val="0"/>
                          <w:adjustRightInd w:val="0"/>
                          <w:rPr>
                            <w:rFonts w:ascii="Gill Sans MT" w:hAnsi="Gill Sans MT" w:cs="Garamond"/>
                            <w:sz w:val="22"/>
                            <w:szCs w:val="22"/>
                            <w:u w:val="single"/>
                          </w:rPr>
                        </w:pP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</w:rPr>
                          <w:t>3:45 pm</w:t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AB7B69">
                          <w:rPr>
                            <w:rFonts w:ascii="Perpetua" w:hAnsi="Perpetua" w:cs="Garamond"/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671684" w14:textId="77777777" w:rsidR="000E6B81" w:rsidRPr="00700534" w:rsidRDefault="000E6B81" w:rsidP="00D46E66">
      <w:pPr>
        <w:rPr>
          <w:rFonts w:ascii="Adobe Jenson Pro" w:hAnsi="Adobe Jenson Pro"/>
          <w:b/>
        </w:rPr>
      </w:pPr>
    </w:p>
    <w:p w14:paraId="5DD78ABD" w14:textId="77777777" w:rsidR="000E6B81" w:rsidRPr="00700534" w:rsidRDefault="000E6B81" w:rsidP="00D46E66">
      <w:pPr>
        <w:rPr>
          <w:rFonts w:ascii="Adobe Jenson Pro" w:hAnsi="Adobe Jenson Pro"/>
          <w:b/>
          <w:sz w:val="22"/>
          <w:szCs w:val="22"/>
        </w:rPr>
        <w:sectPr w:rsidR="000E6B81" w:rsidRPr="00700534" w:rsidSect="000E6B81">
          <w:type w:val="continuous"/>
          <w:pgSz w:w="12240" w:h="15840"/>
          <w:pgMar w:top="540" w:right="900" w:bottom="360" w:left="2160" w:header="720" w:footer="720" w:gutter="0"/>
          <w:cols w:num="2" w:space="360"/>
          <w:docGrid w:linePitch="360"/>
        </w:sectPr>
      </w:pPr>
    </w:p>
    <w:p w14:paraId="30F25043" w14:textId="77777777" w:rsidR="000E6B81" w:rsidRPr="00700534" w:rsidRDefault="00A30BB9" w:rsidP="000E6B81">
      <w:pPr>
        <w:autoSpaceDE w:val="0"/>
        <w:autoSpaceDN w:val="0"/>
        <w:adjustRightInd w:val="0"/>
        <w:rPr>
          <w:rFonts w:ascii="Adobe Jenson Pro" w:hAnsi="Adobe Jenson Pro" w:cs="Garamond"/>
          <w:sz w:val="22"/>
          <w:szCs w:val="22"/>
          <w:u w:val="single"/>
        </w:rPr>
      </w:pPr>
      <w:r>
        <w:rPr>
          <w:rFonts w:ascii="Adobe Jenson Pro" w:hAnsi="Adobe Jenson Pro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6155D0" wp14:editId="0125D27A">
                <wp:simplePos x="0" y="0"/>
                <wp:positionH relativeFrom="column">
                  <wp:posOffset>-1143000</wp:posOffset>
                </wp:positionH>
                <wp:positionV relativeFrom="paragraph">
                  <wp:posOffset>121285</wp:posOffset>
                </wp:positionV>
                <wp:extent cx="1314450" cy="8229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14450" cy="822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897EC" w14:textId="77777777" w:rsidR="006F3129" w:rsidRPr="00AB7B69" w:rsidRDefault="000E6B81">
                            <w:pPr>
                              <w:rPr>
                                <w:rFonts w:ascii="Perpetua" w:hAnsi="Perpetua"/>
                              </w:rPr>
                            </w:pPr>
                            <w:r w:rsidRPr="00AB7B69">
                              <w:rPr>
                                <w:rFonts w:ascii="Perpetua" w:hAnsi="Perpetua"/>
                              </w:rPr>
                              <w:t xml:space="preserve">ACTOR </w:t>
                            </w:r>
                          </w:p>
                          <w:p w14:paraId="6C3913D8" w14:textId="77777777" w:rsidR="000E6B81" w:rsidRDefault="000E6B81">
                            <w:pPr>
                              <w:rPr>
                                <w:rFonts w:ascii="Perpetua" w:hAnsi="Perpetua"/>
                              </w:rPr>
                            </w:pPr>
                            <w:r w:rsidRPr="00AB7B69">
                              <w:rPr>
                                <w:rFonts w:ascii="Perpetua" w:hAnsi="Perpetua"/>
                              </w:rPr>
                              <w:t>REQUESTED</w:t>
                            </w:r>
                          </w:p>
                          <w:p w14:paraId="64BB40E0" w14:textId="77777777" w:rsidR="005D4C63" w:rsidRDefault="005D4C63">
                            <w:pPr>
                              <w:rPr>
                                <w:rFonts w:ascii="Perpetua" w:hAnsi="Perpetua"/>
                              </w:rPr>
                            </w:pPr>
                            <w:r>
                              <w:rPr>
                                <w:rFonts w:ascii="Perpetua" w:hAnsi="Perpetua"/>
                              </w:rPr>
                              <w:t xml:space="preserve">&amp; FITTING </w:t>
                            </w:r>
                          </w:p>
                          <w:p w14:paraId="7EB4B181" w14:textId="77777777" w:rsidR="005D4C63" w:rsidRPr="00AB7B69" w:rsidRDefault="005D4C63">
                            <w:pPr>
                              <w:rPr>
                                <w:rFonts w:ascii="Perpetua" w:hAnsi="Perpetua"/>
                              </w:rPr>
                            </w:pPr>
                            <w:r>
                              <w:rPr>
                                <w:rFonts w:ascii="Perpetua" w:hAnsi="Perpetua"/>
                              </w:rPr>
                              <w:t>LENGTH</w:t>
                            </w:r>
                          </w:p>
                          <w:p w14:paraId="750AA3C9" w14:textId="77777777" w:rsidR="00AB7B69" w:rsidRPr="00CB7249" w:rsidRDefault="00AB7B69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081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18"/>
                            </w:tblGrid>
                            <w:tr w:rsidR="00AB7B69" w:rsidRPr="00BE21F7" w14:paraId="3CDC9C86" w14:textId="77777777" w:rsidTr="00AB7B69">
                              <w:trPr>
                                <w:trHeight w:val="389"/>
                              </w:trPr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343A5506" w14:textId="77777777" w:rsidR="00AB7B69" w:rsidRPr="00BE21F7" w:rsidRDefault="00AB7B69" w:rsidP="00ED166C">
                                  <w:pPr>
                                    <w:rPr>
                                      <w:rFonts w:ascii="Perpetua" w:hAnsi="Perpetu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B7B69" w:rsidRPr="00BE21F7" w14:paraId="0505A79C" w14:textId="77777777" w:rsidTr="00AB7B69">
                              <w:trPr>
                                <w:trHeight w:val="389"/>
                              </w:trPr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766D963F" w14:textId="77777777" w:rsidR="00AB7B69" w:rsidRPr="005D4C63" w:rsidRDefault="005D4C63" w:rsidP="00ED166C">
                                  <w:pPr>
                                    <w:rPr>
                                      <w:rFonts w:ascii="Perpetua" w:hAnsi="Perpetua"/>
                                      <w:i/>
                                      <w:color w:val="4F81BD" w:themeColor="accent1"/>
                                      <w:sz w:val="22"/>
                                      <w:szCs w:val="22"/>
                                    </w:rPr>
                                  </w:pPr>
                                  <w:r w:rsidRPr="005D4C63">
                                    <w:rPr>
                                      <w:rFonts w:ascii="Perpetua" w:hAnsi="Perpetua"/>
                                      <w:i/>
                                      <w:color w:val="4F81BD" w:themeColor="accent1"/>
                                      <w:sz w:val="22"/>
                                      <w:szCs w:val="22"/>
                                    </w:rPr>
                                    <w:t>By listing out costume</w:t>
                                  </w:r>
                                </w:p>
                                <w:p w14:paraId="6529D95C" w14:textId="77777777" w:rsidR="005D4C63" w:rsidRPr="005D4C63" w:rsidRDefault="005D4C63" w:rsidP="00ED166C">
                                  <w:pPr>
                                    <w:rPr>
                                      <w:rFonts w:ascii="Perpetua" w:hAnsi="Perpetua"/>
                                      <w:i/>
                                      <w:color w:val="4F81BD" w:themeColor="accent1"/>
                                      <w:sz w:val="22"/>
                                      <w:szCs w:val="22"/>
                                    </w:rPr>
                                  </w:pPr>
                                  <w:r w:rsidRPr="005D4C63">
                                    <w:rPr>
                                      <w:rFonts w:ascii="Perpetua" w:hAnsi="Perpetua"/>
                                      <w:i/>
                                      <w:color w:val="4F81BD" w:themeColor="accent1"/>
                                      <w:sz w:val="22"/>
                                      <w:szCs w:val="22"/>
                                    </w:rPr>
                                    <w:t xml:space="preserve">shop requests here, </w:t>
                                  </w:r>
                                </w:p>
                                <w:p w14:paraId="11847C9C" w14:textId="77777777" w:rsidR="005D4C63" w:rsidRPr="005D4C63" w:rsidRDefault="005D4C63" w:rsidP="00ED166C">
                                  <w:pPr>
                                    <w:rPr>
                                      <w:rFonts w:ascii="Perpetua" w:hAnsi="Perpetua"/>
                                      <w:i/>
                                      <w:color w:val="4F81BD" w:themeColor="accent1"/>
                                      <w:sz w:val="22"/>
                                      <w:szCs w:val="22"/>
                                    </w:rPr>
                                  </w:pPr>
                                  <w:r w:rsidRPr="005D4C63">
                                    <w:rPr>
                                      <w:rFonts w:ascii="Perpetua" w:hAnsi="Perpetua"/>
                                      <w:i/>
                                      <w:color w:val="4F81BD" w:themeColor="accent1"/>
                                      <w:sz w:val="22"/>
                                      <w:szCs w:val="22"/>
                                    </w:rPr>
                                    <w:t>you can easily give this</w:t>
                                  </w:r>
                                </w:p>
                                <w:p w14:paraId="22AD2C83" w14:textId="77777777" w:rsidR="005D4C63" w:rsidRPr="005D4C63" w:rsidRDefault="005D4C63" w:rsidP="00ED166C">
                                  <w:pPr>
                                    <w:rPr>
                                      <w:rFonts w:ascii="Perpetua" w:hAnsi="Perpetua"/>
                                      <w:i/>
                                      <w:color w:val="4F81BD" w:themeColor="accent1"/>
                                      <w:sz w:val="22"/>
                                      <w:szCs w:val="22"/>
                                    </w:rPr>
                                  </w:pPr>
                                  <w:r w:rsidRPr="005D4C63">
                                    <w:rPr>
                                      <w:rFonts w:ascii="Perpetua" w:hAnsi="Perpetua"/>
                                      <w:i/>
                                      <w:color w:val="4F81BD" w:themeColor="accent1"/>
                                      <w:sz w:val="22"/>
                                      <w:szCs w:val="22"/>
                                    </w:rPr>
                                    <w:t>sheet to an ASM to</w:t>
                                  </w:r>
                                </w:p>
                                <w:p w14:paraId="68916E23" w14:textId="77777777" w:rsidR="005D4C63" w:rsidRPr="005D4C63" w:rsidRDefault="005D4C63" w:rsidP="00ED166C">
                                  <w:pPr>
                                    <w:rPr>
                                      <w:rFonts w:ascii="Perpetua" w:hAnsi="Perpetua"/>
                                      <w:i/>
                                      <w:color w:val="4F81BD" w:themeColor="accent1"/>
                                      <w:sz w:val="22"/>
                                      <w:szCs w:val="22"/>
                                    </w:rPr>
                                  </w:pPr>
                                  <w:r w:rsidRPr="005D4C63">
                                    <w:rPr>
                                      <w:rFonts w:ascii="Perpetua" w:hAnsi="Perpetua"/>
                                      <w:i/>
                                      <w:color w:val="4F81BD" w:themeColor="accent1"/>
                                      <w:sz w:val="22"/>
                                      <w:szCs w:val="22"/>
                                    </w:rPr>
                                    <w:t>schedule, and cross off</w:t>
                                  </w:r>
                                </w:p>
                                <w:p w14:paraId="2E3B18AC" w14:textId="77777777" w:rsidR="005D4C63" w:rsidRPr="005D4C63" w:rsidRDefault="005D4C63" w:rsidP="00ED166C">
                                  <w:pPr>
                                    <w:rPr>
                                      <w:rFonts w:ascii="Perpetua" w:hAnsi="Perpetua"/>
                                      <w:i/>
                                      <w:color w:val="4F81BD" w:themeColor="accent1"/>
                                      <w:sz w:val="22"/>
                                      <w:szCs w:val="22"/>
                                    </w:rPr>
                                  </w:pPr>
                                  <w:r w:rsidRPr="005D4C63">
                                    <w:rPr>
                                      <w:rFonts w:ascii="Perpetua" w:hAnsi="Perpetua"/>
                                      <w:i/>
                                      <w:color w:val="4F81BD" w:themeColor="accent1"/>
                                      <w:sz w:val="22"/>
                                      <w:szCs w:val="22"/>
                                    </w:rPr>
                                    <w:t>names once he or she</w:t>
                                  </w:r>
                                </w:p>
                                <w:p w14:paraId="2C2E3DCD" w14:textId="77777777" w:rsidR="005D4C63" w:rsidRPr="00BE21F7" w:rsidRDefault="005D4C63" w:rsidP="00ED166C">
                                  <w:pPr>
                                    <w:rPr>
                                      <w:rFonts w:ascii="Perpetua" w:hAnsi="Perpetua"/>
                                      <w:sz w:val="22"/>
                                      <w:szCs w:val="22"/>
                                    </w:rPr>
                                  </w:pPr>
                                  <w:r w:rsidRPr="005D4C63">
                                    <w:rPr>
                                      <w:rFonts w:ascii="Perpetua" w:hAnsi="Perpetua"/>
                                      <w:i/>
                                      <w:color w:val="4F81BD" w:themeColor="accent1"/>
                                      <w:sz w:val="22"/>
                                      <w:szCs w:val="22"/>
                                    </w:rPr>
                                    <w:t>has been successful.</w:t>
                                  </w:r>
                                </w:p>
                              </w:tc>
                            </w:tr>
                            <w:tr w:rsidR="00AB7B69" w:rsidRPr="00BE21F7" w14:paraId="08F7E572" w14:textId="77777777" w:rsidTr="00AB7B69">
                              <w:trPr>
                                <w:trHeight w:val="389"/>
                              </w:trPr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44FBBFBF" w14:textId="77777777" w:rsidR="00AB7B69" w:rsidRPr="00BE21F7" w:rsidRDefault="00AB7B69" w:rsidP="00ED166C">
                                  <w:pPr>
                                    <w:rPr>
                                      <w:rFonts w:ascii="Perpetua" w:hAnsi="Perpetu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B7B69" w:rsidRPr="00BE21F7" w14:paraId="4B2228F7" w14:textId="77777777" w:rsidTr="00AB7B69">
                              <w:trPr>
                                <w:trHeight w:val="389"/>
                              </w:trPr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2929FED6" w14:textId="77777777" w:rsidR="00AB7B69" w:rsidRPr="00BE21F7" w:rsidRDefault="00AB7B69" w:rsidP="00ED166C">
                                  <w:pPr>
                                    <w:rPr>
                                      <w:rFonts w:ascii="Perpetua" w:hAnsi="Perpetu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B7B69" w:rsidRPr="00BE21F7" w14:paraId="6FD1EA6F" w14:textId="77777777" w:rsidTr="00AB7B69">
                              <w:trPr>
                                <w:trHeight w:val="389"/>
                              </w:trPr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788A61AC" w14:textId="77777777" w:rsidR="00AB7B69" w:rsidRPr="00BE21F7" w:rsidRDefault="00AB7B69" w:rsidP="00ED166C">
                                  <w:pPr>
                                    <w:rPr>
                                      <w:rFonts w:ascii="Perpetua" w:hAnsi="Perpetu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B7B69" w:rsidRPr="00BE21F7" w14:paraId="3416BCBA" w14:textId="77777777" w:rsidTr="00AB7B69">
                              <w:trPr>
                                <w:trHeight w:val="389"/>
                              </w:trPr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631B9457" w14:textId="77777777" w:rsidR="00AB7B69" w:rsidRPr="00BE21F7" w:rsidRDefault="00AB7B69" w:rsidP="00ED166C">
                                  <w:pPr>
                                    <w:rPr>
                                      <w:rFonts w:ascii="Perpetua" w:hAnsi="Perpetu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B7B69" w:rsidRPr="00BE21F7" w14:paraId="7368A854" w14:textId="77777777" w:rsidTr="00AB7B69">
                              <w:trPr>
                                <w:trHeight w:val="389"/>
                              </w:trPr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6752ED5B" w14:textId="77777777" w:rsidR="00AB7B69" w:rsidRPr="00BE21F7" w:rsidRDefault="00AB7B69" w:rsidP="00ED166C">
                                  <w:pPr>
                                    <w:rPr>
                                      <w:rFonts w:ascii="Perpetua" w:hAnsi="Perpetu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B7B69" w:rsidRPr="00BE21F7" w14:paraId="75E0CD8F" w14:textId="77777777" w:rsidTr="00AB7B69">
                              <w:trPr>
                                <w:trHeight w:val="389"/>
                              </w:trPr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110E8A6A" w14:textId="77777777" w:rsidR="00AB7B69" w:rsidRPr="00BE21F7" w:rsidRDefault="00AB7B69" w:rsidP="00ED166C">
                                  <w:pPr>
                                    <w:rPr>
                                      <w:rFonts w:ascii="Perpetua" w:hAnsi="Perpetu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B7B69" w:rsidRPr="00BE21F7" w14:paraId="0B552E66" w14:textId="77777777" w:rsidTr="00AB7B69">
                              <w:trPr>
                                <w:trHeight w:val="389"/>
                              </w:trPr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4C3AEAF9" w14:textId="77777777" w:rsidR="00AB7B69" w:rsidRPr="00BE21F7" w:rsidRDefault="00AB7B69" w:rsidP="00ED166C">
                                  <w:pPr>
                                    <w:rPr>
                                      <w:rFonts w:ascii="Perpetua" w:hAnsi="Perpetu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B7B69" w:rsidRPr="00BE21F7" w14:paraId="35D0057C" w14:textId="77777777" w:rsidTr="00AB7B69">
                              <w:trPr>
                                <w:trHeight w:val="389"/>
                              </w:trPr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5DE1ADA9" w14:textId="77777777" w:rsidR="00AB7B69" w:rsidRPr="00BE21F7" w:rsidRDefault="00AB7B69" w:rsidP="00ED166C">
                                  <w:pPr>
                                    <w:rPr>
                                      <w:rFonts w:ascii="Perpetua" w:hAnsi="Perpetu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B7B69" w:rsidRPr="00BE21F7" w14:paraId="2EC79B14" w14:textId="77777777" w:rsidTr="00AB7B69">
                              <w:trPr>
                                <w:trHeight w:val="389"/>
                              </w:trPr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086F3EC4" w14:textId="77777777" w:rsidR="00AB7B69" w:rsidRPr="00BE21F7" w:rsidRDefault="00AB7B69" w:rsidP="00ED166C">
                                  <w:pPr>
                                    <w:rPr>
                                      <w:rFonts w:ascii="Perpetua" w:hAnsi="Perpetu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B7B69" w:rsidRPr="00BE21F7" w14:paraId="04E31FFF" w14:textId="77777777" w:rsidTr="00AB7B69">
                              <w:trPr>
                                <w:trHeight w:val="389"/>
                              </w:trPr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3A9518BF" w14:textId="77777777" w:rsidR="00AB7B69" w:rsidRPr="00BE21F7" w:rsidRDefault="00AB7B69" w:rsidP="00ED166C">
                                  <w:pPr>
                                    <w:rPr>
                                      <w:rFonts w:ascii="Perpetua" w:hAnsi="Perpetu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B7B69" w:rsidRPr="00BE21F7" w14:paraId="3090E290" w14:textId="77777777" w:rsidTr="00AB7B69">
                              <w:trPr>
                                <w:trHeight w:val="389"/>
                              </w:trPr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184F2D7D" w14:textId="77777777" w:rsidR="00AB7B69" w:rsidRPr="00BE21F7" w:rsidRDefault="00AB7B69" w:rsidP="00ED166C">
                                  <w:pPr>
                                    <w:rPr>
                                      <w:rFonts w:ascii="Perpetua" w:hAnsi="Perpetu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B7B69" w:rsidRPr="00BE21F7" w14:paraId="465C562E" w14:textId="77777777" w:rsidTr="00AB7B69">
                              <w:trPr>
                                <w:trHeight w:val="389"/>
                              </w:trPr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41507319" w14:textId="77777777" w:rsidR="00AB7B69" w:rsidRPr="00BE21F7" w:rsidRDefault="00AB7B69" w:rsidP="00ED166C">
                                  <w:pPr>
                                    <w:rPr>
                                      <w:rFonts w:ascii="Perpetua" w:hAnsi="Perpetu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B7B69" w:rsidRPr="00BE21F7" w14:paraId="747F5362" w14:textId="77777777" w:rsidTr="00AB7B69">
                              <w:trPr>
                                <w:trHeight w:val="389"/>
                              </w:trPr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5F630338" w14:textId="77777777" w:rsidR="00AB7B69" w:rsidRPr="00BE21F7" w:rsidRDefault="00AB7B69" w:rsidP="00ED166C">
                                  <w:pPr>
                                    <w:rPr>
                                      <w:rFonts w:ascii="Perpetua" w:hAnsi="Perpetu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B7B69" w:rsidRPr="00BE21F7" w14:paraId="7229348C" w14:textId="77777777" w:rsidTr="00AB7B69">
                              <w:trPr>
                                <w:trHeight w:val="389"/>
                              </w:trPr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53AEC0D9" w14:textId="77777777" w:rsidR="00AB7B69" w:rsidRPr="00BE21F7" w:rsidRDefault="00AB7B69" w:rsidP="00ED166C">
                                  <w:pPr>
                                    <w:rPr>
                                      <w:rFonts w:ascii="Perpetua" w:hAnsi="Perpetu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B7B69" w:rsidRPr="00BE21F7" w14:paraId="5A676625" w14:textId="77777777" w:rsidTr="00AB7B69">
                              <w:trPr>
                                <w:trHeight w:val="389"/>
                              </w:trPr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31D1D865" w14:textId="77777777" w:rsidR="00AB7B69" w:rsidRPr="00BE21F7" w:rsidRDefault="00AB7B69" w:rsidP="00ED166C">
                                  <w:pPr>
                                    <w:rPr>
                                      <w:rFonts w:ascii="Perpetua" w:hAnsi="Perpetu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B7B69" w:rsidRPr="00BE21F7" w14:paraId="16C008A7" w14:textId="77777777" w:rsidTr="00AB7B69">
                              <w:trPr>
                                <w:trHeight w:val="389"/>
                              </w:trPr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4BC66FE9" w14:textId="77777777" w:rsidR="00AB7B69" w:rsidRPr="00BE21F7" w:rsidRDefault="00AB7B69" w:rsidP="00ED166C">
                                  <w:pPr>
                                    <w:rPr>
                                      <w:rFonts w:ascii="Perpetua" w:hAnsi="Perpetu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B7B69" w:rsidRPr="00BE21F7" w14:paraId="2B0BA2E2" w14:textId="77777777" w:rsidTr="00AB7B69">
                              <w:trPr>
                                <w:trHeight w:val="389"/>
                              </w:trPr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60189B53" w14:textId="77777777" w:rsidR="00AB7B69" w:rsidRPr="00BE21F7" w:rsidRDefault="00AB7B69" w:rsidP="00ED166C">
                                  <w:pPr>
                                    <w:rPr>
                                      <w:rFonts w:ascii="Perpetua" w:hAnsi="Perpetu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B7B69" w:rsidRPr="00BE21F7" w14:paraId="29B3CBDF" w14:textId="77777777" w:rsidTr="00AB7B69">
                              <w:trPr>
                                <w:trHeight w:val="389"/>
                              </w:trPr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787488DF" w14:textId="77777777" w:rsidR="00AB7B69" w:rsidRPr="00BE21F7" w:rsidRDefault="00AB7B69" w:rsidP="00ED166C">
                                  <w:pPr>
                                    <w:rPr>
                                      <w:rFonts w:ascii="Perpetua" w:hAnsi="Perpetu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A10366" w14:textId="77777777" w:rsidR="000E6B81" w:rsidRDefault="000E6B81"/>
                          <w:p w14:paraId="490C54A5" w14:textId="77777777" w:rsidR="00E95C82" w:rsidRDefault="00E95C82">
                            <w:pPr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  <w:p w14:paraId="791809B1" w14:textId="77777777" w:rsidR="00E95C82" w:rsidRDefault="00E95C82">
                            <w:pPr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  <w:p w14:paraId="2A38BDA5" w14:textId="77777777" w:rsidR="00E95C82" w:rsidRDefault="00E95C82" w:rsidP="00E95C82">
                            <w:pPr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  <w:p w14:paraId="5DD01D9C" w14:textId="77777777" w:rsidR="00E95C82" w:rsidRDefault="00E95C82" w:rsidP="00E95C82">
                            <w:pPr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  <w:p w14:paraId="140CCC21" w14:textId="77777777" w:rsidR="00E95C82" w:rsidRDefault="00E95C82" w:rsidP="00E95C82">
                            <w:pPr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  <w:p w14:paraId="49FFDB64" w14:textId="77777777" w:rsidR="00E95C82" w:rsidRDefault="00E95C82" w:rsidP="00E95C82">
                            <w:pPr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  <w:p w14:paraId="77905727" w14:textId="77777777" w:rsidR="00E95C82" w:rsidRDefault="00E95C82">
                            <w:pPr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  <w:p w14:paraId="776C6C79" w14:textId="77777777" w:rsidR="00E95C82" w:rsidRDefault="00E95C82">
                            <w:pPr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  <w:p w14:paraId="158A6129" w14:textId="77777777" w:rsidR="0063733A" w:rsidRDefault="0063733A">
                            <w:pPr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155D0" id="Text Box 2" o:spid="_x0000_s1029" type="#_x0000_t202" style="position:absolute;margin-left:-90pt;margin-top:9.55pt;width:103.5pt;height:9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" stroked="f">
                <v:path arrowok="t"/>
                <v:textbox>
                  <w:txbxContent>
                    <w:p w14:paraId="2D8897EC" w14:textId="77777777" w:rsidR="006F3129" w:rsidRPr="00AB7B69" w:rsidRDefault="000E6B81">
                      <w:pPr>
                        <w:rPr>
                          <w:rFonts w:ascii="Perpetua" w:hAnsi="Perpetua"/>
                        </w:rPr>
                      </w:pPr>
                      <w:r w:rsidRPr="00AB7B69">
                        <w:rPr>
                          <w:rFonts w:ascii="Perpetua" w:hAnsi="Perpetua"/>
                        </w:rPr>
                        <w:t xml:space="preserve">ACTOR </w:t>
                      </w:r>
                    </w:p>
                    <w:p w14:paraId="6C3913D8" w14:textId="77777777" w:rsidR="000E6B81" w:rsidRDefault="000E6B81">
                      <w:pPr>
                        <w:rPr>
                          <w:rFonts w:ascii="Perpetua" w:hAnsi="Perpetua"/>
                        </w:rPr>
                      </w:pPr>
                      <w:r w:rsidRPr="00AB7B69">
                        <w:rPr>
                          <w:rFonts w:ascii="Perpetua" w:hAnsi="Perpetua"/>
                        </w:rPr>
                        <w:t>REQUESTED</w:t>
                      </w:r>
                    </w:p>
                    <w:p w14:paraId="64BB40E0" w14:textId="77777777" w:rsidR="005D4C63" w:rsidRDefault="005D4C63">
                      <w:pPr>
                        <w:rPr>
                          <w:rFonts w:ascii="Perpetua" w:hAnsi="Perpetua"/>
                        </w:rPr>
                      </w:pPr>
                      <w:r>
                        <w:rPr>
                          <w:rFonts w:ascii="Perpetua" w:hAnsi="Perpetua"/>
                        </w:rPr>
                        <w:t xml:space="preserve">&amp; FITTING </w:t>
                      </w:r>
                    </w:p>
                    <w:p w14:paraId="7EB4B181" w14:textId="77777777" w:rsidR="005D4C63" w:rsidRPr="00AB7B69" w:rsidRDefault="005D4C63">
                      <w:pPr>
                        <w:rPr>
                          <w:rFonts w:ascii="Perpetua" w:hAnsi="Perpetua"/>
                        </w:rPr>
                      </w:pPr>
                      <w:r>
                        <w:rPr>
                          <w:rFonts w:ascii="Perpetua" w:hAnsi="Perpetua"/>
                        </w:rPr>
                        <w:t>LENGTH</w:t>
                      </w:r>
                    </w:p>
                    <w:p w14:paraId="750AA3C9" w14:textId="77777777" w:rsidR="00AB7B69" w:rsidRPr="00CB7249" w:rsidRDefault="00AB7B69">
                      <w:pPr>
                        <w:rPr>
                          <w:rFonts w:ascii="Gill Sans MT" w:hAnsi="Gill Sans MT"/>
                        </w:rPr>
                      </w:pPr>
                    </w:p>
                    <w:tbl>
                      <w:tblPr>
                        <w:tblStyle w:val="TableGrid"/>
                        <w:tblW w:w="1081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18"/>
                      </w:tblGrid>
                      <w:tr w:rsidR="00AB7B69" w:rsidRPr="00BE21F7" w14:paraId="3CDC9C86" w14:textId="77777777" w:rsidTr="00AB7B69">
                        <w:trPr>
                          <w:trHeight w:val="389"/>
                        </w:trPr>
                        <w:tc>
                          <w:tcPr>
                            <w:tcW w:w="2127" w:type="dxa"/>
                            <w:vAlign w:val="center"/>
                          </w:tcPr>
                          <w:p w14:paraId="343A5506" w14:textId="77777777" w:rsidR="00AB7B69" w:rsidRPr="00BE21F7" w:rsidRDefault="00AB7B69" w:rsidP="00ED166C">
                            <w:pPr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B7B69" w:rsidRPr="00BE21F7" w14:paraId="0505A79C" w14:textId="77777777" w:rsidTr="00AB7B69">
                        <w:trPr>
                          <w:trHeight w:val="389"/>
                        </w:trPr>
                        <w:tc>
                          <w:tcPr>
                            <w:tcW w:w="2127" w:type="dxa"/>
                            <w:vAlign w:val="center"/>
                          </w:tcPr>
                          <w:p w14:paraId="766D963F" w14:textId="77777777" w:rsidR="00AB7B69" w:rsidRPr="005D4C63" w:rsidRDefault="005D4C63" w:rsidP="00ED166C">
                            <w:pPr>
                              <w:rPr>
                                <w:rFonts w:ascii="Perpetua" w:hAnsi="Perpetua"/>
                                <w:i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  <w:r w:rsidRPr="005D4C63">
                              <w:rPr>
                                <w:rFonts w:ascii="Perpetua" w:hAnsi="Perpetua"/>
                                <w:i/>
                                <w:color w:val="4F81BD" w:themeColor="accent1"/>
                                <w:sz w:val="22"/>
                                <w:szCs w:val="22"/>
                              </w:rPr>
                              <w:t>By listing out costume</w:t>
                            </w:r>
                          </w:p>
                          <w:p w14:paraId="6529D95C" w14:textId="77777777" w:rsidR="005D4C63" w:rsidRPr="005D4C63" w:rsidRDefault="005D4C63" w:rsidP="00ED166C">
                            <w:pPr>
                              <w:rPr>
                                <w:rFonts w:ascii="Perpetua" w:hAnsi="Perpetua"/>
                                <w:i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  <w:r w:rsidRPr="005D4C63">
                              <w:rPr>
                                <w:rFonts w:ascii="Perpetua" w:hAnsi="Perpetua"/>
                                <w:i/>
                                <w:color w:val="4F81BD" w:themeColor="accent1"/>
                                <w:sz w:val="22"/>
                                <w:szCs w:val="22"/>
                              </w:rPr>
                              <w:t xml:space="preserve">shop requests here, </w:t>
                            </w:r>
                          </w:p>
                          <w:p w14:paraId="11847C9C" w14:textId="77777777" w:rsidR="005D4C63" w:rsidRPr="005D4C63" w:rsidRDefault="005D4C63" w:rsidP="00ED166C">
                            <w:pPr>
                              <w:rPr>
                                <w:rFonts w:ascii="Perpetua" w:hAnsi="Perpetua"/>
                                <w:i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  <w:r w:rsidRPr="005D4C63">
                              <w:rPr>
                                <w:rFonts w:ascii="Perpetua" w:hAnsi="Perpetua"/>
                                <w:i/>
                                <w:color w:val="4F81BD" w:themeColor="accent1"/>
                                <w:sz w:val="22"/>
                                <w:szCs w:val="22"/>
                              </w:rPr>
                              <w:t>you can easily give this</w:t>
                            </w:r>
                          </w:p>
                          <w:p w14:paraId="22AD2C83" w14:textId="77777777" w:rsidR="005D4C63" w:rsidRPr="005D4C63" w:rsidRDefault="005D4C63" w:rsidP="00ED166C">
                            <w:pPr>
                              <w:rPr>
                                <w:rFonts w:ascii="Perpetua" w:hAnsi="Perpetua"/>
                                <w:i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  <w:r w:rsidRPr="005D4C63">
                              <w:rPr>
                                <w:rFonts w:ascii="Perpetua" w:hAnsi="Perpetua"/>
                                <w:i/>
                                <w:color w:val="4F81BD" w:themeColor="accent1"/>
                                <w:sz w:val="22"/>
                                <w:szCs w:val="22"/>
                              </w:rPr>
                              <w:t>sheet to an ASM to</w:t>
                            </w:r>
                          </w:p>
                          <w:p w14:paraId="68916E23" w14:textId="77777777" w:rsidR="005D4C63" w:rsidRPr="005D4C63" w:rsidRDefault="005D4C63" w:rsidP="00ED166C">
                            <w:pPr>
                              <w:rPr>
                                <w:rFonts w:ascii="Perpetua" w:hAnsi="Perpetua"/>
                                <w:i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  <w:r w:rsidRPr="005D4C63">
                              <w:rPr>
                                <w:rFonts w:ascii="Perpetua" w:hAnsi="Perpetua"/>
                                <w:i/>
                                <w:color w:val="4F81BD" w:themeColor="accent1"/>
                                <w:sz w:val="22"/>
                                <w:szCs w:val="22"/>
                              </w:rPr>
                              <w:t>schedule, and cross off</w:t>
                            </w:r>
                          </w:p>
                          <w:p w14:paraId="2E3B18AC" w14:textId="77777777" w:rsidR="005D4C63" w:rsidRPr="005D4C63" w:rsidRDefault="005D4C63" w:rsidP="00ED166C">
                            <w:pPr>
                              <w:rPr>
                                <w:rFonts w:ascii="Perpetua" w:hAnsi="Perpetua"/>
                                <w:i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  <w:r w:rsidRPr="005D4C63">
                              <w:rPr>
                                <w:rFonts w:ascii="Perpetua" w:hAnsi="Perpetua"/>
                                <w:i/>
                                <w:color w:val="4F81BD" w:themeColor="accent1"/>
                                <w:sz w:val="22"/>
                                <w:szCs w:val="22"/>
                              </w:rPr>
                              <w:t>names once he or she</w:t>
                            </w:r>
                          </w:p>
                          <w:p w14:paraId="2C2E3DCD" w14:textId="77777777" w:rsidR="005D4C63" w:rsidRPr="00BE21F7" w:rsidRDefault="005D4C63" w:rsidP="00ED166C">
                            <w:pPr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5D4C63">
                              <w:rPr>
                                <w:rFonts w:ascii="Perpetua" w:hAnsi="Perpetua"/>
                                <w:i/>
                                <w:color w:val="4F81BD" w:themeColor="accent1"/>
                                <w:sz w:val="22"/>
                                <w:szCs w:val="22"/>
                              </w:rPr>
                              <w:t>has been successful.</w:t>
                            </w:r>
                          </w:p>
                        </w:tc>
                      </w:tr>
                      <w:tr w:rsidR="00AB7B69" w:rsidRPr="00BE21F7" w14:paraId="08F7E572" w14:textId="77777777" w:rsidTr="00AB7B69">
                        <w:trPr>
                          <w:trHeight w:val="389"/>
                        </w:trPr>
                        <w:tc>
                          <w:tcPr>
                            <w:tcW w:w="2127" w:type="dxa"/>
                            <w:vAlign w:val="center"/>
                          </w:tcPr>
                          <w:p w14:paraId="44FBBFBF" w14:textId="77777777" w:rsidR="00AB7B69" w:rsidRPr="00BE21F7" w:rsidRDefault="00AB7B69" w:rsidP="00ED166C">
                            <w:pPr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B7B69" w:rsidRPr="00BE21F7" w14:paraId="4B2228F7" w14:textId="77777777" w:rsidTr="00AB7B69">
                        <w:trPr>
                          <w:trHeight w:val="389"/>
                        </w:trPr>
                        <w:tc>
                          <w:tcPr>
                            <w:tcW w:w="2127" w:type="dxa"/>
                            <w:vAlign w:val="center"/>
                          </w:tcPr>
                          <w:p w14:paraId="2929FED6" w14:textId="77777777" w:rsidR="00AB7B69" w:rsidRPr="00BE21F7" w:rsidRDefault="00AB7B69" w:rsidP="00ED166C">
                            <w:pPr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B7B69" w:rsidRPr="00BE21F7" w14:paraId="6FD1EA6F" w14:textId="77777777" w:rsidTr="00AB7B69">
                        <w:trPr>
                          <w:trHeight w:val="389"/>
                        </w:trPr>
                        <w:tc>
                          <w:tcPr>
                            <w:tcW w:w="2127" w:type="dxa"/>
                            <w:vAlign w:val="center"/>
                          </w:tcPr>
                          <w:p w14:paraId="788A61AC" w14:textId="77777777" w:rsidR="00AB7B69" w:rsidRPr="00BE21F7" w:rsidRDefault="00AB7B69" w:rsidP="00ED166C">
                            <w:pPr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B7B69" w:rsidRPr="00BE21F7" w14:paraId="3416BCBA" w14:textId="77777777" w:rsidTr="00AB7B69">
                        <w:trPr>
                          <w:trHeight w:val="389"/>
                        </w:trPr>
                        <w:tc>
                          <w:tcPr>
                            <w:tcW w:w="2127" w:type="dxa"/>
                            <w:vAlign w:val="center"/>
                          </w:tcPr>
                          <w:p w14:paraId="631B9457" w14:textId="77777777" w:rsidR="00AB7B69" w:rsidRPr="00BE21F7" w:rsidRDefault="00AB7B69" w:rsidP="00ED166C">
                            <w:pPr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B7B69" w:rsidRPr="00BE21F7" w14:paraId="7368A854" w14:textId="77777777" w:rsidTr="00AB7B69">
                        <w:trPr>
                          <w:trHeight w:val="389"/>
                        </w:trPr>
                        <w:tc>
                          <w:tcPr>
                            <w:tcW w:w="2127" w:type="dxa"/>
                            <w:vAlign w:val="center"/>
                          </w:tcPr>
                          <w:p w14:paraId="6752ED5B" w14:textId="77777777" w:rsidR="00AB7B69" w:rsidRPr="00BE21F7" w:rsidRDefault="00AB7B69" w:rsidP="00ED166C">
                            <w:pPr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B7B69" w:rsidRPr="00BE21F7" w14:paraId="75E0CD8F" w14:textId="77777777" w:rsidTr="00AB7B69">
                        <w:trPr>
                          <w:trHeight w:val="389"/>
                        </w:trPr>
                        <w:tc>
                          <w:tcPr>
                            <w:tcW w:w="2127" w:type="dxa"/>
                            <w:vAlign w:val="center"/>
                          </w:tcPr>
                          <w:p w14:paraId="110E8A6A" w14:textId="77777777" w:rsidR="00AB7B69" w:rsidRPr="00BE21F7" w:rsidRDefault="00AB7B69" w:rsidP="00ED166C">
                            <w:pPr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B7B69" w:rsidRPr="00BE21F7" w14:paraId="0B552E66" w14:textId="77777777" w:rsidTr="00AB7B69">
                        <w:trPr>
                          <w:trHeight w:val="389"/>
                        </w:trPr>
                        <w:tc>
                          <w:tcPr>
                            <w:tcW w:w="2127" w:type="dxa"/>
                            <w:vAlign w:val="center"/>
                          </w:tcPr>
                          <w:p w14:paraId="4C3AEAF9" w14:textId="77777777" w:rsidR="00AB7B69" w:rsidRPr="00BE21F7" w:rsidRDefault="00AB7B69" w:rsidP="00ED166C">
                            <w:pPr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B7B69" w:rsidRPr="00BE21F7" w14:paraId="35D0057C" w14:textId="77777777" w:rsidTr="00AB7B69">
                        <w:trPr>
                          <w:trHeight w:val="389"/>
                        </w:trPr>
                        <w:tc>
                          <w:tcPr>
                            <w:tcW w:w="2127" w:type="dxa"/>
                            <w:vAlign w:val="center"/>
                          </w:tcPr>
                          <w:p w14:paraId="5DE1ADA9" w14:textId="77777777" w:rsidR="00AB7B69" w:rsidRPr="00BE21F7" w:rsidRDefault="00AB7B69" w:rsidP="00ED166C">
                            <w:pPr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B7B69" w:rsidRPr="00BE21F7" w14:paraId="2EC79B14" w14:textId="77777777" w:rsidTr="00AB7B69">
                        <w:trPr>
                          <w:trHeight w:val="389"/>
                        </w:trPr>
                        <w:tc>
                          <w:tcPr>
                            <w:tcW w:w="2127" w:type="dxa"/>
                            <w:vAlign w:val="center"/>
                          </w:tcPr>
                          <w:p w14:paraId="086F3EC4" w14:textId="77777777" w:rsidR="00AB7B69" w:rsidRPr="00BE21F7" w:rsidRDefault="00AB7B69" w:rsidP="00ED166C">
                            <w:pPr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B7B69" w:rsidRPr="00BE21F7" w14:paraId="04E31FFF" w14:textId="77777777" w:rsidTr="00AB7B69">
                        <w:trPr>
                          <w:trHeight w:val="389"/>
                        </w:trPr>
                        <w:tc>
                          <w:tcPr>
                            <w:tcW w:w="2127" w:type="dxa"/>
                            <w:vAlign w:val="center"/>
                          </w:tcPr>
                          <w:p w14:paraId="3A9518BF" w14:textId="77777777" w:rsidR="00AB7B69" w:rsidRPr="00BE21F7" w:rsidRDefault="00AB7B69" w:rsidP="00ED166C">
                            <w:pPr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B7B69" w:rsidRPr="00BE21F7" w14:paraId="3090E290" w14:textId="77777777" w:rsidTr="00AB7B69">
                        <w:trPr>
                          <w:trHeight w:val="389"/>
                        </w:trPr>
                        <w:tc>
                          <w:tcPr>
                            <w:tcW w:w="2127" w:type="dxa"/>
                            <w:vAlign w:val="center"/>
                          </w:tcPr>
                          <w:p w14:paraId="184F2D7D" w14:textId="77777777" w:rsidR="00AB7B69" w:rsidRPr="00BE21F7" w:rsidRDefault="00AB7B69" w:rsidP="00ED166C">
                            <w:pPr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B7B69" w:rsidRPr="00BE21F7" w14:paraId="465C562E" w14:textId="77777777" w:rsidTr="00AB7B69">
                        <w:trPr>
                          <w:trHeight w:val="389"/>
                        </w:trPr>
                        <w:tc>
                          <w:tcPr>
                            <w:tcW w:w="2127" w:type="dxa"/>
                            <w:vAlign w:val="center"/>
                          </w:tcPr>
                          <w:p w14:paraId="41507319" w14:textId="77777777" w:rsidR="00AB7B69" w:rsidRPr="00BE21F7" w:rsidRDefault="00AB7B69" w:rsidP="00ED166C">
                            <w:pPr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B7B69" w:rsidRPr="00BE21F7" w14:paraId="747F5362" w14:textId="77777777" w:rsidTr="00AB7B69">
                        <w:trPr>
                          <w:trHeight w:val="389"/>
                        </w:trPr>
                        <w:tc>
                          <w:tcPr>
                            <w:tcW w:w="2127" w:type="dxa"/>
                            <w:vAlign w:val="center"/>
                          </w:tcPr>
                          <w:p w14:paraId="5F630338" w14:textId="77777777" w:rsidR="00AB7B69" w:rsidRPr="00BE21F7" w:rsidRDefault="00AB7B69" w:rsidP="00ED166C">
                            <w:pPr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B7B69" w:rsidRPr="00BE21F7" w14:paraId="7229348C" w14:textId="77777777" w:rsidTr="00AB7B69">
                        <w:trPr>
                          <w:trHeight w:val="389"/>
                        </w:trPr>
                        <w:tc>
                          <w:tcPr>
                            <w:tcW w:w="2127" w:type="dxa"/>
                            <w:vAlign w:val="center"/>
                          </w:tcPr>
                          <w:p w14:paraId="53AEC0D9" w14:textId="77777777" w:rsidR="00AB7B69" w:rsidRPr="00BE21F7" w:rsidRDefault="00AB7B69" w:rsidP="00ED166C">
                            <w:pPr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B7B69" w:rsidRPr="00BE21F7" w14:paraId="5A676625" w14:textId="77777777" w:rsidTr="00AB7B69">
                        <w:trPr>
                          <w:trHeight w:val="389"/>
                        </w:trPr>
                        <w:tc>
                          <w:tcPr>
                            <w:tcW w:w="2127" w:type="dxa"/>
                            <w:vAlign w:val="center"/>
                          </w:tcPr>
                          <w:p w14:paraId="31D1D865" w14:textId="77777777" w:rsidR="00AB7B69" w:rsidRPr="00BE21F7" w:rsidRDefault="00AB7B69" w:rsidP="00ED166C">
                            <w:pPr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B7B69" w:rsidRPr="00BE21F7" w14:paraId="16C008A7" w14:textId="77777777" w:rsidTr="00AB7B69">
                        <w:trPr>
                          <w:trHeight w:val="389"/>
                        </w:trPr>
                        <w:tc>
                          <w:tcPr>
                            <w:tcW w:w="2127" w:type="dxa"/>
                            <w:vAlign w:val="center"/>
                          </w:tcPr>
                          <w:p w14:paraId="4BC66FE9" w14:textId="77777777" w:rsidR="00AB7B69" w:rsidRPr="00BE21F7" w:rsidRDefault="00AB7B69" w:rsidP="00ED166C">
                            <w:pPr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B7B69" w:rsidRPr="00BE21F7" w14:paraId="2B0BA2E2" w14:textId="77777777" w:rsidTr="00AB7B69">
                        <w:trPr>
                          <w:trHeight w:val="389"/>
                        </w:trPr>
                        <w:tc>
                          <w:tcPr>
                            <w:tcW w:w="2127" w:type="dxa"/>
                            <w:vAlign w:val="center"/>
                          </w:tcPr>
                          <w:p w14:paraId="60189B53" w14:textId="77777777" w:rsidR="00AB7B69" w:rsidRPr="00BE21F7" w:rsidRDefault="00AB7B69" w:rsidP="00ED166C">
                            <w:pPr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B7B69" w:rsidRPr="00BE21F7" w14:paraId="29B3CBDF" w14:textId="77777777" w:rsidTr="00AB7B69">
                        <w:trPr>
                          <w:trHeight w:val="389"/>
                        </w:trPr>
                        <w:tc>
                          <w:tcPr>
                            <w:tcW w:w="2127" w:type="dxa"/>
                            <w:vAlign w:val="center"/>
                          </w:tcPr>
                          <w:p w14:paraId="787488DF" w14:textId="77777777" w:rsidR="00AB7B69" w:rsidRPr="00BE21F7" w:rsidRDefault="00AB7B69" w:rsidP="00ED166C">
                            <w:pPr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71A10366" w14:textId="77777777" w:rsidR="000E6B81" w:rsidRDefault="000E6B81"/>
                    <w:p w14:paraId="490C54A5" w14:textId="77777777" w:rsidR="00E95C82" w:rsidRDefault="00E95C82">
                      <w:pPr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</w:p>
                    <w:p w14:paraId="791809B1" w14:textId="77777777" w:rsidR="00E95C82" w:rsidRDefault="00E95C82">
                      <w:pPr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</w:p>
                    <w:p w14:paraId="2A38BDA5" w14:textId="77777777" w:rsidR="00E95C82" w:rsidRDefault="00E95C82" w:rsidP="00E95C82">
                      <w:pPr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</w:p>
                    <w:p w14:paraId="5DD01D9C" w14:textId="77777777" w:rsidR="00E95C82" w:rsidRDefault="00E95C82" w:rsidP="00E95C82">
                      <w:pPr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</w:p>
                    <w:p w14:paraId="140CCC21" w14:textId="77777777" w:rsidR="00E95C82" w:rsidRDefault="00E95C82" w:rsidP="00E95C82">
                      <w:pPr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</w:p>
                    <w:p w14:paraId="49FFDB64" w14:textId="77777777" w:rsidR="00E95C82" w:rsidRDefault="00E95C82" w:rsidP="00E95C82">
                      <w:pPr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</w:p>
                    <w:p w14:paraId="77905727" w14:textId="77777777" w:rsidR="00E95C82" w:rsidRDefault="00E95C82">
                      <w:pPr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</w:p>
                    <w:p w14:paraId="776C6C79" w14:textId="77777777" w:rsidR="00E95C82" w:rsidRDefault="00E95C82">
                      <w:pPr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</w:p>
                    <w:p w14:paraId="158A6129" w14:textId="77777777" w:rsidR="0063733A" w:rsidRDefault="0063733A">
                      <w:pPr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</w:p>
    <w:sectPr w:rsidR="000E6B81" w:rsidRPr="00700534" w:rsidSect="000E6B81">
      <w:type w:val="continuous"/>
      <w:pgSz w:w="12240" w:h="15840"/>
      <w:pgMar w:top="540" w:right="900" w:bottom="360" w:left="2160" w:header="720" w:footer="720" w:gutter="0"/>
      <w:cols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dobe Jenson Pro">
    <w:altName w:val="Cambria"/>
    <w:panose1 w:val="020B0604020202020204"/>
    <w:charset w:val="00"/>
    <w:family w:val="roman"/>
    <w:notTrueType/>
    <w:pitch w:val="variable"/>
    <w:sig w:usb0="800000AF" w:usb1="5000205B" w:usb2="00000000" w:usb3="00000000" w:csb0="0000009B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DC"/>
    <w:rsid w:val="0002099C"/>
    <w:rsid w:val="00023173"/>
    <w:rsid w:val="00036634"/>
    <w:rsid w:val="0003730B"/>
    <w:rsid w:val="000405CC"/>
    <w:rsid w:val="000525D9"/>
    <w:rsid w:val="00054707"/>
    <w:rsid w:val="00060AC0"/>
    <w:rsid w:val="00060AFA"/>
    <w:rsid w:val="000615C4"/>
    <w:rsid w:val="000615FC"/>
    <w:rsid w:val="00072AAD"/>
    <w:rsid w:val="00074431"/>
    <w:rsid w:val="00080C8F"/>
    <w:rsid w:val="00090329"/>
    <w:rsid w:val="00095D6B"/>
    <w:rsid w:val="00095E12"/>
    <w:rsid w:val="0009717E"/>
    <w:rsid w:val="000B359C"/>
    <w:rsid w:val="000C0980"/>
    <w:rsid w:val="000C5A19"/>
    <w:rsid w:val="000D0445"/>
    <w:rsid w:val="000D127B"/>
    <w:rsid w:val="000D3441"/>
    <w:rsid w:val="000D44A4"/>
    <w:rsid w:val="000D7260"/>
    <w:rsid w:val="000E01C3"/>
    <w:rsid w:val="000E48EB"/>
    <w:rsid w:val="000E5B7B"/>
    <w:rsid w:val="000E6B81"/>
    <w:rsid w:val="000E6CC7"/>
    <w:rsid w:val="000F6FC9"/>
    <w:rsid w:val="000F767B"/>
    <w:rsid w:val="00101F12"/>
    <w:rsid w:val="0010319E"/>
    <w:rsid w:val="001034BB"/>
    <w:rsid w:val="00107E9E"/>
    <w:rsid w:val="00111D19"/>
    <w:rsid w:val="0011343E"/>
    <w:rsid w:val="00115B95"/>
    <w:rsid w:val="00117C4F"/>
    <w:rsid w:val="00120053"/>
    <w:rsid w:val="00121848"/>
    <w:rsid w:val="00127DA8"/>
    <w:rsid w:val="00132662"/>
    <w:rsid w:val="001442C4"/>
    <w:rsid w:val="00157C37"/>
    <w:rsid w:val="00160283"/>
    <w:rsid w:val="001605A2"/>
    <w:rsid w:val="0016680D"/>
    <w:rsid w:val="001669BD"/>
    <w:rsid w:val="00171B29"/>
    <w:rsid w:val="00172F5B"/>
    <w:rsid w:val="001817DA"/>
    <w:rsid w:val="001847EC"/>
    <w:rsid w:val="00187750"/>
    <w:rsid w:val="00191D3C"/>
    <w:rsid w:val="00197EA9"/>
    <w:rsid w:val="001B2F40"/>
    <w:rsid w:val="001B752D"/>
    <w:rsid w:val="001C1DB1"/>
    <w:rsid w:val="001C3367"/>
    <w:rsid w:val="001C540C"/>
    <w:rsid w:val="001D042D"/>
    <w:rsid w:val="001D4817"/>
    <w:rsid w:val="001E18BE"/>
    <w:rsid w:val="001E27EF"/>
    <w:rsid w:val="001E4D08"/>
    <w:rsid w:val="001F28B6"/>
    <w:rsid w:val="00201A5E"/>
    <w:rsid w:val="002065D1"/>
    <w:rsid w:val="00206837"/>
    <w:rsid w:val="00224479"/>
    <w:rsid w:val="00232AE2"/>
    <w:rsid w:val="00232E44"/>
    <w:rsid w:val="00237CFB"/>
    <w:rsid w:val="0024207B"/>
    <w:rsid w:val="00244C61"/>
    <w:rsid w:val="00256268"/>
    <w:rsid w:val="00256E51"/>
    <w:rsid w:val="00261359"/>
    <w:rsid w:val="002666BE"/>
    <w:rsid w:val="00275455"/>
    <w:rsid w:val="00284E6F"/>
    <w:rsid w:val="002B064D"/>
    <w:rsid w:val="002B4682"/>
    <w:rsid w:val="002C1758"/>
    <w:rsid w:val="002C183C"/>
    <w:rsid w:val="002C7997"/>
    <w:rsid w:val="002D5494"/>
    <w:rsid w:val="002E2042"/>
    <w:rsid w:val="002E3D44"/>
    <w:rsid w:val="002E6D0B"/>
    <w:rsid w:val="002F25CA"/>
    <w:rsid w:val="00300A4A"/>
    <w:rsid w:val="0031055A"/>
    <w:rsid w:val="003125BC"/>
    <w:rsid w:val="003216A6"/>
    <w:rsid w:val="00322BB6"/>
    <w:rsid w:val="003235E5"/>
    <w:rsid w:val="00324B8E"/>
    <w:rsid w:val="003311BF"/>
    <w:rsid w:val="003317CC"/>
    <w:rsid w:val="003424BF"/>
    <w:rsid w:val="0035286A"/>
    <w:rsid w:val="003955EC"/>
    <w:rsid w:val="003A0124"/>
    <w:rsid w:val="003A6FEA"/>
    <w:rsid w:val="003A7C91"/>
    <w:rsid w:val="003B3F55"/>
    <w:rsid w:val="003C1A51"/>
    <w:rsid w:val="003C55D7"/>
    <w:rsid w:val="003D229A"/>
    <w:rsid w:val="003D7C7F"/>
    <w:rsid w:val="003E3C8D"/>
    <w:rsid w:val="003E4DD3"/>
    <w:rsid w:val="003E6922"/>
    <w:rsid w:val="003E7AD6"/>
    <w:rsid w:val="00406043"/>
    <w:rsid w:val="004165A8"/>
    <w:rsid w:val="00422604"/>
    <w:rsid w:val="0042652A"/>
    <w:rsid w:val="00434247"/>
    <w:rsid w:val="004479DF"/>
    <w:rsid w:val="00454114"/>
    <w:rsid w:val="00455340"/>
    <w:rsid w:val="0046067C"/>
    <w:rsid w:val="00482E65"/>
    <w:rsid w:val="00482FA3"/>
    <w:rsid w:val="0048610F"/>
    <w:rsid w:val="0049159D"/>
    <w:rsid w:val="0049253A"/>
    <w:rsid w:val="00493286"/>
    <w:rsid w:val="00493D2A"/>
    <w:rsid w:val="004A3FBE"/>
    <w:rsid w:val="004B52CE"/>
    <w:rsid w:val="004C27F1"/>
    <w:rsid w:val="004C4113"/>
    <w:rsid w:val="004C424C"/>
    <w:rsid w:val="004D2BEB"/>
    <w:rsid w:val="004D3F3F"/>
    <w:rsid w:val="004D588C"/>
    <w:rsid w:val="004D67B3"/>
    <w:rsid w:val="004D6B07"/>
    <w:rsid w:val="004E53D5"/>
    <w:rsid w:val="004F21F4"/>
    <w:rsid w:val="004F4419"/>
    <w:rsid w:val="004F6D5E"/>
    <w:rsid w:val="0050148E"/>
    <w:rsid w:val="005014F0"/>
    <w:rsid w:val="005157B7"/>
    <w:rsid w:val="00517112"/>
    <w:rsid w:val="00520D75"/>
    <w:rsid w:val="005221CF"/>
    <w:rsid w:val="00522867"/>
    <w:rsid w:val="0053199C"/>
    <w:rsid w:val="00535F16"/>
    <w:rsid w:val="0053662D"/>
    <w:rsid w:val="005368C6"/>
    <w:rsid w:val="00541376"/>
    <w:rsid w:val="00546499"/>
    <w:rsid w:val="00551E7C"/>
    <w:rsid w:val="00555F6A"/>
    <w:rsid w:val="00564B27"/>
    <w:rsid w:val="00565A4C"/>
    <w:rsid w:val="0057033C"/>
    <w:rsid w:val="0057130A"/>
    <w:rsid w:val="00574BCC"/>
    <w:rsid w:val="0057682A"/>
    <w:rsid w:val="00584569"/>
    <w:rsid w:val="005851F4"/>
    <w:rsid w:val="005905F1"/>
    <w:rsid w:val="0059409B"/>
    <w:rsid w:val="005945FA"/>
    <w:rsid w:val="005A50C1"/>
    <w:rsid w:val="005B1E8B"/>
    <w:rsid w:val="005B22DF"/>
    <w:rsid w:val="005B52F5"/>
    <w:rsid w:val="005D36EA"/>
    <w:rsid w:val="005D4C63"/>
    <w:rsid w:val="005F3232"/>
    <w:rsid w:val="00602133"/>
    <w:rsid w:val="006030A3"/>
    <w:rsid w:val="00605999"/>
    <w:rsid w:val="00606560"/>
    <w:rsid w:val="00616EDE"/>
    <w:rsid w:val="00624125"/>
    <w:rsid w:val="0062511F"/>
    <w:rsid w:val="00634247"/>
    <w:rsid w:val="00636E66"/>
    <w:rsid w:val="0063733A"/>
    <w:rsid w:val="00640276"/>
    <w:rsid w:val="00642642"/>
    <w:rsid w:val="006522ED"/>
    <w:rsid w:val="00652ED5"/>
    <w:rsid w:val="00655439"/>
    <w:rsid w:val="00657B6C"/>
    <w:rsid w:val="006635C3"/>
    <w:rsid w:val="00666928"/>
    <w:rsid w:val="00666E0B"/>
    <w:rsid w:val="0067104E"/>
    <w:rsid w:val="006716E4"/>
    <w:rsid w:val="00673BA1"/>
    <w:rsid w:val="00685FD0"/>
    <w:rsid w:val="006866F2"/>
    <w:rsid w:val="00687792"/>
    <w:rsid w:val="00690AEC"/>
    <w:rsid w:val="00694B96"/>
    <w:rsid w:val="006A6C97"/>
    <w:rsid w:val="006A797B"/>
    <w:rsid w:val="006B1A59"/>
    <w:rsid w:val="006B3979"/>
    <w:rsid w:val="006B4438"/>
    <w:rsid w:val="006B6894"/>
    <w:rsid w:val="006C2B1E"/>
    <w:rsid w:val="006D1283"/>
    <w:rsid w:val="006D2FF3"/>
    <w:rsid w:val="006E3702"/>
    <w:rsid w:val="006F0DFD"/>
    <w:rsid w:val="006F1D38"/>
    <w:rsid w:val="006F3129"/>
    <w:rsid w:val="00700534"/>
    <w:rsid w:val="007067BD"/>
    <w:rsid w:val="00710DA2"/>
    <w:rsid w:val="007123FD"/>
    <w:rsid w:val="00713DEB"/>
    <w:rsid w:val="00720A40"/>
    <w:rsid w:val="00720C76"/>
    <w:rsid w:val="00745474"/>
    <w:rsid w:val="00746615"/>
    <w:rsid w:val="007469CE"/>
    <w:rsid w:val="007475A8"/>
    <w:rsid w:val="0075706F"/>
    <w:rsid w:val="007641D8"/>
    <w:rsid w:val="0076493F"/>
    <w:rsid w:val="0076573C"/>
    <w:rsid w:val="007733FE"/>
    <w:rsid w:val="00777364"/>
    <w:rsid w:val="00781EF2"/>
    <w:rsid w:val="0078509F"/>
    <w:rsid w:val="007A2C2E"/>
    <w:rsid w:val="007A7EE7"/>
    <w:rsid w:val="007B4882"/>
    <w:rsid w:val="007C4EAD"/>
    <w:rsid w:val="007C7D1F"/>
    <w:rsid w:val="007D1192"/>
    <w:rsid w:val="007D2AFC"/>
    <w:rsid w:val="007D4E34"/>
    <w:rsid w:val="007E05AE"/>
    <w:rsid w:val="007F6E94"/>
    <w:rsid w:val="00804E32"/>
    <w:rsid w:val="00811238"/>
    <w:rsid w:val="008208F9"/>
    <w:rsid w:val="008263F0"/>
    <w:rsid w:val="0082789D"/>
    <w:rsid w:val="00834871"/>
    <w:rsid w:val="0083633F"/>
    <w:rsid w:val="0084073E"/>
    <w:rsid w:val="00840C4C"/>
    <w:rsid w:val="00841A62"/>
    <w:rsid w:val="00851BEF"/>
    <w:rsid w:val="008549FF"/>
    <w:rsid w:val="008803F4"/>
    <w:rsid w:val="00881C33"/>
    <w:rsid w:val="00891106"/>
    <w:rsid w:val="008B336F"/>
    <w:rsid w:val="008B3682"/>
    <w:rsid w:val="008B57DB"/>
    <w:rsid w:val="008C57D0"/>
    <w:rsid w:val="008C5BF7"/>
    <w:rsid w:val="008C71E3"/>
    <w:rsid w:val="008C7B3A"/>
    <w:rsid w:val="008E19F0"/>
    <w:rsid w:val="008E20DD"/>
    <w:rsid w:val="008F5463"/>
    <w:rsid w:val="00902E03"/>
    <w:rsid w:val="00912C07"/>
    <w:rsid w:val="00923351"/>
    <w:rsid w:val="00930958"/>
    <w:rsid w:val="00942FF8"/>
    <w:rsid w:val="009438F8"/>
    <w:rsid w:val="00945C8A"/>
    <w:rsid w:val="009531FD"/>
    <w:rsid w:val="00954CB9"/>
    <w:rsid w:val="00963B88"/>
    <w:rsid w:val="009648F8"/>
    <w:rsid w:val="00971C15"/>
    <w:rsid w:val="00973A15"/>
    <w:rsid w:val="00973E13"/>
    <w:rsid w:val="009746C6"/>
    <w:rsid w:val="00974DD7"/>
    <w:rsid w:val="00975457"/>
    <w:rsid w:val="00977459"/>
    <w:rsid w:val="009775C9"/>
    <w:rsid w:val="00977AEE"/>
    <w:rsid w:val="0098061D"/>
    <w:rsid w:val="009811A1"/>
    <w:rsid w:val="00981578"/>
    <w:rsid w:val="009820CA"/>
    <w:rsid w:val="00982438"/>
    <w:rsid w:val="00983BAE"/>
    <w:rsid w:val="009910D0"/>
    <w:rsid w:val="009A045C"/>
    <w:rsid w:val="009A0C1F"/>
    <w:rsid w:val="009A3254"/>
    <w:rsid w:val="009A773C"/>
    <w:rsid w:val="009B2B85"/>
    <w:rsid w:val="009C0AD0"/>
    <w:rsid w:val="009C6621"/>
    <w:rsid w:val="009D0C00"/>
    <w:rsid w:val="009E0BA5"/>
    <w:rsid w:val="009E4CB4"/>
    <w:rsid w:val="009F5E2A"/>
    <w:rsid w:val="00A047C6"/>
    <w:rsid w:val="00A129A7"/>
    <w:rsid w:val="00A135AD"/>
    <w:rsid w:val="00A13835"/>
    <w:rsid w:val="00A1582D"/>
    <w:rsid w:val="00A1793A"/>
    <w:rsid w:val="00A17F57"/>
    <w:rsid w:val="00A2252C"/>
    <w:rsid w:val="00A240AB"/>
    <w:rsid w:val="00A27330"/>
    <w:rsid w:val="00A30BB9"/>
    <w:rsid w:val="00A36318"/>
    <w:rsid w:val="00A4142C"/>
    <w:rsid w:val="00A42053"/>
    <w:rsid w:val="00A5118E"/>
    <w:rsid w:val="00A51A63"/>
    <w:rsid w:val="00A522B0"/>
    <w:rsid w:val="00A55643"/>
    <w:rsid w:val="00A574F3"/>
    <w:rsid w:val="00A6340F"/>
    <w:rsid w:val="00A6407D"/>
    <w:rsid w:val="00A73814"/>
    <w:rsid w:val="00A833F1"/>
    <w:rsid w:val="00A83FAA"/>
    <w:rsid w:val="00A87528"/>
    <w:rsid w:val="00A87D8D"/>
    <w:rsid w:val="00A92D64"/>
    <w:rsid w:val="00A97823"/>
    <w:rsid w:val="00AA5CA7"/>
    <w:rsid w:val="00AB7B69"/>
    <w:rsid w:val="00AD60CF"/>
    <w:rsid w:val="00AE0B72"/>
    <w:rsid w:val="00AE389D"/>
    <w:rsid w:val="00AE3A08"/>
    <w:rsid w:val="00AF2E24"/>
    <w:rsid w:val="00B011EE"/>
    <w:rsid w:val="00B045FE"/>
    <w:rsid w:val="00B102D3"/>
    <w:rsid w:val="00B117E9"/>
    <w:rsid w:val="00B15BB1"/>
    <w:rsid w:val="00B262BD"/>
    <w:rsid w:val="00B30924"/>
    <w:rsid w:val="00B36152"/>
    <w:rsid w:val="00B361EA"/>
    <w:rsid w:val="00B37D3C"/>
    <w:rsid w:val="00B44C2F"/>
    <w:rsid w:val="00B50272"/>
    <w:rsid w:val="00B5386B"/>
    <w:rsid w:val="00B54234"/>
    <w:rsid w:val="00B57FDC"/>
    <w:rsid w:val="00B62914"/>
    <w:rsid w:val="00B70E55"/>
    <w:rsid w:val="00B7385C"/>
    <w:rsid w:val="00B75095"/>
    <w:rsid w:val="00B9210D"/>
    <w:rsid w:val="00B92A20"/>
    <w:rsid w:val="00B92AC1"/>
    <w:rsid w:val="00B945B3"/>
    <w:rsid w:val="00BA055A"/>
    <w:rsid w:val="00BA4607"/>
    <w:rsid w:val="00BA6026"/>
    <w:rsid w:val="00BA6A78"/>
    <w:rsid w:val="00BB1F94"/>
    <w:rsid w:val="00BC64DA"/>
    <w:rsid w:val="00BD74C1"/>
    <w:rsid w:val="00BE41D6"/>
    <w:rsid w:val="00BE757A"/>
    <w:rsid w:val="00BF2A64"/>
    <w:rsid w:val="00C0011D"/>
    <w:rsid w:val="00C01448"/>
    <w:rsid w:val="00C0216E"/>
    <w:rsid w:val="00C119C1"/>
    <w:rsid w:val="00C12F10"/>
    <w:rsid w:val="00C139DC"/>
    <w:rsid w:val="00C14125"/>
    <w:rsid w:val="00C142C8"/>
    <w:rsid w:val="00C171A9"/>
    <w:rsid w:val="00C26387"/>
    <w:rsid w:val="00C272E9"/>
    <w:rsid w:val="00C416F6"/>
    <w:rsid w:val="00C4394C"/>
    <w:rsid w:val="00C44F42"/>
    <w:rsid w:val="00C471A5"/>
    <w:rsid w:val="00C47606"/>
    <w:rsid w:val="00C4794A"/>
    <w:rsid w:val="00C64ABD"/>
    <w:rsid w:val="00C71C03"/>
    <w:rsid w:val="00C74EC6"/>
    <w:rsid w:val="00C7568A"/>
    <w:rsid w:val="00C76B62"/>
    <w:rsid w:val="00C90674"/>
    <w:rsid w:val="00C92769"/>
    <w:rsid w:val="00CA672E"/>
    <w:rsid w:val="00CA7A77"/>
    <w:rsid w:val="00CB1179"/>
    <w:rsid w:val="00CB1B31"/>
    <w:rsid w:val="00CB27DA"/>
    <w:rsid w:val="00CB7249"/>
    <w:rsid w:val="00CC5F8F"/>
    <w:rsid w:val="00CD0253"/>
    <w:rsid w:val="00CD0DDC"/>
    <w:rsid w:val="00CF1122"/>
    <w:rsid w:val="00CF719E"/>
    <w:rsid w:val="00D05146"/>
    <w:rsid w:val="00D12E81"/>
    <w:rsid w:val="00D14173"/>
    <w:rsid w:val="00D24852"/>
    <w:rsid w:val="00D36ED5"/>
    <w:rsid w:val="00D408A8"/>
    <w:rsid w:val="00D412E9"/>
    <w:rsid w:val="00D43061"/>
    <w:rsid w:val="00D46CA1"/>
    <w:rsid w:val="00D46E66"/>
    <w:rsid w:val="00D54578"/>
    <w:rsid w:val="00D614E0"/>
    <w:rsid w:val="00D667AF"/>
    <w:rsid w:val="00D667B3"/>
    <w:rsid w:val="00D71158"/>
    <w:rsid w:val="00D72C9F"/>
    <w:rsid w:val="00D83739"/>
    <w:rsid w:val="00D86A2F"/>
    <w:rsid w:val="00D93373"/>
    <w:rsid w:val="00D93C29"/>
    <w:rsid w:val="00D9443E"/>
    <w:rsid w:val="00DA3432"/>
    <w:rsid w:val="00DA42A2"/>
    <w:rsid w:val="00DA47AD"/>
    <w:rsid w:val="00DA7732"/>
    <w:rsid w:val="00DB039C"/>
    <w:rsid w:val="00DB2AA8"/>
    <w:rsid w:val="00DB754D"/>
    <w:rsid w:val="00DC328B"/>
    <w:rsid w:val="00DC44AC"/>
    <w:rsid w:val="00DC5CA9"/>
    <w:rsid w:val="00DC5DD6"/>
    <w:rsid w:val="00DC6064"/>
    <w:rsid w:val="00DD3477"/>
    <w:rsid w:val="00DD46C0"/>
    <w:rsid w:val="00DD65CA"/>
    <w:rsid w:val="00DD7B30"/>
    <w:rsid w:val="00DE39DB"/>
    <w:rsid w:val="00DE6C2B"/>
    <w:rsid w:val="00DF5943"/>
    <w:rsid w:val="00DF759C"/>
    <w:rsid w:val="00E02FDD"/>
    <w:rsid w:val="00E04F7F"/>
    <w:rsid w:val="00E15A95"/>
    <w:rsid w:val="00E340E3"/>
    <w:rsid w:val="00E42E17"/>
    <w:rsid w:val="00E457C2"/>
    <w:rsid w:val="00E54635"/>
    <w:rsid w:val="00E55D45"/>
    <w:rsid w:val="00E55FAC"/>
    <w:rsid w:val="00E670D8"/>
    <w:rsid w:val="00E679BA"/>
    <w:rsid w:val="00E7513B"/>
    <w:rsid w:val="00E76B08"/>
    <w:rsid w:val="00E9141D"/>
    <w:rsid w:val="00E94554"/>
    <w:rsid w:val="00E9574B"/>
    <w:rsid w:val="00E95C82"/>
    <w:rsid w:val="00E96AF4"/>
    <w:rsid w:val="00EA2E0D"/>
    <w:rsid w:val="00EA7658"/>
    <w:rsid w:val="00EB3D91"/>
    <w:rsid w:val="00EB4E03"/>
    <w:rsid w:val="00EC216D"/>
    <w:rsid w:val="00EC54A7"/>
    <w:rsid w:val="00EC6BCA"/>
    <w:rsid w:val="00EE04F5"/>
    <w:rsid w:val="00EE37A0"/>
    <w:rsid w:val="00EE3B67"/>
    <w:rsid w:val="00EE660C"/>
    <w:rsid w:val="00EE781F"/>
    <w:rsid w:val="00EF1E7D"/>
    <w:rsid w:val="00EF53DA"/>
    <w:rsid w:val="00EF5B25"/>
    <w:rsid w:val="00EF5D68"/>
    <w:rsid w:val="00EF67BC"/>
    <w:rsid w:val="00EF6925"/>
    <w:rsid w:val="00F027BD"/>
    <w:rsid w:val="00F14977"/>
    <w:rsid w:val="00F14D57"/>
    <w:rsid w:val="00F2014B"/>
    <w:rsid w:val="00F26672"/>
    <w:rsid w:val="00F27B7A"/>
    <w:rsid w:val="00F30450"/>
    <w:rsid w:val="00F30AE1"/>
    <w:rsid w:val="00F30C1E"/>
    <w:rsid w:val="00F31A1E"/>
    <w:rsid w:val="00F42A80"/>
    <w:rsid w:val="00F53615"/>
    <w:rsid w:val="00F53969"/>
    <w:rsid w:val="00F602A3"/>
    <w:rsid w:val="00F610DF"/>
    <w:rsid w:val="00F61C6F"/>
    <w:rsid w:val="00F648DE"/>
    <w:rsid w:val="00F72746"/>
    <w:rsid w:val="00F816EA"/>
    <w:rsid w:val="00F85CD8"/>
    <w:rsid w:val="00F94A76"/>
    <w:rsid w:val="00F9738B"/>
    <w:rsid w:val="00F97CF2"/>
    <w:rsid w:val="00FA5671"/>
    <w:rsid w:val="00FB23EF"/>
    <w:rsid w:val="00FB3E32"/>
    <w:rsid w:val="00FB504E"/>
    <w:rsid w:val="00FC1D08"/>
    <w:rsid w:val="00FC5BA7"/>
    <w:rsid w:val="00FD151D"/>
    <w:rsid w:val="00FD45E0"/>
    <w:rsid w:val="00FD49C9"/>
    <w:rsid w:val="00FE159F"/>
    <w:rsid w:val="00FE1823"/>
    <w:rsid w:val="00FE1ED6"/>
    <w:rsid w:val="00FE2503"/>
    <w:rsid w:val="00FE7FD7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163E0"/>
  <w15:docId w15:val="{C97572BC-0A9F-6748-8330-D88DE6C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6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7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BROADWAY BOUND</vt:lpstr>
    </vt:vector>
  </TitlesOfParts>
  <Company>The University of Arizona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Steele</dc:creator>
  <cp:keywords/>
  <dc:description/>
  <cp:lastModifiedBy>Hannah Steele</cp:lastModifiedBy>
  <cp:revision>2</cp:revision>
  <cp:lastPrinted>2011-09-11T23:55:00Z</cp:lastPrinted>
  <dcterms:created xsi:type="dcterms:W3CDTF">2020-06-27T03:41:00Z</dcterms:created>
  <dcterms:modified xsi:type="dcterms:W3CDTF">2020-06-27T03:41:00Z</dcterms:modified>
</cp:coreProperties>
</file>