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97E1" w14:textId="77777777" w:rsidR="00B66D71" w:rsidRPr="005B0E2C" w:rsidRDefault="00FD781F" w:rsidP="00B66D71">
      <w:pPr>
        <w:pStyle w:val="Heading2"/>
        <w:spacing w:before="0"/>
        <w:jc w:val="center"/>
        <w:rPr>
          <w:rFonts w:ascii="Constantia" w:hAnsi="Constantia"/>
          <w:b w:val="0"/>
          <w:bCs w:val="0"/>
          <w:i/>
          <w:iCs/>
          <w:color w:val="0066FF"/>
          <w:sz w:val="28"/>
          <w:szCs w:val="28"/>
        </w:rPr>
      </w:pPr>
      <w:r w:rsidRPr="005B0E2C">
        <w:rPr>
          <w:rFonts w:ascii="Constantia" w:hAnsi="Constantia"/>
          <w:b w:val="0"/>
          <w:bCs w:val="0"/>
          <w:i/>
          <w:iCs/>
          <w:color w:val="0066FF"/>
          <w:sz w:val="28"/>
          <w:szCs w:val="28"/>
        </w:rPr>
        <w:t>Department or Theatre</w:t>
      </w:r>
    </w:p>
    <w:p w14:paraId="1A508562" w14:textId="77777777" w:rsidR="007717FC" w:rsidRPr="008B44B7" w:rsidRDefault="002848D7" w:rsidP="00B66D71">
      <w:pPr>
        <w:pStyle w:val="Heading2"/>
        <w:spacing w:before="0"/>
        <w:jc w:val="center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color w:val="000000" w:themeColor="text1"/>
          <w:sz w:val="28"/>
          <w:szCs w:val="28"/>
        </w:rPr>
        <w:t xml:space="preserve">Young Performers </w:t>
      </w:r>
      <w:r w:rsidR="007717FC" w:rsidRPr="008B44B7">
        <w:rPr>
          <w:rFonts w:ascii="Constantia" w:hAnsi="Constantia"/>
          <w:color w:val="000000" w:themeColor="text1"/>
          <w:sz w:val="28"/>
          <w:szCs w:val="28"/>
        </w:rPr>
        <w:t>Emergency Information Sheet</w:t>
      </w:r>
    </w:p>
    <w:p w14:paraId="1E19B0A2" w14:textId="77777777" w:rsidR="007717FC" w:rsidRPr="008B44B7" w:rsidRDefault="007717FC" w:rsidP="007717FC">
      <w:pPr>
        <w:rPr>
          <w:rFonts w:ascii="Constantia" w:hAnsi="Constantia"/>
        </w:rPr>
      </w:pPr>
    </w:p>
    <w:p w14:paraId="5A99FAE3" w14:textId="77777777" w:rsidR="007717FC" w:rsidRPr="008B44B7" w:rsidRDefault="007717FC" w:rsidP="007717FC">
      <w:pPr>
        <w:jc w:val="center"/>
        <w:rPr>
          <w:rFonts w:ascii="Constantia" w:hAnsi="Constantia"/>
          <w:i/>
          <w:sz w:val="20"/>
          <w:szCs w:val="20"/>
        </w:rPr>
      </w:pPr>
      <w:r w:rsidRPr="008B44B7">
        <w:rPr>
          <w:rFonts w:ascii="Constantia" w:hAnsi="Constantia"/>
          <w:i/>
          <w:sz w:val="20"/>
          <w:szCs w:val="20"/>
        </w:rPr>
        <w:t>This information will be kept confidential, and will only be used in the case of a medical emergency.</w:t>
      </w:r>
    </w:p>
    <w:p w14:paraId="603AAD9B" w14:textId="77777777" w:rsidR="007717FC" w:rsidRPr="008B44B7" w:rsidRDefault="007717FC" w:rsidP="007717FC">
      <w:pPr>
        <w:rPr>
          <w:rFonts w:ascii="Constantia" w:hAnsi="Constantia"/>
        </w:rPr>
      </w:pPr>
    </w:p>
    <w:p w14:paraId="4622F6AA" w14:textId="77777777" w:rsidR="007717FC" w:rsidRPr="008B44B7" w:rsidRDefault="007717FC" w:rsidP="007717FC">
      <w:pPr>
        <w:spacing w:line="360" w:lineRule="auto"/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b/>
          <w:sz w:val="22"/>
          <w:szCs w:val="22"/>
        </w:rPr>
        <w:t>General Information:</w:t>
      </w:r>
    </w:p>
    <w:p w14:paraId="465DAC0D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Name: </w:t>
      </w:r>
      <w:r w:rsidRPr="008B44B7">
        <w:rPr>
          <w:rFonts w:ascii="Constantia" w:hAnsi="Constantia"/>
          <w:sz w:val="20"/>
          <w:szCs w:val="20"/>
        </w:rPr>
        <w:softHyphen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</w:t>
      </w:r>
      <w:r w:rsidR="00E81C06" w:rsidRPr="008B44B7">
        <w:rPr>
          <w:rFonts w:ascii="Constantia" w:hAnsi="Constantia"/>
          <w:sz w:val="20"/>
          <w:szCs w:val="20"/>
        </w:rPr>
        <w:tab/>
      </w:r>
      <w:proofErr w:type="gramEnd"/>
      <w:r w:rsidR="00C14554">
        <w:rPr>
          <w:rFonts w:ascii="Constantia" w:hAnsi="Constantia"/>
          <w:sz w:val="20"/>
          <w:szCs w:val="20"/>
        </w:rPr>
        <w:t>Pronouns</w:t>
      </w:r>
      <w:r w:rsidR="00B66D71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129E55D4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Phone: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="00E81C06"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</w:t>
      </w:r>
      <w:r w:rsidR="00E81C06" w:rsidRPr="008B44B7">
        <w:rPr>
          <w:rFonts w:ascii="Constantia" w:hAnsi="Constantia"/>
          <w:sz w:val="20"/>
          <w:szCs w:val="20"/>
        </w:rPr>
        <w:tab/>
      </w:r>
      <w:proofErr w:type="gramEnd"/>
      <w:r w:rsidR="00C14554">
        <w:rPr>
          <w:rFonts w:ascii="Constantia" w:hAnsi="Constantia"/>
          <w:sz w:val="20"/>
          <w:szCs w:val="20"/>
        </w:rPr>
        <w:t>Birthday</w:t>
      </w:r>
      <w:r w:rsidRPr="008B44B7">
        <w:rPr>
          <w:rFonts w:ascii="Constantia" w:hAnsi="Constantia"/>
          <w:sz w:val="20"/>
          <w:szCs w:val="20"/>
        </w:rPr>
        <w:t xml:space="preserve">: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="00C14554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bookmarkStart w:id="0" w:name="_GoBack"/>
      <w:bookmarkEnd w:id="0"/>
    </w:p>
    <w:p w14:paraId="5F4F5718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>Email: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01CD0C96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Address: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32689A4E" w14:textId="77777777" w:rsidR="00E81C06" w:rsidRPr="008B44B7" w:rsidRDefault="00E81C06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71F46492" w14:textId="77777777" w:rsidR="007717FC" w:rsidRPr="008B44B7" w:rsidRDefault="00EE451F" w:rsidP="007717FC">
      <w:pPr>
        <w:rPr>
          <w:rFonts w:ascii="Constantia" w:hAnsi="Constantia"/>
        </w:rPr>
      </w:pPr>
      <w:r w:rsidRPr="008B44B7">
        <w:rPr>
          <w:rFonts w:ascii="Constantia" w:hAnsi="Constant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9E8687" wp14:editId="1A9BD4CB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00800" cy="0"/>
                <wp:effectExtent l="19050" t="24765" r="19050" b="2286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259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7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e3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47C33BC3" w14:textId="77777777" w:rsidR="007717FC" w:rsidRPr="008B44B7" w:rsidRDefault="007717FC" w:rsidP="007717FC">
      <w:pPr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b/>
          <w:sz w:val="22"/>
          <w:szCs w:val="22"/>
        </w:rPr>
        <w:t>Emergency Contact Information:</w:t>
      </w:r>
    </w:p>
    <w:p w14:paraId="27D87218" w14:textId="77777777" w:rsidR="007717FC" w:rsidRPr="008B44B7" w:rsidRDefault="007717FC" w:rsidP="007717FC">
      <w:pPr>
        <w:rPr>
          <w:rFonts w:ascii="Constantia" w:hAnsi="Constantia"/>
        </w:rPr>
      </w:pPr>
    </w:p>
    <w:p w14:paraId="359DDCC9" w14:textId="77777777" w:rsidR="007717F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Primary Contact</w:t>
      </w:r>
      <w:r w:rsidR="007717FC" w:rsidRPr="008B44B7">
        <w:rPr>
          <w:rFonts w:ascii="Constantia" w:hAnsi="Constantia"/>
          <w:sz w:val="20"/>
          <w:szCs w:val="20"/>
        </w:rPr>
        <w:t>:</w:t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</w:rPr>
        <w:t xml:space="preserve">  Relationship</w:t>
      </w:r>
      <w:proofErr w:type="gramEnd"/>
      <w:r w:rsidR="007717FC" w:rsidRPr="008B44B7">
        <w:rPr>
          <w:rFonts w:ascii="Constantia" w:hAnsi="Constantia"/>
          <w:sz w:val="20"/>
          <w:szCs w:val="20"/>
        </w:rPr>
        <w:t>:</w:t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390E3E" w:rsidRPr="008B44B7">
        <w:rPr>
          <w:rFonts w:ascii="Constantia" w:hAnsi="Constantia"/>
          <w:sz w:val="20"/>
          <w:szCs w:val="20"/>
          <w:u w:val="single"/>
        </w:rPr>
        <w:tab/>
      </w:r>
    </w:p>
    <w:p w14:paraId="042BCB3D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Phone(s):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1F2089D3" w14:textId="77777777" w:rsidR="00E81C06" w:rsidRDefault="00E81C06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3E543300" w14:textId="77777777" w:rsidR="00437DCC" w:rsidRPr="008B44B7" w:rsidRDefault="00437DCC" w:rsidP="00437DC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Secondary Contact</w:t>
      </w:r>
      <w:r w:rsidRPr="008B44B7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Relationship</w:t>
      </w:r>
      <w:proofErr w:type="gramEnd"/>
      <w:r w:rsidRPr="008B44B7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3F356E8D" w14:textId="77777777" w:rsidR="00437DCC" w:rsidRPr="008B44B7" w:rsidRDefault="00437DCC" w:rsidP="00437DC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Phone(s):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7FDEF21B" w14:textId="77777777" w:rsidR="00437DC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26FB02AD" w14:textId="77777777" w:rsidR="007717FC" w:rsidRPr="008B44B7" w:rsidRDefault="00EE451F" w:rsidP="007717FC">
      <w:pPr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3F2ADD" wp14:editId="7D5C462F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400800" cy="0"/>
                <wp:effectExtent l="19050" t="24130" r="19050" b="234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6A16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7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14:paraId="06A26CE9" w14:textId="77777777" w:rsidR="007717F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Is your child</w:t>
      </w:r>
      <w:r w:rsidR="007717FC" w:rsidRPr="008B44B7">
        <w:rPr>
          <w:rFonts w:ascii="Constantia" w:hAnsi="Constantia"/>
          <w:sz w:val="20"/>
          <w:szCs w:val="20"/>
        </w:rPr>
        <w:t xml:space="preserve"> currently being treated for any medical condition</w:t>
      </w:r>
      <w:r>
        <w:rPr>
          <w:rFonts w:ascii="Constantia" w:hAnsi="Constantia"/>
          <w:sz w:val="20"/>
          <w:szCs w:val="20"/>
        </w:rPr>
        <w:t xml:space="preserve"> or taking any prescription/non-prescription medications</w:t>
      </w:r>
      <w:r w:rsidR="007717FC" w:rsidRPr="008B44B7">
        <w:rPr>
          <w:rFonts w:ascii="Constantia" w:hAnsi="Constantia"/>
          <w:sz w:val="20"/>
          <w:szCs w:val="20"/>
        </w:rPr>
        <w:t>?  If yes, please specify.</w:t>
      </w:r>
    </w:p>
    <w:p w14:paraId="2038D3C1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3F2053ED" w14:textId="77777777" w:rsidR="00E81C06" w:rsidRPr="008B44B7" w:rsidRDefault="00E81C06" w:rsidP="00E81C06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56408982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04E814F9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Allergies (including foods):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</w:t>
      </w:r>
    </w:p>
    <w:p w14:paraId="567958A4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084A70A9" w14:textId="77777777" w:rsidR="00437DCC" w:rsidRPr="008B44B7" w:rsidRDefault="00437DCC" w:rsidP="00437DCC">
      <w:pPr>
        <w:rPr>
          <w:rFonts w:ascii="Constantia" w:hAnsi="Constantia"/>
        </w:rPr>
      </w:pPr>
    </w:p>
    <w:p w14:paraId="2AD0B825" w14:textId="77777777" w:rsidR="00437DCC" w:rsidRDefault="00437DCC" w:rsidP="00437DCC">
      <w:pPr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D7A79" wp14:editId="3250687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0" t="19050" r="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CA8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mNGAIAADQEAAAOAAAAZHJzL2Uyb0RvYy54bWysU8GO2jAQvVfqP1i+QxJIKRsRVlUCvdAu&#10;0m4/wNgOserYlm0IqOq/d2wIYttLtdocnLFn5vnNzPP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2435387D" w14:textId="77777777" w:rsidR="00437DCC" w:rsidRPr="008B44B7" w:rsidRDefault="00437DCC" w:rsidP="00437DCC">
      <w:pPr>
        <w:rPr>
          <w:rFonts w:ascii="Constantia" w:hAnsi="Constantia"/>
          <w:b/>
          <w:sz w:val="22"/>
          <w:szCs w:val="22"/>
        </w:rPr>
      </w:pPr>
      <w:r>
        <w:rPr>
          <w:rFonts w:ascii="Constantia" w:hAnsi="Constantia"/>
          <w:b/>
          <w:sz w:val="22"/>
          <w:szCs w:val="22"/>
        </w:rPr>
        <w:t>Pick Up Authorization</w:t>
      </w:r>
      <w:r w:rsidRPr="008B44B7">
        <w:rPr>
          <w:rFonts w:ascii="Constantia" w:hAnsi="Constantia"/>
          <w:b/>
          <w:sz w:val="22"/>
          <w:szCs w:val="22"/>
        </w:rPr>
        <w:t>:</w:t>
      </w:r>
    </w:p>
    <w:p w14:paraId="28C4CD1B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20FD5968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proofErr w:type="gramStart"/>
      <w:r>
        <w:rPr>
          <w:rFonts w:ascii="Constantia" w:hAnsi="Constantia"/>
          <w:sz w:val="20"/>
          <w:szCs w:val="20"/>
        </w:rPr>
        <w:t>YES</w:t>
      </w:r>
      <w:proofErr w:type="gramEnd"/>
      <w:r>
        <w:rPr>
          <w:rFonts w:ascii="Constantia" w:hAnsi="Constantia"/>
          <w:sz w:val="20"/>
          <w:szCs w:val="20"/>
        </w:rPr>
        <w:t xml:space="preserve">   NO     The only people authorized to pick up my child are the primary or secondary contact </w:t>
      </w:r>
      <w:r w:rsidR="005D5660">
        <w:rPr>
          <w:rFonts w:ascii="Constantia" w:hAnsi="Constantia"/>
          <w:sz w:val="20"/>
          <w:szCs w:val="20"/>
        </w:rPr>
        <w:t xml:space="preserve">listed </w:t>
      </w:r>
      <w:r>
        <w:rPr>
          <w:rFonts w:ascii="Constantia" w:hAnsi="Constantia"/>
          <w:sz w:val="20"/>
          <w:szCs w:val="20"/>
        </w:rPr>
        <w:t>above</w:t>
      </w:r>
    </w:p>
    <w:p w14:paraId="325BA108" w14:textId="77777777" w:rsidR="005D5660" w:rsidRDefault="005D5660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003D76DE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The following additional people are authorized to pick my child up from rehearsals:</w:t>
      </w:r>
    </w:p>
    <w:p w14:paraId="5105D6A6" w14:textId="77777777" w:rsidR="00437DCC" w:rsidRPr="005D5660" w:rsidRDefault="00437DCC" w:rsidP="007717FC">
      <w:pPr>
        <w:spacing w:line="360" w:lineRule="auto"/>
        <w:rPr>
          <w:rFonts w:ascii="Constantia" w:hAnsi="Constantia"/>
          <w:sz w:val="12"/>
          <w:szCs w:val="12"/>
        </w:rPr>
      </w:pPr>
    </w:p>
    <w:p w14:paraId="68087A64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</w:p>
    <w:p w14:paraId="284C3F9F" w14:textId="77777777" w:rsidR="00437DCC" w:rsidRPr="005D5660" w:rsidRDefault="00437DCC" w:rsidP="007717FC">
      <w:pPr>
        <w:spacing w:line="360" w:lineRule="auto"/>
        <w:rPr>
          <w:rFonts w:ascii="Constantia" w:hAnsi="Constantia"/>
          <w:sz w:val="36"/>
          <w:szCs w:val="36"/>
          <w:u w:val="single"/>
        </w:rPr>
      </w:pP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</w:p>
    <w:p w14:paraId="103182D1" w14:textId="77777777" w:rsidR="007717FC" w:rsidRDefault="007717FC" w:rsidP="007717FC">
      <w:pPr>
        <w:rPr>
          <w:rFonts w:ascii="Constantia" w:hAnsi="Constantia"/>
        </w:rPr>
      </w:pPr>
    </w:p>
    <w:p w14:paraId="56744D69" w14:textId="77777777" w:rsidR="005D5660" w:rsidRPr="008B44B7" w:rsidRDefault="005D5660" w:rsidP="007717FC">
      <w:pPr>
        <w:rPr>
          <w:rFonts w:ascii="Constantia" w:hAnsi="Constantia"/>
        </w:rPr>
      </w:pPr>
    </w:p>
    <w:p w14:paraId="46CAABE8" w14:textId="77777777" w:rsidR="007717FC" w:rsidRPr="008B44B7" w:rsidRDefault="007717FC" w:rsidP="007717FC">
      <w:pPr>
        <w:rPr>
          <w:rFonts w:ascii="Constantia" w:hAnsi="Constantia"/>
        </w:rPr>
      </w:pP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</w:p>
    <w:p w14:paraId="6831B94C" w14:textId="77777777" w:rsidR="00A33090" w:rsidRPr="008B44B7" w:rsidRDefault="007717FC" w:rsidP="008B44B7">
      <w:pPr>
        <w:rPr>
          <w:rFonts w:ascii="Constantia" w:hAnsi="Constantia"/>
          <w:smallCaps/>
          <w:noProof/>
          <w:sz w:val="32"/>
          <w:szCs w:val="32"/>
          <w:lang w:eastAsia="en-US"/>
        </w:rPr>
      </w:pPr>
      <w:r w:rsidRPr="008B44B7">
        <w:rPr>
          <w:rFonts w:ascii="Constantia" w:hAnsi="Constantia"/>
          <w:sz w:val="20"/>
          <w:szCs w:val="20"/>
        </w:rPr>
        <w:t>Signature</w:t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  <w:t>Date</w:t>
      </w:r>
    </w:p>
    <w:sectPr w:rsidR="00A33090" w:rsidRPr="008B44B7" w:rsidSect="00B66D71">
      <w:pgSz w:w="12240" w:h="15840" w:code="1"/>
      <w:pgMar w:top="81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A4E88"/>
    <w:multiLevelType w:val="hybridMultilevel"/>
    <w:tmpl w:val="0D4EDD40"/>
    <w:lvl w:ilvl="0" w:tplc="FFF04B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B93282"/>
    <w:multiLevelType w:val="hybridMultilevel"/>
    <w:tmpl w:val="B5A28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DF"/>
    <w:rsid w:val="000F3F01"/>
    <w:rsid w:val="001867F9"/>
    <w:rsid w:val="00197A0C"/>
    <w:rsid w:val="00234C44"/>
    <w:rsid w:val="002848D7"/>
    <w:rsid w:val="00371139"/>
    <w:rsid w:val="00390E3E"/>
    <w:rsid w:val="003E1723"/>
    <w:rsid w:val="00437DCC"/>
    <w:rsid w:val="00557F70"/>
    <w:rsid w:val="005729D6"/>
    <w:rsid w:val="005B0E2C"/>
    <w:rsid w:val="005D5660"/>
    <w:rsid w:val="00627EE0"/>
    <w:rsid w:val="00647DCE"/>
    <w:rsid w:val="00677FF1"/>
    <w:rsid w:val="007714E3"/>
    <w:rsid w:val="007717FC"/>
    <w:rsid w:val="007B2DC1"/>
    <w:rsid w:val="007F6658"/>
    <w:rsid w:val="008114F3"/>
    <w:rsid w:val="0082321A"/>
    <w:rsid w:val="00873593"/>
    <w:rsid w:val="008B44B7"/>
    <w:rsid w:val="008B615A"/>
    <w:rsid w:val="009D6C3F"/>
    <w:rsid w:val="00A33090"/>
    <w:rsid w:val="00A34310"/>
    <w:rsid w:val="00A67010"/>
    <w:rsid w:val="00A82A63"/>
    <w:rsid w:val="00AC4649"/>
    <w:rsid w:val="00AC54C8"/>
    <w:rsid w:val="00AE5894"/>
    <w:rsid w:val="00B04B6A"/>
    <w:rsid w:val="00B66D71"/>
    <w:rsid w:val="00BB7C22"/>
    <w:rsid w:val="00C02179"/>
    <w:rsid w:val="00C14554"/>
    <w:rsid w:val="00C269E3"/>
    <w:rsid w:val="00C6239E"/>
    <w:rsid w:val="00CC7809"/>
    <w:rsid w:val="00D70986"/>
    <w:rsid w:val="00D83968"/>
    <w:rsid w:val="00DC69F3"/>
    <w:rsid w:val="00E346DF"/>
    <w:rsid w:val="00E4468F"/>
    <w:rsid w:val="00E5742C"/>
    <w:rsid w:val="00E81C06"/>
    <w:rsid w:val="00EE451F"/>
    <w:rsid w:val="00FA3999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07F20"/>
  <w15:docId w15:val="{A5241101-3801-4FB7-A64A-F7B5BFF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346D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E346DF"/>
    <w:pPr>
      <w:keepNext/>
      <w:jc w:val="center"/>
      <w:outlineLvl w:val="0"/>
    </w:pPr>
    <w:rPr>
      <w:rFonts w:eastAsia="Times New Roman"/>
      <w:b/>
      <w:bCs/>
      <w:sz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1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1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E8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C0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Actor Information Packet</vt:lpstr>
    </vt:vector>
  </TitlesOfParts>
  <Company>UWL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Information Packet</dc:title>
  <dc:creator>User</dc:creator>
  <cp:lastModifiedBy>Laurie Kincman</cp:lastModifiedBy>
  <cp:revision>2</cp:revision>
  <cp:lastPrinted>2013-05-22T22:47:00Z</cp:lastPrinted>
  <dcterms:created xsi:type="dcterms:W3CDTF">2020-06-24T17:54:00Z</dcterms:created>
  <dcterms:modified xsi:type="dcterms:W3CDTF">2020-06-24T17:54:00Z</dcterms:modified>
</cp:coreProperties>
</file>