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5A68" w14:textId="77777777" w:rsidR="00893B64" w:rsidRDefault="00893B64" w:rsidP="00893B64">
      <w:pPr>
        <w:rPr>
          <w:sz w:val="12"/>
          <w:szCs w:val="16"/>
        </w:rPr>
      </w:pPr>
    </w:p>
    <w:p w14:paraId="61A133D3" w14:textId="77777777" w:rsidR="00893B64" w:rsidRDefault="00893B64" w:rsidP="00893B64">
      <w:pPr>
        <w:rPr>
          <w:sz w:val="12"/>
          <w:szCs w:val="16"/>
        </w:rPr>
      </w:pPr>
    </w:p>
    <w:tbl>
      <w:tblPr>
        <w:tblpPr w:leftFromText="180" w:rightFromText="180" w:vertAnchor="page" w:horzAnchor="page" w:tblpX="819" w:tblpY="2521"/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8635"/>
      </w:tblGrid>
      <w:tr w:rsidR="00893B64" w:rsidRPr="00167010" w14:paraId="50A1D925" w14:textId="77777777" w:rsidTr="00542292">
        <w:tc>
          <w:tcPr>
            <w:tcW w:w="10715" w:type="dxa"/>
            <w:gridSpan w:val="2"/>
            <w:tcBorders>
              <w:bottom w:val="single" w:sz="4" w:space="0" w:color="auto"/>
            </w:tcBorders>
            <w:shd w:val="clear" w:color="auto" w:fill="009193"/>
            <w:vAlign w:val="center"/>
          </w:tcPr>
          <w:p w14:paraId="004E2303" w14:textId="77777777" w:rsidR="00893B64" w:rsidRPr="006F52A9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w w:val="130"/>
              </w:rPr>
            </w:pPr>
            <w:r w:rsidRPr="006F52A9">
              <w:rPr>
                <w:rFonts w:ascii="Arial" w:hAnsi="Arial" w:cs="Arial"/>
                <w:b/>
                <w:color w:val="FFFFFF" w:themeColor="background1"/>
                <w:w w:val="130"/>
                <w:sz w:val="36"/>
              </w:rPr>
              <w:t>HOLISTIC RUBRIC</w:t>
            </w:r>
            <w:r>
              <w:rPr>
                <w:rFonts w:ascii="Arial" w:hAnsi="Arial" w:cs="Arial"/>
                <w:b/>
                <w:color w:val="FFFFFF" w:themeColor="background1"/>
                <w:w w:val="130"/>
                <w:sz w:val="36"/>
              </w:rPr>
              <w:t xml:space="preserve"> TEMPLATE</w:t>
            </w:r>
          </w:p>
        </w:tc>
      </w:tr>
      <w:tr w:rsidR="00893B64" w:rsidRPr="00167010" w14:paraId="088442A4" w14:textId="77777777" w:rsidTr="005766F6">
        <w:tc>
          <w:tcPr>
            <w:tcW w:w="2080" w:type="dxa"/>
            <w:shd w:val="clear" w:color="auto" w:fill="0C0C0C"/>
            <w:vAlign w:val="center"/>
          </w:tcPr>
          <w:p w14:paraId="6C143CFA" w14:textId="77777777" w:rsidR="00893B64" w:rsidRPr="008D400C" w:rsidRDefault="00893B64" w:rsidP="005766F6">
            <w:pPr>
              <w:pStyle w:val="Default"/>
              <w:spacing w:before="1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D400C">
              <w:rPr>
                <w:rFonts w:ascii="Arial" w:hAnsi="Arial" w:cs="Arial"/>
                <w:b/>
                <w:color w:val="FFFFFF" w:themeColor="background1"/>
              </w:rPr>
              <w:t>Score</w:t>
            </w:r>
          </w:p>
        </w:tc>
        <w:tc>
          <w:tcPr>
            <w:tcW w:w="8635" w:type="dxa"/>
            <w:shd w:val="clear" w:color="auto" w:fill="0C0C0C"/>
            <w:vAlign w:val="center"/>
          </w:tcPr>
          <w:p w14:paraId="5F74378F" w14:textId="77777777" w:rsidR="00893B64" w:rsidRPr="008D400C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D400C">
              <w:rPr>
                <w:rFonts w:ascii="Arial" w:hAnsi="Arial" w:cs="Arial"/>
                <w:b/>
                <w:color w:val="FFFFFF" w:themeColor="background1"/>
              </w:rPr>
              <w:t>Criteria</w:t>
            </w:r>
          </w:p>
        </w:tc>
      </w:tr>
      <w:tr w:rsidR="00893B64" w:rsidRPr="00167010" w14:paraId="00BA8D49" w14:textId="77777777" w:rsidTr="005766F6">
        <w:tc>
          <w:tcPr>
            <w:tcW w:w="2080" w:type="dxa"/>
          </w:tcPr>
          <w:p w14:paraId="54FD5150" w14:textId="77777777" w:rsidR="00893B64" w:rsidRPr="00F47E9A" w:rsidRDefault="00893B64" w:rsidP="005766F6">
            <w:pPr>
              <w:pStyle w:val="Default"/>
              <w:spacing w:before="1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4</w:t>
            </w:r>
          </w:p>
          <w:p w14:paraId="15254BB2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Exemplary Proficiency</w:t>
            </w:r>
          </w:p>
          <w:p w14:paraId="52D5B924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(90 - 100 Points)</w:t>
            </w:r>
          </w:p>
        </w:tc>
        <w:tc>
          <w:tcPr>
            <w:tcW w:w="8635" w:type="dxa"/>
          </w:tcPr>
          <w:p w14:paraId="6C2C6CDF" w14:textId="4A1FF3ED" w:rsidR="00893B64" w:rsidRPr="00AE6F69" w:rsidRDefault="00AE6F69" w:rsidP="005766F6">
            <w:pPr>
              <w:pStyle w:val="Default"/>
              <w:spacing w:before="20" w:after="20"/>
              <w:jc w:val="both"/>
              <w:rPr>
                <w:rFonts w:ascii="Apple Color Emoji" w:hAnsi="Apple Color Emoji" w:cs="Arial"/>
                <w:sz w:val="28"/>
                <w:szCs w:val="28"/>
              </w:rPr>
            </w:pPr>
            <w:r w:rsidRPr="00AE6F69">
              <w:rPr>
                <w:rFonts w:ascii="Apple Color Emoji" w:hAnsi="Apple Color Emoji" w:cs="Arial"/>
              </w:rPr>
              <w:t>✅</w:t>
            </w:r>
          </w:p>
          <w:p w14:paraId="7F599C32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BCA2DAA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0646A435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5F1649BD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7517B23F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91E0BE1" w14:textId="77777777" w:rsidR="00893B64" w:rsidRPr="002C5AEF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93B64" w:rsidRPr="00167010" w14:paraId="54321B35" w14:textId="77777777" w:rsidTr="005766F6">
        <w:tc>
          <w:tcPr>
            <w:tcW w:w="2080" w:type="dxa"/>
          </w:tcPr>
          <w:p w14:paraId="0FCAD522" w14:textId="77777777" w:rsidR="00893B64" w:rsidRPr="00F47E9A" w:rsidRDefault="00893B64" w:rsidP="005766F6">
            <w:pPr>
              <w:pStyle w:val="Default"/>
              <w:spacing w:before="1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3</w:t>
            </w:r>
          </w:p>
          <w:p w14:paraId="735F21E3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Accomplished Proficiency</w:t>
            </w:r>
          </w:p>
          <w:p w14:paraId="23A3F113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(80 - 89 Points)</w:t>
            </w:r>
          </w:p>
        </w:tc>
        <w:tc>
          <w:tcPr>
            <w:tcW w:w="8635" w:type="dxa"/>
          </w:tcPr>
          <w:p w14:paraId="4ABB2A73" w14:textId="77777777" w:rsidR="00AE6F69" w:rsidRPr="00AE6F69" w:rsidRDefault="00AE6F69" w:rsidP="00AE6F69">
            <w:pPr>
              <w:pStyle w:val="Default"/>
              <w:spacing w:before="20" w:after="20"/>
              <w:jc w:val="both"/>
              <w:rPr>
                <w:rFonts w:ascii="Apple Color Emoji" w:hAnsi="Apple Color Emoji" w:cs="Arial"/>
                <w:sz w:val="28"/>
                <w:szCs w:val="28"/>
              </w:rPr>
            </w:pPr>
            <w:r w:rsidRPr="00AE6F69">
              <w:rPr>
                <w:rFonts w:ascii="Apple Color Emoji" w:hAnsi="Apple Color Emoji" w:cs="Arial"/>
              </w:rPr>
              <w:t>✅</w:t>
            </w:r>
          </w:p>
          <w:p w14:paraId="127EEC4B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A3BABF9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4E41482C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397A9C39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FC80130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6E2570B" w14:textId="77777777" w:rsidR="00893B64" w:rsidRPr="00F47E9A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893B64" w:rsidRPr="00167010" w14:paraId="468F4FC6" w14:textId="77777777" w:rsidTr="005766F6">
        <w:tc>
          <w:tcPr>
            <w:tcW w:w="2080" w:type="dxa"/>
          </w:tcPr>
          <w:p w14:paraId="214AB4C5" w14:textId="77777777" w:rsidR="00893B64" w:rsidRPr="00F47E9A" w:rsidRDefault="00893B64" w:rsidP="005766F6">
            <w:pPr>
              <w:pStyle w:val="Default"/>
              <w:spacing w:before="1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2</w:t>
            </w:r>
          </w:p>
          <w:p w14:paraId="4A05AE5A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Basic Proficiency</w:t>
            </w:r>
          </w:p>
          <w:p w14:paraId="56FE82CB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(70 - 79 Points)</w:t>
            </w:r>
          </w:p>
        </w:tc>
        <w:tc>
          <w:tcPr>
            <w:tcW w:w="8635" w:type="dxa"/>
          </w:tcPr>
          <w:p w14:paraId="09586987" w14:textId="77777777" w:rsidR="00AE6F69" w:rsidRPr="00AE6F69" w:rsidRDefault="00AE6F69" w:rsidP="00AE6F69">
            <w:pPr>
              <w:pStyle w:val="Default"/>
              <w:spacing w:before="20" w:after="20"/>
              <w:jc w:val="both"/>
              <w:rPr>
                <w:rFonts w:ascii="Apple Color Emoji" w:hAnsi="Apple Color Emoji" w:cs="Arial"/>
                <w:sz w:val="28"/>
                <w:szCs w:val="28"/>
              </w:rPr>
            </w:pPr>
            <w:r w:rsidRPr="00AE6F69">
              <w:rPr>
                <w:rFonts w:ascii="Apple Color Emoji" w:hAnsi="Apple Color Emoji" w:cs="Arial"/>
              </w:rPr>
              <w:t>✅</w:t>
            </w:r>
          </w:p>
          <w:p w14:paraId="18E743A8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7B1B47FD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60A5AB72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4EAF1BE4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ECDCDC0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85B0303" w14:textId="77777777" w:rsidR="00893B64" w:rsidRPr="00F47E9A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893B64" w:rsidRPr="00167010" w14:paraId="1ED6BBCD" w14:textId="77777777" w:rsidTr="005766F6">
        <w:tc>
          <w:tcPr>
            <w:tcW w:w="2080" w:type="dxa"/>
          </w:tcPr>
          <w:p w14:paraId="02F435ED" w14:textId="77777777" w:rsidR="00893B64" w:rsidRPr="00F47E9A" w:rsidRDefault="00893B64" w:rsidP="005766F6">
            <w:pPr>
              <w:pStyle w:val="Default"/>
              <w:spacing w:before="1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1</w:t>
            </w:r>
          </w:p>
          <w:p w14:paraId="6DC57426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Nearing Basic Proficiency</w:t>
            </w:r>
          </w:p>
          <w:p w14:paraId="4B05D8B5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(60 - 69 Points)</w:t>
            </w:r>
          </w:p>
        </w:tc>
        <w:tc>
          <w:tcPr>
            <w:tcW w:w="8635" w:type="dxa"/>
          </w:tcPr>
          <w:p w14:paraId="1FD51B2A" w14:textId="77777777" w:rsidR="00AE6F69" w:rsidRPr="00AE6F69" w:rsidRDefault="00AE6F69" w:rsidP="00AE6F69">
            <w:pPr>
              <w:pStyle w:val="Default"/>
              <w:spacing w:before="20" w:after="20"/>
              <w:jc w:val="both"/>
              <w:rPr>
                <w:rFonts w:ascii="Apple Color Emoji" w:hAnsi="Apple Color Emoji" w:cs="Arial"/>
                <w:sz w:val="28"/>
                <w:szCs w:val="28"/>
              </w:rPr>
            </w:pPr>
            <w:r w:rsidRPr="00AE6F69">
              <w:rPr>
                <w:rFonts w:ascii="Apple Color Emoji" w:hAnsi="Apple Color Emoji" w:cs="Arial"/>
              </w:rPr>
              <w:t>✅</w:t>
            </w:r>
          </w:p>
          <w:p w14:paraId="47406ACE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0D4E3D60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0D954BDE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338C3BC5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5DDD048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498C1A38" w14:textId="77777777" w:rsidR="00893B64" w:rsidRPr="00F47E9A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893B64" w:rsidRPr="00167010" w14:paraId="3CED0F11" w14:textId="77777777" w:rsidTr="005766F6">
        <w:tc>
          <w:tcPr>
            <w:tcW w:w="2080" w:type="dxa"/>
          </w:tcPr>
          <w:p w14:paraId="2EEF58B4" w14:textId="77777777" w:rsidR="00893B64" w:rsidRPr="00F47E9A" w:rsidRDefault="00893B64" w:rsidP="005766F6">
            <w:pPr>
              <w:pStyle w:val="Default"/>
              <w:spacing w:before="1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Incomplete</w:t>
            </w:r>
          </w:p>
          <w:p w14:paraId="2F2AB1D5" w14:textId="77777777" w:rsidR="00893B64" w:rsidRPr="00F47E9A" w:rsidRDefault="00893B64" w:rsidP="005766F6">
            <w:pPr>
              <w:pStyle w:val="Default"/>
              <w:spacing w:before="20" w:after="20"/>
              <w:jc w:val="center"/>
              <w:rPr>
                <w:rFonts w:ascii="Arial" w:hAnsi="Arial" w:cs="Arial"/>
                <w:b/>
                <w:color w:val="auto"/>
              </w:rPr>
            </w:pPr>
            <w:r w:rsidRPr="00F47E9A">
              <w:rPr>
                <w:rFonts w:ascii="Arial" w:hAnsi="Arial" w:cs="Arial"/>
                <w:b/>
                <w:color w:val="auto"/>
              </w:rPr>
              <w:t>(</w:t>
            </w:r>
            <w:r>
              <w:rPr>
                <w:rFonts w:ascii="Arial" w:hAnsi="Arial" w:cs="Arial"/>
                <w:b/>
                <w:color w:val="auto"/>
              </w:rPr>
              <w:t>0 - 59</w:t>
            </w:r>
            <w:r w:rsidRPr="00F47E9A">
              <w:rPr>
                <w:rFonts w:ascii="Arial" w:hAnsi="Arial" w:cs="Arial"/>
                <w:b/>
                <w:color w:val="auto"/>
              </w:rPr>
              <w:t xml:space="preserve"> Points)</w:t>
            </w:r>
          </w:p>
        </w:tc>
        <w:tc>
          <w:tcPr>
            <w:tcW w:w="8635" w:type="dxa"/>
          </w:tcPr>
          <w:p w14:paraId="4D7FD9CC" w14:textId="77777777" w:rsidR="00AE6F69" w:rsidRPr="00AE6F69" w:rsidRDefault="00AE6F69" w:rsidP="00AE6F69">
            <w:pPr>
              <w:pStyle w:val="Default"/>
              <w:spacing w:before="20" w:after="20"/>
              <w:jc w:val="both"/>
              <w:rPr>
                <w:rFonts w:ascii="Apple Color Emoji" w:hAnsi="Apple Color Emoji" w:cs="Arial"/>
                <w:sz w:val="28"/>
                <w:szCs w:val="28"/>
              </w:rPr>
            </w:pPr>
            <w:r w:rsidRPr="00AE6F69">
              <w:rPr>
                <w:rFonts w:ascii="Apple Color Emoji" w:hAnsi="Apple Color Emoji" w:cs="Arial"/>
              </w:rPr>
              <w:t>✅</w:t>
            </w:r>
          </w:p>
          <w:p w14:paraId="373F7444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185C1704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1FEBC4C7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32E8D558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294D5CA6" w14:textId="77777777" w:rsidR="00893B64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</w:rPr>
            </w:pPr>
          </w:p>
          <w:p w14:paraId="17E81151" w14:textId="77777777" w:rsidR="00893B64" w:rsidRPr="00F47E9A" w:rsidRDefault="00893B64" w:rsidP="005766F6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6D67D351" w14:textId="19901797" w:rsidR="00893B64" w:rsidRPr="00957C73" w:rsidRDefault="00542292" w:rsidP="00893B64">
      <w:pPr>
        <w:rPr>
          <w:sz w:val="12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0B375A37" wp14:editId="658C994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05600" cy="793835"/>
            <wp:effectExtent l="0" t="0" r="5080" b="635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600" cy="79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5A10D" w14:textId="77777777" w:rsidR="00CA5135" w:rsidRDefault="00CA5135"/>
    <w:sectPr w:rsidR="00CA5135" w:rsidSect="00893B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4"/>
    <w:rsid w:val="001E0EF7"/>
    <w:rsid w:val="002038CA"/>
    <w:rsid w:val="00542292"/>
    <w:rsid w:val="007A5C1B"/>
    <w:rsid w:val="00893B64"/>
    <w:rsid w:val="008A2335"/>
    <w:rsid w:val="00AE6F69"/>
    <w:rsid w:val="00CA5135"/>
    <w:rsid w:val="00F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F495F"/>
  <w15:chartTrackingRefBased/>
  <w15:docId w15:val="{1ACFDED2-2269-814C-B8F6-BB96127F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6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6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"/>
    <w:qFormat/>
    <w:rsid w:val="00893B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9"/>
    <w:rsid w:val="00893B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64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64"/>
    <w:pPr>
      <w:ind w:left="720"/>
      <w:contextualSpacing/>
    </w:pPr>
    <w:rPr>
      <w:rFonts w:ascii="Arial" w:eastAsiaTheme="minorHAnsi" w:hAnsi="Arial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64"/>
    <w:rPr>
      <w:b/>
      <w:bCs/>
      <w:smallCaps/>
      <w:color w:val="2F5496" w:themeColor="accent1" w:themeShade="BF"/>
      <w:spacing w:val="5"/>
    </w:rPr>
  </w:style>
  <w:style w:type="paragraph" w:customStyle="1" w:styleId="ContactDetails">
    <w:name w:val="Contact Details"/>
    <w:basedOn w:val="Normal"/>
    <w:uiPriority w:val="9"/>
    <w:qFormat/>
    <w:rsid w:val="00893B64"/>
    <w:rPr>
      <w:b/>
      <w:color w:val="FFFFFF" w:themeColor="background1"/>
    </w:rPr>
  </w:style>
  <w:style w:type="paragraph" w:customStyle="1" w:styleId="Default">
    <w:name w:val="Default"/>
    <w:rsid w:val="00893B6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93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2C8F0755-C0BC-4022-85FE-C3BBB757BDFE}"/>
</file>

<file path=customXml/itemProps2.xml><?xml version="1.0" encoding="utf-8"?>
<ds:datastoreItem xmlns:ds="http://schemas.openxmlformats.org/officeDocument/2006/customXml" ds:itemID="{296853CD-7392-42AE-BCE0-58A4ADCC0C5C}"/>
</file>

<file path=customXml/itemProps3.xml><?xml version="1.0" encoding="utf-8"?>
<ds:datastoreItem xmlns:ds="http://schemas.openxmlformats.org/officeDocument/2006/customXml" ds:itemID="{C30E4883-3370-423D-B231-30A6650AA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3</cp:revision>
  <dcterms:created xsi:type="dcterms:W3CDTF">2025-09-29T22:24:00Z</dcterms:created>
  <dcterms:modified xsi:type="dcterms:W3CDTF">2025-10-07T21:35:00Z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2054700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