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08D1" w14:textId="77777777" w:rsidR="005F2631" w:rsidRDefault="005F2631" w:rsidP="005F2631">
      <w:r>
        <w:rPr>
          <w:noProof/>
        </w:rPr>
        <w:drawing>
          <wp:anchor distT="0" distB="0" distL="114300" distR="114300" simplePos="0" relativeHeight="251659264" behindDoc="1" locked="0" layoutInCell="1" allowOverlap="1" wp14:anchorId="2E45BCFE" wp14:editId="44702A6C">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3D8628F8" w14:textId="77777777" w:rsidR="005F2631" w:rsidRDefault="005F2631" w:rsidP="005F2631"/>
    <w:p w14:paraId="5EDE9346" w14:textId="77777777" w:rsidR="005F2631" w:rsidRDefault="005F2631" w:rsidP="005F2631"/>
    <w:p w14:paraId="1BC4D4D3" w14:textId="77777777" w:rsidR="005F2631" w:rsidRDefault="005F2631" w:rsidP="005F2631">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8</w:t>
      </w:r>
    </w:p>
    <w:p w14:paraId="692567CF" w14:textId="77777777" w:rsidR="005F2631" w:rsidRPr="00EF1103" w:rsidRDefault="005F2631" w:rsidP="005F2631">
      <w:pPr>
        <w:jc w:val="center"/>
        <w:rPr>
          <w:rFonts w:ascii="Arial" w:hAnsi="Arial" w:cs="Arial"/>
          <w:b/>
          <w:bCs/>
        </w:rPr>
      </w:pPr>
      <w:r w:rsidRPr="00EF1103">
        <w:rPr>
          <w:rFonts w:ascii="Arial" w:hAnsi="Arial" w:cs="Arial"/>
          <w:b/>
        </w:rPr>
        <w:t>TRANSFORMING AESTHETIC PERSPECTIVES</w:t>
      </w:r>
    </w:p>
    <w:p w14:paraId="5B0C6323" w14:textId="77777777" w:rsidR="005F2631" w:rsidRDefault="005F2631" w:rsidP="005F2631">
      <w:pPr>
        <w:rPr>
          <w:rFonts w:ascii="Arial" w:hAnsi="Arial" w:cs="Arial"/>
          <w:b/>
          <w:bCs/>
        </w:rPr>
      </w:pPr>
    </w:p>
    <w:p w14:paraId="054427FC" w14:textId="77777777" w:rsidR="005F2631" w:rsidRPr="001F0BC1" w:rsidRDefault="005F2631" w:rsidP="005F2631">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22BEA21A" w14:textId="77777777" w:rsidR="005F2631" w:rsidRPr="00E6487B" w:rsidRDefault="005F2631" w:rsidP="005F2631">
      <w:pPr>
        <w:rPr>
          <w:rFonts w:ascii="Arial" w:hAnsi="Arial" w:cs="Arial"/>
          <w:b/>
          <w:bCs/>
          <w:color w:val="046668"/>
        </w:rPr>
      </w:pPr>
    </w:p>
    <w:p w14:paraId="065D71BA" w14:textId="77777777" w:rsidR="005F2631" w:rsidRPr="00E6487B" w:rsidRDefault="005F2631" w:rsidP="005F2631">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49E09B7A" w14:textId="77777777" w:rsidR="005F2631" w:rsidRDefault="005F2631" w:rsidP="005F2631">
      <w:pPr>
        <w:rPr>
          <w:rFonts w:cs="Arial"/>
          <w:b/>
          <w:bCs/>
        </w:rPr>
      </w:pPr>
    </w:p>
    <w:p w14:paraId="48B965EB" w14:textId="77777777" w:rsidR="005F2631" w:rsidRDefault="005F2631" w:rsidP="005F2631">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0B87D6F8" w14:textId="77777777" w:rsidR="005F2631" w:rsidRPr="004B29EE" w:rsidRDefault="005F2631" w:rsidP="005F2631">
      <w:pPr>
        <w:ind w:left="360"/>
        <w:rPr>
          <w:rFonts w:ascii="Arial" w:hAnsi="Arial" w:cs="Arial"/>
        </w:rPr>
      </w:pPr>
    </w:p>
    <w:p w14:paraId="754E9F76" w14:textId="77777777" w:rsidR="005F2631" w:rsidRPr="004B29EE" w:rsidRDefault="005F2631" w:rsidP="005F2631">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64487AFC" w14:textId="77777777" w:rsidR="005F2631" w:rsidRDefault="005F2631" w:rsidP="005F2631">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4BA2FED2" w14:textId="77777777" w:rsidR="005F2631" w:rsidRDefault="005F2631" w:rsidP="005F2631">
      <w:pPr>
        <w:ind w:left="360"/>
        <w:rPr>
          <w:rFonts w:ascii="Arial" w:hAnsi="Arial" w:cs="Arial"/>
        </w:rPr>
      </w:pPr>
    </w:p>
    <w:p w14:paraId="47169FFF" w14:textId="77777777" w:rsidR="005F2631" w:rsidRPr="00AC22D8" w:rsidRDefault="005F2631" w:rsidP="005F2631">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4A04CE15" w14:textId="77777777" w:rsidR="005F2631" w:rsidRPr="00AC120B" w:rsidRDefault="005F2631" w:rsidP="005F2631">
      <w:pPr>
        <w:ind w:left="360"/>
        <w:rPr>
          <w:rStyle w:val="Strong"/>
          <w:rFonts w:ascii="Arial" w:hAnsi="Arial" w:cs="Arial"/>
          <w:b w:val="0"/>
          <w:caps/>
        </w:rPr>
      </w:pPr>
      <w:r w:rsidRPr="00AC120B">
        <w:rPr>
          <w:rFonts w:ascii="Arial" w:hAnsi="Arial" w:cs="Arial"/>
        </w:rPr>
        <w:t>Aesthetic Values and Beliefs</w:t>
      </w:r>
      <w:r w:rsidRPr="00AC120B">
        <w:rPr>
          <w:rFonts w:ascii="Arial" w:hAnsi="Arial" w:cs="Arial"/>
          <w:bCs/>
          <w:caps/>
        </w:rPr>
        <w:t xml:space="preserve">; </w:t>
      </w:r>
      <w:r w:rsidRPr="00AC120B">
        <w:rPr>
          <w:rFonts w:ascii="Arial" w:hAnsi="Arial" w:cs="Arial"/>
        </w:rPr>
        <w:t>Aesthetic Experiences</w:t>
      </w:r>
      <w:r w:rsidRPr="00AC120B">
        <w:rPr>
          <w:rFonts w:ascii="Arial" w:hAnsi="Arial" w:cs="Arial"/>
          <w:bCs/>
          <w:caps/>
        </w:rPr>
        <w:t xml:space="preserve">; </w:t>
      </w:r>
      <w:r w:rsidRPr="00AC120B">
        <w:rPr>
          <w:rFonts w:ascii="Arial" w:hAnsi="Arial" w:cs="Arial"/>
          <w:i/>
          <w:iCs/>
        </w:rPr>
        <w:t>Artists’ Lessons to Thrive!</w:t>
      </w:r>
      <w:r w:rsidRPr="00AC120B">
        <w:rPr>
          <w:rFonts w:ascii="Arial" w:hAnsi="Arial" w:cs="Arial"/>
        </w:rPr>
        <w:t xml:space="preserve"> Aesthetic Snapshots</w:t>
      </w:r>
      <w:r w:rsidRPr="00AC120B">
        <w:rPr>
          <w:rFonts w:ascii="Arial" w:hAnsi="Arial" w:cs="Arial"/>
          <w:bCs/>
          <w:caps/>
        </w:rPr>
        <w:t xml:space="preserve">; </w:t>
      </w:r>
      <w:r w:rsidRPr="00AC120B">
        <w:rPr>
          <w:rFonts w:ascii="Arial" w:hAnsi="Arial" w:cs="Arial"/>
        </w:rPr>
        <w:t>Place-Based, Reclaimed Knowledge</w:t>
      </w:r>
      <w:r w:rsidRPr="00AC120B">
        <w:rPr>
          <w:rFonts w:ascii="Arial" w:hAnsi="Arial" w:cs="Arial"/>
          <w:bCs/>
          <w:caps/>
        </w:rPr>
        <w:t xml:space="preserve">; </w:t>
      </w:r>
      <w:r w:rsidRPr="00AC120B">
        <w:rPr>
          <w:rFonts w:ascii="Arial" w:hAnsi="Arial" w:cs="Arial"/>
        </w:rPr>
        <w:t>Bottari Aesthetics</w:t>
      </w:r>
      <w:r w:rsidRPr="00AC120B">
        <w:rPr>
          <w:rFonts w:ascii="Arial" w:hAnsi="Arial" w:cs="Arial"/>
          <w:bCs/>
          <w:caps/>
        </w:rPr>
        <w:t xml:space="preserve">; </w:t>
      </w:r>
      <w:r w:rsidRPr="00AC120B">
        <w:rPr>
          <w:rFonts w:ascii="Arial" w:hAnsi="Arial" w:cs="Arial"/>
        </w:rPr>
        <w:t>Afrocentric Futurism: Looking to the Past, Present, and Future</w:t>
      </w:r>
      <w:r w:rsidRPr="00AC120B">
        <w:rPr>
          <w:rFonts w:ascii="Arial" w:hAnsi="Arial" w:cs="Arial"/>
          <w:bCs/>
          <w:caps/>
        </w:rPr>
        <w:t xml:space="preserve">; </w:t>
      </w:r>
      <w:r w:rsidRPr="00AC120B">
        <w:rPr>
          <w:rFonts w:ascii="Arial" w:hAnsi="Arial" w:cs="Arial"/>
        </w:rPr>
        <w:t>Mimetic Elegance</w:t>
      </w:r>
      <w:r w:rsidRPr="00AC120B">
        <w:rPr>
          <w:rFonts w:ascii="Arial" w:hAnsi="Arial" w:cs="Arial"/>
          <w:bCs/>
          <w:caps/>
        </w:rPr>
        <w:t xml:space="preserve">; </w:t>
      </w:r>
      <w:r w:rsidRPr="00AC120B">
        <w:rPr>
          <w:rFonts w:ascii="Arial" w:hAnsi="Arial" w:cs="Arial"/>
        </w:rPr>
        <w:t xml:space="preserve">Honor and Commemorate; Let’s Go </w:t>
      </w:r>
      <w:proofErr w:type="gramStart"/>
      <w:r w:rsidRPr="00AC120B">
        <w:rPr>
          <w:rFonts w:ascii="Arial" w:hAnsi="Arial" w:cs="Arial"/>
        </w:rPr>
        <w:t>Outside!</w:t>
      </w:r>
      <w:r w:rsidRPr="00AC120B">
        <w:rPr>
          <w:rFonts w:ascii="Arial" w:hAnsi="Arial" w:cs="Arial"/>
          <w:bCs/>
          <w:caps/>
        </w:rPr>
        <w:t>;</w:t>
      </w:r>
      <w:proofErr w:type="gramEnd"/>
      <w:r w:rsidRPr="00AC120B">
        <w:rPr>
          <w:rFonts w:ascii="Arial" w:hAnsi="Arial" w:cs="Arial"/>
          <w:bCs/>
          <w:caps/>
        </w:rPr>
        <w:t xml:space="preserve"> </w:t>
      </w:r>
      <w:r w:rsidRPr="00AC120B">
        <w:rPr>
          <w:rFonts w:ascii="Arial" w:hAnsi="Arial" w:cs="Arial"/>
        </w:rPr>
        <w:t>Classifications of Aesthetic Questioning: Matilda Hippo</w:t>
      </w:r>
      <w:r w:rsidRPr="00AC120B">
        <w:rPr>
          <w:rFonts w:ascii="Arial" w:hAnsi="Arial" w:cs="Arial"/>
          <w:bCs/>
          <w:caps/>
        </w:rPr>
        <w:t xml:space="preserve">; </w:t>
      </w:r>
      <w:r w:rsidRPr="00AC120B">
        <w:rPr>
          <w:rFonts w:ascii="Arial" w:hAnsi="Arial" w:cs="Arial"/>
        </w:rPr>
        <w:t>Students’ Transformative Aesthetic Knowledge</w:t>
      </w:r>
      <w:r w:rsidRPr="00AC120B">
        <w:rPr>
          <w:rFonts w:ascii="Arial" w:hAnsi="Arial" w:cs="Arial"/>
          <w:bCs/>
          <w:caps/>
        </w:rPr>
        <w:t xml:space="preserve">; </w:t>
      </w:r>
      <w:r w:rsidRPr="00AC120B">
        <w:rPr>
          <w:rStyle w:val="Strong"/>
          <w:rFonts w:ascii="Arial" w:eastAsiaTheme="majorEastAsia" w:hAnsi="Arial" w:cs="Arial"/>
          <w:b w:val="0"/>
          <w:bCs w:val="0"/>
          <w:i/>
          <w:iCs/>
        </w:rPr>
        <w:t xml:space="preserve">Spotlight on Student Art; </w:t>
      </w:r>
      <w:r w:rsidRPr="00AC120B">
        <w:rPr>
          <w:rStyle w:val="Strong"/>
          <w:rFonts w:ascii="Arial" w:eastAsiaTheme="majorEastAsia" w:hAnsi="Arial" w:cs="Arial"/>
          <w:b w:val="0"/>
          <w:bCs w:val="0"/>
        </w:rPr>
        <w:t xml:space="preserve">and </w:t>
      </w:r>
      <w:r w:rsidRPr="00AC120B">
        <w:rPr>
          <w:rStyle w:val="Strong"/>
          <w:rFonts w:ascii="Arial" w:eastAsiaTheme="majorEastAsia" w:hAnsi="Arial" w:cs="Arial"/>
          <w:b w:val="0"/>
          <w:bCs w:val="0"/>
          <w:i/>
          <w:iCs/>
        </w:rPr>
        <w:t>Teaching Tips to Thrive!</w:t>
      </w:r>
    </w:p>
    <w:p w14:paraId="3562CA4E" w14:textId="77777777" w:rsidR="005F2631" w:rsidRPr="005A1F3F" w:rsidRDefault="005F2631" w:rsidP="005F2631">
      <w:pPr>
        <w:ind w:left="360"/>
        <w:rPr>
          <w:rFonts w:ascii="Arial" w:hAnsi="Arial" w:cs="Arial"/>
        </w:rPr>
      </w:pPr>
    </w:p>
    <w:p w14:paraId="29F7E189" w14:textId="77777777" w:rsidR="005F2631" w:rsidRPr="00DD46C7" w:rsidRDefault="005F2631" w:rsidP="005F2631">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25941E63" w14:textId="77777777" w:rsidR="005F2631" w:rsidRPr="004B29EE" w:rsidRDefault="005F2631" w:rsidP="005F2631">
      <w:pPr>
        <w:ind w:left="360"/>
        <w:rPr>
          <w:rFonts w:ascii="Arial" w:hAnsi="Arial" w:cs="Arial"/>
        </w:rPr>
      </w:pPr>
    </w:p>
    <w:p w14:paraId="3E5E78BB" w14:textId="77777777" w:rsidR="005F2631" w:rsidRPr="004B29EE" w:rsidRDefault="005F2631" w:rsidP="005F2631">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494A83B0" w14:textId="77777777" w:rsidR="005F2631" w:rsidRPr="008330BD" w:rsidRDefault="005F2631" w:rsidP="005F2631">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4AAAC40A" w14:textId="77777777" w:rsidR="005F2631" w:rsidRPr="005A1F3F" w:rsidRDefault="005F2631" w:rsidP="005F2631">
      <w:pPr>
        <w:ind w:left="360"/>
        <w:rPr>
          <w:rFonts w:ascii="Arial" w:hAnsi="Arial" w:cs="Arial"/>
        </w:rPr>
      </w:pPr>
    </w:p>
    <w:p w14:paraId="142F89F4" w14:textId="77777777" w:rsidR="005F2631" w:rsidRPr="00DD46C7" w:rsidRDefault="005F2631" w:rsidP="005F2631">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7ECC12B4" w14:textId="77777777" w:rsidR="005F2631" w:rsidRPr="004B29EE" w:rsidRDefault="005F2631" w:rsidP="005F2631">
      <w:pPr>
        <w:ind w:left="360"/>
        <w:rPr>
          <w:rFonts w:ascii="Arial" w:hAnsi="Arial" w:cs="Arial"/>
        </w:rPr>
      </w:pPr>
    </w:p>
    <w:p w14:paraId="75F68503" w14:textId="77777777" w:rsidR="005F2631" w:rsidRPr="004B29EE" w:rsidRDefault="005F2631" w:rsidP="005F2631">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0D59CD70" w14:textId="77777777" w:rsidR="005F2631" w:rsidRPr="004B29EE" w:rsidRDefault="005F2631" w:rsidP="005F2631">
      <w:pPr>
        <w:ind w:left="360"/>
        <w:rPr>
          <w:rFonts w:ascii="Arial" w:hAnsi="Arial" w:cs="Arial"/>
        </w:rPr>
      </w:pPr>
      <w:r w:rsidRPr="004B29EE">
        <w:rPr>
          <w:rFonts w:ascii="Arial" w:hAnsi="Arial" w:cs="Arial"/>
        </w:rPr>
        <w:lastRenderedPageBreak/>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492AF337" w14:textId="77777777" w:rsidR="005F2631" w:rsidRPr="00DD46C7" w:rsidRDefault="005F2631" w:rsidP="005F2631">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0FC1614C" w14:textId="77777777" w:rsidR="005F2631" w:rsidRDefault="005F2631" w:rsidP="005F2631">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08BE4BB2" w14:textId="77777777" w:rsidR="005F2631" w:rsidRPr="00DD46C7" w:rsidRDefault="005F2631" w:rsidP="005F2631">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076AB027" w14:textId="77777777" w:rsidR="005F2631" w:rsidRPr="00DD46C7" w:rsidRDefault="005F2631" w:rsidP="005F2631">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22F47C65" w14:textId="77777777" w:rsidR="005F2631" w:rsidRPr="001539B5" w:rsidRDefault="005F2631" w:rsidP="005F2631">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1854F953" w14:textId="77777777" w:rsidR="005F2631" w:rsidRPr="005A1F3F" w:rsidRDefault="005F2631" w:rsidP="005F2631">
      <w:pPr>
        <w:ind w:left="360"/>
        <w:rPr>
          <w:rFonts w:ascii="Arial" w:hAnsi="Arial" w:cs="Arial"/>
        </w:rPr>
      </w:pPr>
    </w:p>
    <w:p w14:paraId="0EED9556" w14:textId="77777777" w:rsidR="005F2631" w:rsidRDefault="005F2631" w:rsidP="005F2631">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4B86AFDA" w14:textId="77777777" w:rsidR="005F2631" w:rsidRDefault="005F2631" w:rsidP="005F2631">
      <w:pPr>
        <w:rPr>
          <w:rFonts w:ascii="Arial" w:hAnsi="Arial" w:cs="Arial"/>
          <w:b/>
          <w:bCs/>
        </w:rPr>
      </w:pPr>
    </w:p>
    <w:p w14:paraId="09150D19" w14:textId="77777777" w:rsidR="005F2631" w:rsidRPr="00DD46C7" w:rsidRDefault="005F2631" w:rsidP="005F2631">
      <w:pPr>
        <w:rPr>
          <w:rFonts w:ascii="Arial" w:hAnsi="Arial" w:cs="Arial"/>
          <w:b/>
          <w:bCs/>
        </w:rPr>
      </w:pPr>
    </w:p>
    <w:p w14:paraId="07A435D4" w14:textId="688CD4FA" w:rsidR="005F2631" w:rsidRPr="00E6487B" w:rsidRDefault="005F2631" w:rsidP="005F2631">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8</w:t>
      </w:r>
      <w:r w:rsidRPr="00E6487B">
        <w:rPr>
          <w:rFonts w:ascii="Arial" w:hAnsi="Arial" w:cs="Arial"/>
          <w:b/>
          <w:bCs/>
          <w:color w:val="095A5C"/>
        </w:rPr>
        <w:t xml:space="preserve">.1 on </w:t>
      </w:r>
      <w:r>
        <w:rPr>
          <w:rFonts w:ascii="Arial" w:hAnsi="Arial" w:cs="Arial"/>
          <w:b/>
          <w:bCs/>
          <w:color w:val="095A5C"/>
        </w:rPr>
        <w:t>KIMSOOJA</w:t>
      </w:r>
    </w:p>
    <w:p w14:paraId="41B1ACE7" w14:textId="77777777" w:rsidR="005F2631" w:rsidRPr="00061B12" w:rsidRDefault="005F2631" w:rsidP="005F2631">
      <w:pPr>
        <w:rPr>
          <w:rFonts w:ascii="Arial" w:hAnsi="Arial" w:cs="Arial"/>
          <w:b/>
          <w:bCs/>
          <w:i/>
          <w:iCs/>
        </w:rPr>
      </w:pPr>
    </w:p>
    <w:p w14:paraId="5842FE2C" w14:textId="11954813" w:rsidR="005F2631" w:rsidRPr="00061B12" w:rsidRDefault="005F2631" w:rsidP="005F263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8</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Kimsooja</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D1DB92D" w14:textId="77777777" w:rsidR="005F2631" w:rsidRPr="007B4AF1" w:rsidRDefault="005F2631" w:rsidP="005F2631">
      <w:pPr>
        <w:rPr>
          <w:rFonts w:ascii="Arial" w:hAnsi="Arial" w:cs="Arial"/>
        </w:rPr>
      </w:pPr>
    </w:p>
    <w:p w14:paraId="1855A900" w14:textId="77777777" w:rsidR="005F2631" w:rsidRPr="007B4AF1" w:rsidRDefault="005F2631" w:rsidP="005F263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29411A93" w14:textId="77777777" w:rsidR="005F2631" w:rsidRPr="007B4AF1" w:rsidRDefault="005F2631" w:rsidP="005F263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41A54E5F" w14:textId="77777777" w:rsidR="005F2631" w:rsidRPr="007B4AF1" w:rsidRDefault="005F2631" w:rsidP="005F263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7DBC6B99"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4078CBA9"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529EEA1"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64B48754" w14:textId="77777777" w:rsidR="005F2631" w:rsidRDefault="005F2631" w:rsidP="005F2631">
      <w:pPr>
        <w:ind w:left="360"/>
        <w:rPr>
          <w:rFonts w:ascii="Arial" w:hAnsi="Arial" w:cs="Arial"/>
          <w:b/>
          <w:bCs/>
        </w:rPr>
      </w:pPr>
    </w:p>
    <w:p w14:paraId="7CB8907B" w14:textId="77777777" w:rsidR="005F2631" w:rsidRPr="00E27E2D" w:rsidRDefault="005F2631" w:rsidP="005F2631">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4F8BBF43" w14:textId="77777777" w:rsidR="005F2631" w:rsidRPr="007B4AF1" w:rsidRDefault="005F2631" w:rsidP="005F2631">
      <w:pPr>
        <w:ind w:left="360"/>
        <w:rPr>
          <w:rFonts w:ascii="Arial" w:hAnsi="Arial" w:cs="Arial"/>
        </w:rPr>
      </w:pPr>
    </w:p>
    <w:p w14:paraId="3F353B7E" w14:textId="77777777" w:rsidR="005F2631" w:rsidRPr="00061B12" w:rsidRDefault="005F2631" w:rsidP="005F2631">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7838158E" w14:textId="77777777" w:rsidR="005F2631" w:rsidRDefault="005F2631" w:rsidP="005F2631">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1A9FDF0D" w14:textId="77777777" w:rsidR="005F2631" w:rsidRDefault="005F2631" w:rsidP="005F2631">
      <w:pPr>
        <w:ind w:left="360"/>
        <w:rPr>
          <w:rFonts w:ascii="Arial" w:hAnsi="Arial" w:cs="Arial"/>
        </w:rPr>
      </w:pPr>
    </w:p>
    <w:p w14:paraId="023CAFF2" w14:textId="77777777" w:rsidR="005F2631"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D368F8F" w14:textId="77777777" w:rsidR="005F2631" w:rsidRDefault="005F2631" w:rsidP="005F2631">
      <w:pPr>
        <w:ind w:left="360"/>
        <w:rPr>
          <w:rFonts w:ascii="Arial" w:hAnsi="Arial" w:cs="Arial"/>
          <w:b/>
          <w:bCs/>
        </w:rPr>
      </w:pPr>
    </w:p>
    <w:p w14:paraId="612E4714" w14:textId="77777777" w:rsidR="005F2631" w:rsidRPr="002001D0" w:rsidRDefault="005F2631" w:rsidP="005F2631">
      <w:pPr>
        <w:ind w:left="360"/>
        <w:outlineLvl w:val="2"/>
        <w:rPr>
          <w:rFonts w:ascii="Arial" w:hAnsi="Arial" w:cs="Arial"/>
          <w:b/>
          <w:bCs/>
        </w:rPr>
      </w:pPr>
      <w:r w:rsidRPr="002001D0">
        <w:rPr>
          <w:rFonts w:ascii="Arial" w:hAnsi="Arial" w:cs="Arial"/>
          <w:b/>
          <w:bCs/>
        </w:rPr>
        <w:t>Part C: Integrating Multimodal Inquiry (75+ words)</w:t>
      </w:r>
    </w:p>
    <w:p w14:paraId="4769AAD9" w14:textId="77777777" w:rsidR="005F2631" w:rsidRPr="00061B12" w:rsidRDefault="005F2631" w:rsidP="005F2631">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3BCC25D7" w14:textId="77777777" w:rsidR="005F2631" w:rsidRDefault="005F2631" w:rsidP="005F2631">
      <w:pPr>
        <w:ind w:left="360"/>
        <w:rPr>
          <w:rFonts w:ascii="Arial" w:hAnsi="Arial" w:cs="Arial"/>
          <w:b/>
          <w:bCs/>
        </w:rPr>
      </w:pPr>
    </w:p>
    <w:p w14:paraId="21D48F3C" w14:textId="77777777" w:rsidR="005F2631"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287BA60" w14:textId="77777777" w:rsidR="005F2631" w:rsidRPr="00324958" w:rsidRDefault="005F2631" w:rsidP="005F2631">
      <w:pPr>
        <w:ind w:left="360"/>
        <w:rPr>
          <w:rFonts w:ascii="Arial" w:hAnsi="Arial" w:cs="Arial"/>
          <w:b/>
          <w:bCs/>
        </w:rPr>
      </w:pPr>
    </w:p>
    <w:p w14:paraId="5C05DCF3" w14:textId="77777777" w:rsidR="005F2631" w:rsidRPr="007B4AF1" w:rsidRDefault="005F2631" w:rsidP="005F2631">
      <w:pPr>
        <w:ind w:left="360"/>
        <w:rPr>
          <w:rFonts w:ascii="Arial" w:hAnsi="Arial" w:cs="Arial"/>
        </w:rPr>
      </w:pPr>
    </w:p>
    <w:p w14:paraId="67FA3BA7" w14:textId="77777777" w:rsidR="005F2631" w:rsidRPr="007B4AF1" w:rsidRDefault="005F2631" w:rsidP="005F2631">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05CF6CA8" w14:textId="77777777" w:rsidR="005F2631" w:rsidRDefault="005F2631" w:rsidP="005F2631">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01882D98" w14:textId="77777777" w:rsidR="005F2631" w:rsidRDefault="005F2631" w:rsidP="005F2631">
      <w:pPr>
        <w:ind w:left="360"/>
        <w:rPr>
          <w:rFonts w:ascii="Arial" w:hAnsi="Arial" w:cs="Arial"/>
        </w:rPr>
      </w:pPr>
    </w:p>
    <w:p w14:paraId="6049DB69" w14:textId="77777777" w:rsidR="005F2631" w:rsidRPr="007B4AF1" w:rsidRDefault="005F2631" w:rsidP="005F2631">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5F2631" w:rsidRPr="00061B12" w14:paraId="3B38D3D6" w14:textId="77777777" w:rsidTr="00916705">
        <w:tc>
          <w:tcPr>
            <w:tcW w:w="9350" w:type="dxa"/>
            <w:gridSpan w:val="2"/>
          </w:tcPr>
          <w:p w14:paraId="0C733805" w14:textId="77777777" w:rsidR="005F2631" w:rsidRPr="00061B12" w:rsidRDefault="005F2631"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5F2631" w:rsidRPr="00061B12" w14:paraId="67E8832E" w14:textId="77777777" w:rsidTr="00916705">
        <w:tc>
          <w:tcPr>
            <w:tcW w:w="9350" w:type="dxa"/>
            <w:gridSpan w:val="2"/>
          </w:tcPr>
          <w:p w14:paraId="0E237F2E" w14:textId="77777777" w:rsidR="005F2631" w:rsidRPr="00061B12" w:rsidRDefault="005F2631"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2D2B14D" w14:textId="77777777" w:rsidR="005F2631" w:rsidRPr="00061B12" w:rsidRDefault="005F2631" w:rsidP="00916705">
            <w:pPr>
              <w:pStyle w:val="NormalWeb"/>
              <w:spacing w:before="120" w:beforeAutospacing="0" w:after="120" w:afterAutospacing="0"/>
              <w:rPr>
                <w:rFonts w:ascii="Arial" w:hAnsi="Arial" w:cs="Arial"/>
                <w:bCs/>
              </w:rPr>
            </w:pPr>
          </w:p>
        </w:tc>
      </w:tr>
      <w:tr w:rsidR="005F2631" w:rsidRPr="00061B12" w14:paraId="283F69CC" w14:textId="77777777" w:rsidTr="00916705">
        <w:tc>
          <w:tcPr>
            <w:tcW w:w="4675" w:type="dxa"/>
          </w:tcPr>
          <w:p w14:paraId="5DFD5BFF" w14:textId="77777777" w:rsidR="005F2631" w:rsidRPr="0085134E" w:rsidRDefault="005F2631"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BBF1FC6" w14:textId="77777777" w:rsidR="005F2631" w:rsidRPr="00BF48B5" w:rsidRDefault="005F2631"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4E32DC79" w14:textId="77777777" w:rsidR="005F2631" w:rsidRPr="0085134E" w:rsidRDefault="005F2631"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1040FD3B" w14:textId="77777777" w:rsidR="005F2631" w:rsidRPr="00BF48B5" w:rsidRDefault="005F2631"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5F2631" w:rsidRPr="00061B12" w14:paraId="69C53BC6" w14:textId="77777777" w:rsidTr="00916705">
        <w:tc>
          <w:tcPr>
            <w:tcW w:w="4675" w:type="dxa"/>
          </w:tcPr>
          <w:p w14:paraId="23CA74C7" w14:textId="77777777" w:rsidR="005F2631" w:rsidRPr="00061B12" w:rsidRDefault="005F2631"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28EEBC94" w14:textId="77777777" w:rsidR="005F2631" w:rsidRPr="00061B12" w:rsidRDefault="005F2631" w:rsidP="00916705">
            <w:pPr>
              <w:pStyle w:val="NormalWeb"/>
              <w:spacing w:before="120" w:beforeAutospacing="0" w:after="120" w:afterAutospacing="0"/>
              <w:rPr>
                <w:rFonts w:ascii="Arial" w:hAnsi="Arial" w:cs="Arial"/>
              </w:rPr>
            </w:pPr>
            <w:r w:rsidRPr="00061B12">
              <w:rPr>
                <w:rFonts w:ascii="Arial" w:hAnsi="Arial" w:cs="Arial"/>
              </w:rPr>
              <w:t>I can:</w:t>
            </w:r>
          </w:p>
        </w:tc>
      </w:tr>
      <w:tr w:rsidR="005F2631" w:rsidRPr="00061B12" w14:paraId="244E5526" w14:textId="77777777" w:rsidTr="00916705">
        <w:tc>
          <w:tcPr>
            <w:tcW w:w="4675" w:type="dxa"/>
          </w:tcPr>
          <w:p w14:paraId="4E931C1B"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CAA1757"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F2631" w:rsidRPr="00061B12" w14:paraId="63C67143" w14:textId="77777777" w:rsidTr="00916705">
        <w:tc>
          <w:tcPr>
            <w:tcW w:w="4675" w:type="dxa"/>
          </w:tcPr>
          <w:p w14:paraId="6C2565E6"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1C31340"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F2631" w:rsidRPr="00061B12" w14:paraId="2F439A12" w14:textId="77777777" w:rsidTr="00916705">
        <w:tc>
          <w:tcPr>
            <w:tcW w:w="4675" w:type="dxa"/>
          </w:tcPr>
          <w:p w14:paraId="4EF410A6"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42F8D12"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F7A76A9" w14:textId="77777777" w:rsidR="005F2631" w:rsidRDefault="005F2631" w:rsidP="005F2631">
      <w:pPr>
        <w:ind w:left="360"/>
        <w:rPr>
          <w:rFonts w:ascii="Arial" w:hAnsi="Arial" w:cs="Arial"/>
        </w:rPr>
      </w:pPr>
    </w:p>
    <w:p w14:paraId="28270E3C" w14:textId="77777777" w:rsidR="005F2631" w:rsidRPr="00061B12" w:rsidRDefault="005F2631" w:rsidP="005F2631">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7D59C94B" w14:textId="77777777" w:rsidR="005F2631" w:rsidRPr="007B4AF1" w:rsidRDefault="005F2631" w:rsidP="005F2631">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788C369B" w14:textId="77777777" w:rsidR="005F2631" w:rsidRDefault="005F2631" w:rsidP="005F2631">
      <w:pPr>
        <w:ind w:left="360"/>
        <w:rPr>
          <w:rFonts w:ascii="Arial" w:hAnsi="Arial" w:cs="Arial"/>
        </w:rPr>
      </w:pPr>
    </w:p>
    <w:p w14:paraId="3617DBF5" w14:textId="77777777" w:rsidR="005F2631" w:rsidRPr="00324958"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C5E2563" w14:textId="77777777" w:rsidR="005F2631" w:rsidRPr="00061B12" w:rsidRDefault="005F2631" w:rsidP="005F2631">
      <w:pPr>
        <w:ind w:left="360"/>
        <w:rPr>
          <w:rFonts w:ascii="Arial" w:hAnsi="Arial" w:cs="Arial"/>
        </w:rPr>
      </w:pPr>
    </w:p>
    <w:p w14:paraId="52CD2992" w14:textId="77777777" w:rsidR="005F2631" w:rsidRDefault="005F2631" w:rsidP="005F2631">
      <w:pPr>
        <w:rPr>
          <w:rFonts w:ascii="Arial" w:hAnsi="Arial" w:cs="Arial"/>
          <w:b/>
          <w:bCs/>
          <w:highlight w:val="darkCyan"/>
        </w:rPr>
      </w:pPr>
    </w:p>
    <w:p w14:paraId="23C0A161" w14:textId="666345D7" w:rsidR="005F2631" w:rsidRPr="00E6487B" w:rsidRDefault="005F2631" w:rsidP="005F2631">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sidR="00FA01BE">
        <w:rPr>
          <w:rFonts w:ascii="Arial" w:hAnsi="Arial" w:cs="Arial"/>
          <w:b/>
          <w:bCs/>
          <w:color w:val="095A5C"/>
        </w:rPr>
        <w:t>8</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sidR="00FA01BE">
        <w:rPr>
          <w:rFonts w:ascii="Arial" w:hAnsi="Arial" w:cs="Arial"/>
          <w:b/>
          <w:bCs/>
          <w:color w:val="095A5C"/>
        </w:rPr>
        <w:t>SICASSO</w:t>
      </w:r>
    </w:p>
    <w:p w14:paraId="2FFBC9D3" w14:textId="77777777" w:rsidR="005F2631" w:rsidRPr="00061B12" w:rsidRDefault="005F2631" w:rsidP="005F2631">
      <w:pPr>
        <w:rPr>
          <w:rFonts w:ascii="Arial" w:hAnsi="Arial" w:cs="Arial"/>
          <w:b/>
          <w:bCs/>
          <w:i/>
          <w:iCs/>
        </w:rPr>
      </w:pPr>
    </w:p>
    <w:p w14:paraId="697A7758" w14:textId="2A046257" w:rsidR="005F2631" w:rsidRPr="00061B12" w:rsidRDefault="005F2631" w:rsidP="005F2631">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sidR="00FA01BE">
        <w:rPr>
          <w:rFonts w:ascii="Arial" w:hAnsi="Arial" w:cs="Arial"/>
          <w:b/>
          <w:bCs/>
        </w:rPr>
        <w:t>8</w:t>
      </w:r>
      <w:r w:rsidRPr="000B3A2C">
        <w:rPr>
          <w:rFonts w:ascii="Arial" w:hAnsi="Arial" w:cs="Arial"/>
          <w:b/>
          <w:bCs/>
        </w:rPr>
        <w:t>.</w:t>
      </w:r>
      <w:r>
        <w:rPr>
          <w:rFonts w:ascii="Arial" w:hAnsi="Arial" w:cs="Arial"/>
          <w:b/>
          <w:bCs/>
        </w:rPr>
        <w:t>2</w:t>
      </w:r>
      <w:r>
        <w:rPr>
          <w:rFonts w:ascii="Arial" w:hAnsi="Arial" w:cs="Arial"/>
        </w:rPr>
        <w:t xml:space="preserve"> on </w:t>
      </w:r>
      <w:proofErr w:type="spellStart"/>
      <w:r w:rsidR="00B9555C">
        <w:rPr>
          <w:rFonts w:ascii="Arial" w:hAnsi="Arial" w:cs="Arial"/>
          <w:b/>
          <w:bCs/>
        </w:rPr>
        <w:t>Sicasso</w:t>
      </w:r>
      <w:proofErr w:type="spellEnd"/>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lastRenderedPageBreak/>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A41670D" w14:textId="77777777" w:rsidR="005F2631" w:rsidRPr="007B4AF1" w:rsidRDefault="005F2631" w:rsidP="005F2631">
      <w:pPr>
        <w:rPr>
          <w:rFonts w:ascii="Arial" w:hAnsi="Arial" w:cs="Arial"/>
        </w:rPr>
      </w:pPr>
    </w:p>
    <w:p w14:paraId="5A1B2FC5" w14:textId="77777777" w:rsidR="005F2631" w:rsidRPr="007B4AF1" w:rsidRDefault="005F2631" w:rsidP="005F2631">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60046E6F" w14:textId="77777777" w:rsidR="005F2631" w:rsidRPr="007B4AF1" w:rsidRDefault="005F2631" w:rsidP="005F2631">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250D784F" w14:textId="77777777" w:rsidR="005F2631" w:rsidRPr="007B4AF1" w:rsidRDefault="005F2631" w:rsidP="005F2631">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0CD3C54"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C901CE3"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2FB0F70C" w14:textId="77777777" w:rsidR="005F2631" w:rsidRPr="00A72521" w:rsidRDefault="005F2631" w:rsidP="005F2631">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3302653F" w14:textId="77777777" w:rsidR="005F2631" w:rsidRDefault="005F2631" w:rsidP="005F2631">
      <w:pPr>
        <w:ind w:left="360"/>
        <w:rPr>
          <w:rFonts w:ascii="Arial" w:hAnsi="Arial" w:cs="Arial"/>
          <w:b/>
          <w:bCs/>
        </w:rPr>
      </w:pPr>
    </w:p>
    <w:p w14:paraId="7DF2EC36" w14:textId="77777777" w:rsidR="005F2631" w:rsidRPr="00E27E2D" w:rsidRDefault="005F2631" w:rsidP="005F2631">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6B5CDB03" w14:textId="77777777" w:rsidR="005F2631" w:rsidRPr="007B4AF1" w:rsidRDefault="005F2631" w:rsidP="005F2631">
      <w:pPr>
        <w:ind w:left="360"/>
        <w:rPr>
          <w:rFonts w:ascii="Arial" w:hAnsi="Arial" w:cs="Arial"/>
        </w:rPr>
      </w:pPr>
    </w:p>
    <w:p w14:paraId="644AE49E" w14:textId="77777777" w:rsidR="005F2631" w:rsidRPr="00061B12" w:rsidRDefault="005F2631" w:rsidP="005F2631">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8317C35" w14:textId="77777777" w:rsidR="005F2631" w:rsidRDefault="005F2631" w:rsidP="005F2631">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0D76CBEF" w14:textId="77777777" w:rsidR="005F2631" w:rsidRDefault="005F2631" w:rsidP="005F2631">
      <w:pPr>
        <w:ind w:left="360"/>
        <w:rPr>
          <w:rFonts w:ascii="Arial" w:hAnsi="Arial" w:cs="Arial"/>
        </w:rPr>
      </w:pPr>
    </w:p>
    <w:p w14:paraId="217A38AA" w14:textId="77777777" w:rsidR="005F2631"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8DC8502" w14:textId="77777777" w:rsidR="005F2631" w:rsidRDefault="005F2631" w:rsidP="005F2631">
      <w:pPr>
        <w:ind w:left="360"/>
        <w:rPr>
          <w:rFonts w:ascii="Arial" w:hAnsi="Arial" w:cs="Arial"/>
          <w:b/>
          <w:bCs/>
        </w:rPr>
      </w:pPr>
    </w:p>
    <w:p w14:paraId="6EE780DB" w14:textId="77777777" w:rsidR="005F2631" w:rsidRPr="002001D0" w:rsidRDefault="005F2631" w:rsidP="005F2631">
      <w:pPr>
        <w:ind w:left="360"/>
        <w:outlineLvl w:val="2"/>
        <w:rPr>
          <w:rFonts w:ascii="Arial" w:hAnsi="Arial" w:cs="Arial"/>
          <w:b/>
          <w:bCs/>
        </w:rPr>
      </w:pPr>
      <w:r w:rsidRPr="002001D0">
        <w:rPr>
          <w:rFonts w:ascii="Arial" w:hAnsi="Arial" w:cs="Arial"/>
          <w:b/>
          <w:bCs/>
        </w:rPr>
        <w:t>Part C: Integrating Multimodal Inquiry (75+ words)</w:t>
      </w:r>
    </w:p>
    <w:p w14:paraId="42473750" w14:textId="77777777" w:rsidR="005F2631" w:rsidRPr="00061B12" w:rsidRDefault="005F2631" w:rsidP="005F2631">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4121C52A" w14:textId="77777777" w:rsidR="005F2631" w:rsidRDefault="005F2631" w:rsidP="005F2631">
      <w:pPr>
        <w:ind w:left="360"/>
        <w:rPr>
          <w:rFonts w:ascii="Arial" w:hAnsi="Arial" w:cs="Arial"/>
          <w:b/>
          <w:bCs/>
        </w:rPr>
      </w:pPr>
    </w:p>
    <w:p w14:paraId="4795B293" w14:textId="77777777" w:rsidR="005F2631"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4F094D5" w14:textId="77777777" w:rsidR="005F2631" w:rsidRPr="00324958" w:rsidRDefault="005F2631" w:rsidP="005F2631">
      <w:pPr>
        <w:ind w:left="360"/>
        <w:rPr>
          <w:rFonts w:ascii="Arial" w:hAnsi="Arial" w:cs="Arial"/>
          <w:b/>
          <w:bCs/>
        </w:rPr>
      </w:pPr>
    </w:p>
    <w:p w14:paraId="2C8A8AA5" w14:textId="77777777" w:rsidR="005F2631" w:rsidRPr="007B4AF1" w:rsidRDefault="005F2631" w:rsidP="005F2631">
      <w:pPr>
        <w:ind w:left="360"/>
        <w:rPr>
          <w:rFonts w:ascii="Arial" w:hAnsi="Arial" w:cs="Arial"/>
        </w:rPr>
      </w:pPr>
    </w:p>
    <w:p w14:paraId="59F5988F" w14:textId="77777777" w:rsidR="005F2631" w:rsidRPr="007B4AF1" w:rsidRDefault="005F2631" w:rsidP="005F2631">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3DEA7DC4" w14:textId="77777777" w:rsidR="005F2631" w:rsidRDefault="005F2631" w:rsidP="005F2631">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67E79D8B" w14:textId="77777777" w:rsidR="005F2631" w:rsidRDefault="005F2631" w:rsidP="005F2631">
      <w:pPr>
        <w:ind w:left="360"/>
        <w:rPr>
          <w:rFonts w:ascii="Arial" w:hAnsi="Arial" w:cs="Arial"/>
        </w:rPr>
      </w:pPr>
    </w:p>
    <w:p w14:paraId="3B93D96E" w14:textId="77777777" w:rsidR="005F2631" w:rsidRPr="007B4AF1" w:rsidRDefault="005F2631" w:rsidP="005F2631">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5F2631" w:rsidRPr="00061B12" w14:paraId="217A31A7" w14:textId="77777777" w:rsidTr="00916705">
        <w:tc>
          <w:tcPr>
            <w:tcW w:w="9350" w:type="dxa"/>
            <w:gridSpan w:val="2"/>
          </w:tcPr>
          <w:p w14:paraId="32091512" w14:textId="77777777" w:rsidR="005F2631" w:rsidRPr="00061B12" w:rsidRDefault="005F2631"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5F2631" w:rsidRPr="00061B12" w14:paraId="1FF4C20E" w14:textId="77777777" w:rsidTr="00916705">
        <w:tc>
          <w:tcPr>
            <w:tcW w:w="9350" w:type="dxa"/>
            <w:gridSpan w:val="2"/>
          </w:tcPr>
          <w:p w14:paraId="67CF8C89" w14:textId="77777777" w:rsidR="005F2631" w:rsidRPr="00061B12" w:rsidRDefault="005F2631"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204F5ECE" w14:textId="77777777" w:rsidR="005F2631" w:rsidRPr="00061B12" w:rsidRDefault="005F2631" w:rsidP="00916705">
            <w:pPr>
              <w:pStyle w:val="NormalWeb"/>
              <w:spacing w:before="120" w:beforeAutospacing="0" w:after="120" w:afterAutospacing="0"/>
              <w:rPr>
                <w:rFonts w:ascii="Arial" w:hAnsi="Arial" w:cs="Arial"/>
                <w:bCs/>
              </w:rPr>
            </w:pPr>
          </w:p>
        </w:tc>
      </w:tr>
      <w:tr w:rsidR="005F2631" w:rsidRPr="00061B12" w14:paraId="049350FC" w14:textId="77777777" w:rsidTr="00916705">
        <w:tc>
          <w:tcPr>
            <w:tcW w:w="4675" w:type="dxa"/>
          </w:tcPr>
          <w:p w14:paraId="0BC555ED" w14:textId="77777777" w:rsidR="005F2631" w:rsidRPr="0085134E" w:rsidRDefault="005F2631"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2C7E1979" w14:textId="77777777" w:rsidR="005F2631" w:rsidRPr="00BF48B5" w:rsidRDefault="005F2631"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7CA40F85" w14:textId="77777777" w:rsidR="005F2631" w:rsidRPr="0085134E" w:rsidRDefault="005F2631"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3CF455FB" w14:textId="77777777" w:rsidR="005F2631" w:rsidRPr="00BF48B5" w:rsidRDefault="005F2631"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5F2631" w:rsidRPr="00061B12" w14:paraId="28BF30A9" w14:textId="77777777" w:rsidTr="00916705">
        <w:tc>
          <w:tcPr>
            <w:tcW w:w="4675" w:type="dxa"/>
          </w:tcPr>
          <w:p w14:paraId="22967C03" w14:textId="77777777" w:rsidR="005F2631" w:rsidRPr="00061B12" w:rsidRDefault="005F2631"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022035DE" w14:textId="77777777" w:rsidR="005F2631" w:rsidRPr="00061B12" w:rsidRDefault="005F2631" w:rsidP="00916705">
            <w:pPr>
              <w:pStyle w:val="NormalWeb"/>
              <w:spacing w:before="120" w:beforeAutospacing="0" w:after="120" w:afterAutospacing="0"/>
              <w:rPr>
                <w:rFonts w:ascii="Arial" w:hAnsi="Arial" w:cs="Arial"/>
              </w:rPr>
            </w:pPr>
            <w:r w:rsidRPr="00061B12">
              <w:rPr>
                <w:rFonts w:ascii="Arial" w:hAnsi="Arial" w:cs="Arial"/>
              </w:rPr>
              <w:t>I can:</w:t>
            </w:r>
          </w:p>
        </w:tc>
      </w:tr>
      <w:tr w:rsidR="005F2631" w:rsidRPr="00061B12" w14:paraId="2AAD6A9C" w14:textId="77777777" w:rsidTr="00916705">
        <w:tc>
          <w:tcPr>
            <w:tcW w:w="4675" w:type="dxa"/>
          </w:tcPr>
          <w:p w14:paraId="49BA80EA"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12F0605C"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F2631" w:rsidRPr="00061B12" w14:paraId="51431133" w14:textId="77777777" w:rsidTr="00916705">
        <w:tc>
          <w:tcPr>
            <w:tcW w:w="4675" w:type="dxa"/>
          </w:tcPr>
          <w:p w14:paraId="59DFBD8F"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777FD73"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5F2631" w:rsidRPr="00061B12" w14:paraId="27D5C0DD" w14:textId="77777777" w:rsidTr="00916705">
        <w:tc>
          <w:tcPr>
            <w:tcW w:w="4675" w:type="dxa"/>
          </w:tcPr>
          <w:p w14:paraId="14F7A513"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B8491AE" w14:textId="77777777" w:rsidR="005F2631" w:rsidRPr="00061B12" w:rsidRDefault="005F2631"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E54B37A" w14:textId="77777777" w:rsidR="005F2631" w:rsidRDefault="005F2631" w:rsidP="005F2631">
      <w:pPr>
        <w:ind w:left="360"/>
        <w:rPr>
          <w:rFonts w:ascii="Arial" w:hAnsi="Arial" w:cs="Arial"/>
        </w:rPr>
      </w:pPr>
    </w:p>
    <w:p w14:paraId="22763D51" w14:textId="77777777" w:rsidR="005F2631" w:rsidRPr="00061B12" w:rsidRDefault="005F2631" w:rsidP="005F2631">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D1B18C7" w14:textId="77777777" w:rsidR="005F2631" w:rsidRPr="007B4AF1" w:rsidRDefault="005F2631" w:rsidP="005F2631">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039267A8" w14:textId="77777777" w:rsidR="005F2631" w:rsidRDefault="005F2631" w:rsidP="005F2631">
      <w:pPr>
        <w:ind w:left="360"/>
        <w:rPr>
          <w:rFonts w:ascii="Arial" w:hAnsi="Arial" w:cs="Arial"/>
        </w:rPr>
      </w:pPr>
    </w:p>
    <w:p w14:paraId="229F57F2" w14:textId="77777777" w:rsidR="005F2631" w:rsidRPr="00324958" w:rsidRDefault="005F2631" w:rsidP="005F2631">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5FDB66E" w14:textId="77777777" w:rsidR="005F2631" w:rsidRDefault="005F2631" w:rsidP="005F2631">
      <w:pPr>
        <w:rPr>
          <w:rFonts w:ascii="Arial" w:hAnsi="Arial" w:cs="Arial"/>
          <w:b/>
          <w:bCs/>
          <w:highlight w:val="darkCyan"/>
        </w:rPr>
      </w:pPr>
    </w:p>
    <w:p w14:paraId="4C8A7C1F" w14:textId="02C2A595" w:rsidR="00B9555C" w:rsidRPr="00E6487B" w:rsidRDefault="00B9555C" w:rsidP="00B9555C">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8</w:t>
      </w:r>
      <w:r w:rsidRPr="00E6487B">
        <w:rPr>
          <w:rFonts w:ascii="Arial" w:hAnsi="Arial" w:cs="Arial"/>
          <w:b/>
          <w:bCs/>
          <w:color w:val="095A5C"/>
        </w:rPr>
        <w:t>.</w:t>
      </w:r>
      <w:r>
        <w:rPr>
          <w:rFonts w:ascii="Arial" w:hAnsi="Arial" w:cs="Arial"/>
          <w:b/>
          <w:bCs/>
          <w:color w:val="095A5C"/>
        </w:rPr>
        <w:t>3</w:t>
      </w:r>
      <w:r w:rsidRPr="00E6487B">
        <w:rPr>
          <w:rFonts w:ascii="Arial" w:hAnsi="Arial" w:cs="Arial"/>
          <w:b/>
          <w:bCs/>
          <w:color w:val="095A5C"/>
        </w:rPr>
        <w:t xml:space="preserve"> on </w:t>
      </w:r>
      <w:r>
        <w:rPr>
          <w:rFonts w:ascii="Arial" w:hAnsi="Arial" w:cs="Arial"/>
          <w:b/>
          <w:bCs/>
          <w:color w:val="095A5C"/>
        </w:rPr>
        <w:t>DAVID Y. CHANG</w:t>
      </w:r>
    </w:p>
    <w:p w14:paraId="77C88C39" w14:textId="77777777" w:rsidR="00B9555C" w:rsidRPr="00061B12" w:rsidRDefault="00B9555C" w:rsidP="00B9555C">
      <w:pPr>
        <w:rPr>
          <w:rFonts w:ascii="Arial" w:hAnsi="Arial" w:cs="Arial"/>
          <w:b/>
          <w:bCs/>
          <w:i/>
          <w:iCs/>
        </w:rPr>
      </w:pPr>
    </w:p>
    <w:p w14:paraId="63B8542D" w14:textId="5D33DDFD" w:rsidR="00B9555C" w:rsidRPr="00061B12" w:rsidRDefault="00B9555C" w:rsidP="00B9555C">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8</w:t>
      </w:r>
      <w:r w:rsidRPr="000B3A2C">
        <w:rPr>
          <w:rFonts w:ascii="Arial" w:hAnsi="Arial" w:cs="Arial"/>
          <w:b/>
          <w:bCs/>
        </w:rPr>
        <w:t>.</w:t>
      </w:r>
      <w:r>
        <w:rPr>
          <w:rFonts w:ascii="Arial" w:hAnsi="Arial" w:cs="Arial"/>
          <w:b/>
          <w:bCs/>
        </w:rPr>
        <w:t>3</w:t>
      </w:r>
      <w:r>
        <w:rPr>
          <w:rFonts w:ascii="Arial" w:hAnsi="Arial" w:cs="Arial"/>
        </w:rPr>
        <w:t xml:space="preserve"> on </w:t>
      </w:r>
      <w:r>
        <w:rPr>
          <w:rFonts w:ascii="Arial" w:hAnsi="Arial" w:cs="Arial"/>
          <w:b/>
          <w:bCs/>
        </w:rPr>
        <w:t>David Y. Chang</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1822AB9" w14:textId="77777777" w:rsidR="00B9555C" w:rsidRPr="007B4AF1" w:rsidRDefault="00B9555C" w:rsidP="00B9555C">
      <w:pPr>
        <w:rPr>
          <w:rFonts w:ascii="Arial" w:hAnsi="Arial" w:cs="Arial"/>
        </w:rPr>
      </w:pPr>
    </w:p>
    <w:p w14:paraId="69ADD605" w14:textId="77777777" w:rsidR="00B9555C" w:rsidRPr="007B4AF1" w:rsidRDefault="00B9555C" w:rsidP="00B9555C">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4CF85D59" w14:textId="77777777" w:rsidR="00B9555C" w:rsidRPr="007B4AF1" w:rsidRDefault="00B9555C" w:rsidP="00B9555C">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6F220FDF" w14:textId="77777777" w:rsidR="00B9555C" w:rsidRPr="007B4AF1" w:rsidRDefault="00B9555C" w:rsidP="00B9555C">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08C7D779" w14:textId="77777777" w:rsidR="00B9555C" w:rsidRPr="00A72521" w:rsidRDefault="00B9555C" w:rsidP="00B9555C">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5A2015D" w14:textId="77777777" w:rsidR="00B9555C" w:rsidRPr="00A72521" w:rsidRDefault="00B9555C" w:rsidP="00B9555C">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631B46C4" w14:textId="77777777" w:rsidR="00B9555C" w:rsidRPr="00A72521" w:rsidRDefault="00B9555C" w:rsidP="00B9555C">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876C251" w14:textId="77777777" w:rsidR="00B9555C" w:rsidRDefault="00B9555C" w:rsidP="00B9555C">
      <w:pPr>
        <w:ind w:left="360"/>
        <w:rPr>
          <w:rFonts w:ascii="Arial" w:hAnsi="Arial" w:cs="Arial"/>
          <w:b/>
          <w:bCs/>
        </w:rPr>
      </w:pPr>
    </w:p>
    <w:p w14:paraId="6F097397" w14:textId="77777777" w:rsidR="00B9555C" w:rsidRPr="00E27E2D" w:rsidRDefault="00B9555C" w:rsidP="00B9555C">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58A463B6" w14:textId="77777777" w:rsidR="00B9555C" w:rsidRPr="007B4AF1" w:rsidRDefault="00B9555C" w:rsidP="00B9555C">
      <w:pPr>
        <w:ind w:left="360"/>
        <w:rPr>
          <w:rFonts w:ascii="Arial" w:hAnsi="Arial" w:cs="Arial"/>
        </w:rPr>
      </w:pPr>
    </w:p>
    <w:p w14:paraId="359220B3" w14:textId="77777777" w:rsidR="00B9555C" w:rsidRPr="00061B12" w:rsidRDefault="00B9555C" w:rsidP="00B9555C">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1FD35DD" w14:textId="77777777" w:rsidR="00B9555C" w:rsidRDefault="00B9555C" w:rsidP="00B9555C">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2A083A06" w14:textId="77777777" w:rsidR="00B9555C" w:rsidRDefault="00B9555C" w:rsidP="00B9555C">
      <w:pPr>
        <w:ind w:left="360"/>
        <w:rPr>
          <w:rFonts w:ascii="Arial" w:hAnsi="Arial" w:cs="Arial"/>
        </w:rPr>
      </w:pPr>
    </w:p>
    <w:p w14:paraId="18A6D0BF" w14:textId="77777777" w:rsidR="00B9555C" w:rsidRDefault="00B9555C" w:rsidP="00B9555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2A2FDB0" w14:textId="77777777" w:rsidR="00B9555C" w:rsidRDefault="00B9555C" w:rsidP="00B9555C">
      <w:pPr>
        <w:ind w:left="360"/>
        <w:rPr>
          <w:rFonts w:ascii="Arial" w:hAnsi="Arial" w:cs="Arial"/>
          <w:b/>
          <w:bCs/>
        </w:rPr>
      </w:pPr>
    </w:p>
    <w:p w14:paraId="51EB1BA8" w14:textId="77777777" w:rsidR="00B9555C" w:rsidRPr="002001D0" w:rsidRDefault="00B9555C" w:rsidP="00B9555C">
      <w:pPr>
        <w:ind w:left="360"/>
        <w:outlineLvl w:val="2"/>
        <w:rPr>
          <w:rFonts w:ascii="Arial" w:hAnsi="Arial" w:cs="Arial"/>
          <w:b/>
          <w:bCs/>
        </w:rPr>
      </w:pPr>
      <w:r w:rsidRPr="002001D0">
        <w:rPr>
          <w:rFonts w:ascii="Arial" w:hAnsi="Arial" w:cs="Arial"/>
          <w:b/>
          <w:bCs/>
        </w:rPr>
        <w:t>Part C: Integrating Multimodal Inquiry (75+ words)</w:t>
      </w:r>
    </w:p>
    <w:p w14:paraId="4390EA40" w14:textId="77777777" w:rsidR="00B9555C" w:rsidRPr="00061B12" w:rsidRDefault="00B9555C" w:rsidP="00B9555C">
      <w:pPr>
        <w:numPr>
          <w:ilvl w:val="0"/>
          <w:numId w:val="17"/>
        </w:numPr>
        <w:tabs>
          <w:tab w:val="clear" w:pos="720"/>
          <w:tab w:val="num" w:pos="1080"/>
        </w:tabs>
        <w:ind w:left="1080"/>
        <w:rPr>
          <w:rFonts w:ascii="Arial" w:hAnsi="Arial" w:cs="Arial"/>
        </w:rPr>
      </w:pPr>
      <w:r w:rsidRPr="002001D0">
        <w:rPr>
          <w:rFonts w:ascii="Arial" w:hAnsi="Arial" w:cs="Arial"/>
        </w:rPr>
        <w:lastRenderedPageBreak/>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29777A82" w14:textId="77777777" w:rsidR="00B9555C" w:rsidRDefault="00B9555C" w:rsidP="00B9555C">
      <w:pPr>
        <w:ind w:left="360"/>
        <w:rPr>
          <w:rFonts w:ascii="Arial" w:hAnsi="Arial" w:cs="Arial"/>
          <w:b/>
          <w:bCs/>
        </w:rPr>
      </w:pPr>
    </w:p>
    <w:p w14:paraId="67A39E39" w14:textId="77777777" w:rsidR="00B9555C" w:rsidRDefault="00B9555C" w:rsidP="00B9555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AF9D81D" w14:textId="77777777" w:rsidR="00B9555C" w:rsidRPr="00324958" w:rsidRDefault="00B9555C" w:rsidP="00B9555C">
      <w:pPr>
        <w:ind w:left="360"/>
        <w:rPr>
          <w:rFonts w:ascii="Arial" w:hAnsi="Arial" w:cs="Arial"/>
          <w:b/>
          <w:bCs/>
        </w:rPr>
      </w:pPr>
    </w:p>
    <w:p w14:paraId="2DE47720" w14:textId="77777777" w:rsidR="00B9555C" w:rsidRPr="007B4AF1" w:rsidRDefault="00B9555C" w:rsidP="00B9555C">
      <w:pPr>
        <w:ind w:left="360"/>
        <w:rPr>
          <w:rFonts w:ascii="Arial" w:hAnsi="Arial" w:cs="Arial"/>
        </w:rPr>
      </w:pPr>
    </w:p>
    <w:p w14:paraId="30BACF02" w14:textId="77777777" w:rsidR="00B9555C" w:rsidRPr="007B4AF1" w:rsidRDefault="00B9555C" w:rsidP="00B9555C">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09A4450A" w14:textId="77777777" w:rsidR="00B9555C" w:rsidRDefault="00B9555C" w:rsidP="00B9555C">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7DF944C8" w14:textId="77777777" w:rsidR="00B9555C" w:rsidRDefault="00B9555C" w:rsidP="00B9555C">
      <w:pPr>
        <w:ind w:left="360"/>
        <w:rPr>
          <w:rFonts w:ascii="Arial" w:hAnsi="Arial" w:cs="Arial"/>
        </w:rPr>
      </w:pPr>
    </w:p>
    <w:p w14:paraId="5ED096AE" w14:textId="77777777" w:rsidR="00B9555C" w:rsidRPr="007B4AF1" w:rsidRDefault="00B9555C" w:rsidP="00B9555C">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B9555C" w:rsidRPr="00061B12" w14:paraId="1A0721D8" w14:textId="77777777" w:rsidTr="00916705">
        <w:tc>
          <w:tcPr>
            <w:tcW w:w="9350" w:type="dxa"/>
            <w:gridSpan w:val="2"/>
          </w:tcPr>
          <w:p w14:paraId="03316BF4" w14:textId="77777777" w:rsidR="00B9555C" w:rsidRPr="00061B12" w:rsidRDefault="00B9555C"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B9555C" w:rsidRPr="00061B12" w14:paraId="10DB800A" w14:textId="77777777" w:rsidTr="00916705">
        <w:tc>
          <w:tcPr>
            <w:tcW w:w="9350" w:type="dxa"/>
            <w:gridSpan w:val="2"/>
          </w:tcPr>
          <w:p w14:paraId="1EAA29C6" w14:textId="77777777" w:rsidR="00B9555C" w:rsidRPr="00061B12" w:rsidRDefault="00B9555C"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111544B" w14:textId="77777777" w:rsidR="00B9555C" w:rsidRPr="00061B12" w:rsidRDefault="00B9555C" w:rsidP="00916705">
            <w:pPr>
              <w:pStyle w:val="NormalWeb"/>
              <w:spacing w:before="120" w:beforeAutospacing="0" w:after="120" w:afterAutospacing="0"/>
              <w:rPr>
                <w:rFonts w:ascii="Arial" w:hAnsi="Arial" w:cs="Arial"/>
                <w:bCs/>
              </w:rPr>
            </w:pPr>
          </w:p>
        </w:tc>
      </w:tr>
      <w:tr w:rsidR="00B9555C" w:rsidRPr="00061B12" w14:paraId="16B3A338" w14:textId="77777777" w:rsidTr="00916705">
        <w:tc>
          <w:tcPr>
            <w:tcW w:w="4675" w:type="dxa"/>
          </w:tcPr>
          <w:p w14:paraId="4FCBBB5A" w14:textId="77777777" w:rsidR="00B9555C" w:rsidRPr="0085134E" w:rsidRDefault="00B9555C"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5DF481E" w14:textId="77777777" w:rsidR="00B9555C" w:rsidRPr="00BF48B5" w:rsidRDefault="00B9555C"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71DE9604" w14:textId="77777777" w:rsidR="00B9555C" w:rsidRPr="0085134E" w:rsidRDefault="00B9555C"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032DFF9C" w14:textId="77777777" w:rsidR="00B9555C" w:rsidRPr="00BF48B5" w:rsidRDefault="00B9555C"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B9555C" w:rsidRPr="00061B12" w14:paraId="013EA1B5" w14:textId="77777777" w:rsidTr="00916705">
        <w:tc>
          <w:tcPr>
            <w:tcW w:w="4675" w:type="dxa"/>
          </w:tcPr>
          <w:p w14:paraId="048960E2" w14:textId="77777777" w:rsidR="00B9555C" w:rsidRPr="00061B12" w:rsidRDefault="00B9555C"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255677CC" w14:textId="77777777" w:rsidR="00B9555C" w:rsidRPr="00061B12" w:rsidRDefault="00B9555C" w:rsidP="00916705">
            <w:pPr>
              <w:pStyle w:val="NormalWeb"/>
              <w:spacing w:before="120" w:beforeAutospacing="0" w:after="120" w:afterAutospacing="0"/>
              <w:rPr>
                <w:rFonts w:ascii="Arial" w:hAnsi="Arial" w:cs="Arial"/>
              </w:rPr>
            </w:pPr>
            <w:r w:rsidRPr="00061B12">
              <w:rPr>
                <w:rFonts w:ascii="Arial" w:hAnsi="Arial" w:cs="Arial"/>
              </w:rPr>
              <w:t>I can:</w:t>
            </w:r>
          </w:p>
        </w:tc>
      </w:tr>
      <w:tr w:rsidR="00B9555C" w:rsidRPr="00061B12" w14:paraId="663F739D" w14:textId="77777777" w:rsidTr="00916705">
        <w:tc>
          <w:tcPr>
            <w:tcW w:w="4675" w:type="dxa"/>
          </w:tcPr>
          <w:p w14:paraId="5ACE5300"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8531453"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9555C" w:rsidRPr="00061B12" w14:paraId="63C52A2F" w14:textId="77777777" w:rsidTr="00916705">
        <w:tc>
          <w:tcPr>
            <w:tcW w:w="4675" w:type="dxa"/>
          </w:tcPr>
          <w:p w14:paraId="2B434878"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F3FF5CA"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9555C" w:rsidRPr="00061B12" w14:paraId="3BD40FAF" w14:textId="77777777" w:rsidTr="00916705">
        <w:tc>
          <w:tcPr>
            <w:tcW w:w="4675" w:type="dxa"/>
          </w:tcPr>
          <w:p w14:paraId="1DF04B2E"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680F216" w14:textId="77777777" w:rsidR="00B9555C" w:rsidRPr="00061B12" w:rsidRDefault="00B9555C"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516A704F" w14:textId="77777777" w:rsidR="00B9555C" w:rsidRDefault="00B9555C" w:rsidP="00B9555C">
      <w:pPr>
        <w:ind w:left="360"/>
        <w:rPr>
          <w:rFonts w:ascii="Arial" w:hAnsi="Arial" w:cs="Arial"/>
        </w:rPr>
      </w:pPr>
    </w:p>
    <w:p w14:paraId="7B636854" w14:textId="77777777" w:rsidR="00B9555C" w:rsidRPr="00061B12" w:rsidRDefault="00B9555C" w:rsidP="00B9555C">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FA6525B" w14:textId="77777777" w:rsidR="00B9555C" w:rsidRPr="007B4AF1" w:rsidRDefault="00B9555C" w:rsidP="00B9555C">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1AB23FDB" w14:textId="77777777" w:rsidR="00B9555C" w:rsidRDefault="00B9555C" w:rsidP="00B9555C">
      <w:pPr>
        <w:ind w:left="360"/>
        <w:rPr>
          <w:rFonts w:ascii="Arial" w:hAnsi="Arial" w:cs="Arial"/>
        </w:rPr>
      </w:pPr>
    </w:p>
    <w:p w14:paraId="43488362" w14:textId="77777777" w:rsidR="00B9555C" w:rsidRPr="00324958" w:rsidRDefault="00B9555C" w:rsidP="00B9555C">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7AB9208" w14:textId="77777777" w:rsidR="00B9555C" w:rsidRDefault="00B9555C" w:rsidP="005F2631">
      <w:pPr>
        <w:rPr>
          <w:rFonts w:ascii="Arial" w:hAnsi="Arial" w:cs="Arial"/>
          <w:b/>
          <w:bCs/>
          <w:highlight w:val="darkCyan"/>
        </w:rPr>
      </w:pPr>
    </w:p>
    <w:p w14:paraId="53ED2AA9" w14:textId="77777777" w:rsidR="00B9555C" w:rsidRDefault="00B9555C" w:rsidP="005F2631">
      <w:pPr>
        <w:rPr>
          <w:rFonts w:ascii="Arial" w:hAnsi="Arial" w:cs="Arial"/>
          <w:b/>
          <w:bCs/>
          <w:highlight w:val="darkCyan"/>
        </w:rPr>
      </w:pPr>
    </w:p>
    <w:p w14:paraId="6DE946CC" w14:textId="77777777" w:rsidR="005F2631" w:rsidRPr="003E22FA" w:rsidRDefault="005F2631" w:rsidP="005F2631">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294DE916" w14:textId="77777777" w:rsidR="005F2631" w:rsidRPr="00061B12" w:rsidRDefault="005F2631" w:rsidP="005F2631">
      <w:pPr>
        <w:rPr>
          <w:rFonts w:ascii="Arial" w:hAnsi="Arial" w:cs="Arial"/>
          <w:b/>
          <w:bCs/>
        </w:rPr>
      </w:pPr>
    </w:p>
    <w:p w14:paraId="2CF3C24A" w14:textId="77777777" w:rsidR="005F2631" w:rsidRPr="00061B12" w:rsidRDefault="005F2631" w:rsidP="005F2631">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w:t>
      </w:r>
      <w:r w:rsidRPr="00900E79">
        <w:rPr>
          <w:rFonts w:ascii="Arial" w:hAnsi="Arial" w:cs="Arial"/>
        </w:rPr>
        <w:lastRenderedPageBreak/>
        <w:t xml:space="preserve">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E716DCC" w14:textId="77777777" w:rsidR="005F2631" w:rsidRPr="00900E79" w:rsidRDefault="005F2631" w:rsidP="005F2631">
      <w:pPr>
        <w:ind w:left="360"/>
        <w:rPr>
          <w:rFonts w:ascii="Arial" w:hAnsi="Arial" w:cs="Arial"/>
        </w:rPr>
      </w:pPr>
    </w:p>
    <w:p w14:paraId="008DE795" w14:textId="77777777" w:rsidR="005F2631" w:rsidRPr="00900E79" w:rsidRDefault="005F2631" w:rsidP="005F2631">
      <w:pPr>
        <w:ind w:left="360"/>
        <w:outlineLvl w:val="2"/>
        <w:rPr>
          <w:rFonts w:ascii="Arial" w:hAnsi="Arial" w:cs="Arial"/>
          <w:b/>
          <w:bCs/>
        </w:rPr>
      </w:pPr>
      <w:r w:rsidRPr="00900E79">
        <w:rPr>
          <w:rFonts w:ascii="Arial" w:hAnsi="Arial" w:cs="Arial"/>
          <w:b/>
          <w:bCs/>
        </w:rPr>
        <w:t>Part A: Artwork Selection</w:t>
      </w:r>
    </w:p>
    <w:p w14:paraId="5EF9E2A5" w14:textId="77777777" w:rsidR="005F2631" w:rsidRPr="00061B12" w:rsidRDefault="005F2631" w:rsidP="005F2631">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3378B187" w14:textId="77777777" w:rsidR="005F2631" w:rsidRPr="00900E79" w:rsidRDefault="005F2631" w:rsidP="005F2631">
      <w:pPr>
        <w:ind w:left="1080"/>
        <w:rPr>
          <w:rFonts w:ascii="Arial" w:hAnsi="Arial" w:cs="Arial"/>
        </w:rPr>
      </w:pPr>
    </w:p>
    <w:p w14:paraId="383F6854" w14:textId="77777777" w:rsidR="005F2631" w:rsidRPr="00900E79" w:rsidRDefault="005F2631" w:rsidP="005F2631">
      <w:pPr>
        <w:ind w:left="360"/>
        <w:outlineLvl w:val="2"/>
        <w:rPr>
          <w:rFonts w:ascii="Arial" w:hAnsi="Arial" w:cs="Arial"/>
          <w:b/>
          <w:bCs/>
        </w:rPr>
      </w:pPr>
      <w:r w:rsidRPr="00900E79">
        <w:rPr>
          <w:rFonts w:ascii="Arial" w:hAnsi="Arial" w:cs="Arial"/>
          <w:b/>
          <w:bCs/>
        </w:rPr>
        <w:t>Part B: Lesson Plan Rationale (100+ words)</w:t>
      </w:r>
    </w:p>
    <w:p w14:paraId="739221A6" w14:textId="77777777" w:rsidR="005F2631" w:rsidRPr="00900E79" w:rsidRDefault="005F2631" w:rsidP="005F2631">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4821D3EA" w14:textId="77777777" w:rsidR="005F2631" w:rsidRPr="00900E79" w:rsidRDefault="005F2631" w:rsidP="005F2631">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54CBA687" w14:textId="77777777" w:rsidR="005F2631" w:rsidRPr="00900E79" w:rsidRDefault="005F2631" w:rsidP="005F2631">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23C05FD0" w14:textId="77777777" w:rsidR="005F2631" w:rsidRPr="00900E79" w:rsidRDefault="005F2631" w:rsidP="005F2631">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26286F14" w14:textId="77777777" w:rsidR="005F2631" w:rsidRPr="00900E79" w:rsidRDefault="005F2631" w:rsidP="005F2631">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783A14CD" w14:textId="77777777" w:rsidR="005F2631" w:rsidRPr="00061B12" w:rsidRDefault="005F2631" w:rsidP="005F2631">
      <w:pPr>
        <w:ind w:left="360"/>
        <w:rPr>
          <w:rFonts w:ascii="Arial" w:hAnsi="Arial" w:cs="Arial"/>
        </w:rPr>
      </w:pPr>
    </w:p>
    <w:p w14:paraId="673CE1B3" w14:textId="77777777" w:rsidR="005F2631" w:rsidRPr="00A80588" w:rsidRDefault="005F2631" w:rsidP="005F2631">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25AB7927" w14:textId="77777777" w:rsidR="005F2631" w:rsidRPr="00061B12" w:rsidRDefault="005F2631" w:rsidP="005F2631">
      <w:pPr>
        <w:ind w:left="360"/>
        <w:outlineLvl w:val="2"/>
        <w:rPr>
          <w:rFonts w:ascii="Arial" w:hAnsi="Arial" w:cs="Arial"/>
          <w:b/>
          <w:bCs/>
        </w:rPr>
      </w:pPr>
    </w:p>
    <w:p w14:paraId="3E53A0F0" w14:textId="77777777" w:rsidR="005F2631" w:rsidRPr="00900E79" w:rsidRDefault="005F2631" w:rsidP="005F2631">
      <w:pPr>
        <w:ind w:left="360"/>
        <w:outlineLvl w:val="2"/>
        <w:rPr>
          <w:rFonts w:ascii="Arial" w:hAnsi="Arial" w:cs="Arial"/>
          <w:b/>
          <w:bCs/>
        </w:rPr>
      </w:pPr>
      <w:r w:rsidRPr="00900E79">
        <w:rPr>
          <w:rFonts w:ascii="Arial" w:hAnsi="Arial" w:cs="Arial"/>
          <w:b/>
          <w:bCs/>
        </w:rPr>
        <w:t>Part C: Studio Art Objective</w:t>
      </w:r>
    </w:p>
    <w:p w14:paraId="2951F3E0" w14:textId="77777777" w:rsidR="005F2631" w:rsidRPr="00900E79" w:rsidRDefault="005F2631" w:rsidP="005F2631">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4805A64D" w14:textId="77777777" w:rsidR="005F2631" w:rsidRPr="00900E79" w:rsidRDefault="005F2631" w:rsidP="005F2631">
      <w:pPr>
        <w:numPr>
          <w:ilvl w:val="0"/>
          <w:numId w:val="12"/>
        </w:numPr>
        <w:tabs>
          <w:tab w:val="clear" w:pos="720"/>
          <w:tab w:val="num" w:pos="108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1BC9AE38" w14:textId="77777777" w:rsidR="005F2631" w:rsidRPr="00A80588" w:rsidRDefault="005F2631" w:rsidP="005F2631">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232D5072" w14:textId="77777777" w:rsidR="005F2631" w:rsidRPr="00A80588" w:rsidRDefault="005F2631" w:rsidP="005F2631">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1C73DE70" w14:textId="77777777" w:rsidR="005F2631" w:rsidRPr="00061B12" w:rsidRDefault="005F2631" w:rsidP="005F2631">
      <w:pPr>
        <w:ind w:left="360"/>
        <w:rPr>
          <w:rFonts w:ascii="Arial" w:hAnsi="Arial" w:cs="Arial"/>
        </w:rPr>
      </w:pPr>
    </w:p>
    <w:p w14:paraId="24292AEF" w14:textId="77777777" w:rsidR="005F2631" w:rsidRPr="00B26C4C" w:rsidRDefault="005F2631" w:rsidP="005F2631">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5A60C7CC" w14:textId="77777777" w:rsidR="005F2631" w:rsidRPr="00061B12" w:rsidRDefault="005F2631" w:rsidP="005F2631">
      <w:pPr>
        <w:ind w:left="360"/>
        <w:rPr>
          <w:rFonts w:ascii="Arial" w:hAnsi="Arial" w:cs="Arial"/>
        </w:rPr>
      </w:pPr>
    </w:p>
    <w:p w14:paraId="4DDDC70F" w14:textId="77777777" w:rsidR="005F2631" w:rsidRPr="00900E79" w:rsidRDefault="005F2631" w:rsidP="005F2631">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502A5E25" w14:textId="77777777" w:rsidR="005F2631" w:rsidRPr="00061B12" w:rsidRDefault="005F2631" w:rsidP="005F2631">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046A872A" w14:textId="77777777" w:rsidR="005F2631" w:rsidRPr="00061B12" w:rsidRDefault="005F2631" w:rsidP="005F2631">
      <w:pPr>
        <w:ind w:left="360"/>
        <w:rPr>
          <w:rFonts w:ascii="Arial" w:hAnsi="Arial" w:cs="Arial"/>
        </w:rPr>
      </w:pPr>
    </w:p>
    <w:p w14:paraId="05D001F2" w14:textId="77777777" w:rsidR="005F2631" w:rsidRPr="00900E79" w:rsidRDefault="005F2631" w:rsidP="005F2631">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7E7506C" w14:textId="77777777" w:rsidR="005F2631" w:rsidRPr="00900E79" w:rsidRDefault="005F2631" w:rsidP="005F2631">
      <w:pPr>
        <w:ind w:left="360"/>
        <w:rPr>
          <w:rFonts w:ascii="Arial" w:hAnsi="Arial" w:cs="Arial"/>
        </w:rPr>
      </w:pPr>
    </w:p>
    <w:p w14:paraId="2004F8DB" w14:textId="77777777" w:rsidR="005F2631" w:rsidRPr="00900E79" w:rsidRDefault="005F2631" w:rsidP="005F2631">
      <w:pPr>
        <w:ind w:left="360"/>
        <w:outlineLvl w:val="2"/>
        <w:rPr>
          <w:rFonts w:ascii="Arial" w:hAnsi="Arial" w:cs="Arial"/>
          <w:b/>
          <w:bCs/>
        </w:rPr>
      </w:pPr>
      <w:r w:rsidRPr="00900E79">
        <w:rPr>
          <w:rFonts w:ascii="Arial" w:hAnsi="Arial" w:cs="Arial"/>
          <w:b/>
          <w:bCs/>
        </w:rPr>
        <w:t>Part E: Art Inquiry Objective</w:t>
      </w:r>
    </w:p>
    <w:p w14:paraId="79CBB72E" w14:textId="77777777" w:rsidR="005F2631" w:rsidRPr="00900E79" w:rsidRDefault="005F2631" w:rsidP="005F2631">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173F66CF" w14:textId="77777777" w:rsidR="005F2631" w:rsidRPr="00A80588" w:rsidRDefault="005F2631" w:rsidP="005F2631">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7657D9DB" w14:textId="77777777" w:rsidR="005F2631" w:rsidRPr="00A80588" w:rsidRDefault="005F2631" w:rsidP="005F2631">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234D8B6A" w14:textId="77777777" w:rsidR="005F2631" w:rsidRPr="00A80588" w:rsidRDefault="005F2631" w:rsidP="005F2631">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70EA27B7" w14:textId="77777777" w:rsidR="005F2631" w:rsidRPr="00061B12" w:rsidRDefault="005F2631" w:rsidP="005F2631">
      <w:pPr>
        <w:ind w:left="360"/>
        <w:rPr>
          <w:rFonts w:ascii="Arial" w:hAnsi="Arial" w:cs="Arial"/>
        </w:rPr>
      </w:pPr>
    </w:p>
    <w:p w14:paraId="620278E3" w14:textId="77777777" w:rsidR="005F2631" w:rsidRPr="00DB3F5F" w:rsidRDefault="005F2631" w:rsidP="005F2631">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3E47B67" w14:textId="77777777" w:rsidR="005F2631" w:rsidRPr="00900E79" w:rsidRDefault="005F2631" w:rsidP="005F2631">
      <w:pPr>
        <w:ind w:left="360"/>
        <w:rPr>
          <w:rFonts w:ascii="Arial" w:hAnsi="Arial" w:cs="Arial"/>
        </w:rPr>
      </w:pPr>
    </w:p>
    <w:p w14:paraId="3F5ED737" w14:textId="77777777" w:rsidR="005F2631" w:rsidRPr="00900E79" w:rsidRDefault="005F2631" w:rsidP="005F2631">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347326AF" w14:textId="77777777" w:rsidR="005F2631" w:rsidRDefault="005F2631" w:rsidP="005F2631">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409FC8E9" w14:textId="77777777" w:rsidR="005F2631" w:rsidRPr="00061B12" w:rsidRDefault="005F2631" w:rsidP="005F2631">
      <w:pPr>
        <w:ind w:left="360"/>
        <w:rPr>
          <w:rFonts w:ascii="Arial" w:hAnsi="Arial" w:cs="Arial"/>
        </w:rPr>
      </w:pPr>
    </w:p>
    <w:p w14:paraId="4CEB7B78" w14:textId="77777777" w:rsidR="005F2631" w:rsidRPr="006726DA" w:rsidRDefault="005F2631" w:rsidP="005F2631">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00EC88DC" w14:textId="77777777" w:rsidR="005F2631" w:rsidRPr="00900E79" w:rsidRDefault="005F2631" w:rsidP="005F2631">
      <w:pPr>
        <w:ind w:left="360"/>
        <w:rPr>
          <w:rFonts w:ascii="Arial" w:hAnsi="Arial" w:cs="Arial"/>
        </w:rPr>
      </w:pPr>
    </w:p>
    <w:p w14:paraId="0D4B005F" w14:textId="77777777" w:rsidR="005F2631" w:rsidRPr="00900E79" w:rsidRDefault="005F2631" w:rsidP="005F2631">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1159E294" w14:textId="77777777" w:rsidR="005F2631" w:rsidRPr="00061B12" w:rsidRDefault="005F2631" w:rsidP="005F2631">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4056113C" w14:textId="77777777" w:rsidR="005F2631" w:rsidRPr="00061B12" w:rsidRDefault="005F2631" w:rsidP="005F2631">
      <w:pPr>
        <w:ind w:left="360"/>
        <w:rPr>
          <w:rFonts w:ascii="Arial" w:hAnsi="Arial" w:cs="Arial"/>
        </w:rPr>
      </w:pPr>
    </w:p>
    <w:p w14:paraId="40DFF53D" w14:textId="77777777" w:rsidR="005F2631" w:rsidRPr="00900E79" w:rsidRDefault="005F2631" w:rsidP="005F2631">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ACFFD80" w14:textId="77777777" w:rsidR="005F2631" w:rsidRPr="00061B12" w:rsidRDefault="005F2631" w:rsidP="005F2631">
      <w:pPr>
        <w:ind w:left="360"/>
        <w:rPr>
          <w:rFonts w:ascii="Arial" w:hAnsi="Arial" w:cs="Arial"/>
        </w:rPr>
      </w:pPr>
    </w:p>
    <w:p w14:paraId="483CF742" w14:textId="77777777" w:rsidR="005F2631" w:rsidRPr="00900E79" w:rsidRDefault="005F2631" w:rsidP="005F2631">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65E67E0F" w14:textId="77777777" w:rsidR="005F2631" w:rsidRPr="00900E79" w:rsidRDefault="005F2631" w:rsidP="005F2631">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567EF28B" w14:textId="77777777" w:rsidR="005F2631" w:rsidRPr="00061B12" w:rsidRDefault="005F2631" w:rsidP="005F2631">
      <w:pPr>
        <w:ind w:left="360"/>
        <w:rPr>
          <w:rFonts w:ascii="Arial" w:hAnsi="Arial" w:cs="Arial"/>
          <w:spacing w:val="3"/>
        </w:rPr>
      </w:pPr>
    </w:p>
    <w:p w14:paraId="5F2BAA51" w14:textId="77777777" w:rsidR="005F2631" w:rsidRPr="00900E79" w:rsidRDefault="005F2631" w:rsidP="005F2631">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2931CDE1" w14:textId="77777777" w:rsidR="005F2631" w:rsidRPr="00061B12" w:rsidRDefault="005F2631" w:rsidP="005F2631">
      <w:pPr>
        <w:rPr>
          <w:rFonts w:ascii="Arial" w:hAnsi="Arial" w:cs="Arial"/>
          <w:spacing w:val="3"/>
        </w:rPr>
      </w:pPr>
    </w:p>
    <w:p w14:paraId="76B3EC27" w14:textId="77777777" w:rsidR="005F2631" w:rsidRPr="00061B12" w:rsidRDefault="005F2631" w:rsidP="005F2631">
      <w:pPr>
        <w:rPr>
          <w:rFonts w:ascii="Arial" w:hAnsi="Arial" w:cs="Arial"/>
          <w:spacing w:val="3"/>
        </w:rPr>
      </w:pPr>
    </w:p>
    <w:p w14:paraId="6F7795F1" w14:textId="77777777" w:rsidR="005F2631" w:rsidRPr="00E6487B" w:rsidRDefault="005F2631" w:rsidP="005F2631">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59C02F77" w14:textId="77777777" w:rsidR="005F2631" w:rsidRPr="00410BA0" w:rsidRDefault="005F2631" w:rsidP="005F2631">
      <w:pPr>
        <w:ind w:right="144"/>
        <w:rPr>
          <w:rFonts w:ascii="Arial" w:eastAsiaTheme="minorHAnsi" w:hAnsi="Arial" w:cs="Arial"/>
          <w:iCs/>
          <w:kern w:val="2"/>
          <w14:ligatures w14:val="standardContextual"/>
        </w:rPr>
      </w:pPr>
    </w:p>
    <w:p w14:paraId="3CE9DE3E" w14:textId="77777777" w:rsidR="005F2631" w:rsidRDefault="005F2631" w:rsidP="005F2631">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72FFCD95" w14:textId="77777777" w:rsidR="005F2631" w:rsidRPr="00410BA0" w:rsidRDefault="005F2631" w:rsidP="005F2631">
      <w:pPr>
        <w:ind w:left="360"/>
        <w:rPr>
          <w:rFonts w:ascii="Arial" w:hAnsi="Arial" w:cs="Arial"/>
        </w:rPr>
      </w:pPr>
    </w:p>
    <w:p w14:paraId="5A7EBDE5" w14:textId="77777777" w:rsidR="005F2631" w:rsidRDefault="005F2631" w:rsidP="005F2631">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B47E244" w14:textId="77777777" w:rsidR="005F2631" w:rsidRPr="00410BA0" w:rsidRDefault="005F2631" w:rsidP="005F2631">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FC03002" w14:textId="77777777" w:rsidR="005F2631" w:rsidRDefault="005F2631" w:rsidP="005F2631">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2AFE8662" w14:textId="77777777" w:rsidR="005F2631" w:rsidRDefault="005F2631" w:rsidP="005F2631">
      <w:pPr>
        <w:ind w:left="1080"/>
        <w:rPr>
          <w:rFonts w:ascii="Arial" w:hAnsi="Arial" w:cs="Arial"/>
        </w:rPr>
      </w:pPr>
    </w:p>
    <w:p w14:paraId="01762649" w14:textId="77777777" w:rsidR="005F2631" w:rsidRDefault="005F2631" w:rsidP="005F263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CA77957" w14:textId="77777777" w:rsidR="005F2631" w:rsidRPr="002B5557" w:rsidRDefault="005F2631" w:rsidP="005F2631">
      <w:pPr>
        <w:ind w:left="360"/>
        <w:rPr>
          <w:rFonts w:ascii="Arial" w:hAnsi="Arial" w:cs="Arial"/>
          <w:b/>
          <w:bCs/>
        </w:rPr>
      </w:pPr>
    </w:p>
    <w:p w14:paraId="2FE6C8A3" w14:textId="77777777" w:rsidR="005F2631" w:rsidRPr="00410BA0" w:rsidRDefault="005F2631" w:rsidP="005F2631">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3ABE5E0" w14:textId="77777777" w:rsidR="005F2631" w:rsidRPr="00B6592B" w:rsidRDefault="005F2631" w:rsidP="005F2631">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w:t>
      </w:r>
      <w:r w:rsidRPr="00B6592B">
        <w:rPr>
          <w:rFonts w:ascii="Arial" w:hAnsi="Arial" w:cs="Arial"/>
        </w:rPr>
        <w:lastRenderedPageBreak/>
        <w:t xml:space="preserve">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349E9D9A" w14:textId="77777777" w:rsidR="005F2631" w:rsidRDefault="005F2631" w:rsidP="005F2631">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4410E94C" w14:textId="77777777" w:rsidR="005F2631" w:rsidRDefault="005F2631" w:rsidP="005F2631">
      <w:pPr>
        <w:ind w:left="1080"/>
        <w:rPr>
          <w:rFonts w:ascii="Arial" w:hAnsi="Arial" w:cs="Arial"/>
        </w:rPr>
      </w:pPr>
    </w:p>
    <w:p w14:paraId="57D2E5F8" w14:textId="77777777" w:rsidR="005F2631" w:rsidRPr="002B5557" w:rsidRDefault="005F2631" w:rsidP="005F263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0CD415F" w14:textId="77777777" w:rsidR="005F2631" w:rsidRPr="00410BA0" w:rsidRDefault="005F2631" w:rsidP="005F2631">
      <w:pPr>
        <w:ind w:left="360"/>
        <w:rPr>
          <w:rFonts w:ascii="Arial" w:hAnsi="Arial" w:cs="Arial"/>
        </w:rPr>
      </w:pPr>
    </w:p>
    <w:p w14:paraId="6D51B107" w14:textId="77777777" w:rsidR="005F2631" w:rsidRPr="00410BA0" w:rsidRDefault="005F2631" w:rsidP="005F2631">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72013960" w14:textId="77777777" w:rsidR="005F2631" w:rsidRPr="00410BA0" w:rsidRDefault="005F2631" w:rsidP="005F2631">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3402FE01" w14:textId="77777777" w:rsidR="005F2631" w:rsidRPr="002B5557" w:rsidRDefault="005F2631" w:rsidP="005F2631">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71D73604" w14:textId="77777777" w:rsidR="005F2631" w:rsidRDefault="005F2631" w:rsidP="005F2631">
      <w:pPr>
        <w:ind w:left="1080"/>
        <w:rPr>
          <w:rFonts w:cs="Arial"/>
        </w:rPr>
      </w:pPr>
    </w:p>
    <w:p w14:paraId="6840267F" w14:textId="77777777" w:rsidR="005F2631" w:rsidRDefault="005F2631" w:rsidP="005F2631">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011B753" w14:textId="77777777" w:rsidR="005F2631" w:rsidRDefault="005F2631" w:rsidP="005F2631">
      <w:pPr>
        <w:rPr>
          <w:rFonts w:cs="Arial"/>
        </w:rPr>
      </w:pPr>
    </w:p>
    <w:p w14:paraId="6DF54274" w14:textId="77777777" w:rsidR="00D16B28" w:rsidRPr="005F2631" w:rsidRDefault="00D16B28" w:rsidP="005F2631"/>
    <w:sectPr w:rsidR="00D16B28" w:rsidRPr="005F26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12E9" w14:textId="77777777" w:rsidR="00F30C98" w:rsidRDefault="00F30C98" w:rsidP="003B66AE">
      <w:r>
        <w:separator/>
      </w:r>
    </w:p>
  </w:endnote>
  <w:endnote w:type="continuationSeparator" w:id="0">
    <w:p w14:paraId="32D2A1B5" w14:textId="77777777" w:rsidR="00F30C98" w:rsidRDefault="00F30C98"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8229595"/>
      <w:docPartObj>
        <w:docPartGallery w:val="Page Numbers (Bottom of Page)"/>
        <w:docPartUnique/>
      </w:docPartObj>
    </w:sdtPr>
    <w:sdtContent>
      <w:p w14:paraId="32CDC0C6" w14:textId="53DFE5A7" w:rsidR="005F2631" w:rsidRDefault="005F2631"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5F26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504712"/>
      <w:docPartObj>
        <w:docPartGallery w:val="Page Numbers (Bottom of Page)"/>
        <w:docPartUnique/>
      </w:docPartObj>
    </w:sdtPr>
    <w:sdtContent>
      <w:p w14:paraId="23095AE9" w14:textId="12555761" w:rsidR="005F2631" w:rsidRDefault="005F2631"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3B828E" w14:textId="77777777" w:rsidR="003B66AE" w:rsidRDefault="003B66AE" w:rsidP="005F26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FB29" w14:textId="77777777" w:rsidR="00F30C98" w:rsidRDefault="00F30C98" w:rsidP="003B66AE">
      <w:r>
        <w:separator/>
      </w:r>
    </w:p>
  </w:footnote>
  <w:footnote w:type="continuationSeparator" w:id="0">
    <w:p w14:paraId="13A6B54A" w14:textId="77777777" w:rsidR="00F30C98" w:rsidRDefault="00F30C98"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11A0D"/>
    <w:rsid w:val="00312824"/>
    <w:rsid w:val="0031469D"/>
    <w:rsid w:val="00332173"/>
    <w:rsid w:val="003463FD"/>
    <w:rsid w:val="00354C4E"/>
    <w:rsid w:val="0036118D"/>
    <w:rsid w:val="00371CCD"/>
    <w:rsid w:val="00383764"/>
    <w:rsid w:val="00386846"/>
    <w:rsid w:val="00386F7E"/>
    <w:rsid w:val="00387C81"/>
    <w:rsid w:val="003A0D92"/>
    <w:rsid w:val="003A67F2"/>
    <w:rsid w:val="003B66AE"/>
    <w:rsid w:val="003E1F9A"/>
    <w:rsid w:val="00407FFC"/>
    <w:rsid w:val="00410BA0"/>
    <w:rsid w:val="0041203C"/>
    <w:rsid w:val="00441082"/>
    <w:rsid w:val="004840A8"/>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5F2631"/>
    <w:rsid w:val="00650F2B"/>
    <w:rsid w:val="006729C4"/>
    <w:rsid w:val="006752F1"/>
    <w:rsid w:val="00675A36"/>
    <w:rsid w:val="00681AB7"/>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92DEA"/>
    <w:rsid w:val="0089701B"/>
    <w:rsid w:val="008A1EF4"/>
    <w:rsid w:val="008A318D"/>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7305"/>
    <w:rsid w:val="00AC120B"/>
    <w:rsid w:val="00AC5ACA"/>
    <w:rsid w:val="00AE03C5"/>
    <w:rsid w:val="00B009EE"/>
    <w:rsid w:val="00B26C4C"/>
    <w:rsid w:val="00B31E2E"/>
    <w:rsid w:val="00B368A6"/>
    <w:rsid w:val="00B55022"/>
    <w:rsid w:val="00B6081C"/>
    <w:rsid w:val="00B63F62"/>
    <w:rsid w:val="00B6592B"/>
    <w:rsid w:val="00B867B0"/>
    <w:rsid w:val="00B9555C"/>
    <w:rsid w:val="00B97D80"/>
    <w:rsid w:val="00BB1BCA"/>
    <w:rsid w:val="00BF34E6"/>
    <w:rsid w:val="00BF4545"/>
    <w:rsid w:val="00BF480B"/>
    <w:rsid w:val="00BF48B5"/>
    <w:rsid w:val="00C2588E"/>
    <w:rsid w:val="00C409FC"/>
    <w:rsid w:val="00C427DD"/>
    <w:rsid w:val="00C45C1E"/>
    <w:rsid w:val="00C53BDD"/>
    <w:rsid w:val="00C67223"/>
    <w:rsid w:val="00C75447"/>
    <w:rsid w:val="00C841CA"/>
    <w:rsid w:val="00CA5135"/>
    <w:rsid w:val="00CB4B83"/>
    <w:rsid w:val="00CE5001"/>
    <w:rsid w:val="00D053F4"/>
    <w:rsid w:val="00D16B28"/>
    <w:rsid w:val="00D17726"/>
    <w:rsid w:val="00D23885"/>
    <w:rsid w:val="00D722C8"/>
    <w:rsid w:val="00D745AC"/>
    <w:rsid w:val="00D8085C"/>
    <w:rsid w:val="00D971D2"/>
    <w:rsid w:val="00DB3F5F"/>
    <w:rsid w:val="00DD2559"/>
    <w:rsid w:val="00DF3B55"/>
    <w:rsid w:val="00DF5D36"/>
    <w:rsid w:val="00DF6787"/>
    <w:rsid w:val="00E2528C"/>
    <w:rsid w:val="00E43594"/>
    <w:rsid w:val="00E5459F"/>
    <w:rsid w:val="00E808B0"/>
    <w:rsid w:val="00EB4984"/>
    <w:rsid w:val="00EC53CF"/>
    <w:rsid w:val="00EF1103"/>
    <w:rsid w:val="00EF2F01"/>
    <w:rsid w:val="00F052D2"/>
    <w:rsid w:val="00F16F6A"/>
    <w:rsid w:val="00F30C98"/>
    <w:rsid w:val="00F369E4"/>
    <w:rsid w:val="00F3752C"/>
    <w:rsid w:val="00F409DE"/>
    <w:rsid w:val="00F53BE5"/>
    <w:rsid w:val="00F6027E"/>
    <w:rsid w:val="00F8154D"/>
    <w:rsid w:val="00F81727"/>
    <w:rsid w:val="00FA01BE"/>
    <w:rsid w:val="00F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5F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5C17AFE1-E0E8-486B-A5C0-F53E83C966CA}"/>
</file>

<file path=customXml/itemProps2.xml><?xml version="1.0" encoding="utf-8"?>
<ds:datastoreItem xmlns:ds="http://schemas.openxmlformats.org/officeDocument/2006/customXml" ds:itemID="{CF79D0C3-A1F5-43B0-BB0C-C909D54E8856}"/>
</file>

<file path=customXml/itemProps3.xml><?xml version="1.0" encoding="utf-8"?>
<ds:datastoreItem xmlns:ds="http://schemas.openxmlformats.org/officeDocument/2006/customXml" ds:itemID="{A34E956B-B731-4EF6-AF4F-7DDC22C2D097}"/>
</file>

<file path=docProps/app.xml><?xml version="1.0" encoding="utf-8"?>
<Properties xmlns="http://schemas.openxmlformats.org/officeDocument/2006/extended-properties" xmlns:vt="http://schemas.openxmlformats.org/officeDocument/2006/docPropsVTypes">
  <Template>Normal.dotm</Template>
  <TotalTime>4</TotalTime>
  <Pages>9</Pages>
  <Words>2199</Words>
  <Characters>12535</Characters>
  <Application>Microsoft Office Word</Application>
  <DocSecurity>0</DocSecurity>
  <Lines>104</Lines>
  <Paragraphs>29</Paragraphs>
  <ScaleCrop>false</ScaleCrop>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11</cp:revision>
  <dcterms:created xsi:type="dcterms:W3CDTF">2025-10-13T13:10:00Z</dcterms:created>
  <dcterms:modified xsi:type="dcterms:W3CDTF">2025-10-13T16:33:00Z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2058800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