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668C7" w14:textId="77777777" w:rsidR="00DB3C75" w:rsidRDefault="00DB3C75" w:rsidP="00DB3C75">
      <w:r>
        <w:rPr>
          <w:noProof/>
        </w:rPr>
        <w:drawing>
          <wp:anchor distT="0" distB="0" distL="114300" distR="114300" simplePos="0" relativeHeight="251659264" behindDoc="1" locked="0" layoutInCell="1" allowOverlap="1" wp14:anchorId="4F48139B" wp14:editId="1B25032B">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36EE7435" w14:textId="77777777" w:rsidR="00DB3C75" w:rsidRDefault="00DB3C75" w:rsidP="00DB3C75"/>
    <w:p w14:paraId="74ECEDE4" w14:textId="77777777" w:rsidR="00DB3C75" w:rsidRDefault="00DB3C75" w:rsidP="00DB3C75"/>
    <w:p w14:paraId="406F3F76" w14:textId="77777777" w:rsidR="00DB3C75" w:rsidRDefault="00DB3C75" w:rsidP="00DB3C75">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10</w:t>
      </w:r>
    </w:p>
    <w:p w14:paraId="06E26079" w14:textId="77777777" w:rsidR="00DB3C75" w:rsidRPr="00AB0B78" w:rsidRDefault="00DB3C75" w:rsidP="00DB3C75">
      <w:pPr>
        <w:jc w:val="center"/>
        <w:rPr>
          <w:rFonts w:ascii="Arial" w:hAnsi="Arial" w:cs="Arial"/>
          <w:b/>
          <w:bCs/>
        </w:rPr>
      </w:pPr>
      <w:bookmarkStart w:id="0" w:name="OLE_LINK1"/>
      <w:bookmarkStart w:id="1" w:name="OLE_LINK2"/>
      <w:r w:rsidRPr="00AB0B78">
        <w:rPr>
          <w:rFonts w:ascii="Arial" w:hAnsi="Arial" w:cs="Arial"/>
          <w:b/>
          <w:bCs/>
        </w:rPr>
        <w:t>TRANSFORMATIVE ART HISTORIES AND CULTURAL TRADITIONS</w:t>
      </w:r>
      <w:bookmarkEnd w:id="0"/>
      <w:bookmarkEnd w:id="1"/>
    </w:p>
    <w:p w14:paraId="359BA3D3" w14:textId="77777777" w:rsidR="00DB3C75" w:rsidRDefault="00DB3C75" w:rsidP="00DB3C75">
      <w:pPr>
        <w:rPr>
          <w:rFonts w:ascii="Arial" w:hAnsi="Arial" w:cs="Arial"/>
          <w:b/>
          <w:bCs/>
        </w:rPr>
      </w:pPr>
    </w:p>
    <w:p w14:paraId="2EE8B364" w14:textId="77777777" w:rsidR="00DB3C75" w:rsidRPr="001F0BC1" w:rsidRDefault="00DB3C75" w:rsidP="00DB3C75">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3036BFB9" w14:textId="77777777" w:rsidR="00DB3C75" w:rsidRPr="00E6487B" w:rsidRDefault="00DB3C75" w:rsidP="00DB3C75">
      <w:pPr>
        <w:rPr>
          <w:rFonts w:ascii="Arial" w:hAnsi="Arial" w:cs="Arial"/>
          <w:b/>
          <w:bCs/>
          <w:color w:val="046668"/>
        </w:rPr>
      </w:pPr>
    </w:p>
    <w:p w14:paraId="3F65DF1E" w14:textId="77777777" w:rsidR="00DB3C75" w:rsidRPr="00E6487B" w:rsidRDefault="00DB3C75" w:rsidP="00DB3C75">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422D639B" w14:textId="77777777" w:rsidR="00DB3C75" w:rsidRDefault="00DB3C75" w:rsidP="00DB3C75">
      <w:pPr>
        <w:rPr>
          <w:rFonts w:cs="Arial"/>
          <w:b/>
          <w:bCs/>
        </w:rPr>
      </w:pPr>
    </w:p>
    <w:p w14:paraId="625305C0" w14:textId="77777777" w:rsidR="00DB3C75" w:rsidRDefault="00DB3C75" w:rsidP="00DB3C75">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all of these components in a structured, coherent </w:t>
      </w:r>
      <w:r>
        <w:rPr>
          <w:rFonts w:ascii="Arial" w:hAnsi="Arial" w:cs="Arial"/>
        </w:rPr>
        <w:t xml:space="preserve">paragraph </w:t>
      </w:r>
      <w:r w:rsidRPr="004B29EE">
        <w:rPr>
          <w:rFonts w:ascii="Arial" w:hAnsi="Arial" w:cs="Arial"/>
        </w:rPr>
        <w:t>format.</w:t>
      </w:r>
    </w:p>
    <w:p w14:paraId="26108BCA" w14:textId="77777777" w:rsidR="00DB3C75" w:rsidRPr="004B29EE" w:rsidRDefault="00DB3C75" w:rsidP="00DB3C75">
      <w:pPr>
        <w:ind w:left="360"/>
        <w:rPr>
          <w:rFonts w:ascii="Arial" w:hAnsi="Arial" w:cs="Arial"/>
        </w:rPr>
      </w:pPr>
    </w:p>
    <w:p w14:paraId="63CF9395" w14:textId="77777777" w:rsidR="00DB3C75" w:rsidRPr="004B29EE" w:rsidRDefault="00DB3C75" w:rsidP="00DB3C75">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2D5D94BF" w14:textId="77777777" w:rsidR="00DB3C75" w:rsidRDefault="00DB3C75" w:rsidP="00DB3C75">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7A202026" w14:textId="77777777" w:rsidR="00DB3C75" w:rsidRDefault="00DB3C75" w:rsidP="00DB3C75">
      <w:pPr>
        <w:ind w:left="360"/>
        <w:rPr>
          <w:rFonts w:ascii="Arial" w:hAnsi="Arial" w:cs="Arial"/>
        </w:rPr>
      </w:pPr>
    </w:p>
    <w:p w14:paraId="3D7E5DEC" w14:textId="77777777" w:rsidR="00DB3C75" w:rsidRPr="00AC22D8" w:rsidRDefault="00DB3C75" w:rsidP="00DB3C75">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33E5F3D6" w14:textId="77777777" w:rsidR="00DB3C75" w:rsidRPr="00AB0B78" w:rsidRDefault="00DB3C75" w:rsidP="00DB3C75">
      <w:pPr>
        <w:ind w:left="360"/>
        <w:rPr>
          <w:rStyle w:val="Strong"/>
          <w:rFonts w:ascii="Arial" w:hAnsi="Arial" w:cs="Arial"/>
          <w:b w:val="0"/>
          <w:bCs w:val="0"/>
        </w:rPr>
      </w:pPr>
      <w:r w:rsidRPr="00AB0B78">
        <w:rPr>
          <w:rFonts w:ascii="Arial" w:hAnsi="Arial" w:cs="Arial"/>
        </w:rPr>
        <w:t xml:space="preserve">Historically-Grounded Understandings of Art and Cultural Traditions; Transforming Art Histories and Cultural Traditions; Multimodal Inquiry for Transformative Art Histories and Cultural Traditions; Managing Religion, Nudity and Violence in Art; Students’ Transformative Art Historical and Cultural Knowledge; </w:t>
      </w:r>
      <w:r w:rsidRPr="00AB0B78">
        <w:rPr>
          <w:rStyle w:val="Strong"/>
          <w:rFonts w:ascii="Arial" w:eastAsiaTheme="majorEastAsia" w:hAnsi="Arial" w:cs="Arial"/>
          <w:b w:val="0"/>
          <w:bCs w:val="0"/>
          <w:i/>
          <w:iCs/>
        </w:rPr>
        <w:t xml:space="preserve">Spotlight on Student Art; </w:t>
      </w:r>
      <w:r w:rsidRPr="00AB0B78">
        <w:rPr>
          <w:rStyle w:val="Strong"/>
          <w:rFonts w:ascii="Arial" w:eastAsiaTheme="majorEastAsia" w:hAnsi="Arial" w:cs="Arial"/>
          <w:b w:val="0"/>
          <w:bCs w:val="0"/>
        </w:rPr>
        <w:t xml:space="preserve">and </w:t>
      </w:r>
      <w:r w:rsidRPr="00AB0B78">
        <w:rPr>
          <w:rStyle w:val="Strong"/>
          <w:rFonts w:ascii="Arial" w:eastAsiaTheme="majorEastAsia" w:hAnsi="Arial" w:cs="Arial"/>
          <w:b w:val="0"/>
          <w:bCs w:val="0"/>
          <w:i/>
          <w:iCs/>
        </w:rPr>
        <w:t>Teaching Tips to Thrive!</w:t>
      </w:r>
    </w:p>
    <w:p w14:paraId="17C82F10" w14:textId="77777777" w:rsidR="00DB3C75" w:rsidRPr="005A1F3F" w:rsidRDefault="00DB3C75" w:rsidP="00DB3C75">
      <w:pPr>
        <w:ind w:left="360"/>
        <w:rPr>
          <w:rFonts w:ascii="Arial" w:hAnsi="Arial" w:cs="Arial"/>
        </w:rPr>
      </w:pPr>
    </w:p>
    <w:p w14:paraId="75C235E0" w14:textId="77777777" w:rsidR="00DB3C75" w:rsidRPr="00DD46C7" w:rsidRDefault="00DB3C75" w:rsidP="00DB3C75">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3699D400" w14:textId="77777777" w:rsidR="00DB3C75" w:rsidRPr="004B29EE" w:rsidRDefault="00DB3C75" w:rsidP="00DB3C75">
      <w:pPr>
        <w:ind w:left="360"/>
        <w:rPr>
          <w:rFonts w:ascii="Arial" w:hAnsi="Arial" w:cs="Arial"/>
        </w:rPr>
      </w:pPr>
    </w:p>
    <w:p w14:paraId="4666E6FB" w14:textId="77777777" w:rsidR="00DB3C75" w:rsidRPr="004B29EE" w:rsidRDefault="00DB3C75" w:rsidP="00DB3C75">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74B802FF" w14:textId="77777777" w:rsidR="00DB3C75" w:rsidRPr="008330BD" w:rsidRDefault="00DB3C75" w:rsidP="00DB3C75">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5257EC58" w14:textId="77777777" w:rsidR="00DB3C75" w:rsidRPr="005A1F3F" w:rsidRDefault="00DB3C75" w:rsidP="00DB3C75">
      <w:pPr>
        <w:ind w:left="360"/>
        <w:rPr>
          <w:rFonts w:ascii="Arial" w:hAnsi="Arial" w:cs="Arial"/>
        </w:rPr>
      </w:pPr>
    </w:p>
    <w:p w14:paraId="1212C19D" w14:textId="77777777" w:rsidR="00DB3C75" w:rsidRPr="00DD46C7" w:rsidRDefault="00DB3C75" w:rsidP="00DB3C75">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749A6F1C" w14:textId="77777777" w:rsidR="00DB3C75" w:rsidRPr="004B29EE" w:rsidRDefault="00DB3C75" w:rsidP="00DB3C75">
      <w:pPr>
        <w:ind w:left="360"/>
        <w:rPr>
          <w:rFonts w:ascii="Arial" w:hAnsi="Arial" w:cs="Arial"/>
        </w:rPr>
      </w:pPr>
    </w:p>
    <w:p w14:paraId="63A58586" w14:textId="77777777" w:rsidR="00DB3C75" w:rsidRPr="004B29EE" w:rsidRDefault="00DB3C75" w:rsidP="00DB3C75">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6000455D" w14:textId="77777777" w:rsidR="00DB3C75" w:rsidRPr="004B29EE" w:rsidRDefault="00DB3C75" w:rsidP="00DB3C75">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0571D8E8" w14:textId="77777777" w:rsidR="00DB3C75" w:rsidRPr="00DD46C7" w:rsidRDefault="00DB3C75" w:rsidP="00DB3C75">
      <w:pPr>
        <w:numPr>
          <w:ilvl w:val="0"/>
          <w:numId w:val="33"/>
        </w:numPr>
        <w:tabs>
          <w:tab w:val="clear" w:pos="720"/>
          <w:tab w:val="num" w:pos="1080"/>
        </w:tabs>
        <w:ind w:left="1080"/>
        <w:rPr>
          <w:rFonts w:ascii="Arial" w:hAnsi="Arial" w:cs="Arial"/>
          <w:b/>
          <w:bCs/>
        </w:rPr>
      </w:pPr>
      <w:r w:rsidRPr="004B29EE">
        <w:rPr>
          <w:rFonts w:ascii="Arial" w:hAnsi="Arial" w:cs="Arial"/>
        </w:rPr>
        <w:lastRenderedPageBreak/>
        <w:t>(</w:t>
      </w:r>
      <w:r w:rsidRPr="00DD46C7">
        <w:rPr>
          <w:rFonts w:ascii="Arial" w:hAnsi="Arial" w:cs="Arial"/>
          <w:b/>
          <w:bCs/>
        </w:rPr>
        <w:t>a) Early childhood learners</w:t>
      </w:r>
    </w:p>
    <w:p w14:paraId="7B9AE0C5" w14:textId="77777777" w:rsidR="00DB3C75" w:rsidRDefault="00DB3C75" w:rsidP="00DB3C75">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7FADD103" w14:textId="77777777" w:rsidR="00DB3C75" w:rsidRPr="00DD46C7" w:rsidRDefault="00DB3C75" w:rsidP="00DB3C75">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4A384C10" w14:textId="77777777" w:rsidR="00DB3C75" w:rsidRPr="00DD46C7" w:rsidRDefault="00DB3C75" w:rsidP="00DB3C75">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6CCAD1E9" w14:textId="77777777" w:rsidR="00DB3C75" w:rsidRPr="001539B5" w:rsidRDefault="00DB3C75" w:rsidP="00DB3C75">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3BE3B827" w14:textId="77777777" w:rsidR="00DB3C75" w:rsidRPr="005A1F3F" w:rsidRDefault="00DB3C75" w:rsidP="00DB3C75">
      <w:pPr>
        <w:ind w:left="360"/>
        <w:rPr>
          <w:rFonts w:ascii="Arial" w:hAnsi="Arial" w:cs="Arial"/>
        </w:rPr>
      </w:pPr>
    </w:p>
    <w:p w14:paraId="2A1C8836" w14:textId="77777777" w:rsidR="00DB3C75" w:rsidRDefault="00DB3C75" w:rsidP="00DB3C75">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23A24381" w14:textId="77777777" w:rsidR="00DB3C75" w:rsidRDefault="00DB3C75" w:rsidP="00DB3C75">
      <w:pPr>
        <w:rPr>
          <w:rFonts w:ascii="Arial" w:hAnsi="Arial" w:cs="Arial"/>
          <w:b/>
          <w:bCs/>
        </w:rPr>
      </w:pPr>
    </w:p>
    <w:p w14:paraId="23047512" w14:textId="77777777" w:rsidR="00DB3C75" w:rsidRPr="00DD46C7" w:rsidRDefault="00DB3C75" w:rsidP="00DB3C75">
      <w:pPr>
        <w:rPr>
          <w:rFonts w:ascii="Arial" w:hAnsi="Arial" w:cs="Arial"/>
          <w:b/>
          <w:bCs/>
        </w:rPr>
      </w:pPr>
    </w:p>
    <w:p w14:paraId="7D0BF8C5" w14:textId="77777777" w:rsidR="00DB3C75" w:rsidRPr="00E6487B" w:rsidRDefault="00DB3C75" w:rsidP="00DB3C75">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10</w:t>
      </w:r>
      <w:r w:rsidRPr="00E6487B">
        <w:rPr>
          <w:rFonts w:ascii="Arial" w:hAnsi="Arial" w:cs="Arial"/>
          <w:b/>
          <w:bCs/>
          <w:color w:val="095A5C"/>
        </w:rPr>
        <w:t xml:space="preserve">.1 on </w:t>
      </w:r>
      <w:r>
        <w:rPr>
          <w:rFonts w:ascii="Arial" w:hAnsi="Arial" w:cs="Arial"/>
          <w:b/>
          <w:bCs/>
          <w:color w:val="095A5C"/>
        </w:rPr>
        <w:t xml:space="preserve">KATHY VARGAS </w:t>
      </w:r>
    </w:p>
    <w:p w14:paraId="4F539779" w14:textId="77777777" w:rsidR="00DB3C75" w:rsidRPr="00061B12" w:rsidRDefault="00DB3C75" w:rsidP="00DB3C75">
      <w:pPr>
        <w:rPr>
          <w:rFonts w:ascii="Arial" w:hAnsi="Arial" w:cs="Arial"/>
          <w:b/>
          <w:bCs/>
          <w:i/>
          <w:iCs/>
        </w:rPr>
      </w:pPr>
    </w:p>
    <w:p w14:paraId="54E6EB2D" w14:textId="77777777" w:rsidR="00DB3C75" w:rsidRPr="00061B12" w:rsidRDefault="00DB3C75" w:rsidP="00DB3C75">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10</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rPr>
        <w:t>Kathy Vargas</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39D8FE9B" w14:textId="77777777" w:rsidR="00DB3C75" w:rsidRPr="007B4AF1" w:rsidRDefault="00DB3C75" w:rsidP="00DB3C75">
      <w:pPr>
        <w:rPr>
          <w:rFonts w:ascii="Arial" w:hAnsi="Arial" w:cs="Arial"/>
        </w:rPr>
      </w:pPr>
    </w:p>
    <w:p w14:paraId="54AC514E" w14:textId="77777777" w:rsidR="00DB3C75" w:rsidRPr="007B4AF1" w:rsidRDefault="00DB3C75" w:rsidP="00DB3C75">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71B804BC" w14:textId="77777777" w:rsidR="00DB3C75" w:rsidRPr="007B4AF1" w:rsidRDefault="00DB3C75" w:rsidP="00DB3C75">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3B9A939D" w14:textId="77777777" w:rsidR="00DB3C75" w:rsidRPr="007B4AF1" w:rsidRDefault="00DB3C75" w:rsidP="00DB3C75">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341DB67E" w14:textId="77777777" w:rsidR="00DB3C75" w:rsidRPr="00A72521" w:rsidRDefault="00DB3C75" w:rsidP="00DB3C75">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2EECC0C" w14:textId="77777777" w:rsidR="00DB3C75" w:rsidRPr="00A72521" w:rsidRDefault="00DB3C75" w:rsidP="00DB3C75">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4E16E51D" w14:textId="77777777" w:rsidR="00DB3C75" w:rsidRPr="00A72521" w:rsidRDefault="00DB3C75" w:rsidP="00DB3C75">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5F607402" w14:textId="77777777" w:rsidR="00DB3C75" w:rsidRDefault="00DB3C75" w:rsidP="00DB3C75">
      <w:pPr>
        <w:ind w:left="360"/>
        <w:rPr>
          <w:rFonts w:ascii="Arial" w:hAnsi="Arial" w:cs="Arial"/>
          <w:b/>
          <w:bCs/>
        </w:rPr>
      </w:pPr>
    </w:p>
    <w:p w14:paraId="124F4ED7" w14:textId="77777777" w:rsidR="00DB3C75" w:rsidRPr="00E27E2D" w:rsidRDefault="00DB3C75" w:rsidP="00DB3C75">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079046FB" w14:textId="77777777" w:rsidR="00DB3C75" w:rsidRPr="007B4AF1" w:rsidRDefault="00DB3C75" w:rsidP="00DB3C75">
      <w:pPr>
        <w:ind w:left="360"/>
        <w:rPr>
          <w:rFonts w:ascii="Arial" w:hAnsi="Arial" w:cs="Arial"/>
        </w:rPr>
      </w:pPr>
    </w:p>
    <w:p w14:paraId="44FFB97D" w14:textId="77777777" w:rsidR="00DB3C75" w:rsidRPr="00061B12" w:rsidRDefault="00DB3C75" w:rsidP="00DB3C75">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217BD3FE" w14:textId="77777777" w:rsidR="00DB3C75" w:rsidRDefault="00DB3C75" w:rsidP="00DB3C75">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26807A1D" w14:textId="77777777" w:rsidR="00DB3C75" w:rsidRDefault="00DB3C75" w:rsidP="00DB3C75">
      <w:pPr>
        <w:ind w:left="360"/>
        <w:rPr>
          <w:rFonts w:ascii="Arial" w:hAnsi="Arial" w:cs="Arial"/>
        </w:rPr>
      </w:pPr>
    </w:p>
    <w:p w14:paraId="29D95EE9" w14:textId="77777777" w:rsidR="00DB3C75" w:rsidRDefault="00DB3C75" w:rsidP="00DB3C7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31AE936" w14:textId="77777777" w:rsidR="00DB3C75" w:rsidRDefault="00DB3C75" w:rsidP="00DB3C75">
      <w:pPr>
        <w:ind w:left="360"/>
        <w:rPr>
          <w:rFonts w:ascii="Arial" w:hAnsi="Arial" w:cs="Arial"/>
          <w:b/>
          <w:bCs/>
        </w:rPr>
      </w:pPr>
    </w:p>
    <w:p w14:paraId="0A718AEC" w14:textId="77777777" w:rsidR="00DB3C75" w:rsidRPr="002001D0" w:rsidRDefault="00DB3C75" w:rsidP="00DB3C75">
      <w:pPr>
        <w:ind w:left="360"/>
        <w:outlineLvl w:val="2"/>
        <w:rPr>
          <w:rFonts w:ascii="Arial" w:hAnsi="Arial" w:cs="Arial"/>
          <w:b/>
          <w:bCs/>
        </w:rPr>
      </w:pPr>
      <w:r w:rsidRPr="002001D0">
        <w:rPr>
          <w:rFonts w:ascii="Arial" w:hAnsi="Arial" w:cs="Arial"/>
          <w:b/>
          <w:bCs/>
        </w:rPr>
        <w:t>Part C: Integrating Multimodal Inquiry (75+ words)</w:t>
      </w:r>
    </w:p>
    <w:p w14:paraId="40EB2C18" w14:textId="77777777" w:rsidR="00DB3C75" w:rsidRPr="00061B12" w:rsidRDefault="00DB3C75" w:rsidP="00DB3C75">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19075C94" w14:textId="77777777" w:rsidR="00DB3C75" w:rsidRDefault="00DB3C75" w:rsidP="00DB3C75">
      <w:pPr>
        <w:ind w:left="360"/>
        <w:rPr>
          <w:rFonts w:ascii="Arial" w:hAnsi="Arial" w:cs="Arial"/>
          <w:b/>
          <w:bCs/>
        </w:rPr>
      </w:pPr>
    </w:p>
    <w:p w14:paraId="4A7754A9" w14:textId="77777777" w:rsidR="00DB3C75" w:rsidRDefault="00DB3C75" w:rsidP="00DB3C7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EF7A864" w14:textId="77777777" w:rsidR="00DB3C75" w:rsidRPr="00324958" w:rsidRDefault="00DB3C75" w:rsidP="00DB3C75">
      <w:pPr>
        <w:ind w:left="360"/>
        <w:rPr>
          <w:rFonts w:ascii="Arial" w:hAnsi="Arial" w:cs="Arial"/>
          <w:b/>
          <w:bCs/>
        </w:rPr>
      </w:pPr>
    </w:p>
    <w:p w14:paraId="5E03EBBA" w14:textId="77777777" w:rsidR="00DB3C75" w:rsidRPr="007B4AF1" w:rsidRDefault="00DB3C75" w:rsidP="00DB3C75">
      <w:pPr>
        <w:ind w:left="360"/>
        <w:rPr>
          <w:rFonts w:ascii="Arial" w:hAnsi="Arial" w:cs="Arial"/>
        </w:rPr>
      </w:pPr>
    </w:p>
    <w:p w14:paraId="577731E2" w14:textId="77777777" w:rsidR="00DB3C75" w:rsidRPr="007B4AF1" w:rsidRDefault="00DB3C75" w:rsidP="00DB3C75">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12C199D9" w14:textId="77777777" w:rsidR="00DB3C75" w:rsidRDefault="00DB3C75" w:rsidP="00DB3C75">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2837DF24" w14:textId="77777777" w:rsidR="00DB3C75" w:rsidRDefault="00DB3C75" w:rsidP="00DB3C75">
      <w:pPr>
        <w:ind w:left="360"/>
        <w:rPr>
          <w:rFonts w:ascii="Arial" w:hAnsi="Arial" w:cs="Arial"/>
        </w:rPr>
      </w:pPr>
    </w:p>
    <w:p w14:paraId="02784298" w14:textId="77777777" w:rsidR="00DB3C75" w:rsidRPr="007B4AF1" w:rsidRDefault="00DB3C75" w:rsidP="00DB3C75">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DB3C75" w:rsidRPr="00061B12" w14:paraId="34B98668" w14:textId="77777777" w:rsidTr="00916705">
        <w:tc>
          <w:tcPr>
            <w:tcW w:w="9350" w:type="dxa"/>
            <w:gridSpan w:val="2"/>
          </w:tcPr>
          <w:p w14:paraId="5A9F84E1" w14:textId="77777777" w:rsidR="00DB3C75" w:rsidRPr="00061B12" w:rsidRDefault="00DB3C75"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DB3C75" w:rsidRPr="00061B12" w14:paraId="39DCE628" w14:textId="77777777" w:rsidTr="00916705">
        <w:tc>
          <w:tcPr>
            <w:tcW w:w="9350" w:type="dxa"/>
            <w:gridSpan w:val="2"/>
          </w:tcPr>
          <w:p w14:paraId="4C660604" w14:textId="77777777" w:rsidR="00DB3C75" w:rsidRPr="00061B12" w:rsidRDefault="00DB3C75"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0101B72D" w14:textId="77777777" w:rsidR="00DB3C75" w:rsidRPr="00061B12" w:rsidRDefault="00DB3C75" w:rsidP="00916705">
            <w:pPr>
              <w:pStyle w:val="NormalWeb"/>
              <w:spacing w:before="120" w:beforeAutospacing="0" w:after="120" w:afterAutospacing="0"/>
              <w:rPr>
                <w:rFonts w:ascii="Arial" w:hAnsi="Arial" w:cs="Arial"/>
                <w:bCs/>
              </w:rPr>
            </w:pPr>
          </w:p>
        </w:tc>
      </w:tr>
      <w:tr w:rsidR="00DB3C75" w:rsidRPr="00061B12" w14:paraId="0446D4B3" w14:textId="77777777" w:rsidTr="00916705">
        <w:tc>
          <w:tcPr>
            <w:tcW w:w="4675" w:type="dxa"/>
          </w:tcPr>
          <w:p w14:paraId="6A7657D5" w14:textId="77777777" w:rsidR="00DB3C75" w:rsidRPr="0085134E" w:rsidRDefault="00DB3C75"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91480BC" w14:textId="77777777" w:rsidR="00DB3C75" w:rsidRPr="00BF48B5" w:rsidRDefault="00DB3C75"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029B9DE4" w14:textId="77777777" w:rsidR="00DB3C75" w:rsidRPr="0085134E" w:rsidRDefault="00DB3C75"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2704F564" w14:textId="77777777" w:rsidR="00DB3C75" w:rsidRPr="00BF48B5" w:rsidRDefault="00DB3C75"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DB3C75" w:rsidRPr="00061B12" w14:paraId="71B4AD2E" w14:textId="77777777" w:rsidTr="00916705">
        <w:tc>
          <w:tcPr>
            <w:tcW w:w="4675" w:type="dxa"/>
          </w:tcPr>
          <w:p w14:paraId="2C5A9991" w14:textId="77777777" w:rsidR="00DB3C75" w:rsidRPr="00061B12" w:rsidRDefault="00DB3C75"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2AC20E8B" w14:textId="77777777" w:rsidR="00DB3C75" w:rsidRPr="00061B12" w:rsidRDefault="00DB3C75" w:rsidP="00916705">
            <w:pPr>
              <w:pStyle w:val="NormalWeb"/>
              <w:spacing w:before="120" w:beforeAutospacing="0" w:after="120" w:afterAutospacing="0"/>
              <w:rPr>
                <w:rFonts w:ascii="Arial" w:hAnsi="Arial" w:cs="Arial"/>
              </w:rPr>
            </w:pPr>
            <w:r w:rsidRPr="00061B12">
              <w:rPr>
                <w:rFonts w:ascii="Arial" w:hAnsi="Arial" w:cs="Arial"/>
              </w:rPr>
              <w:t>I can:</w:t>
            </w:r>
          </w:p>
        </w:tc>
      </w:tr>
      <w:tr w:rsidR="00DB3C75" w:rsidRPr="00061B12" w14:paraId="27E0527F" w14:textId="77777777" w:rsidTr="00916705">
        <w:tc>
          <w:tcPr>
            <w:tcW w:w="4675" w:type="dxa"/>
          </w:tcPr>
          <w:p w14:paraId="3B64B0E0"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0E26242"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DB3C75" w:rsidRPr="00061B12" w14:paraId="2542FC4A" w14:textId="77777777" w:rsidTr="00916705">
        <w:tc>
          <w:tcPr>
            <w:tcW w:w="4675" w:type="dxa"/>
          </w:tcPr>
          <w:p w14:paraId="63C9A7C7"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A366EBC"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DB3C75" w:rsidRPr="00061B12" w14:paraId="60E920B0" w14:textId="77777777" w:rsidTr="00916705">
        <w:tc>
          <w:tcPr>
            <w:tcW w:w="4675" w:type="dxa"/>
          </w:tcPr>
          <w:p w14:paraId="15D55C22"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53C2F23"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6A97EB02" w14:textId="77777777" w:rsidR="00DB3C75" w:rsidRDefault="00DB3C75" w:rsidP="00DB3C75">
      <w:pPr>
        <w:ind w:left="360"/>
        <w:rPr>
          <w:rFonts w:ascii="Arial" w:hAnsi="Arial" w:cs="Arial"/>
        </w:rPr>
      </w:pPr>
    </w:p>
    <w:p w14:paraId="611F9B38" w14:textId="77777777" w:rsidR="00DB3C75" w:rsidRPr="00061B12" w:rsidRDefault="00DB3C75" w:rsidP="00DB3C75">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149297FA" w14:textId="77777777" w:rsidR="00DB3C75" w:rsidRPr="007B4AF1" w:rsidRDefault="00DB3C75" w:rsidP="00DB3C75">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56DD031F" w14:textId="77777777" w:rsidR="00DB3C75" w:rsidRDefault="00DB3C75" w:rsidP="00DB3C75">
      <w:pPr>
        <w:ind w:left="360"/>
        <w:rPr>
          <w:rFonts w:ascii="Arial" w:hAnsi="Arial" w:cs="Arial"/>
        </w:rPr>
      </w:pPr>
    </w:p>
    <w:p w14:paraId="77CDAA07" w14:textId="77777777" w:rsidR="00DB3C75" w:rsidRPr="00324958" w:rsidRDefault="00DB3C75" w:rsidP="00DB3C7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2800D2B8" w14:textId="77777777" w:rsidR="00DB3C75" w:rsidRPr="00061B12" w:rsidRDefault="00DB3C75" w:rsidP="00DB3C75">
      <w:pPr>
        <w:ind w:left="360"/>
        <w:rPr>
          <w:rFonts w:ascii="Arial" w:hAnsi="Arial" w:cs="Arial"/>
        </w:rPr>
      </w:pPr>
    </w:p>
    <w:p w14:paraId="42A0A034" w14:textId="77777777" w:rsidR="00DB3C75" w:rsidRDefault="00DB3C75" w:rsidP="00DB3C75">
      <w:pPr>
        <w:rPr>
          <w:rFonts w:ascii="Arial" w:hAnsi="Arial" w:cs="Arial"/>
          <w:b/>
          <w:bCs/>
          <w:highlight w:val="darkCyan"/>
        </w:rPr>
      </w:pPr>
    </w:p>
    <w:p w14:paraId="272ED00C" w14:textId="77777777" w:rsidR="00DB3C75" w:rsidRPr="00E6487B" w:rsidRDefault="00DB3C75" w:rsidP="00DB3C75">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10</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MAYA LIN</w:t>
      </w:r>
    </w:p>
    <w:p w14:paraId="49F01814" w14:textId="77777777" w:rsidR="00DB3C75" w:rsidRPr="00061B12" w:rsidRDefault="00DB3C75" w:rsidP="00DB3C75">
      <w:pPr>
        <w:rPr>
          <w:rFonts w:ascii="Arial" w:hAnsi="Arial" w:cs="Arial"/>
          <w:b/>
          <w:bCs/>
          <w:i/>
          <w:iCs/>
        </w:rPr>
      </w:pPr>
    </w:p>
    <w:p w14:paraId="1AD88831" w14:textId="77777777" w:rsidR="00DB3C75" w:rsidRPr="00061B12" w:rsidRDefault="00DB3C75" w:rsidP="00DB3C75">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10</w:t>
      </w:r>
      <w:r w:rsidRPr="000B3A2C">
        <w:rPr>
          <w:rFonts w:ascii="Arial" w:hAnsi="Arial" w:cs="Arial"/>
          <w:b/>
          <w:bCs/>
        </w:rPr>
        <w:t>.</w:t>
      </w:r>
      <w:r>
        <w:rPr>
          <w:rFonts w:ascii="Arial" w:hAnsi="Arial" w:cs="Arial"/>
          <w:b/>
          <w:bCs/>
        </w:rPr>
        <w:t>2</w:t>
      </w:r>
      <w:r>
        <w:rPr>
          <w:rFonts w:ascii="Arial" w:hAnsi="Arial" w:cs="Arial"/>
        </w:rPr>
        <w:t xml:space="preserve"> on </w:t>
      </w:r>
      <w:r>
        <w:rPr>
          <w:rFonts w:ascii="Arial" w:hAnsi="Arial" w:cs="Arial"/>
          <w:b/>
          <w:bCs/>
        </w:rPr>
        <w:t>Maya Lin</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w:t>
      </w:r>
      <w:r>
        <w:rPr>
          <w:rFonts w:ascii="Arial" w:hAnsi="Arial" w:cs="Arial"/>
        </w:rPr>
        <w:lastRenderedPageBreak/>
        <w:t xml:space="preserve">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7FED79DE" w14:textId="77777777" w:rsidR="00DB3C75" w:rsidRPr="007B4AF1" w:rsidRDefault="00DB3C75" w:rsidP="00DB3C75">
      <w:pPr>
        <w:rPr>
          <w:rFonts w:ascii="Arial" w:hAnsi="Arial" w:cs="Arial"/>
        </w:rPr>
      </w:pPr>
    </w:p>
    <w:p w14:paraId="54693115" w14:textId="77777777" w:rsidR="00DB3C75" w:rsidRPr="007B4AF1" w:rsidRDefault="00DB3C75" w:rsidP="00DB3C75">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628CE0FF" w14:textId="77777777" w:rsidR="00DB3C75" w:rsidRPr="007B4AF1" w:rsidRDefault="00DB3C75" w:rsidP="00DB3C75">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51A085D4" w14:textId="77777777" w:rsidR="00DB3C75" w:rsidRPr="007B4AF1" w:rsidRDefault="00DB3C75" w:rsidP="00DB3C75">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163B0523" w14:textId="77777777" w:rsidR="00DB3C75" w:rsidRPr="00A72521" w:rsidRDefault="00DB3C75" w:rsidP="00DB3C75">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140D180" w14:textId="77777777" w:rsidR="00DB3C75" w:rsidRPr="00A72521" w:rsidRDefault="00DB3C75" w:rsidP="00DB3C75">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5EB207C5" w14:textId="77777777" w:rsidR="00DB3C75" w:rsidRPr="00A72521" w:rsidRDefault="00DB3C75" w:rsidP="00DB3C75">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6EE0FC89" w14:textId="77777777" w:rsidR="00DB3C75" w:rsidRDefault="00DB3C75" w:rsidP="00DB3C75">
      <w:pPr>
        <w:ind w:left="360"/>
        <w:rPr>
          <w:rFonts w:ascii="Arial" w:hAnsi="Arial" w:cs="Arial"/>
          <w:b/>
          <w:bCs/>
        </w:rPr>
      </w:pPr>
    </w:p>
    <w:p w14:paraId="48450A28" w14:textId="77777777" w:rsidR="00DB3C75" w:rsidRPr="00E27E2D" w:rsidRDefault="00DB3C75" w:rsidP="00DB3C75">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1BA37A13" w14:textId="77777777" w:rsidR="00DB3C75" w:rsidRPr="007B4AF1" w:rsidRDefault="00DB3C75" w:rsidP="00DB3C75">
      <w:pPr>
        <w:ind w:left="360"/>
        <w:rPr>
          <w:rFonts w:ascii="Arial" w:hAnsi="Arial" w:cs="Arial"/>
        </w:rPr>
      </w:pPr>
    </w:p>
    <w:p w14:paraId="698EE0B3" w14:textId="77777777" w:rsidR="00DB3C75" w:rsidRPr="00061B12" w:rsidRDefault="00DB3C75" w:rsidP="00DB3C75">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294F1CE7" w14:textId="77777777" w:rsidR="00DB3C75" w:rsidRDefault="00DB3C75" w:rsidP="00DB3C75">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B1496A5" w14:textId="77777777" w:rsidR="00DB3C75" w:rsidRDefault="00DB3C75" w:rsidP="00DB3C75">
      <w:pPr>
        <w:ind w:left="360"/>
        <w:rPr>
          <w:rFonts w:ascii="Arial" w:hAnsi="Arial" w:cs="Arial"/>
        </w:rPr>
      </w:pPr>
    </w:p>
    <w:p w14:paraId="3FE411C8" w14:textId="77777777" w:rsidR="00DB3C75" w:rsidRDefault="00DB3C75" w:rsidP="00DB3C7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2B8AF754" w14:textId="77777777" w:rsidR="00DB3C75" w:rsidRDefault="00DB3C75" w:rsidP="00DB3C75">
      <w:pPr>
        <w:ind w:left="360"/>
        <w:rPr>
          <w:rFonts w:ascii="Arial" w:hAnsi="Arial" w:cs="Arial"/>
          <w:b/>
          <w:bCs/>
        </w:rPr>
      </w:pPr>
    </w:p>
    <w:p w14:paraId="0D3F2AE9" w14:textId="77777777" w:rsidR="00DB3C75" w:rsidRPr="002001D0" w:rsidRDefault="00DB3C75" w:rsidP="00DB3C75">
      <w:pPr>
        <w:ind w:left="360"/>
        <w:outlineLvl w:val="2"/>
        <w:rPr>
          <w:rFonts w:ascii="Arial" w:hAnsi="Arial" w:cs="Arial"/>
          <w:b/>
          <w:bCs/>
        </w:rPr>
      </w:pPr>
      <w:r w:rsidRPr="002001D0">
        <w:rPr>
          <w:rFonts w:ascii="Arial" w:hAnsi="Arial" w:cs="Arial"/>
          <w:b/>
          <w:bCs/>
        </w:rPr>
        <w:t>Part C: Integrating Multimodal Inquiry (75+ words)</w:t>
      </w:r>
    </w:p>
    <w:p w14:paraId="4B5DD482" w14:textId="77777777" w:rsidR="00DB3C75" w:rsidRPr="00061B12" w:rsidRDefault="00DB3C75" w:rsidP="00DB3C75">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69AE4AFA" w14:textId="77777777" w:rsidR="00DB3C75" w:rsidRDefault="00DB3C75" w:rsidP="00DB3C75">
      <w:pPr>
        <w:ind w:left="360"/>
        <w:rPr>
          <w:rFonts w:ascii="Arial" w:hAnsi="Arial" w:cs="Arial"/>
          <w:b/>
          <w:bCs/>
        </w:rPr>
      </w:pPr>
    </w:p>
    <w:p w14:paraId="5E7F4B29" w14:textId="77777777" w:rsidR="00DB3C75" w:rsidRDefault="00DB3C75" w:rsidP="00DB3C7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47344C7" w14:textId="77777777" w:rsidR="00DB3C75" w:rsidRPr="00324958" w:rsidRDefault="00DB3C75" w:rsidP="00DB3C75">
      <w:pPr>
        <w:ind w:left="360"/>
        <w:rPr>
          <w:rFonts w:ascii="Arial" w:hAnsi="Arial" w:cs="Arial"/>
          <w:b/>
          <w:bCs/>
        </w:rPr>
      </w:pPr>
    </w:p>
    <w:p w14:paraId="65225ACF" w14:textId="77777777" w:rsidR="00DB3C75" w:rsidRPr="007B4AF1" w:rsidRDefault="00DB3C75" w:rsidP="00DB3C75">
      <w:pPr>
        <w:ind w:left="360"/>
        <w:rPr>
          <w:rFonts w:ascii="Arial" w:hAnsi="Arial" w:cs="Arial"/>
        </w:rPr>
      </w:pPr>
    </w:p>
    <w:p w14:paraId="7202B334" w14:textId="77777777" w:rsidR="00DB3C75" w:rsidRPr="007B4AF1" w:rsidRDefault="00DB3C75" w:rsidP="00DB3C75">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6CA1C354" w14:textId="77777777" w:rsidR="00DB3C75" w:rsidRDefault="00DB3C75" w:rsidP="00DB3C75">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14CF6DDF" w14:textId="77777777" w:rsidR="00DB3C75" w:rsidRDefault="00DB3C75" w:rsidP="00DB3C75">
      <w:pPr>
        <w:ind w:left="360"/>
        <w:rPr>
          <w:rFonts w:ascii="Arial" w:hAnsi="Arial" w:cs="Arial"/>
        </w:rPr>
      </w:pPr>
    </w:p>
    <w:p w14:paraId="74B6BD54" w14:textId="77777777" w:rsidR="00DB3C75" w:rsidRPr="007B4AF1" w:rsidRDefault="00DB3C75" w:rsidP="00DB3C75">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DB3C75" w:rsidRPr="00061B12" w14:paraId="4F792A7D" w14:textId="77777777" w:rsidTr="00916705">
        <w:tc>
          <w:tcPr>
            <w:tcW w:w="9350" w:type="dxa"/>
            <w:gridSpan w:val="2"/>
          </w:tcPr>
          <w:p w14:paraId="218A3DFF" w14:textId="77777777" w:rsidR="00DB3C75" w:rsidRPr="00061B12" w:rsidRDefault="00DB3C75"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DB3C75" w:rsidRPr="00061B12" w14:paraId="1C620282" w14:textId="77777777" w:rsidTr="00916705">
        <w:tc>
          <w:tcPr>
            <w:tcW w:w="9350" w:type="dxa"/>
            <w:gridSpan w:val="2"/>
          </w:tcPr>
          <w:p w14:paraId="765FE8DB" w14:textId="77777777" w:rsidR="00DB3C75" w:rsidRPr="00061B12" w:rsidRDefault="00DB3C75"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58750587" w14:textId="77777777" w:rsidR="00DB3C75" w:rsidRPr="00061B12" w:rsidRDefault="00DB3C75" w:rsidP="00916705">
            <w:pPr>
              <w:pStyle w:val="NormalWeb"/>
              <w:spacing w:before="120" w:beforeAutospacing="0" w:after="120" w:afterAutospacing="0"/>
              <w:rPr>
                <w:rFonts w:ascii="Arial" w:hAnsi="Arial" w:cs="Arial"/>
                <w:bCs/>
              </w:rPr>
            </w:pPr>
          </w:p>
        </w:tc>
      </w:tr>
      <w:tr w:rsidR="00DB3C75" w:rsidRPr="00061B12" w14:paraId="2149FF62" w14:textId="77777777" w:rsidTr="00916705">
        <w:tc>
          <w:tcPr>
            <w:tcW w:w="4675" w:type="dxa"/>
          </w:tcPr>
          <w:p w14:paraId="7706EF5E" w14:textId="77777777" w:rsidR="00DB3C75" w:rsidRPr="0085134E" w:rsidRDefault="00DB3C75"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6019E78D" w14:textId="77777777" w:rsidR="00DB3C75" w:rsidRPr="00BF48B5" w:rsidRDefault="00DB3C75"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CD4F68B" w14:textId="77777777" w:rsidR="00DB3C75" w:rsidRPr="0085134E" w:rsidRDefault="00DB3C75"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71032908" w14:textId="77777777" w:rsidR="00DB3C75" w:rsidRPr="00BF48B5" w:rsidRDefault="00DB3C75"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DB3C75" w:rsidRPr="00061B12" w14:paraId="3C709B20" w14:textId="77777777" w:rsidTr="00916705">
        <w:tc>
          <w:tcPr>
            <w:tcW w:w="4675" w:type="dxa"/>
          </w:tcPr>
          <w:p w14:paraId="2ED72699" w14:textId="77777777" w:rsidR="00DB3C75" w:rsidRPr="00061B12" w:rsidRDefault="00DB3C75"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0EF086D0" w14:textId="77777777" w:rsidR="00DB3C75" w:rsidRPr="00061B12" w:rsidRDefault="00DB3C75" w:rsidP="00916705">
            <w:pPr>
              <w:pStyle w:val="NormalWeb"/>
              <w:spacing w:before="120" w:beforeAutospacing="0" w:after="120" w:afterAutospacing="0"/>
              <w:rPr>
                <w:rFonts w:ascii="Arial" w:hAnsi="Arial" w:cs="Arial"/>
              </w:rPr>
            </w:pPr>
            <w:r w:rsidRPr="00061B12">
              <w:rPr>
                <w:rFonts w:ascii="Arial" w:hAnsi="Arial" w:cs="Arial"/>
              </w:rPr>
              <w:t>I can:</w:t>
            </w:r>
          </w:p>
        </w:tc>
      </w:tr>
      <w:tr w:rsidR="00DB3C75" w:rsidRPr="00061B12" w14:paraId="15D8B2EB" w14:textId="77777777" w:rsidTr="00916705">
        <w:tc>
          <w:tcPr>
            <w:tcW w:w="4675" w:type="dxa"/>
          </w:tcPr>
          <w:p w14:paraId="46FBF1FE"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4A7F6F2B"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DB3C75" w:rsidRPr="00061B12" w14:paraId="26D80B43" w14:textId="77777777" w:rsidTr="00916705">
        <w:tc>
          <w:tcPr>
            <w:tcW w:w="4675" w:type="dxa"/>
          </w:tcPr>
          <w:p w14:paraId="3554A33C"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B0701AD"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DB3C75" w:rsidRPr="00061B12" w14:paraId="6B294BEF" w14:textId="77777777" w:rsidTr="00916705">
        <w:tc>
          <w:tcPr>
            <w:tcW w:w="4675" w:type="dxa"/>
          </w:tcPr>
          <w:p w14:paraId="4934D2C5"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A86A9B5" w14:textId="77777777" w:rsidR="00DB3C75" w:rsidRPr="00061B12" w:rsidRDefault="00DB3C7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2A52FF18" w14:textId="77777777" w:rsidR="00DB3C75" w:rsidRDefault="00DB3C75" w:rsidP="00DB3C75">
      <w:pPr>
        <w:ind w:left="360"/>
        <w:rPr>
          <w:rFonts w:ascii="Arial" w:hAnsi="Arial" w:cs="Arial"/>
        </w:rPr>
      </w:pPr>
    </w:p>
    <w:p w14:paraId="4D110B84" w14:textId="77777777" w:rsidR="00DB3C75" w:rsidRPr="00061B12" w:rsidRDefault="00DB3C75" w:rsidP="00DB3C75">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21F3B1F4" w14:textId="77777777" w:rsidR="00DB3C75" w:rsidRPr="007B4AF1" w:rsidRDefault="00DB3C75" w:rsidP="00DB3C75">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1CFE9FCE" w14:textId="77777777" w:rsidR="00DB3C75" w:rsidRDefault="00DB3C75" w:rsidP="00DB3C75">
      <w:pPr>
        <w:ind w:left="360"/>
        <w:rPr>
          <w:rFonts w:ascii="Arial" w:hAnsi="Arial" w:cs="Arial"/>
        </w:rPr>
      </w:pPr>
    </w:p>
    <w:p w14:paraId="6F456438" w14:textId="77777777" w:rsidR="00DB3C75" w:rsidRPr="00324958" w:rsidRDefault="00DB3C75" w:rsidP="00DB3C7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422B5FF" w14:textId="77777777" w:rsidR="00DB3C75" w:rsidRDefault="00DB3C75" w:rsidP="00DB3C75">
      <w:pPr>
        <w:rPr>
          <w:rFonts w:ascii="Arial" w:hAnsi="Arial" w:cs="Arial"/>
          <w:b/>
          <w:bCs/>
          <w:highlight w:val="darkCyan"/>
        </w:rPr>
      </w:pPr>
    </w:p>
    <w:p w14:paraId="52ACE901" w14:textId="77777777" w:rsidR="00DB3C75" w:rsidRDefault="00DB3C75" w:rsidP="00DB3C75">
      <w:pPr>
        <w:rPr>
          <w:rFonts w:ascii="Arial" w:hAnsi="Arial" w:cs="Arial"/>
          <w:b/>
          <w:bCs/>
          <w:highlight w:val="darkCyan"/>
        </w:rPr>
      </w:pPr>
    </w:p>
    <w:p w14:paraId="4E739E62" w14:textId="77777777" w:rsidR="00DB3C75" w:rsidRPr="003E22FA" w:rsidRDefault="00DB3C75" w:rsidP="00DB3C75">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448FF955" w14:textId="77777777" w:rsidR="00DB3C75" w:rsidRPr="00061B12" w:rsidRDefault="00DB3C75" w:rsidP="00DB3C75">
      <w:pPr>
        <w:rPr>
          <w:rFonts w:ascii="Arial" w:hAnsi="Arial" w:cs="Arial"/>
          <w:b/>
          <w:bCs/>
        </w:rPr>
      </w:pPr>
    </w:p>
    <w:p w14:paraId="625D02A6" w14:textId="77777777" w:rsidR="00DB3C75" w:rsidRPr="00061B12" w:rsidRDefault="00DB3C75" w:rsidP="00DB3C75">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253B932A" w14:textId="77777777" w:rsidR="00DB3C75" w:rsidRPr="00900E79" w:rsidRDefault="00DB3C75" w:rsidP="00DB3C75">
      <w:pPr>
        <w:ind w:left="360"/>
        <w:rPr>
          <w:rFonts w:ascii="Arial" w:hAnsi="Arial" w:cs="Arial"/>
        </w:rPr>
      </w:pPr>
    </w:p>
    <w:p w14:paraId="79898B92" w14:textId="77777777" w:rsidR="00DB3C75" w:rsidRPr="00900E79" w:rsidRDefault="00DB3C75" w:rsidP="00DB3C75">
      <w:pPr>
        <w:ind w:left="360"/>
        <w:outlineLvl w:val="2"/>
        <w:rPr>
          <w:rFonts w:ascii="Arial" w:hAnsi="Arial" w:cs="Arial"/>
          <w:b/>
          <w:bCs/>
        </w:rPr>
      </w:pPr>
      <w:r w:rsidRPr="00900E79">
        <w:rPr>
          <w:rFonts w:ascii="Arial" w:hAnsi="Arial" w:cs="Arial"/>
          <w:b/>
          <w:bCs/>
        </w:rPr>
        <w:t>Part A: Artwork Selection</w:t>
      </w:r>
    </w:p>
    <w:p w14:paraId="2CBC4DA9" w14:textId="77777777" w:rsidR="00DB3C75" w:rsidRPr="00061B12" w:rsidRDefault="00DB3C75" w:rsidP="00DB3C75">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4EFC1C58" w14:textId="77777777" w:rsidR="00DB3C75" w:rsidRPr="00900E79" w:rsidRDefault="00DB3C75" w:rsidP="00DB3C75">
      <w:pPr>
        <w:ind w:left="1080"/>
        <w:rPr>
          <w:rFonts w:ascii="Arial" w:hAnsi="Arial" w:cs="Arial"/>
        </w:rPr>
      </w:pPr>
    </w:p>
    <w:p w14:paraId="38D82E8A" w14:textId="77777777" w:rsidR="00DB3C75" w:rsidRPr="00900E79" w:rsidRDefault="00DB3C75" w:rsidP="00DB3C75">
      <w:pPr>
        <w:ind w:left="360"/>
        <w:outlineLvl w:val="2"/>
        <w:rPr>
          <w:rFonts w:ascii="Arial" w:hAnsi="Arial" w:cs="Arial"/>
          <w:b/>
          <w:bCs/>
        </w:rPr>
      </w:pPr>
      <w:r w:rsidRPr="00900E79">
        <w:rPr>
          <w:rFonts w:ascii="Arial" w:hAnsi="Arial" w:cs="Arial"/>
          <w:b/>
          <w:bCs/>
        </w:rPr>
        <w:t>Part B: Lesson Plan Rationale (100+ words)</w:t>
      </w:r>
    </w:p>
    <w:p w14:paraId="587E446A" w14:textId="77777777" w:rsidR="00DB3C75" w:rsidRPr="00900E79" w:rsidRDefault="00DB3C75" w:rsidP="00DB3C75">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7F138001" w14:textId="77777777" w:rsidR="00DB3C75" w:rsidRPr="00900E79" w:rsidRDefault="00DB3C75" w:rsidP="00DB3C75">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2A229CFA" w14:textId="77777777" w:rsidR="00DB3C75" w:rsidRPr="00900E79" w:rsidRDefault="00DB3C75" w:rsidP="00DB3C75">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0CECEAFB" w14:textId="77777777" w:rsidR="00DB3C75" w:rsidRPr="00900E79" w:rsidRDefault="00DB3C75" w:rsidP="00DB3C75">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7FF4F96" w14:textId="77777777" w:rsidR="00DB3C75" w:rsidRPr="00900E79" w:rsidRDefault="00DB3C75" w:rsidP="00DB3C75">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189D145F" w14:textId="77777777" w:rsidR="00DB3C75" w:rsidRPr="00061B12" w:rsidRDefault="00DB3C75" w:rsidP="00DB3C75">
      <w:pPr>
        <w:ind w:left="360"/>
        <w:rPr>
          <w:rFonts w:ascii="Arial" w:hAnsi="Arial" w:cs="Arial"/>
        </w:rPr>
      </w:pPr>
    </w:p>
    <w:p w14:paraId="5D23431F" w14:textId="77777777" w:rsidR="00DB3C75" w:rsidRPr="00A80588" w:rsidRDefault="00DB3C75" w:rsidP="00DB3C75">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2CD2E876" w14:textId="77777777" w:rsidR="00DB3C75" w:rsidRPr="00061B12" w:rsidRDefault="00DB3C75" w:rsidP="00DB3C75">
      <w:pPr>
        <w:ind w:left="360"/>
        <w:outlineLvl w:val="2"/>
        <w:rPr>
          <w:rFonts w:ascii="Arial" w:hAnsi="Arial" w:cs="Arial"/>
          <w:b/>
          <w:bCs/>
        </w:rPr>
      </w:pPr>
    </w:p>
    <w:p w14:paraId="322CB56F" w14:textId="77777777" w:rsidR="00DB3C75" w:rsidRPr="00900E79" w:rsidRDefault="00DB3C75" w:rsidP="00DB3C75">
      <w:pPr>
        <w:ind w:left="360"/>
        <w:outlineLvl w:val="2"/>
        <w:rPr>
          <w:rFonts w:ascii="Arial" w:hAnsi="Arial" w:cs="Arial"/>
          <w:b/>
          <w:bCs/>
        </w:rPr>
      </w:pPr>
      <w:r w:rsidRPr="00900E79">
        <w:rPr>
          <w:rFonts w:ascii="Arial" w:hAnsi="Arial" w:cs="Arial"/>
          <w:b/>
          <w:bCs/>
        </w:rPr>
        <w:t>Part C: Studio Art Objective</w:t>
      </w:r>
    </w:p>
    <w:p w14:paraId="7839307F" w14:textId="77777777" w:rsidR="00DB3C75" w:rsidRPr="00900E79" w:rsidRDefault="00DB3C75" w:rsidP="00DB3C75">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45067BC9" w14:textId="77777777" w:rsidR="00DB3C75" w:rsidRPr="00900E79" w:rsidRDefault="00DB3C75" w:rsidP="00DB3C75">
      <w:pPr>
        <w:numPr>
          <w:ilvl w:val="0"/>
          <w:numId w:val="12"/>
        </w:numPr>
        <w:tabs>
          <w:tab w:val="clear" w:pos="720"/>
          <w:tab w:val="num" w:pos="108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24C7AD68" w14:textId="77777777" w:rsidR="00DB3C75" w:rsidRPr="00A80588" w:rsidRDefault="00DB3C75" w:rsidP="00DB3C75">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1B542B07" w14:textId="77777777" w:rsidR="00DB3C75" w:rsidRPr="00A80588" w:rsidRDefault="00DB3C75" w:rsidP="00DB3C75">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07036085" w14:textId="77777777" w:rsidR="00DB3C75" w:rsidRPr="00061B12" w:rsidRDefault="00DB3C75" w:rsidP="00DB3C75">
      <w:pPr>
        <w:ind w:left="360"/>
        <w:rPr>
          <w:rFonts w:ascii="Arial" w:hAnsi="Arial" w:cs="Arial"/>
        </w:rPr>
      </w:pPr>
    </w:p>
    <w:p w14:paraId="279A91E7" w14:textId="77777777" w:rsidR="00DB3C75" w:rsidRPr="00B26C4C" w:rsidRDefault="00DB3C75" w:rsidP="00DB3C75">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6FDC1E9C" w14:textId="77777777" w:rsidR="00DB3C75" w:rsidRPr="00061B12" w:rsidRDefault="00DB3C75" w:rsidP="00DB3C75">
      <w:pPr>
        <w:ind w:left="360"/>
        <w:rPr>
          <w:rFonts w:ascii="Arial" w:hAnsi="Arial" w:cs="Arial"/>
        </w:rPr>
      </w:pPr>
    </w:p>
    <w:p w14:paraId="6A8F42C0" w14:textId="77777777" w:rsidR="00DB3C75" w:rsidRPr="00900E79" w:rsidRDefault="00DB3C75" w:rsidP="00DB3C75">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1500B82A" w14:textId="77777777" w:rsidR="00DB3C75" w:rsidRPr="00061B12" w:rsidRDefault="00DB3C75" w:rsidP="00DB3C75">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57A5D2C3" w14:textId="77777777" w:rsidR="00DB3C75" w:rsidRPr="00061B12" w:rsidRDefault="00DB3C75" w:rsidP="00DB3C75">
      <w:pPr>
        <w:ind w:left="360"/>
        <w:rPr>
          <w:rFonts w:ascii="Arial" w:hAnsi="Arial" w:cs="Arial"/>
        </w:rPr>
      </w:pPr>
    </w:p>
    <w:p w14:paraId="0F9362D4" w14:textId="77777777" w:rsidR="00DB3C75" w:rsidRPr="00900E79" w:rsidRDefault="00DB3C75" w:rsidP="00DB3C75">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24430648" w14:textId="77777777" w:rsidR="00DB3C75" w:rsidRPr="00900E79" w:rsidRDefault="00DB3C75" w:rsidP="00DB3C75">
      <w:pPr>
        <w:ind w:left="360"/>
        <w:rPr>
          <w:rFonts w:ascii="Arial" w:hAnsi="Arial" w:cs="Arial"/>
        </w:rPr>
      </w:pPr>
    </w:p>
    <w:p w14:paraId="3A54B287" w14:textId="77777777" w:rsidR="00DB3C75" w:rsidRPr="00900E79" w:rsidRDefault="00DB3C75" w:rsidP="00DB3C75">
      <w:pPr>
        <w:ind w:left="360"/>
        <w:outlineLvl w:val="2"/>
        <w:rPr>
          <w:rFonts w:ascii="Arial" w:hAnsi="Arial" w:cs="Arial"/>
          <w:b/>
          <w:bCs/>
        </w:rPr>
      </w:pPr>
      <w:r w:rsidRPr="00900E79">
        <w:rPr>
          <w:rFonts w:ascii="Arial" w:hAnsi="Arial" w:cs="Arial"/>
          <w:b/>
          <w:bCs/>
        </w:rPr>
        <w:t>Part E: Art Inquiry Objective</w:t>
      </w:r>
    </w:p>
    <w:p w14:paraId="5E51ABA0" w14:textId="77777777" w:rsidR="00DB3C75" w:rsidRPr="00900E79" w:rsidRDefault="00DB3C75" w:rsidP="00DB3C75">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7E31F702" w14:textId="77777777" w:rsidR="00DB3C75" w:rsidRPr="00A80588" w:rsidRDefault="00DB3C75" w:rsidP="00DB3C75">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5DDDF86B" w14:textId="77777777" w:rsidR="00DB3C75" w:rsidRPr="00A80588" w:rsidRDefault="00DB3C75" w:rsidP="00DB3C75">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279001E8" w14:textId="77777777" w:rsidR="00DB3C75" w:rsidRPr="00A80588" w:rsidRDefault="00DB3C75" w:rsidP="00DB3C75">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5AA5DD5F" w14:textId="77777777" w:rsidR="00DB3C75" w:rsidRPr="00061B12" w:rsidRDefault="00DB3C75" w:rsidP="00DB3C75">
      <w:pPr>
        <w:ind w:left="360"/>
        <w:rPr>
          <w:rFonts w:ascii="Arial" w:hAnsi="Arial" w:cs="Arial"/>
        </w:rPr>
      </w:pPr>
    </w:p>
    <w:p w14:paraId="282A7947" w14:textId="77777777" w:rsidR="00DB3C75" w:rsidRPr="00DB3F5F" w:rsidRDefault="00DB3C75" w:rsidP="00DB3C75">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007B64A0" w14:textId="77777777" w:rsidR="00DB3C75" w:rsidRPr="00900E79" w:rsidRDefault="00DB3C75" w:rsidP="00DB3C75">
      <w:pPr>
        <w:ind w:left="360"/>
        <w:rPr>
          <w:rFonts w:ascii="Arial" w:hAnsi="Arial" w:cs="Arial"/>
        </w:rPr>
      </w:pPr>
    </w:p>
    <w:p w14:paraId="18CFFAB6" w14:textId="77777777" w:rsidR="00DB3C75" w:rsidRPr="00900E79" w:rsidRDefault="00DB3C75" w:rsidP="00DB3C75">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7DD1CE83" w14:textId="77777777" w:rsidR="00DB3C75" w:rsidRDefault="00DB3C75" w:rsidP="00DB3C75">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74EC7E58" w14:textId="77777777" w:rsidR="00DB3C75" w:rsidRPr="00061B12" w:rsidRDefault="00DB3C75" w:rsidP="00DB3C75">
      <w:pPr>
        <w:ind w:left="360"/>
        <w:rPr>
          <w:rFonts w:ascii="Arial" w:hAnsi="Arial" w:cs="Arial"/>
        </w:rPr>
      </w:pPr>
    </w:p>
    <w:p w14:paraId="2FB7FD11" w14:textId="77777777" w:rsidR="00DB3C75" w:rsidRPr="006726DA" w:rsidRDefault="00DB3C75" w:rsidP="00DB3C75">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40743BD5" w14:textId="77777777" w:rsidR="00DB3C75" w:rsidRPr="00900E79" w:rsidRDefault="00DB3C75" w:rsidP="00DB3C75">
      <w:pPr>
        <w:ind w:left="360"/>
        <w:rPr>
          <w:rFonts w:ascii="Arial" w:hAnsi="Arial" w:cs="Arial"/>
        </w:rPr>
      </w:pPr>
    </w:p>
    <w:p w14:paraId="46283F3B" w14:textId="77777777" w:rsidR="00DB3C75" w:rsidRPr="00900E79" w:rsidRDefault="00DB3C75" w:rsidP="00DB3C75">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110EA702" w14:textId="77777777" w:rsidR="00DB3C75" w:rsidRPr="00061B12" w:rsidRDefault="00DB3C75" w:rsidP="00DB3C75">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7A29B2C4" w14:textId="77777777" w:rsidR="00DB3C75" w:rsidRPr="00061B12" w:rsidRDefault="00DB3C75" w:rsidP="00DB3C75">
      <w:pPr>
        <w:ind w:left="360"/>
        <w:rPr>
          <w:rFonts w:ascii="Arial" w:hAnsi="Arial" w:cs="Arial"/>
        </w:rPr>
      </w:pPr>
    </w:p>
    <w:p w14:paraId="2CBC0E81" w14:textId="77777777" w:rsidR="00DB3C75" w:rsidRPr="00900E79" w:rsidRDefault="00DB3C75" w:rsidP="00DB3C75">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58523BC" w14:textId="77777777" w:rsidR="00DB3C75" w:rsidRPr="00061B12" w:rsidRDefault="00DB3C75" w:rsidP="00DB3C75">
      <w:pPr>
        <w:ind w:left="360"/>
        <w:rPr>
          <w:rFonts w:ascii="Arial" w:hAnsi="Arial" w:cs="Arial"/>
        </w:rPr>
      </w:pPr>
    </w:p>
    <w:p w14:paraId="1FB8B7F8" w14:textId="77777777" w:rsidR="00DB3C75" w:rsidRPr="00900E79" w:rsidRDefault="00DB3C75" w:rsidP="00DB3C75">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0C766250" w14:textId="77777777" w:rsidR="00DB3C75" w:rsidRPr="00900E79" w:rsidRDefault="00DB3C75" w:rsidP="00DB3C75">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34A659E6" w14:textId="77777777" w:rsidR="00DB3C75" w:rsidRPr="00061B12" w:rsidRDefault="00DB3C75" w:rsidP="00DB3C75">
      <w:pPr>
        <w:ind w:left="360"/>
        <w:rPr>
          <w:rFonts w:ascii="Arial" w:hAnsi="Arial" w:cs="Arial"/>
          <w:spacing w:val="3"/>
        </w:rPr>
      </w:pPr>
    </w:p>
    <w:p w14:paraId="6CD3A74A" w14:textId="77777777" w:rsidR="00DB3C75" w:rsidRPr="00900E79" w:rsidRDefault="00DB3C75" w:rsidP="00DB3C75">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0EC5C0D1" w14:textId="77777777" w:rsidR="00DB3C75" w:rsidRPr="00061B12" w:rsidRDefault="00DB3C75" w:rsidP="00DB3C75">
      <w:pPr>
        <w:rPr>
          <w:rFonts w:ascii="Arial" w:hAnsi="Arial" w:cs="Arial"/>
          <w:spacing w:val="3"/>
        </w:rPr>
      </w:pPr>
    </w:p>
    <w:p w14:paraId="5382B9DD" w14:textId="77777777" w:rsidR="00DB3C75" w:rsidRPr="00061B12" w:rsidRDefault="00DB3C75" w:rsidP="00DB3C75">
      <w:pPr>
        <w:rPr>
          <w:rFonts w:ascii="Arial" w:hAnsi="Arial" w:cs="Arial"/>
          <w:spacing w:val="3"/>
        </w:rPr>
      </w:pPr>
    </w:p>
    <w:p w14:paraId="59212601" w14:textId="77777777" w:rsidR="00DB3C75" w:rsidRPr="00E6487B" w:rsidRDefault="00DB3C75" w:rsidP="00DB3C75">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67BBE295" w14:textId="77777777" w:rsidR="00DB3C75" w:rsidRPr="00410BA0" w:rsidRDefault="00DB3C75" w:rsidP="00DB3C75">
      <w:pPr>
        <w:ind w:right="144"/>
        <w:rPr>
          <w:rFonts w:ascii="Arial" w:eastAsiaTheme="minorHAnsi" w:hAnsi="Arial" w:cs="Arial"/>
          <w:iCs/>
          <w:kern w:val="2"/>
          <w14:ligatures w14:val="standardContextual"/>
        </w:rPr>
      </w:pPr>
    </w:p>
    <w:p w14:paraId="2DF04F63" w14:textId="77777777" w:rsidR="00DB3C75" w:rsidRDefault="00DB3C75" w:rsidP="00DB3C75">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772259F6" w14:textId="77777777" w:rsidR="00DB3C75" w:rsidRPr="00410BA0" w:rsidRDefault="00DB3C75" w:rsidP="00DB3C75">
      <w:pPr>
        <w:ind w:left="360"/>
        <w:rPr>
          <w:rFonts w:ascii="Arial" w:hAnsi="Arial" w:cs="Arial"/>
        </w:rPr>
      </w:pPr>
    </w:p>
    <w:p w14:paraId="7BE219C4" w14:textId="77777777" w:rsidR="00DB3C75" w:rsidRDefault="00DB3C75" w:rsidP="00DB3C75">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C036785" w14:textId="77777777" w:rsidR="00DB3C75" w:rsidRPr="00410BA0" w:rsidRDefault="00DB3C75" w:rsidP="00DB3C75">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9A721C6" w14:textId="77777777" w:rsidR="00DB3C75" w:rsidRDefault="00DB3C75" w:rsidP="00DB3C75">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3BC77535" w14:textId="77777777" w:rsidR="00DB3C75" w:rsidRDefault="00DB3C75" w:rsidP="00DB3C75">
      <w:pPr>
        <w:ind w:left="1080"/>
        <w:rPr>
          <w:rFonts w:ascii="Arial" w:hAnsi="Arial" w:cs="Arial"/>
        </w:rPr>
      </w:pPr>
    </w:p>
    <w:p w14:paraId="6DE848A5" w14:textId="77777777" w:rsidR="00DB3C75" w:rsidRDefault="00DB3C75" w:rsidP="00DB3C75">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337CC58" w14:textId="77777777" w:rsidR="00DB3C75" w:rsidRPr="002B5557" w:rsidRDefault="00DB3C75" w:rsidP="00DB3C75">
      <w:pPr>
        <w:ind w:left="360"/>
        <w:rPr>
          <w:rFonts w:ascii="Arial" w:hAnsi="Arial" w:cs="Arial"/>
          <w:b/>
          <w:bCs/>
        </w:rPr>
      </w:pPr>
    </w:p>
    <w:p w14:paraId="0EA6FCC0" w14:textId="77777777" w:rsidR="00DB3C75" w:rsidRPr="00410BA0" w:rsidRDefault="00DB3C75" w:rsidP="00DB3C75">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373B0EBF" w14:textId="77777777" w:rsidR="00DB3C75" w:rsidRPr="00B6592B" w:rsidRDefault="00DB3C75" w:rsidP="00DB3C75">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6FB17A51" w14:textId="77777777" w:rsidR="00DB3C75" w:rsidRDefault="00DB3C75" w:rsidP="00DB3C75">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06AE79D4" w14:textId="77777777" w:rsidR="00DB3C75" w:rsidRDefault="00DB3C75" w:rsidP="00DB3C75">
      <w:pPr>
        <w:ind w:left="1080"/>
        <w:rPr>
          <w:rFonts w:ascii="Arial" w:hAnsi="Arial" w:cs="Arial"/>
        </w:rPr>
      </w:pPr>
    </w:p>
    <w:p w14:paraId="6E846BFE" w14:textId="77777777" w:rsidR="00DB3C75" w:rsidRPr="002B5557" w:rsidRDefault="00DB3C75" w:rsidP="00DB3C75">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692FCF08" w14:textId="77777777" w:rsidR="00DB3C75" w:rsidRPr="00410BA0" w:rsidRDefault="00DB3C75" w:rsidP="00DB3C75">
      <w:pPr>
        <w:ind w:left="360"/>
        <w:rPr>
          <w:rFonts w:ascii="Arial" w:hAnsi="Arial" w:cs="Arial"/>
        </w:rPr>
      </w:pPr>
    </w:p>
    <w:p w14:paraId="6A2644FD" w14:textId="77777777" w:rsidR="00DB3C75" w:rsidRPr="00410BA0" w:rsidRDefault="00DB3C75" w:rsidP="00DB3C75">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59318B01" w14:textId="77777777" w:rsidR="00DB3C75" w:rsidRPr="00410BA0" w:rsidRDefault="00DB3C75" w:rsidP="00DB3C75">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5CAE912F" w14:textId="77777777" w:rsidR="00DB3C75" w:rsidRPr="002B5557" w:rsidRDefault="00DB3C75" w:rsidP="00DB3C75">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3004A087" w14:textId="77777777" w:rsidR="00DB3C75" w:rsidRDefault="00DB3C75" w:rsidP="00DB3C75">
      <w:pPr>
        <w:ind w:left="1080"/>
        <w:rPr>
          <w:rFonts w:cs="Arial"/>
        </w:rPr>
      </w:pPr>
    </w:p>
    <w:p w14:paraId="3C8F1676" w14:textId="77777777" w:rsidR="00DB3C75" w:rsidRDefault="00DB3C75" w:rsidP="00DB3C75">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85D8847" w14:textId="77777777" w:rsidR="00DB3C75" w:rsidRDefault="00DB3C75" w:rsidP="00DB3C75">
      <w:pPr>
        <w:rPr>
          <w:rFonts w:cs="Arial"/>
        </w:rPr>
      </w:pPr>
    </w:p>
    <w:p w14:paraId="1741FCB6" w14:textId="77777777" w:rsidR="00DB3C75" w:rsidRPr="00AE3C3F" w:rsidRDefault="00DB3C75" w:rsidP="00DB3C75"/>
    <w:p w14:paraId="5988A1B1" w14:textId="77777777" w:rsidR="00DB3C75" w:rsidRPr="002001D0" w:rsidRDefault="00DB3C75" w:rsidP="00DB3C75"/>
    <w:p w14:paraId="69AFD964" w14:textId="77777777" w:rsidR="00DB3C75" w:rsidRPr="004F4086" w:rsidRDefault="00DB3C75" w:rsidP="00DB3C75"/>
    <w:p w14:paraId="1A33C638" w14:textId="77777777" w:rsidR="00DB3C75" w:rsidRPr="002001D0" w:rsidRDefault="00DB3C75" w:rsidP="00DB3C75"/>
    <w:p w14:paraId="6DF54274" w14:textId="77777777" w:rsidR="00D16B28" w:rsidRPr="00DB3C75" w:rsidRDefault="00D16B28" w:rsidP="00DB3C75"/>
    <w:sectPr w:rsidR="00D16B28" w:rsidRPr="00DB3C7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E6A21" w14:textId="77777777" w:rsidR="00BB7EA6" w:rsidRDefault="00BB7EA6" w:rsidP="003B66AE">
      <w:r>
        <w:separator/>
      </w:r>
    </w:p>
  </w:endnote>
  <w:endnote w:type="continuationSeparator" w:id="0">
    <w:p w14:paraId="70D86E94" w14:textId="77777777" w:rsidR="00BB7EA6" w:rsidRDefault="00BB7EA6"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8114987"/>
      <w:docPartObj>
        <w:docPartGallery w:val="Page Numbers (Bottom of Page)"/>
        <w:docPartUnique/>
      </w:docPartObj>
    </w:sdtPr>
    <w:sdtContent>
      <w:p w14:paraId="34D94EF0" w14:textId="58495D21" w:rsidR="00DB3C75" w:rsidRDefault="00DB3C75"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DB3C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37805888"/>
      <w:docPartObj>
        <w:docPartGallery w:val="Page Numbers (Bottom of Page)"/>
        <w:docPartUnique/>
      </w:docPartObj>
    </w:sdtPr>
    <w:sdtContent>
      <w:p w14:paraId="4D5C6D96" w14:textId="7730613F" w:rsidR="00DB3C75" w:rsidRDefault="00DB3C75"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DB3C7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6697E" w14:textId="77777777" w:rsidR="00BB7EA6" w:rsidRDefault="00BB7EA6" w:rsidP="003B66AE">
      <w:r>
        <w:separator/>
      </w:r>
    </w:p>
  </w:footnote>
  <w:footnote w:type="continuationSeparator" w:id="0">
    <w:p w14:paraId="565F9C8C" w14:textId="77777777" w:rsidR="00BB7EA6" w:rsidRDefault="00BB7EA6"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4DA6"/>
    <w:rsid w:val="000D67A6"/>
    <w:rsid w:val="00102F59"/>
    <w:rsid w:val="00141CDB"/>
    <w:rsid w:val="00141CFE"/>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11A0D"/>
    <w:rsid w:val="00312824"/>
    <w:rsid w:val="0031469D"/>
    <w:rsid w:val="0032103B"/>
    <w:rsid w:val="00332173"/>
    <w:rsid w:val="003463FD"/>
    <w:rsid w:val="00354C4E"/>
    <w:rsid w:val="0036118D"/>
    <w:rsid w:val="00371CCD"/>
    <w:rsid w:val="00383764"/>
    <w:rsid w:val="00386F7E"/>
    <w:rsid w:val="00387C81"/>
    <w:rsid w:val="003A0D92"/>
    <w:rsid w:val="003A67F2"/>
    <w:rsid w:val="003B66AE"/>
    <w:rsid w:val="003E1F9A"/>
    <w:rsid w:val="00407FFC"/>
    <w:rsid w:val="00410BA0"/>
    <w:rsid w:val="0041203C"/>
    <w:rsid w:val="00427524"/>
    <w:rsid w:val="00441082"/>
    <w:rsid w:val="004840A8"/>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92DEA"/>
    <w:rsid w:val="008A1EF4"/>
    <w:rsid w:val="008A3667"/>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0B78"/>
    <w:rsid w:val="00AB7305"/>
    <w:rsid w:val="00AC5ACA"/>
    <w:rsid w:val="00AE03C5"/>
    <w:rsid w:val="00B009EE"/>
    <w:rsid w:val="00B26C4C"/>
    <w:rsid w:val="00B31E2E"/>
    <w:rsid w:val="00B368A6"/>
    <w:rsid w:val="00B55022"/>
    <w:rsid w:val="00B6081C"/>
    <w:rsid w:val="00B63F62"/>
    <w:rsid w:val="00B6592B"/>
    <w:rsid w:val="00B867B0"/>
    <w:rsid w:val="00B97D80"/>
    <w:rsid w:val="00BB1BCA"/>
    <w:rsid w:val="00BB7EA6"/>
    <w:rsid w:val="00BF34E6"/>
    <w:rsid w:val="00BF480B"/>
    <w:rsid w:val="00BF48B5"/>
    <w:rsid w:val="00C2588E"/>
    <w:rsid w:val="00C409FC"/>
    <w:rsid w:val="00C427DD"/>
    <w:rsid w:val="00C45C1E"/>
    <w:rsid w:val="00C53BDD"/>
    <w:rsid w:val="00C67223"/>
    <w:rsid w:val="00C75447"/>
    <w:rsid w:val="00C841CA"/>
    <w:rsid w:val="00CA103B"/>
    <w:rsid w:val="00CA5135"/>
    <w:rsid w:val="00CB4B83"/>
    <w:rsid w:val="00CE5001"/>
    <w:rsid w:val="00D053F4"/>
    <w:rsid w:val="00D16B28"/>
    <w:rsid w:val="00D17726"/>
    <w:rsid w:val="00D23885"/>
    <w:rsid w:val="00D745AC"/>
    <w:rsid w:val="00D8085C"/>
    <w:rsid w:val="00D971D2"/>
    <w:rsid w:val="00DB3C75"/>
    <w:rsid w:val="00DB3F5F"/>
    <w:rsid w:val="00DD2559"/>
    <w:rsid w:val="00DF3B55"/>
    <w:rsid w:val="00DF5D36"/>
    <w:rsid w:val="00DF6787"/>
    <w:rsid w:val="00E2528C"/>
    <w:rsid w:val="00E3767A"/>
    <w:rsid w:val="00E43594"/>
    <w:rsid w:val="00E5459F"/>
    <w:rsid w:val="00E808B0"/>
    <w:rsid w:val="00EB4984"/>
    <w:rsid w:val="00EC53CF"/>
    <w:rsid w:val="00EF2F01"/>
    <w:rsid w:val="00F052D2"/>
    <w:rsid w:val="00F16F6A"/>
    <w:rsid w:val="00F369E4"/>
    <w:rsid w:val="00F3752C"/>
    <w:rsid w:val="00F409DE"/>
    <w:rsid w:val="00F53BE5"/>
    <w:rsid w:val="00F6027E"/>
    <w:rsid w:val="00F8154D"/>
    <w:rsid w:val="00F81727"/>
    <w:rsid w:val="00FA708F"/>
    <w:rsid w:val="00FD2EA6"/>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DB3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0742BE91-B2C2-4B8A-A2E2-A8002FE86F50}"/>
</file>

<file path=customXml/itemProps2.xml><?xml version="1.0" encoding="utf-8"?>
<ds:datastoreItem xmlns:ds="http://schemas.openxmlformats.org/officeDocument/2006/customXml" ds:itemID="{CA3B823F-A82E-443D-B89F-4B3D5AFDC6F5}"/>
</file>

<file path=customXml/itemProps3.xml><?xml version="1.0" encoding="utf-8"?>
<ds:datastoreItem xmlns:ds="http://schemas.openxmlformats.org/officeDocument/2006/customXml" ds:itemID="{004BF813-10F4-4935-ACB9-3AEB790BCD1F}"/>
</file>

<file path=docProps/app.xml><?xml version="1.0" encoding="utf-8"?>
<Properties xmlns="http://schemas.openxmlformats.org/officeDocument/2006/extended-properties" xmlns:vt="http://schemas.openxmlformats.org/officeDocument/2006/docPropsVTypes">
  <Template>Normal.dotm</Template>
  <TotalTime>2</TotalTime>
  <Pages>7</Pages>
  <Words>1825</Words>
  <Characters>10406</Characters>
  <Application>Microsoft Office Word</Application>
  <DocSecurity>0</DocSecurity>
  <Lines>86</Lines>
  <Paragraphs>24</Paragraphs>
  <ScaleCrop>false</ScaleCrop>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6</cp:revision>
  <dcterms:created xsi:type="dcterms:W3CDTF">2025-10-13T13:10:00Z</dcterms:created>
  <dcterms:modified xsi:type="dcterms:W3CDTF">2025-10-13T16:41:00Z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2059900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