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1E365" w14:textId="77777777" w:rsidR="005D24E7" w:rsidRDefault="005D24E7" w:rsidP="005D24E7">
      <w:r>
        <w:rPr>
          <w:noProof/>
        </w:rPr>
        <w:drawing>
          <wp:anchor distT="0" distB="0" distL="114300" distR="114300" simplePos="0" relativeHeight="251659264" behindDoc="1" locked="0" layoutInCell="1" allowOverlap="1" wp14:anchorId="60617B70" wp14:editId="16C95EB7">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625D65BE" w14:textId="77777777" w:rsidR="005D24E7" w:rsidRDefault="005D24E7" w:rsidP="005D24E7"/>
    <w:p w14:paraId="341511E0" w14:textId="77777777" w:rsidR="005D24E7" w:rsidRDefault="005D24E7" w:rsidP="005D24E7"/>
    <w:p w14:paraId="275B8EC6" w14:textId="77777777" w:rsidR="005D24E7" w:rsidRDefault="005D24E7" w:rsidP="005D24E7">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12</w:t>
      </w:r>
    </w:p>
    <w:p w14:paraId="7E8117F2" w14:textId="77777777" w:rsidR="005D24E7" w:rsidRPr="007464D7" w:rsidRDefault="005D24E7" w:rsidP="005D24E7">
      <w:pPr>
        <w:jc w:val="center"/>
        <w:rPr>
          <w:rFonts w:ascii="Arial" w:hAnsi="Arial" w:cs="Arial"/>
          <w:b/>
          <w:bCs/>
        </w:rPr>
      </w:pPr>
      <w:r w:rsidRPr="007464D7">
        <w:rPr>
          <w:rFonts w:ascii="Arial" w:hAnsi="Arial" w:cs="Arial"/>
          <w:b/>
        </w:rPr>
        <w:t>PAINTING</w:t>
      </w:r>
    </w:p>
    <w:p w14:paraId="39808CD6" w14:textId="77777777" w:rsidR="005D24E7" w:rsidRDefault="005D24E7" w:rsidP="005D24E7">
      <w:pPr>
        <w:rPr>
          <w:rFonts w:ascii="Arial" w:hAnsi="Arial" w:cs="Arial"/>
          <w:b/>
          <w:bCs/>
        </w:rPr>
      </w:pPr>
    </w:p>
    <w:p w14:paraId="13A7B334" w14:textId="77777777" w:rsidR="005D24E7" w:rsidRPr="001F0BC1" w:rsidRDefault="005D24E7" w:rsidP="005D24E7">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239293FB" w14:textId="77777777" w:rsidR="005D24E7" w:rsidRPr="00E6487B" w:rsidRDefault="005D24E7" w:rsidP="005D24E7">
      <w:pPr>
        <w:rPr>
          <w:rFonts w:ascii="Arial" w:hAnsi="Arial" w:cs="Arial"/>
          <w:b/>
          <w:bCs/>
          <w:color w:val="046668"/>
        </w:rPr>
      </w:pPr>
    </w:p>
    <w:p w14:paraId="4943BF9A" w14:textId="77777777" w:rsidR="005D24E7" w:rsidRPr="00E6487B" w:rsidRDefault="005D24E7" w:rsidP="005D24E7">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471A525C" w14:textId="77777777" w:rsidR="005D24E7" w:rsidRDefault="005D24E7" w:rsidP="005D24E7">
      <w:pPr>
        <w:rPr>
          <w:rFonts w:cs="Arial"/>
          <w:b/>
          <w:bCs/>
        </w:rPr>
      </w:pPr>
    </w:p>
    <w:p w14:paraId="57D65DF9" w14:textId="77777777" w:rsidR="005D24E7" w:rsidRDefault="005D24E7" w:rsidP="005D24E7">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5E00F65" w14:textId="77777777" w:rsidR="005D24E7" w:rsidRPr="004B29EE" w:rsidRDefault="005D24E7" w:rsidP="005D24E7">
      <w:pPr>
        <w:ind w:left="360"/>
        <w:rPr>
          <w:rFonts w:ascii="Arial" w:hAnsi="Arial" w:cs="Arial"/>
        </w:rPr>
      </w:pPr>
    </w:p>
    <w:p w14:paraId="0FBB6BCA" w14:textId="77777777" w:rsidR="005D24E7" w:rsidRPr="004B29EE" w:rsidRDefault="005D24E7" w:rsidP="005D24E7">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2422CC8C" w14:textId="77777777" w:rsidR="005D24E7" w:rsidRDefault="005D24E7" w:rsidP="005D24E7">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660DD81F" w14:textId="77777777" w:rsidR="005D24E7" w:rsidRDefault="005D24E7" w:rsidP="005D24E7">
      <w:pPr>
        <w:ind w:left="360"/>
        <w:rPr>
          <w:rFonts w:ascii="Arial" w:hAnsi="Arial" w:cs="Arial"/>
        </w:rPr>
      </w:pPr>
    </w:p>
    <w:p w14:paraId="3C28FF1E" w14:textId="77777777" w:rsidR="005D24E7" w:rsidRPr="00AC22D8" w:rsidRDefault="005D24E7" w:rsidP="005D24E7">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0BD00448" w14:textId="77777777" w:rsidR="005D24E7" w:rsidRPr="00AF4877" w:rsidRDefault="005D24E7" w:rsidP="005D24E7">
      <w:pPr>
        <w:ind w:left="360" w:right="720"/>
        <w:rPr>
          <w:rStyle w:val="Strong"/>
          <w:rFonts w:ascii="Arial" w:hAnsi="Arial" w:cs="Arial"/>
          <w:caps/>
        </w:rPr>
      </w:pPr>
      <w:r w:rsidRPr="00396BB6">
        <w:rPr>
          <w:rFonts w:ascii="Arial" w:hAnsi="Arial" w:cs="Arial"/>
        </w:rPr>
        <w:t>Understanding Painting in Context; Applying Paint Media in Context; Tempera Paint; Watercolors; Finger</w:t>
      </w:r>
      <w:r w:rsidRPr="006D615C">
        <w:rPr>
          <w:rFonts w:ascii="Arial" w:hAnsi="Arial" w:cs="Arial"/>
        </w:rPr>
        <w:t xml:space="preserve"> Paint; Acrylic and Oil Paints; Encaustics; Murals; Transformative Best Practices for Teaching Painting from Pre-K Through High School; </w:t>
      </w:r>
      <w:r w:rsidRPr="006D615C">
        <w:rPr>
          <w:rStyle w:val="Strong"/>
          <w:rFonts w:ascii="Arial" w:eastAsiaTheme="majorEastAsia" w:hAnsi="Arial" w:cs="Arial"/>
          <w:b w:val="0"/>
          <w:bCs w:val="0"/>
          <w:i/>
          <w:iCs/>
        </w:rPr>
        <w:t xml:space="preserve">Spotlight on Student Art; </w:t>
      </w:r>
      <w:r w:rsidRPr="006D615C">
        <w:rPr>
          <w:rStyle w:val="Strong"/>
          <w:rFonts w:ascii="Arial" w:eastAsiaTheme="majorEastAsia" w:hAnsi="Arial" w:cs="Arial"/>
          <w:b w:val="0"/>
          <w:bCs w:val="0"/>
        </w:rPr>
        <w:t xml:space="preserve">and </w:t>
      </w:r>
      <w:r w:rsidRPr="006D615C">
        <w:rPr>
          <w:rStyle w:val="Strong"/>
          <w:rFonts w:ascii="Arial" w:eastAsiaTheme="majorEastAsia" w:hAnsi="Arial" w:cs="Arial"/>
          <w:b w:val="0"/>
          <w:bCs w:val="0"/>
          <w:i/>
          <w:iCs/>
        </w:rPr>
        <w:t>Teaching Tips to Thrive!</w:t>
      </w:r>
    </w:p>
    <w:p w14:paraId="46410497" w14:textId="77777777" w:rsidR="005D24E7" w:rsidRPr="005A1F3F" w:rsidRDefault="005D24E7" w:rsidP="005D24E7">
      <w:pPr>
        <w:ind w:left="360"/>
        <w:rPr>
          <w:rFonts w:ascii="Arial" w:hAnsi="Arial" w:cs="Arial"/>
        </w:rPr>
      </w:pPr>
    </w:p>
    <w:p w14:paraId="4759E4CE" w14:textId="77777777" w:rsidR="005D24E7" w:rsidRPr="00DD46C7" w:rsidRDefault="005D24E7" w:rsidP="005D24E7">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5EAB8568" w14:textId="77777777" w:rsidR="005D24E7" w:rsidRPr="004B29EE" w:rsidRDefault="005D24E7" w:rsidP="005D24E7">
      <w:pPr>
        <w:ind w:left="360"/>
        <w:rPr>
          <w:rFonts w:ascii="Arial" w:hAnsi="Arial" w:cs="Arial"/>
        </w:rPr>
      </w:pPr>
    </w:p>
    <w:p w14:paraId="7529C710" w14:textId="77777777" w:rsidR="005D24E7" w:rsidRPr="004B29EE" w:rsidRDefault="005D24E7" w:rsidP="005D24E7">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5EC69A4F" w14:textId="77777777" w:rsidR="005D24E7" w:rsidRPr="008330BD" w:rsidRDefault="005D24E7" w:rsidP="005D24E7">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041ABF51" w14:textId="77777777" w:rsidR="005D24E7" w:rsidRPr="005A1F3F" w:rsidRDefault="005D24E7" w:rsidP="005D24E7">
      <w:pPr>
        <w:ind w:left="360"/>
        <w:rPr>
          <w:rFonts w:ascii="Arial" w:hAnsi="Arial" w:cs="Arial"/>
        </w:rPr>
      </w:pPr>
    </w:p>
    <w:p w14:paraId="112A2826" w14:textId="77777777" w:rsidR="005D24E7" w:rsidRPr="00DD46C7" w:rsidRDefault="005D24E7" w:rsidP="005D24E7">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952E33E" w14:textId="77777777" w:rsidR="005D24E7" w:rsidRPr="004B29EE" w:rsidRDefault="005D24E7" w:rsidP="005D24E7">
      <w:pPr>
        <w:ind w:left="360"/>
        <w:rPr>
          <w:rFonts w:ascii="Arial" w:hAnsi="Arial" w:cs="Arial"/>
        </w:rPr>
      </w:pPr>
    </w:p>
    <w:p w14:paraId="1BE48629" w14:textId="77777777" w:rsidR="005D24E7" w:rsidRPr="004B29EE" w:rsidRDefault="005D24E7" w:rsidP="005D24E7">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28FB950F" w14:textId="77777777" w:rsidR="005D24E7" w:rsidRPr="004B29EE" w:rsidRDefault="005D24E7" w:rsidP="005D24E7">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569222D6" w14:textId="77777777" w:rsidR="005D24E7" w:rsidRPr="00DD46C7" w:rsidRDefault="005D24E7" w:rsidP="005D24E7">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3F4F4309" w14:textId="77777777" w:rsidR="005D24E7" w:rsidRDefault="005D24E7" w:rsidP="005D24E7">
      <w:pPr>
        <w:numPr>
          <w:ilvl w:val="0"/>
          <w:numId w:val="33"/>
        </w:numPr>
        <w:tabs>
          <w:tab w:val="clear" w:pos="720"/>
          <w:tab w:val="num" w:pos="1080"/>
        </w:tabs>
        <w:ind w:left="1080"/>
        <w:rPr>
          <w:rFonts w:ascii="Arial" w:hAnsi="Arial" w:cs="Arial"/>
          <w:b/>
          <w:bCs/>
        </w:rPr>
      </w:pPr>
      <w:r w:rsidRPr="00DD46C7">
        <w:rPr>
          <w:rFonts w:ascii="Arial" w:hAnsi="Arial" w:cs="Arial"/>
          <w:b/>
          <w:bCs/>
        </w:rPr>
        <w:lastRenderedPageBreak/>
        <w:t>(b) Middle childhood learners</w:t>
      </w:r>
    </w:p>
    <w:p w14:paraId="5ECB7B32" w14:textId="77777777" w:rsidR="005D24E7" w:rsidRPr="00DD46C7" w:rsidRDefault="005D24E7" w:rsidP="005D24E7">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3F421F94" w14:textId="77777777" w:rsidR="005D24E7" w:rsidRPr="00DD46C7" w:rsidRDefault="005D24E7" w:rsidP="005D24E7">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66C2589D" w14:textId="77777777" w:rsidR="005D24E7" w:rsidRPr="001539B5" w:rsidRDefault="005D24E7" w:rsidP="005D24E7">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48CE75CC" w14:textId="77777777" w:rsidR="005D24E7" w:rsidRPr="005A1F3F" w:rsidRDefault="005D24E7" w:rsidP="005D24E7">
      <w:pPr>
        <w:ind w:left="360"/>
        <w:rPr>
          <w:rFonts w:ascii="Arial" w:hAnsi="Arial" w:cs="Arial"/>
        </w:rPr>
      </w:pPr>
    </w:p>
    <w:p w14:paraId="3389E921" w14:textId="77777777" w:rsidR="005D24E7" w:rsidRDefault="005D24E7" w:rsidP="005D24E7">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CC15E8B" w14:textId="77777777" w:rsidR="005D24E7" w:rsidRDefault="005D24E7" w:rsidP="005D24E7">
      <w:pPr>
        <w:rPr>
          <w:rFonts w:ascii="Arial" w:hAnsi="Arial" w:cs="Arial"/>
          <w:b/>
          <w:bCs/>
        </w:rPr>
      </w:pPr>
    </w:p>
    <w:p w14:paraId="3154E63F" w14:textId="77777777" w:rsidR="005D24E7" w:rsidRPr="00DD46C7" w:rsidRDefault="005D24E7" w:rsidP="005D24E7">
      <w:pPr>
        <w:rPr>
          <w:rFonts w:ascii="Arial" w:hAnsi="Arial" w:cs="Arial"/>
          <w:b/>
          <w:bCs/>
        </w:rPr>
      </w:pPr>
    </w:p>
    <w:p w14:paraId="2111BA02" w14:textId="7C23595C" w:rsidR="005D24E7" w:rsidRPr="00E6487B" w:rsidRDefault="005D24E7" w:rsidP="005D24E7">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12</w:t>
      </w:r>
      <w:r w:rsidRPr="00E6487B">
        <w:rPr>
          <w:rFonts w:ascii="Arial" w:hAnsi="Arial" w:cs="Arial"/>
          <w:b/>
          <w:bCs/>
          <w:color w:val="095A5C"/>
        </w:rPr>
        <w:t xml:space="preserve">.1 on </w:t>
      </w:r>
      <w:r w:rsidR="00344111">
        <w:rPr>
          <w:rFonts w:ascii="Arial" w:hAnsi="Arial" w:cs="Arial"/>
          <w:b/>
          <w:bCs/>
          <w:color w:val="095A5C"/>
        </w:rPr>
        <w:t xml:space="preserve">JAUNE QUICK-TO-SEE SMITH </w:t>
      </w:r>
    </w:p>
    <w:p w14:paraId="40199E44" w14:textId="77777777" w:rsidR="005D24E7" w:rsidRPr="00061B12" w:rsidRDefault="005D24E7" w:rsidP="005D24E7">
      <w:pPr>
        <w:rPr>
          <w:rFonts w:ascii="Arial" w:hAnsi="Arial" w:cs="Arial"/>
          <w:b/>
          <w:bCs/>
          <w:i/>
          <w:iCs/>
        </w:rPr>
      </w:pPr>
    </w:p>
    <w:p w14:paraId="31D971BE" w14:textId="6DE887A0" w:rsidR="005D24E7" w:rsidRPr="00061B12" w:rsidRDefault="005D24E7" w:rsidP="005D24E7">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12</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Jaune Quick-to-See Smith</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DED5418" w14:textId="77777777" w:rsidR="005D24E7" w:rsidRPr="007B4AF1" w:rsidRDefault="005D24E7" w:rsidP="005D24E7">
      <w:pPr>
        <w:rPr>
          <w:rFonts w:ascii="Arial" w:hAnsi="Arial" w:cs="Arial"/>
        </w:rPr>
      </w:pPr>
    </w:p>
    <w:p w14:paraId="14C02744" w14:textId="77777777" w:rsidR="005D24E7" w:rsidRPr="007B4AF1" w:rsidRDefault="005D24E7" w:rsidP="005D24E7">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AAF09A3" w14:textId="77777777" w:rsidR="005D24E7" w:rsidRPr="007B4AF1" w:rsidRDefault="005D24E7" w:rsidP="005D24E7">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181172F5" w14:textId="77777777" w:rsidR="005D24E7" w:rsidRPr="007B4AF1" w:rsidRDefault="005D24E7" w:rsidP="005D24E7">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7073D214"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64F487F"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4A9CF3F2"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02477385" w14:textId="77777777" w:rsidR="005D24E7" w:rsidRDefault="005D24E7" w:rsidP="005D24E7">
      <w:pPr>
        <w:ind w:left="360"/>
        <w:rPr>
          <w:rFonts w:ascii="Arial" w:hAnsi="Arial" w:cs="Arial"/>
          <w:b/>
          <w:bCs/>
        </w:rPr>
      </w:pPr>
    </w:p>
    <w:p w14:paraId="0A275850" w14:textId="77777777" w:rsidR="005D24E7" w:rsidRPr="00E27E2D" w:rsidRDefault="005D24E7" w:rsidP="005D24E7">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2273A1E0" w14:textId="77777777" w:rsidR="005D24E7" w:rsidRPr="007B4AF1" w:rsidRDefault="005D24E7" w:rsidP="005D24E7">
      <w:pPr>
        <w:ind w:left="360"/>
        <w:rPr>
          <w:rFonts w:ascii="Arial" w:hAnsi="Arial" w:cs="Arial"/>
        </w:rPr>
      </w:pPr>
    </w:p>
    <w:p w14:paraId="4915CA4F" w14:textId="77777777" w:rsidR="005D24E7" w:rsidRPr="00061B12" w:rsidRDefault="005D24E7" w:rsidP="005D24E7">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63FF0F47" w14:textId="77777777" w:rsidR="005D24E7" w:rsidRDefault="005D24E7" w:rsidP="005D24E7">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4AF9FF78" w14:textId="77777777" w:rsidR="005D24E7" w:rsidRDefault="005D24E7" w:rsidP="005D24E7">
      <w:pPr>
        <w:ind w:left="360"/>
        <w:rPr>
          <w:rFonts w:ascii="Arial" w:hAnsi="Arial" w:cs="Arial"/>
        </w:rPr>
      </w:pPr>
    </w:p>
    <w:p w14:paraId="73CA6EEA" w14:textId="77777777" w:rsidR="005D24E7"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80DFC6C" w14:textId="77777777" w:rsidR="005D24E7" w:rsidRDefault="005D24E7" w:rsidP="005D24E7">
      <w:pPr>
        <w:ind w:left="360"/>
        <w:rPr>
          <w:rFonts w:ascii="Arial" w:hAnsi="Arial" w:cs="Arial"/>
          <w:b/>
          <w:bCs/>
        </w:rPr>
      </w:pPr>
    </w:p>
    <w:p w14:paraId="0B9986FE" w14:textId="77777777" w:rsidR="005D24E7" w:rsidRPr="002001D0" w:rsidRDefault="005D24E7" w:rsidP="005D24E7">
      <w:pPr>
        <w:ind w:left="360"/>
        <w:outlineLvl w:val="2"/>
        <w:rPr>
          <w:rFonts w:ascii="Arial" w:hAnsi="Arial" w:cs="Arial"/>
          <w:b/>
          <w:bCs/>
        </w:rPr>
      </w:pPr>
      <w:r w:rsidRPr="002001D0">
        <w:rPr>
          <w:rFonts w:ascii="Arial" w:hAnsi="Arial" w:cs="Arial"/>
          <w:b/>
          <w:bCs/>
        </w:rPr>
        <w:t>Part C: Integrating Multimodal Inquiry (75+ words)</w:t>
      </w:r>
    </w:p>
    <w:p w14:paraId="1BDC63E4" w14:textId="77777777" w:rsidR="005D24E7" w:rsidRPr="00061B12" w:rsidRDefault="005D24E7" w:rsidP="005D24E7">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70F0DC58" w14:textId="77777777" w:rsidR="005D24E7" w:rsidRDefault="005D24E7" w:rsidP="005D24E7">
      <w:pPr>
        <w:ind w:left="360"/>
        <w:rPr>
          <w:rFonts w:ascii="Arial" w:hAnsi="Arial" w:cs="Arial"/>
          <w:b/>
          <w:bCs/>
        </w:rPr>
      </w:pPr>
    </w:p>
    <w:p w14:paraId="634216D9" w14:textId="77777777" w:rsidR="005D24E7"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9737ED6" w14:textId="77777777" w:rsidR="005D24E7" w:rsidRPr="00324958" w:rsidRDefault="005D24E7" w:rsidP="005D24E7">
      <w:pPr>
        <w:ind w:left="360"/>
        <w:rPr>
          <w:rFonts w:ascii="Arial" w:hAnsi="Arial" w:cs="Arial"/>
          <w:b/>
          <w:bCs/>
        </w:rPr>
      </w:pPr>
    </w:p>
    <w:p w14:paraId="5ED5C92F" w14:textId="77777777" w:rsidR="005D24E7" w:rsidRPr="007B4AF1" w:rsidRDefault="005D24E7" w:rsidP="005D24E7">
      <w:pPr>
        <w:ind w:left="360"/>
        <w:rPr>
          <w:rFonts w:ascii="Arial" w:hAnsi="Arial" w:cs="Arial"/>
        </w:rPr>
      </w:pPr>
    </w:p>
    <w:p w14:paraId="4A93EA10" w14:textId="77777777" w:rsidR="005D24E7" w:rsidRPr="007B4AF1" w:rsidRDefault="005D24E7" w:rsidP="005D24E7">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2787476C" w14:textId="77777777" w:rsidR="005D24E7" w:rsidRDefault="005D24E7" w:rsidP="005D24E7">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0BCBCB63" w14:textId="77777777" w:rsidR="005D24E7" w:rsidRDefault="005D24E7" w:rsidP="005D24E7">
      <w:pPr>
        <w:ind w:left="360"/>
        <w:rPr>
          <w:rFonts w:ascii="Arial" w:hAnsi="Arial" w:cs="Arial"/>
        </w:rPr>
      </w:pPr>
    </w:p>
    <w:p w14:paraId="24463D94" w14:textId="77777777" w:rsidR="005D24E7" w:rsidRPr="007B4AF1" w:rsidRDefault="005D24E7" w:rsidP="005D24E7">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5D24E7" w:rsidRPr="00061B12" w14:paraId="7FEBE072" w14:textId="77777777" w:rsidTr="00916705">
        <w:tc>
          <w:tcPr>
            <w:tcW w:w="9350" w:type="dxa"/>
            <w:gridSpan w:val="2"/>
          </w:tcPr>
          <w:p w14:paraId="35B51B7A" w14:textId="77777777" w:rsidR="005D24E7" w:rsidRPr="00061B12" w:rsidRDefault="005D24E7"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5D24E7" w:rsidRPr="00061B12" w14:paraId="7B84FC0D" w14:textId="77777777" w:rsidTr="00916705">
        <w:tc>
          <w:tcPr>
            <w:tcW w:w="9350" w:type="dxa"/>
            <w:gridSpan w:val="2"/>
          </w:tcPr>
          <w:p w14:paraId="170E8069" w14:textId="77777777" w:rsidR="005D24E7" w:rsidRPr="00061B12" w:rsidRDefault="005D24E7"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2260ED86" w14:textId="77777777" w:rsidR="005D24E7" w:rsidRPr="00061B12" w:rsidRDefault="005D24E7" w:rsidP="00916705">
            <w:pPr>
              <w:pStyle w:val="NormalWeb"/>
              <w:spacing w:before="120" w:beforeAutospacing="0" w:after="120" w:afterAutospacing="0"/>
              <w:rPr>
                <w:rFonts w:ascii="Arial" w:hAnsi="Arial" w:cs="Arial"/>
                <w:bCs/>
              </w:rPr>
            </w:pPr>
          </w:p>
        </w:tc>
      </w:tr>
      <w:tr w:rsidR="005D24E7" w:rsidRPr="00061B12" w14:paraId="089DEAA8" w14:textId="77777777" w:rsidTr="00916705">
        <w:tc>
          <w:tcPr>
            <w:tcW w:w="4675" w:type="dxa"/>
          </w:tcPr>
          <w:p w14:paraId="37C67EC7" w14:textId="77777777" w:rsidR="005D24E7" w:rsidRPr="0085134E" w:rsidRDefault="005D24E7"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4FA5C1A" w14:textId="77777777" w:rsidR="005D24E7" w:rsidRPr="00BF48B5" w:rsidRDefault="005D24E7"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23AC3A0C" w14:textId="77777777" w:rsidR="005D24E7" w:rsidRPr="0085134E" w:rsidRDefault="005D24E7"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213BA7B7" w14:textId="77777777" w:rsidR="005D24E7" w:rsidRPr="00BF48B5" w:rsidRDefault="005D24E7"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5D24E7" w:rsidRPr="00061B12" w14:paraId="7ED92027" w14:textId="77777777" w:rsidTr="00916705">
        <w:tc>
          <w:tcPr>
            <w:tcW w:w="4675" w:type="dxa"/>
          </w:tcPr>
          <w:p w14:paraId="2D3FD3F9" w14:textId="77777777" w:rsidR="005D24E7" w:rsidRPr="00061B12" w:rsidRDefault="005D24E7"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04B3BFFE" w14:textId="77777777" w:rsidR="005D24E7" w:rsidRPr="00061B12" w:rsidRDefault="005D24E7" w:rsidP="00916705">
            <w:pPr>
              <w:pStyle w:val="NormalWeb"/>
              <w:spacing w:before="120" w:beforeAutospacing="0" w:after="120" w:afterAutospacing="0"/>
              <w:rPr>
                <w:rFonts w:ascii="Arial" w:hAnsi="Arial" w:cs="Arial"/>
              </w:rPr>
            </w:pPr>
            <w:r w:rsidRPr="00061B12">
              <w:rPr>
                <w:rFonts w:ascii="Arial" w:hAnsi="Arial" w:cs="Arial"/>
              </w:rPr>
              <w:t>I can:</w:t>
            </w:r>
          </w:p>
        </w:tc>
      </w:tr>
      <w:tr w:rsidR="005D24E7" w:rsidRPr="00061B12" w14:paraId="44B56B82" w14:textId="77777777" w:rsidTr="00916705">
        <w:tc>
          <w:tcPr>
            <w:tcW w:w="4675" w:type="dxa"/>
          </w:tcPr>
          <w:p w14:paraId="6AB370CD"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0FB5340"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D24E7" w:rsidRPr="00061B12" w14:paraId="52D98FB1" w14:textId="77777777" w:rsidTr="00916705">
        <w:tc>
          <w:tcPr>
            <w:tcW w:w="4675" w:type="dxa"/>
          </w:tcPr>
          <w:p w14:paraId="7EEA28F9"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832E073"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D24E7" w:rsidRPr="00061B12" w14:paraId="1B8D6824" w14:textId="77777777" w:rsidTr="00916705">
        <w:tc>
          <w:tcPr>
            <w:tcW w:w="4675" w:type="dxa"/>
          </w:tcPr>
          <w:p w14:paraId="7F6A5323"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D045DC0"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1AE0FB4E" w14:textId="77777777" w:rsidR="005D24E7" w:rsidRDefault="005D24E7" w:rsidP="005D24E7">
      <w:pPr>
        <w:ind w:left="360"/>
        <w:rPr>
          <w:rFonts w:ascii="Arial" w:hAnsi="Arial" w:cs="Arial"/>
        </w:rPr>
      </w:pPr>
    </w:p>
    <w:p w14:paraId="4415AB17" w14:textId="77777777" w:rsidR="005D24E7" w:rsidRPr="00061B12" w:rsidRDefault="005D24E7" w:rsidP="005D24E7">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E515D56" w14:textId="77777777" w:rsidR="005D24E7" w:rsidRPr="007B4AF1" w:rsidRDefault="005D24E7" w:rsidP="005D24E7">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627666C2" w14:textId="77777777" w:rsidR="005D24E7" w:rsidRDefault="005D24E7" w:rsidP="005D24E7">
      <w:pPr>
        <w:ind w:left="360"/>
        <w:rPr>
          <w:rFonts w:ascii="Arial" w:hAnsi="Arial" w:cs="Arial"/>
        </w:rPr>
      </w:pPr>
    </w:p>
    <w:p w14:paraId="73511B5B" w14:textId="77777777" w:rsidR="005D24E7" w:rsidRPr="00324958"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9936E12" w14:textId="77777777" w:rsidR="005D24E7" w:rsidRPr="00061B12" w:rsidRDefault="005D24E7" w:rsidP="005D24E7">
      <w:pPr>
        <w:ind w:left="360"/>
        <w:rPr>
          <w:rFonts w:ascii="Arial" w:hAnsi="Arial" w:cs="Arial"/>
        </w:rPr>
      </w:pPr>
    </w:p>
    <w:p w14:paraId="77F24D53" w14:textId="77777777" w:rsidR="005D24E7" w:rsidRDefault="005D24E7" w:rsidP="005D24E7">
      <w:pPr>
        <w:rPr>
          <w:rFonts w:ascii="Arial" w:hAnsi="Arial" w:cs="Arial"/>
          <w:b/>
          <w:bCs/>
          <w:highlight w:val="darkCyan"/>
        </w:rPr>
      </w:pPr>
    </w:p>
    <w:p w14:paraId="258D707A" w14:textId="6442DC45" w:rsidR="005D24E7" w:rsidRPr="00E6487B" w:rsidRDefault="005D24E7" w:rsidP="005D24E7">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12</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sidR="00344111">
        <w:rPr>
          <w:rFonts w:ascii="Arial" w:hAnsi="Arial" w:cs="Arial"/>
          <w:b/>
          <w:bCs/>
          <w:color w:val="095A5C"/>
        </w:rPr>
        <w:t>JOSEF ZEDNÍK</w:t>
      </w:r>
    </w:p>
    <w:p w14:paraId="3E20AD72" w14:textId="77777777" w:rsidR="005D24E7" w:rsidRPr="00061B12" w:rsidRDefault="005D24E7" w:rsidP="005D24E7">
      <w:pPr>
        <w:rPr>
          <w:rFonts w:ascii="Arial" w:hAnsi="Arial" w:cs="Arial"/>
          <w:b/>
          <w:bCs/>
          <w:i/>
          <w:iCs/>
        </w:rPr>
      </w:pPr>
    </w:p>
    <w:p w14:paraId="06AABFF1" w14:textId="4830D834" w:rsidR="005D24E7" w:rsidRPr="00061B12" w:rsidRDefault="005D24E7" w:rsidP="005D24E7">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12</w:t>
      </w:r>
      <w:r w:rsidRPr="000B3A2C">
        <w:rPr>
          <w:rFonts w:ascii="Arial" w:hAnsi="Arial" w:cs="Arial"/>
          <w:b/>
          <w:bCs/>
        </w:rPr>
        <w:t>.</w:t>
      </w:r>
      <w:r>
        <w:rPr>
          <w:rFonts w:ascii="Arial" w:hAnsi="Arial" w:cs="Arial"/>
          <w:b/>
          <w:bCs/>
        </w:rPr>
        <w:t>2</w:t>
      </w:r>
      <w:r>
        <w:rPr>
          <w:rFonts w:ascii="Arial" w:hAnsi="Arial" w:cs="Arial"/>
        </w:rPr>
        <w:t xml:space="preserve"> on </w:t>
      </w:r>
      <w:r>
        <w:rPr>
          <w:rFonts w:ascii="Arial" w:hAnsi="Arial" w:cs="Arial"/>
          <w:b/>
          <w:bCs/>
        </w:rPr>
        <w:t xml:space="preserve">Josef </w:t>
      </w:r>
      <w:proofErr w:type="spellStart"/>
      <w:r>
        <w:rPr>
          <w:rFonts w:ascii="Arial" w:hAnsi="Arial" w:cs="Arial"/>
          <w:b/>
          <w:bCs/>
        </w:rPr>
        <w:t>Zedník</w:t>
      </w:r>
      <w:proofErr w:type="spellEnd"/>
      <w:r>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w:t>
      </w:r>
      <w:r>
        <w:rPr>
          <w:rFonts w:ascii="Arial" w:hAnsi="Arial" w:cs="Arial"/>
        </w:rPr>
        <w:lastRenderedPageBreak/>
        <w:t xml:space="preserve">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F9225A4" w14:textId="77777777" w:rsidR="005D24E7" w:rsidRPr="007B4AF1" w:rsidRDefault="005D24E7" w:rsidP="005D24E7">
      <w:pPr>
        <w:rPr>
          <w:rFonts w:ascii="Arial" w:hAnsi="Arial" w:cs="Arial"/>
        </w:rPr>
      </w:pPr>
    </w:p>
    <w:p w14:paraId="04BADB0D" w14:textId="77777777" w:rsidR="005D24E7" w:rsidRPr="007B4AF1" w:rsidRDefault="005D24E7" w:rsidP="005D24E7">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0F72265E" w14:textId="77777777" w:rsidR="005D24E7" w:rsidRPr="007B4AF1" w:rsidRDefault="005D24E7" w:rsidP="005D24E7">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293690CF" w14:textId="77777777" w:rsidR="005D24E7" w:rsidRPr="007B4AF1" w:rsidRDefault="005D24E7" w:rsidP="005D24E7">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2D5E1291"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0CFB1574"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1772AF47" w14:textId="77777777" w:rsidR="005D24E7" w:rsidRPr="00A72521" w:rsidRDefault="005D24E7" w:rsidP="005D24E7">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5BAE9BF" w14:textId="77777777" w:rsidR="005D24E7" w:rsidRDefault="005D24E7" w:rsidP="005D24E7">
      <w:pPr>
        <w:ind w:left="360"/>
        <w:rPr>
          <w:rFonts w:ascii="Arial" w:hAnsi="Arial" w:cs="Arial"/>
          <w:b/>
          <w:bCs/>
        </w:rPr>
      </w:pPr>
    </w:p>
    <w:p w14:paraId="0EA60BA6" w14:textId="77777777" w:rsidR="005D24E7" w:rsidRPr="00E27E2D" w:rsidRDefault="005D24E7" w:rsidP="005D24E7">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31988D1" w14:textId="77777777" w:rsidR="005D24E7" w:rsidRPr="007B4AF1" w:rsidRDefault="005D24E7" w:rsidP="005D24E7">
      <w:pPr>
        <w:ind w:left="360"/>
        <w:rPr>
          <w:rFonts w:ascii="Arial" w:hAnsi="Arial" w:cs="Arial"/>
        </w:rPr>
      </w:pPr>
    </w:p>
    <w:p w14:paraId="55A28587" w14:textId="77777777" w:rsidR="005D24E7" w:rsidRPr="00061B12" w:rsidRDefault="005D24E7" w:rsidP="005D24E7">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56E97072" w14:textId="77777777" w:rsidR="005D24E7" w:rsidRDefault="005D24E7" w:rsidP="005D24E7">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48BAE8A" w14:textId="77777777" w:rsidR="005D24E7" w:rsidRDefault="005D24E7" w:rsidP="005D24E7">
      <w:pPr>
        <w:ind w:left="360"/>
        <w:rPr>
          <w:rFonts w:ascii="Arial" w:hAnsi="Arial" w:cs="Arial"/>
        </w:rPr>
      </w:pPr>
    </w:p>
    <w:p w14:paraId="0DB3B7E8" w14:textId="77777777" w:rsidR="005D24E7"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2A2F59B" w14:textId="77777777" w:rsidR="005D24E7" w:rsidRDefault="005D24E7" w:rsidP="005D24E7">
      <w:pPr>
        <w:ind w:left="360"/>
        <w:rPr>
          <w:rFonts w:ascii="Arial" w:hAnsi="Arial" w:cs="Arial"/>
          <w:b/>
          <w:bCs/>
        </w:rPr>
      </w:pPr>
    </w:p>
    <w:p w14:paraId="00B5093D" w14:textId="77777777" w:rsidR="005D24E7" w:rsidRPr="002001D0" w:rsidRDefault="005D24E7" w:rsidP="005D24E7">
      <w:pPr>
        <w:ind w:left="360"/>
        <w:outlineLvl w:val="2"/>
        <w:rPr>
          <w:rFonts w:ascii="Arial" w:hAnsi="Arial" w:cs="Arial"/>
          <w:b/>
          <w:bCs/>
        </w:rPr>
      </w:pPr>
      <w:r w:rsidRPr="002001D0">
        <w:rPr>
          <w:rFonts w:ascii="Arial" w:hAnsi="Arial" w:cs="Arial"/>
          <w:b/>
          <w:bCs/>
        </w:rPr>
        <w:t>Part C: Integrating Multimodal Inquiry (75+ words)</w:t>
      </w:r>
    </w:p>
    <w:p w14:paraId="3C30190A" w14:textId="77777777" w:rsidR="005D24E7" w:rsidRPr="00061B12" w:rsidRDefault="005D24E7" w:rsidP="005D24E7">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1C3D7119" w14:textId="77777777" w:rsidR="005D24E7" w:rsidRDefault="005D24E7" w:rsidP="005D24E7">
      <w:pPr>
        <w:ind w:left="360"/>
        <w:rPr>
          <w:rFonts w:ascii="Arial" w:hAnsi="Arial" w:cs="Arial"/>
          <w:b/>
          <w:bCs/>
        </w:rPr>
      </w:pPr>
    </w:p>
    <w:p w14:paraId="7C289090" w14:textId="77777777" w:rsidR="005D24E7"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B3EE544" w14:textId="77777777" w:rsidR="005D24E7" w:rsidRPr="00324958" w:rsidRDefault="005D24E7" w:rsidP="005D24E7">
      <w:pPr>
        <w:ind w:left="360"/>
        <w:rPr>
          <w:rFonts w:ascii="Arial" w:hAnsi="Arial" w:cs="Arial"/>
          <w:b/>
          <w:bCs/>
        </w:rPr>
      </w:pPr>
    </w:p>
    <w:p w14:paraId="76EE2C67" w14:textId="77777777" w:rsidR="005D24E7" w:rsidRPr="007B4AF1" w:rsidRDefault="005D24E7" w:rsidP="005D24E7">
      <w:pPr>
        <w:ind w:left="360"/>
        <w:rPr>
          <w:rFonts w:ascii="Arial" w:hAnsi="Arial" w:cs="Arial"/>
        </w:rPr>
      </w:pPr>
    </w:p>
    <w:p w14:paraId="2A2A6F4B" w14:textId="77777777" w:rsidR="005D24E7" w:rsidRPr="007B4AF1" w:rsidRDefault="005D24E7" w:rsidP="005D24E7">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38FC5E19" w14:textId="77777777" w:rsidR="005D24E7" w:rsidRDefault="005D24E7" w:rsidP="005D24E7">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4B2B45B" w14:textId="77777777" w:rsidR="005D24E7" w:rsidRDefault="005D24E7" w:rsidP="005D24E7">
      <w:pPr>
        <w:ind w:left="360"/>
        <w:rPr>
          <w:rFonts w:ascii="Arial" w:hAnsi="Arial" w:cs="Arial"/>
        </w:rPr>
      </w:pPr>
    </w:p>
    <w:p w14:paraId="16BDE7A5" w14:textId="77777777" w:rsidR="005D24E7" w:rsidRPr="007B4AF1" w:rsidRDefault="005D24E7" w:rsidP="005D24E7">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5D24E7" w:rsidRPr="00061B12" w14:paraId="6E4F299E" w14:textId="77777777" w:rsidTr="00916705">
        <w:tc>
          <w:tcPr>
            <w:tcW w:w="9350" w:type="dxa"/>
            <w:gridSpan w:val="2"/>
          </w:tcPr>
          <w:p w14:paraId="0E6C5D97" w14:textId="77777777" w:rsidR="005D24E7" w:rsidRPr="00061B12" w:rsidRDefault="005D24E7"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5D24E7" w:rsidRPr="00061B12" w14:paraId="12959798" w14:textId="77777777" w:rsidTr="00916705">
        <w:tc>
          <w:tcPr>
            <w:tcW w:w="9350" w:type="dxa"/>
            <w:gridSpan w:val="2"/>
          </w:tcPr>
          <w:p w14:paraId="6DFC8257" w14:textId="77777777" w:rsidR="005D24E7" w:rsidRPr="00061B12" w:rsidRDefault="005D24E7"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B212BAF" w14:textId="77777777" w:rsidR="005D24E7" w:rsidRPr="00061B12" w:rsidRDefault="005D24E7" w:rsidP="00916705">
            <w:pPr>
              <w:pStyle w:val="NormalWeb"/>
              <w:spacing w:before="120" w:beforeAutospacing="0" w:after="120" w:afterAutospacing="0"/>
              <w:rPr>
                <w:rFonts w:ascii="Arial" w:hAnsi="Arial" w:cs="Arial"/>
                <w:bCs/>
              </w:rPr>
            </w:pPr>
          </w:p>
        </w:tc>
      </w:tr>
      <w:tr w:rsidR="005D24E7" w:rsidRPr="00061B12" w14:paraId="700268A1" w14:textId="77777777" w:rsidTr="00916705">
        <w:tc>
          <w:tcPr>
            <w:tcW w:w="4675" w:type="dxa"/>
          </w:tcPr>
          <w:p w14:paraId="0FE54C7B" w14:textId="77777777" w:rsidR="005D24E7" w:rsidRPr="0085134E" w:rsidRDefault="005D24E7"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AB3CF3E" w14:textId="77777777" w:rsidR="005D24E7" w:rsidRPr="00BF48B5" w:rsidRDefault="005D24E7"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0F225F15" w14:textId="77777777" w:rsidR="005D24E7" w:rsidRPr="0085134E" w:rsidRDefault="005D24E7"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4A66F23" w14:textId="77777777" w:rsidR="005D24E7" w:rsidRPr="00BF48B5" w:rsidRDefault="005D24E7"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5D24E7" w:rsidRPr="00061B12" w14:paraId="37ACED56" w14:textId="77777777" w:rsidTr="00916705">
        <w:tc>
          <w:tcPr>
            <w:tcW w:w="4675" w:type="dxa"/>
          </w:tcPr>
          <w:p w14:paraId="2774DD4E" w14:textId="77777777" w:rsidR="005D24E7" w:rsidRPr="00061B12" w:rsidRDefault="005D24E7"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495AB3B4" w14:textId="77777777" w:rsidR="005D24E7" w:rsidRPr="00061B12" w:rsidRDefault="005D24E7" w:rsidP="00916705">
            <w:pPr>
              <w:pStyle w:val="NormalWeb"/>
              <w:spacing w:before="120" w:beforeAutospacing="0" w:after="120" w:afterAutospacing="0"/>
              <w:rPr>
                <w:rFonts w:ascii="Arial" w:hAnsi="Arial" w:cs="Arial"/>
              </w:rPr>
            </w:pPr>
            <w:r w:rsidRPr="00061B12">
              <w:rPr>
                <w:rFonts w:ascii="Arial" w:hAnsi="Arial" w:cs="Arial"/>
              </w:rPr>
              <w:t>I can:</w:t>
            </w:r>
          </w:p>
        </w:tc>
      </w:tr>
      <w:tr w:rsidR="005D24E7" w:rsidRPr="00061B12" w14:paraId="62B07A75" w14:textId="77777777" w:rsidTr="00916705">
        <w:tc>
          <w:tcPr>
            <w:tcW w:w="4675" w:type="dxa"/>
          </w:tcPr>
          <w:p w14:paraId="0019DA22"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7AD1EE50"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D24E7" w:rsidRPr="00061B12" w14:paraId="5FAC6162" w14:textId="77777777" w:rsidTr="00916705">
        <w:tc>
          <w:tcPr>
            <w:tcW w:w="4675" w:type="dxa"/>
          </w:tcPr>
          <w:p w14:paraId="2756CAAC"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7A9FF1A"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D24E7" w:rsidRPr="00061B12" w14:paraId="27EB6CAB" w14:textId="77777777" w:rsidTr="00916705">
        <w:tc>
          <w:tcPr>
            <w:tcW w:w="4675" w:type="dxa"/>
          </w:tcPr>
          <w:p w14:paraId="7320DDBE"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EE7A680" w14:textId="77777777" w:rsidR="005D24E7" w:rsidRPr="00061B12" w:rsidRDefault="005D24E7"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0DB4B2BE" w14:textId="77777777" w:rsidR="005D24E7" w:rsidRDefault="005D24E7" w:rsidP="005D24E7">
      <w:pPr>
        <w:ind w:left="360"/>
        <w:rPr>
          <w:rFonts w:ascii="Arial" w:hAnsi="Arial" w:cs="Arial"/>
        </w:rPr>
      </w:pPr>
    </w:p>
    <w:p w14:paraId="6839D599" w14:textId="77777777" w:rsidR="005D24E7" w:rsidRPr="00061B12" w:rsidRDefault="005D24E7" w:rsidP="005D24E7">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DC43FBA" w14:textId="77777777" w:rsidR="005D24E7" w:rsidRPr="007B4AF1" w:rsidRDefault="005D24E7" w:rsidP="005D24E7">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3CCD80B0" w14:textId="77777777" w:rsidR="005D24E7" w:rsidRDefault="005D24E7" w:rsidP="005D24E7">
      <w:pPr>
        <w:ind w:left="360"/>
        <w:rPr>
          <w:rFonts w:ascii="Arial" w:hAnsi="Arial" w:cs="Arial"/>
        </w:rPr>
      </w:pPr>
    </w:p>
    <w:p w14:paraId="32CEA9AB" w14:textId="77777777" w:rsidR="005D24E7" w:rsidRPr="00324958" w:rsidRDefault="005D24E7" w:rsidP="005D24E7">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D4FD4C5" w14:textId="77777777" w:rsidR="005D24E7" w:rsidRDefault="005D24E7" w:rsidP="005D24E7">
      <w:pPr>
        <w:rPr>
          <w:rFonts w:ascii="Arial" w:hAnsi="Arial" w:cs="Arial"/>
          <w:b/>
          <w:bCs/>
          <w:highlight w:val="darkCyan"/>
        </w:rPr>
      </w:pPr>
    </w:p>
    <w:p w14:paraId="3AA266A1" w14:textId="77777777" w:rsidR="005D24E7" w:rsidRDefault="005D24E7" w:rsidP="005D24E7">
      <w:pPr>
        <w:rPr>
          <w:rFonts w:ascii="Arial" w:hAnsi="Arial" w:cs="Arial"/>
          <w:b/>
          <w:bCs/>
          <w:highlight w:val="darkCyan"/>
        </w:rPr>
      </w:pPr>
    </w:p>
    <w:p w14:paraId="0347F8E5" w14:textId="77777777" w:rsidR="005D24E7" w:rsidRPr="003E22FA" w:rsidRDefault="005D24E7" w:rsidP="005D24E7">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7B242AD3" w14:textId="77777777" w:rsidR="005D24E7" w:rsidRPr="00061B12" w:rsidRDefault="005D24E7" w:rsidP="005D24E7">
      <w:pPr>
        <w:rPr>
          <w:rFonts w:ascii="Arial" w:hAnsi="Arial" w:cs="Arial"/>
          <w:b/>
          <w:bCs/>
        </w:rPr>
      </w:pPr>
    </w:p>
    <w:p w14:paraId="358BE55B" w14:textId="77777777" w:rsidR="005D24E7" w:rsidRPr="00061B12" w:rsidRDefault="005D24E7" w:rsidP="005D24E7">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2EA9279" w14:textId="77777777" w:rsidR="005D24E7" w:rsidRPr="00900E79" w:rsidRDefault="005D24E7" w:rsidP="005D24E7">
      <w:pPr>
        <w:ind w:left="360"/>
        <w:rPr>
          <w:rFonts w:ascii="Arial" w:hAnsi="Arial" w:cs="Arial"/>
        </w:rPr>
      </w:pPr>
    </w:p>
    <w:p w14:paraId="0C021190" w14:textId="77777777" w:rsidR="005D24E7" w:rsidRPr="00900E79" w:rsidRDefault="005D24E7" w:rsidP="005D24E7">
      <w:pPr>
        <w:ind w:left="360"/>
        <w:outlineLvl w:val="2"/>
        <w:rPr>
          <w:rFonts w:ascii="Arial" w:hAnsi="Arial" w:cs="Arial"/>
          <w:b/>
          <w:bCs/>
        </w:rPr>
      </w:pPr>
      <w:r w:rsidRPr="00900E79">
        <w:rPr>
          <w:rFonts w:ascii="Arial" w:hAnsi="Arial" w:cs="Arial"/>
          <w:b/>
          <w:bCs/>
        </w:rPr>
        <w:t>Part A: Artwork Selection</w:t>
      </w:r>
    </w:p>
    <w:p w14:paraId="4668807A" w14:textId="77777777" w:rsidR="005D24E7" w:rsidRPr="00061B12" w:rsidRDefault="005D24E7" w:rsidP="005D24E7">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3215A6E2" w14:textId="77777777" w:rsidR="005D24E7" w:rsidRPr="00900E79" w:rsidRDefault="005D24E7" w:rsidP="005D24E7">
      <w:pPr>
        <w:ind w:left="1080"/>
        <w:rPr>
          <w:rFonts w:ascii="Arial" w:hAnsi="Arial" w:cs="Arial"/>
        </w:rPr>
      </w:pPr>
    </w:p>
    <w:p w14:paraId="03AFE86C" w14:textId="77777777" w:rsidR="005D24E7" w:rsidRPr="00900E79" w:rsidRDefault="005D24E7" w:rsidP="005D24E7">
      <w:pPr>
        <w:ind w:left="360"/>
        <w:outlineLvl w:val="2"/>
        <w:rPr>
          <w:rFonts w:ascii="Arial" w:hAnsi="Arial" w:cs="Arial"/>
          <w:b/>
          <w:bCs/>
        </w:rPr>
      </w:pPr>
      <w:r w:rsidRPr="00900E79">
        <w:rPr>
          <w:rFonts w:ascii="Arial" w:hAnsi="Arial" w:cs="Arial"/>
          <w:b/>
          <w:bCs/>
        </w:rPr>
        <w:t>Part B: Lesson Plan Rationale (100+ words)</w:t>
      </w:r>
    </w:p>
    <w:p w14:paraId="0E74332E" w14:textId="77777777" w:rsidR="005D24E7" w:rsidRPr="00900E79" w:rsidRDefault="005D24E7" w:rsidP="005D24E7">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1ADC2B2E" w14:textId="77777777" w:rsidR="005D24E7" w:rsidRPr="00900E79" w:rsidRDefault="005D24E7" w:rsidP="005D24E7">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0B71316C" w14:textId="77777777" w:rsidR="005D24E7" w:rsidRPr="00900E79" w:rsidRDefault="005D24E7" w:rsidP="005D24E7">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1081A812" w14:textId="77777777" w:rsidR="005D24E7" w:rsidRPr="00900E79" w:rsidRDefault="005D24E7" w:rsidP="005D24E7">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591977FB" w14:textId="77777777" w:rsidR="005D24E7" w:rsidRPr="00900E79" w:rsidRDefault="005D24E7" w:rsidP="005D24E7">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411CAFED" w14:textId="77777777" w:rsidR="005D24E7" w:rsidRPr="00061B12" w:rsidRDefault="005D24E7" w:rsidP="005D24E7">
      <w:pPr>
        <w:ind w:left="360"/>
        <w:rPr>
          <w:rFonts w:ascii="Arial" w:hAnsi="Arial" w:cs="Arial"/>
        </w:rPr>
      </w:pPr>
    </w:p>
    <w:p w14:paraId="0495E57A" w14:textId="77777777" w:rsidR="005D24E7" w:rsidRPr="00A80588" w:rsidRDefault="005D24E7" w:rsidP="005D24E7">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05912CA6" w14:textId="77777777" w:rsidR="005D24E7" w:rsidRPr="00061B12" w:rsidRDefault="005D24E7" w:rsidP="005D24E7">
      <w:pPr>
        <w:ind w:left="360"/>
        <w:outlineLvl w:val="2"/>
        <w:rPr>
          <w:rFonts w:ascii="Arial" w:hAnsi="Arial" w:cs="Arial"/>
          <w:b/>
          <w:bCs/>
        </w:rPr>
      </w:pPr>
    </w:p>
    <w:p w14:paraId="2D6AA00B" w14:textId="77777777" w:rsidR="005D24E7" w:rsidRPr="00900E79" w:rsidRDefault="005D24E7" w:rsidP="005D24E7">
      <w:pPr>
        <w:ind w:left="360"/>
        <w:outlineLvl w:val="2"/>
        <w:rPr>
          <w:rFonts w:ascii="Arial" w:hAnsi="Arial" w:cs="Arial"/>
          <w:b/>
          <w:bCs/>
        </w:rPr>
      </w:pPr>
      <w:r w:rsidRPr="00900E79">
        <w:rPr>
          <w:rFonts w:ascii="Arial" w:hAnsi="Arial" w:cs="Arial"/>
          <w:b/>
          <w:bCs/>
        </w:rPr>
        <w:t>Part C: Studio Art Objective</w:t>
      </w:r>
    </w:p>
    <w:p w14:paraId="6E8A8143" w14:textId="77777777" w:rsidR="005D24E7" w:rsidRPr="00900E79" w:rsidRDefault="005D24E7" w:rsidP="005D24E7">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528DDB2E" w14:textId="77777777" w:rsidR="005D24E7" w:rsidRPr="00900E79" w:rsidRDefault="005D24E7" w:rsidP="005D24E7">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271E4682" w14:textId="77777777" w:rsidR="005D24E7" w:rsidRPr="00A80588" w:rsidRDefault="005D24E7" w:rsidP="005D24E7">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4F83B80D" w14:textId="77777777" w:rsidR="005D24E7" w:rsidRPr="00A80588" w:rsidRDefault="005D24E7" w:rsidP="005D24E7">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0B38A7DD" w14:textId="77777777" w:rsidR="005D24E7" w:rsidRPr="00061B12" w:rsidRDefault="005D24E7" w:rsidP="005D24E7">
      <w:pPr>
        <w:ind w:left="360"/>
        <w:rPr>
          <w:rFonts w:ascii="Arial" w:hAnsi="Arial" w:cs="Arial"/>
        </w:rPr>
      </w:pPr>
    </w:p>
    <w:p w14:paraId="178C744C" w14:textId="77777777" w:rsidR="005D24E7" w:rsidRPr="00B26C4C" w:rsidRDefault="005D24E7" w:rsidP="005D24E7">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02564521" w14:textId="77777777" w:rsidR="005D24E7" w:rsidRPr="00061B12" w:rsidRDefault="005D24E7" w:rsidP="005D24E7">
      <w:pPr>
        <w:ind w:left="360"/>
        <w:rPr>
          <w:rFonts w:ascii="Arial" w:hAnsi="Arial" w:cs="Arial"/>
        </w:rPr>
      </w:pPr>
    </w:p>
    <w:p w14:paraId="42A6BB56" w14:textId="77777777" w:rsidR="005D24E7" w:rsidRPr="00900E79" w:rsidRDefault="005D24E7" w:rsidP="005D24E7">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116D9C80" w14:textId="77777777" w:rsidR="005D24E7" w:rsidRPr="00061B12" w:rsidRDefault="005D24E7" w:rsidP="005D24E7">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3519A534" w14:textId="77777777" w:rsidR="005D24E7" w:rsidRPr="00061B12" w:rsidRDefault="005D24E7" w:rsidP="005D24E7">
      <w:pPr>
        <w:ind w:left="360"/>
        <w:rPr>
          <w:rFonts w:ascii="Arial" w:hAnsi="Arial" w:cs="Arial"/>
        </w:rPr>
      </w:pPr>
    </w:p>
    <w:p w14:paraId="33E39967" w14:textId="77777777" w:rsidR="005D24E7" w:rsidRPr="00900E79" w:rsidRDefault="005D24E7" w:rsidP="005D24E7">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D80D245" w14:textId="77777777" w:rsidR="005D24E7" w:rsidRPr="00900E79" w:rsidRDefault="005D24E7" w:rsidP="005D24E7">
      <w:pPr>
        <w:ind w:left="360"/>
        <w:rPr>
          <w:rFonts w:ascii="Arial" w:hAnsi="Arial" w:cs="Arial"/>
        </w:rPr>
      </w:pPr>
    </w:p>
    <w:p w14:paraId="120F7058" w14:textId="77777777" w:rsidR="005D24E7" w:rsidRPr="00900E79" w:rsidRDefault="005D24E7" w:rsidP="005D24E7">
      <w:pPr>
        <w:ind w:left="360"/>
        <w:outlineLvl w:val="2"/>
        <w:rPr>
          <w:rFonts w:ascii="Arial" w:hAnsi="Arial" w:cs="Arial"/>
          <w:b/>
          <w:bCs/>
        </w:rPr>
      </w:pPr>
      <w:r w:rsidRPr="00900E79">
        <w:rPr>
          <w:rFonts w:ascii="Arial" w:hAnsi="Arial" w:cs="Arial"/>
          <w:b/>
          <w:bCs/>
        </w:rPr>
        <w:t>Part E: Art Inquiry Objective</w:t>
      </w:r>
    </w:p>
    <w:p w14:paraId="75559A2F" w14:textId="77777777" w:rsidR="005D24E7" w:rsidRPr="00900E79" w:rsidRDefault="005D24E7" w:rsidP="005D24E7">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70090272" w14:textId="77777777" w:rsidR="005D24E7" w:rsidRPr="00A80588" w:rsidRDefault="005D24E7" w:rsidP="005D24E7">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24AFB58B" w14:textId="77777777" w:rsidR="005D24E7" w:rsidRPr="00A80588" w:rsidRDefault="005D24E7" w:rsidP="005D24E7">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03D45F28" w14:textId="77777777" w:rsidR="005D24E7" w:rsidRPr="00A80588" w:rsidRDefault="005D24E7" w:rsidP="005D24E7">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055323DA" w14:textId="77777777" w:rsidR="005D24E7" w:rsidRPr="00061B12" w:rsidRDefault="005D24E7" w:rsidP="005D24E7">
      <w:pPr>
        <w:ind w:left="360"/>
        <w:rPr>
          <w:rFonts w:ascii="Arial" w:hAnsi="Arial" w:cs="Arial"/>
        </w:rPr>
      </w:pPr>
    </w:p>
    <w:p w14:paraId="61931D03" w14:textId="77777777" w:rsidR="005D24E7" w:rsidRPr="00DB3F5F" w:rsidRDefault="005D24E7" w:rsidP="005D24E7">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63CCEC7B" w14:textId="77777777" w:rsidR="005D24E7" w:rsidRPr="00900E79" w:rsidRDefault="005D24E7" w:rsidP="005D24E7">
      <w:pPr>
        <w:ind w:left="360"/>
        <w:rPr>
          <w:rFonts w:ascii="Arial" w:hAnsi="Arial" w:cs="Arial"/>
        </w:rPr>
      </w:pPr>
    </w:p>
    <w:p w14:paraId="47991635" w14:textId="77777777" w:rsidR="005D24E7" w:rsidRPr="00900E79" w:rsidRDefault="005D24E7" w:rsidP="005D24E7">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56F5BBD4" w14:textId="77777777" w:rsidR="005D24E7" w:rsidRDefault="005D24E7" w:rsidP="005D24E7">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2C33A648" w14:textId="77777777" w:rsidR="005D24E7" w:rsidRPr="00061B12" w:rsidRDefault="005D24E7" w:rsidP="005D24E7">
      <w:pPr>
        <w:ind w:left="360"/>
        <w:rPr>
          <w:rFonts w:ascii="Arial" w:hAnsi="Arial" w:cs="Arial"/>
        </w:rPr>
      </w:pPr>
    </w:p>
    <w:p w14:paraId="547EF212" w14:textId="77777777" w:rsidR="005D24E7" w:rsidRPr="006726DA" w:rsidRDefault="005D24E7" w:rsidP="005D24E7">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2519752E" w14:textId="77777777" w:rsidR="005D24E7" w:rsidRPr="00900E79" w:rsidRDefault="005D24E7" w:rsidP="005D24E7">
      <w:pPr>
        <w:ind w:left="360"/>
        <w:rPr>
          <w:rFonts w:ascii="Arial" w:hAnsi="Arial" w:cs="Arial"/>
        </w:rPr>
      </w:pPr>
    </w:p>
    <w:p w14:paraId="5CB13AFA" w14:textId="77777777" w:rsidR="005D24E7" w:rsidRPr="00900E79" w:rsidRDefault="005D24E7" w:rsidP="005D24E7">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6307DC9" w14:textId="77777777" w:rsidR="005D24E7" w:rsidRPr="00061B12" w:rsidRDefault="005D24E7" w:rsidP="005D24E7">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5D565040" w14:textId="77777777" w:rsidR="005D24E7" w:rsidRPr="00061B12" w:rsidRDefault="005D24E7" w:rsidP="005D24E7">
      <w:pPr>
        <w:ind w:left="360"/>
        <w:rPr>
          <w:rFonts w:ascii="Arial" w:hAnsi="Arial" w:cs="Arial"/>
        </w:rPr>
      </w:pPr>
    </w:p>
    <w:p w14:paraId="535184FC" w14:textId="77777777" w:rsidR="005D24E7" w:rsidRPr="00900E79" w:rsidRDefault="005D24E7" w:rsidP="005D24E7">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9679A4D" w14:textId="77777777" w:rsidR="005D24E7" w:rsidRPr="00061B12" w:rsidRDefault="005D24E7" w:rsidP="005D24E7">
      <w:pPr>
        <w:ind w:left="360"/>
        <w:rPr>
          <w:rFonts w:ascii="Arial" w:hAnsi="Arial" w:cs="Arial"/>
        </w:rPr>
      </w:pPr>
    </w:p>
    <w:p w14:paraId="16976540" w14:textId="77777777" w:rsidR="005D24E7" w:rsidRPr="00900E79" w:rsidRDefault="005D24E7" w:rsidP="005D24E7">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91403AB" w14:textId="77777777" w:rsidR="005D24E7" w:rsidRPr="00900E79" w:rsidRDefault="005D24E7" w:rsidP="005D24E7">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1FDD9289" w14:textId="77777777" w:rsidR="005D24E7" w:rsidRPr="00061B12" w:rsidRDefault="005D24E7" w:rsidP="005D24E7">
      <w:pPr>
        <w:ind w:left="360"/>
        <w:rPr>
          <w:rFonts w:ascii="Arial" w:hAnsi="Arial" w:cs="Arial"/>
          <w:spacing w:val="3"/>
        </w:rPr>
      </w:pPr>
    </w:p>
    <w:p w14:paraId="124B5C54" w14:textId="77777777" w:rsidR="005D24E7" w:rsidRPr="00900E79" w:rsidRDefault="005D24E7" w:rsidP="005D24E7">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021ABB9" w14:textId="77777777" w:rsidR="005D24E7" w:rsidRDefault="005D24E7" w:rsidP="005D24E7">
      <w:pPr>
        <w:rPr>
          <w:rFonts w:ascii="Arial" w:hAnsi="Arial" w:cs="Arial"/>
          <w:spacing w:val="3"/>
        </w:rPr>
      </w:pPr>
    </w:p>
    <w:p w14:paraId="56C5D4A9" w14:textId="77777777" w:rsidR="005D24E7" w:rsidRPr="00061B12" w:rsidRDefault="005D24E7" w:rsidP="005D24E7">
      <w:pPr>
        <w:rPr>
          <w:rFonts w:ascii="Arial" w:hAnsi="Arial" w:cs="Arial"/>
          <w:spacing w:val="3"/>
        </w:rPr>
      </w:pPr>
    </w:p>
    <w:p w14:paraId="7E7C4C5B" w14:textId="77777777" w:rsidR="005D24E7" w:rsidRPr="00061B12" w:rsidRDefault="005D24E7" w:rsidP="005D24E7">
      <w:pPr>
        <w:rPr>
          <w:rFonts w:ascii="Arial" w:hAnsi="Arial" w:cs="Arial"/>
          <w:spacing w:val="3"/>
        </w:rPr>
      </w:pPr>
    </w:p>
    <w:p w14:paraId="018A2DA8" w14:textId="77777777" w:rsidR="005D24E7" w:rsidRPr="00E6487B" w:rsidRDefault="005D24E7" w:rsidP="005D24E7">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2D063D68" w14:textId="77777777" w:rsidR="005D24E7" w:rsidRPr="00410BA0" w:rsidRDefault="005D24E7" w:rsidP="005D24E7">
      <w:pPr>
        <w:ind w:right="144"/>
        <w:rPr>
          <w:rFonts w:ascii="Arial" w:eastAsiaTheme="minorHAnsi" w:hAnsi="Arial" w:cs="Arial"/>
          <w:iCs/>
          <w:kern w:val="2"/>
          <w14:ligatures w14:val="standardContextual"/>
        </w:rPr>
      </w:pPr>
    </w:p>
    <w:p w14:paraId="636E7B2C" w14:textId="77777777" w:rsidR="005D24E7" w:rsidRDefault="005D24E7" w:rsidP="005D24E7">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0783BC3" w14:textId="77777777" w:rsidR="005D24E7" w:rsidRPr="00410BA0" w:rsidRDefault="005D24E7" w:rsidP="005D24E7">
      <w:pPr>
        <w:ind w:left="360"/>
        <w:rPr>
          <w:rFonts w:ascii="Arial" w:hAnsi="Arial" w:cs="Arial"/>
        </w:rPr>
      </w:pPr>
    </w:p>
    <w:p w14:paraId="3F9971DF" w14:textId="77777777" w:rsidR="005D24E7" w:rsidRDefault="005D24E7" w:rsidP="005D24E7">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7CB23D2B" w14:textId="77777777" w:rsidR="005D24E7" w:rsidRPr="00410BA0" w:rsidRDefault="005D24E7" w:rsidP="005D24E7">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5CE18D8F" w14:textId="77777777" w:rsidR="005D24E7" w:rsidRDefault="005D24E7" w:rsidP="005D24E7">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4009937" w14:textId="77777777" w:rsidR="005D24E7" w:rsidRDefault="005D24E7" w:rsidP="005D24E7">
      <w:pPr>
        <w:ind w:left="1080"/>
        <w:rPr>
          <w:rFonts w:ascii="Arial" w:hAnsi="Arial" w:cs="Arial"/>
        </w:rPr>
      </w:pPr>
    </w:p>
    <w:p w14:paraId="3602ACE5" w14:textId="77777777" w:rsidR="005D24E7" w:rsidRDefault="005D24E7" w:rsidP="005D24E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1FAFA5D5" w14:textId="77777777" w:rsidR="005D24E7" w:rsidRPr="002B5557" w:rsidRDefault="005D24E7" w:rsidP="005D24E7">
      <w:pPr>
        <w:ind w:left="360"/>
        <w:rPr>
          <w:rFonts w:ascii="Arial" w:hAnsi="Arial" w:cs="Arial"/>
          <w:b/>
          <w:bCs/>
        </w:rPr>
      </w:pPr>
    </w:p>
    <w:p w14:paraId="3079B1A6" w14:textId="77777777" w:rsidR="005D24E7" w:rsidRPr="00410BA0" w:rsidRDefault="005D24E7" w:rsidP="005D24E7">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7A0FBE8" w14:textId="77777777" w:rsidR="005D24E7" w:rsidRPr="00B6592B" w:rsidRDefault="005D24E7" w:rsidP="005D24E7">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05ECBB84" w14:textId="77777777" w:rsidR="005D24E7" w:rsidRDefault="005D24E7" w:rsidP="005D24E7">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65E26E53" w14:textId="77777777" w:rsidR="005D24E7" w:rsidRDefault="005D24E7" w:rsidP="005D24E7">
      <w:pPr>
        <w:ind w:left="1080"/>
        <w:rPr>
          <w:rFonts w:ascii="Arial" w:hAnsi="Arial" w:cs="Arial"/>
        </w:rPr>
      </w:pPr>
    </w:p>
    <w:p w14:paraId="3AAF48E9" w14:textId="77777777" w:rsidR="005D24E7" w:rsidRPr="002B5557" w:rsidRDefault="005D24E7" w:rsidP="005D24E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718CD58E" w14:textId="77777777" w:rsidR="005D24E7" w:rsidRPr="00410BA0" w:rsidRDefault="005D24E7" w:rsidP="005D24E7">
      <w:pPr>
        <w:ind w:left="360"/>
        <w:rPr>
          <w:rFonts w:ascii="Arial" w:hAnsi="Arial" w:cs="Arial"/>
        </w:rPr>
      </w:pPr>
    </w:p>
    <w:p w14:paraId="42E98A4B" w14:textId="77777777" w:rsidR="005D24E7" w:rsidRPr="00410BA0" w:rsidRDefault="005D24E7" w:rsidP="005D24E7">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46B33B1" w14:textId="77777777" w:rsidR="005D24E7" w:rsidRPr="00410BA0" w:rsidRDefault="005D24E7" w:rsidP="005D24E7">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6FAADBF9" w14:textId="77777777" w:rsidR="005D24E7" w:rsidRPr="002B5557" w:rsidRDefault="005D24E7" w:rsidP="005D24E7">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08C5D506" w14:textId="77777777" w:rsidR="005D24E7" w:rsidRDefault="005D24E7" w:rsidP="005D24E7">
      <w:pPr>
        <w:ind w:left="1080"/>
        <w:rPr>
          <w:rFonts w:cs="Arial"/>
        </w:rPr>
      </w:pPr>
    </w:p>
    <w:p w14:paraId="2889FA82" w14:textId="77777777" w:rsidR="005D24E7" w:rsidRDefault="005D24E7" w:rsidP="005D24E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05C10F6" w14:textId="77777777" w:rsidR="005D24E7" w:rsidRDefault="005D24E7" w:rsidP="005D24E7">
      <w:pPr>
        <w:rPr>
          <w:rFonts w:cs="Arial"/>
        </w:rPr>
      </w:pPr>
    </w:p>
    <w:p w14:paraId="77038EFF" w14:textId="77777777" w:rsidR="005D24E7" w:rsidRDefault="005D24E7" w:rsidP="005D24E7">
      <w:pPr>
        <w:rPr>
          <w:rFonts w:cs="Arial"/>
        </w:rPr>
      </w:pPr>
    </w:p>
    <w:p w14:paraId="5E91C079" w14:textId="77777777" w:rsidR="005D24E7" w:rsidRDefault="005D24E7" w:rsidP="005D24E7">
      <w:pPr>
        <w:rPr>
          <w:rFonts w:cs="Arial"/>
        </w:rPr>
      </w:pPr>
    </w:p>
    <w:p w14:paraId="1891DB1E" w14:textId="77777777" w:rsidR="005D24E7" w:rsidRDefault="005D24E7" w:rsidP="005D24E7">
      <w:pPr>
        <w:rPr>
          <w:rFonts w:cs="Arial"/>
        </w:rPr>
      </w:pPr>
    </w:p>
    <w:p w14:paraId="2E8FDCB9" w14:textId="77777777" w:rsidR="005D24E7" w:rsidRPr="002001D0" w:rsidRDefault="005D24E7" w:rsidP="005D24E7">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60138257" w14:textId="77777777" w:rsidR="005D24E7" w:rsidRPr="00D16B28" w:rsidRDefault="005D24E7" w:rsidP="005D24E7">
      <w:pPr>
        <w:outlineLvl w:val="1"/>
        <w:rPr>
          <w:rFonts w:ascii="Arial" w:hAnsi="Arial" w:cs="Arial"/>
          <w:b/>
          <w:bCs/>
        </w:rPr>
      </w:pPr>
    </w:p>
    <w:p w14:paraId="677C3B57" w14:textId="77777777" w:rsidR="005D24E7" w:rsidRDefault="005D24E7" w:rsidP="005D24E7">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3FD5C7D" w14:textId="77777777" w:rsidR="005D24E7" w:rsidRPr="00D16B28" w:rsidRDefault="005D24E7" w:rsidP="005D24E7">
      <w:pPr>
        <w:ind w:left="360"/>
        <w:rPr>
          <w:rFonts w:ascii="Arial" w:hAnsi="Arial" w:cs="Arial"/>
        </w:rPr>
      </w:pPr>
    </w:p>
    <w:p w14:paraId="49D1DFC2" w14:textId="77777777" w:rsidR="005D24E7" w:rsidRPr="00D16B28" w:rsidRDefault="005D24E7" w:rsidP="005D24E7">
      <w:pPr>
        <w:ind w:left="360"/>
        <w:outlineLvl w:val="2"/>
        <w:rPr>
          <w:rFonts w:ascii="Arial" w:hAnsi="Arial" w:cs="Arial"/>
          <w:b/>
          <w:bCs/>
        </w:rPr>
      </w:pPr>
      <w:r w:rsidRPr="00D16B28">
        <w:rPr>
          <w:rFonts w:ascii="Arial" w:hAnsi="Arial" w:cs="Arial"/>
          <w:b/>
          <w:bCs/>
        </w:rPr>
        <w:t>Part A: Visual Documentation</w:t>
      </w:r>
    </w:p>
    <w:p w14:paraId="1381DFBC" w14:textId="77777777" w:rsidR="005D24E7" w:rsidRPr="002001D0" w:rsidRDefault="005D24E7" w:rsidP="005D24E7">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7870E2FF" w14:textId="77777777" w:rsidR="005D24E7" w:rsidRPr="00D16B28" w:rsidRDefault="005D24E7" w:rsidP="005D24E7">
      <w:pPr>
        <w:ind w:left="1080"/>
        <w:rPr>
          <w:rFonts w:ascii="Arial" w:hAnsi="Arial" w:cs="Arial"/>
        </w:rPr>
      </w:pPr>
    </w:p>
    <w:p w14:paraId="1DC13737" w14:textId="77777777" w:rsidR="005D24E7" w:rsidRPr="00D16B28" w:rsidRDefault="005D24E7" w:rsidP="005D24E7">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18700616" w14:textId="77777777" w:rsidR="005D24E7" w:rsidRDefault="005D24E7" w:rsidP="005D24E7">
      <w:pPr>
        <w:ind w:left="1080"/>
        <w:rPr>
          <w:rFonts w:ascii="Arial" w:hAnsi="Arial" w:cs="Arial"/>
        </w:rPr>
      </w:pPr>
    </w:p>
    <w:p w14:paraId="1CA629F3" w14:textId="77777777" w:rsidR="005D24E7" w:rsidRPr="00DB3F5F" w:rsidRDefault="005D24E7" w:rsidP="005D24E7">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DA40C58" w14:textId="77777777" w:rsidR="005D24E7" w:rsidRPr="00D16B28" w:rsidRDefault="005D24E7" w:rsidP="005D24E7">
      <w:pPr>
        <w:ind w:left="1080"/>
        <w:rPr>
          <w:rFonts w:ascii="Arial" w:hAnsi="Arial" w:cs="Arial"/>
        </w:rPr>
      </w:pPr>
    </w:p>
    <w:p w14:paraId="097A673C" w14:textId="77777777" w:rsidR="005D24E7" w:rsidRPr="00D16B28" w:rsidRDefault="005D24E7" w:rsidP="005D24E7">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37D7256A" w14:textId="77777777" w:rsidR="005D24E7" w:rsidRPr="00D16B28" w:rsidRDefault="005D24E7" w:rsidP="005D24E7">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53C32B53" w14:textId="77777777" w:rsidR="005D24E7" w:rsidRDefault="005D24E7" w:rsidP="005D24E7">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0161E480" w14:textId="77777777" w:rsidR="005D24E7" w:rsidRDefault="005D24E7" w:rsidP="005D24E7">
      <w:pPr>
        <w:ind w:left="720"/>
        <w:rPr>
          <w:rFonts w:ascii="Arial" w:hAnsi="Arial" w:cs="Arial"/>
        </w:rPr>
      </w:pPr>
    </w:p>
    <w:p w14:paraId="2387B1B5" w14:textId="77777777" w:rsidR="005D24E7" w:rsidRPr="00B63F62" w:rsidRDefault="005D24E7" w:rsidP="005D24E7">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7B930DE" w14:textId="77777777" w:rsidR="005D24E7" w:rsidRPr="00D16B28" w:rsidRDefault="005D24E7" w:rsidP="005D24E7">
      <w:pPr>
        <w:ind w:left="720"/>
        <w:rPr>
          <w:rFonts w:ascii="Arial" w:hAnsi="Arial" w:cs="Arial"/>
        </w:rPr>
      </w:pPr>
    </w:p>
    <w:p w14:paraId="069477E7" w14:textId="77777777" w:rsidR="005D24E7" w:rsidRPr="00D16B28" w:rsidRDefault="005D24E7" w:rsidP="005D24E7">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08C87A14" w14:textId="77777777" w:rsidR="005D24E7" w:rsidRPr="00D16B28" w:rsidRDefault="005D24E7" w:rsidP="005D24E7">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0DFFFFFD" w14:textId="77777777" w:rsidR="005D24E7" w:rsidRPr="00D16B28" w:rsidRDefault="005D24E7" w:rsidP="005D24E7">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310C36E9" w14:textId="77777777" w:rsidR="005D24E7" w:rsidRPr="004840A8" w:rsidRDefault="005D24E7" w:rsidP="005D24E7">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3CA347FF" w14:textId="77777777" w:rsidR="005D24E7" w:rsidRDefault="005D24E7" w:rsidP="005D24E7">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5F0DDE6F" w14:textId="77777777" w:rsidR="005D24E7" w:rsidRDefault="005D24E7" w:rsidP="005D24E7">
      <w:pPr>
        <w:rPr>
          <w:rFonts w:ascii="Arial" w:hAnsi="Arial" w:cs="Arial"/>
        </w:rPr>
      </w:pPr>
    </w:p>
    <w:p w14:paraId="321B33EC" w14:textId="77777777" w:rsidR="005D24E7" w:rsidRPr="00DB3F5F" w:rsidRDefault="005D24E7" w:rsidP="005D24E7">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8A3B847" w14:textId="77777777" w:rsidR="005D24E7" w:rsidRPr="002001D0" w:rsidRDefault="005D24E7" w:rsidP="005D24E7"/>
    <w:p w14:paraId="1BE169F1" w14:textId="77777777" w:rsidR="005D24E7" w:rsidRPr="0035506B" w:rsidRDefault="005D24E7" w:rsidP="005D24E7"/>
    <w:p w14:paraId="31A9F67A" w14:textId="77777777" w:rsidR="005D24E7" w:rsidRPr="002001D0" w:rsidRDefault="005D24E7" w:rsidP="005D24E7"/>
    <w:p w14:paraId="6DF54274" w14:textId="77777777" w:rsidR="00D16B28" w:rsidRPr="005D24E7" w:rsidRDefault="00D16B28" w:rsidP="005D24E7"/>
    <w:sectPr w:rsidR="00D16B28" w:rsidRPr="005D24E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4C4D0" w14:textId="77777777" w:rsidR="004640DE" w:rsidRDefault="004640DE" w:rsidP="003B66AE">
      <w:r>
        <w:separator/>
      </w:r>
    </w:p>
  </w:endnote>
  <w:endnote w:type="continuationSeparator" w:id="0">
    <w:p w14:paraId="2EDD7DDA" w14:textId="77777777" w:rsidR="004640DE" w:rsidRDefault="004640DE"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19035564"/>
      <w:docPartObj>
        <w:docPartGallery w:val="Page Numbers (Bottom of Page)"/>
        <w:docPartUnique/>
      </w:docPartObj>
    </w:sdtPr>
    <w:sdtContent>
      <w:p w14:paraId="3BF07E6F" w14:textId="73B0FAF0" w:rsidR="005D24E7" w:rsidRDefault="005D24E7"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5D24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89518975"/>
      <w:docPartObj>
        <w:docPartGallery w:val="Page Numbers (Bottom of Page)"/>
        <w:docPartUnique/>
      </w:docPartObj>
    </w:sdtPr>
    <w:sdtContent>
      <w:p w14:paraId="7DD1EEC3" w14:textId="216E30FB" w:rsidR="005D24E7" w:rsidRDefault="005D24E7"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5D24E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C17DF" w14:textId="77777777" w:rsidR="004640DE" w:rsidRDefault="004640DE" w:rsidP="003B66AE">
      <w:r>
        <w:separator/>
      </w:r>
    </w:p>
  </w:footnote>
  <w:footnote w:type="continuationSeparator" w:id="0">
    <w:p w14:paraId="63ED2F50" w14:textId="77777777" w:rsidR="004640DE" w:rsidRDefault="004640DE"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71E70"/>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11A0D"/>
    <w:rsid w:val="00312824"/>
    <w:rsid w:val="0031469D"/>
    <w:rsid w:val="00332173"/>
    <w:rsid w:val="00344111"/>
    <w:rsid w:val="003463FD"/>
    <w:rsid w:val="00354C4E"/>
    <w:rsid w:val="0036118D"/>
    <w:rsid w:val="00371CCD"/>
    <w:rsid w:val="00383764"/>
    <w:rsid w:val="00386F7E"/>
    <w:rsid w:val="00387C81"/>
    <w:rsid w:val="00396BB6"/>
    <w:rsid w:val="003A0D92"/>
    <w:rsid w:val="003A67F2"/>
    <w:rsid w:val="003B66AE"/>
    <w:rsid w:val="003E1F9A"/>
    <w:rsid w:val="00407FFC"/>
    <w:rsid w:val="00410BA0"/>
    <w:rsid w:val="0041203C"/>
    <w:rsid w:val="00427524"/>
    <w:rsid w:val="004355C1"/>
    <w:rsid w:val="00441082"/>
    <w:rsid w:val="004640DE"/>
    <w:rsid w:val="004840A8"/>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24E7"/>
    <w:rsid w:val="005D5C3F"/>
    <w:rsid w:val="005E4A76"/>
    <w:rsid w:val="00642CAE"/>
    <w:rsid w:val="00650F2B"/>
    <w:rsid w:val="006752F1"/>
    <w:rsid w:val="00675A36"/>
    <w:rsid w:val="00692103"/>
    <w:rsid w:val="006C54E8"/>
    <w:rsid w:val="006D2285"/>
    <w:rsid w:val="006D615C"/>
    <w:rsid w:val="006F70B8"/>
    <w:rsid w:val="007170D3"/>
    <w:rsid w:val="0071799D"/>
    <w:rsid w:val="00721C8C"/>
    <w:rsid w:val="0073219F"/>
    <w:rsid w:val="007464D7"/>
    <w:rsid w:val="00762D46"/>
    <w:rsid w:val="007811D9"/>
    <w:rsid w:val="007A5BAC"/>
    <w:rsid w:val="007A5C1B"/>
    <w:rsid w:val="007B4AF1"/>
    <w:rsid w:val="007C70E4"/>
    <w:rsid w:val="007D0C56"/>
    <w:rsid w:val="00815FA5"/>
    <w:rsid w:val="008330BD"/>
    <w:rsid w:val="0085134E"/>
    <w:rsid w:val="00892DEA"/>
    <w:rsid w:val="008A1EF4"/>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5ACA"/>
    <w:rsid w:val="00AE03C5"/>
    <w:rsid w:val="00AF4877"/>
    <w:rsid w:val="00B009EE"/>
    <w:rsid w:val="00B26C4C"/>
    <w:rsid w:val="00B31E2E"/>
    <w:rsid w:val="00B368A6"/>
    <w:rsid w:val="00B55022"/>
    <w:rsid w:val="00B6081C"/>
    <w:rsid w:val="00B63F62"/>
    <w:rsid w:val="00B64B5F"/>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E5001"/>
    <w:rsid w:val="00D053F4"/>
    <w:rsid w:val="00D16B28"/>
    <w:rsid w:val="00D17726"/>
    <w:rsid w:val="00D23885"/>
    <w:rsid w:val="00D745AC"/>
    <w:rsid w:val="00D8085C"/>
    <w:rsid w:val="00D971D2"/>
    <w:rsid w:val="00DB3F5F"/>
    <w:rsid w:val="00DD2559"/>
    <w:rsid w:val="00DF3B55"/>
    <w:rsid w:val="00DF564D"/>
    <w:rsid w:val="00DF5D36"/>
    <w:rsid w:val="00DF6787"/>
    <w:rsid w:val="00E2528C"/>
    <w:rsid w:val="00E43594"/>
    <w:rsid w:val="00E5459F"/>
    <w:rsid w:val="00E808B0"/>
    <w:rsid w:val="00EB4984"/>
    <w:rsid w:val="00EC53CF"/>
    <w:rsid w:val="00EF2F01"/>
    <w:rsid w:val="00F052D2"/>
    <w:rsid w:val="00F16F6A"/>
    <w:rsid w:val="00F369E4"/>
    <w:rsid w:val="00F3752C"/>
    <w:rsid w:val="00F409DE"/>
    <w:rsid w:val="00F53BE5"/>
    <w:rsid w:val="00F6027E"/>
    <w:rsid w:val="00F771E4"/>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5D2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B8F06E05-5BEF-418F-B24F-5DCD70D29CD9}"/>
</file>

<file path=customXml/itemProps2.xml><?xml version="1.0" encoding="utf-8"?>
<ds:datastoreItem xmlns:ds="http://schemas.openxmlformats.org/officeDocument/2006/customXml" ds:itemID="{58005C4A-3234-4792-898E-018CA1D6E833}"/>
</file>

<file path=customXml/itemProps3.xml><?xml version="1.0" encoding="utf-8"?>
<ds:datastoreItem xmlns:ds="http://schemas.openxmlformats.org/officeDocument/2006/customXml" ds:itemID="{DB298B7D-47FD-471C-8F11-A28B517494F0}"/>
</file>

<file path=docProps/app.xml><?xml version="1.0" encoding="utf-8"?>
<Properties xmlns="http://schemas.openxmlformats.org/officeDocument/2006/extended-properties" xmlns:vt="http://schemas.openxmlformats.org/officeDocument/2006/docPropsVTypes">
  <Template>Normal.dotm</Template>
  <TotalTime>5</TotalTime>
  <Pages>8</Pages>
  <Words>2083</Words>
  <Characters>11877</Characters>
  <Application>Microsoft Office Word</Application>
  <DocSecurity>0</DocSecurity>
  <Lines>98</Lines>
  <Paragraphs>27</Paragraphs>
  <ScaleCrop>false</ScaleCrop>
  <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9</cp:revision>
  <dcterms:created xsi:type="dcterms:W3CDTF">2025-10-13T13:11:00Z</dcterms:created>
  <dcterms:modified xsi:type="dcterms:W3CDTF">2025-10-13T22:45:00Z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2060900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