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FA179" w14:textId="77777777" w:rsidR="00F611B3" w:rsidRDefault="00F611B3" w:rsidP="00F611B3">
      <w:r>
        <w:rPr>
          <w:noProof/>
        </w:rPr>
        <w:drawing>
          <wp:anchor distT="0" distB="0" distL="114300" distR="114300" simplePos="0" relativeHeight="251659264" behindDoc="1" locked="0" layoutInCell="1" allowOverlap="1" wp14:anchorId="5D60D0AF" wp14:editId="66329F37">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046286BD" w14:textId="77777777" w:rsidR="00F611B3" w:rsidRDefault="00F611B3" w:rsidP="00F611B3"/>
    <w:p w14:paraId="52D7A3BA" w14:textId="77777777" w:rsidR="00F611B3" w:rsidRDefault="00F611B3" w:rsidP="00F611B3"/>
    <w:p w14:paraId="35B0F0B6" w14:textId="77777777" w:rsidR="00F611B3" w:rsidRDefault="00F611B3" w:rsidP="00F611B3">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16</w:t>
      </w:r>
    </w:p>
    <w:p w14:paraId="600F3D4C" w14:textId="77777777" w:rsidR="00F611B3" w:rsidRPr="007E519F" w:rsidRDefault="00F611B3" w:rsidP="00F611B3">
      <w:pPr>
        <w:jc w:val="center"/>
        <w:rPr>
          <w:rFonts w:ascii="Arial" w:hAnsi="Arial" w:cs="Arial"/>
          <w:b/>
          <w:bCs/>
        </w:rPr>
      </w:pPr>
      <w:r w:rsidRPr="007E519F">
        <w:rPr>
          <w:rFonts w:ascii="Arial" w:hAnsi="Arial" w:cs="Arial"/>
          <w:b/>
        </w:rPr>
        <w:t>TEXTILES AND PUPPETS</w:t>
      </w:r>
    </w:p>
    <w:p w14:paraId="43AF7BE1" w14:textId="77777777" w:rsidR="00F611B3" w:rsidRDefault="00F611B3" w:rsidP="00F611B3">
      <w:pPr>
        <w:rPr>
          <w:rFonts w:ascii="Arial" w:hAnsi="Arial" w:cs="Arial"/>
          <w:b/>
          <w:bCs/>
        </w:rPr>
      </w:pPr>
    </w:p>
    <w:p w14:paraId="3E303676" w14:textId="77777777" w:rsidR="00F611B3" w:rsidRPr="001F0BC1" w:rsidRDefault="00F611B3" w:rsidP="00F611B3">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5AA630E5" w14:textId="77777777" w:rsidR="00F611B3" w:rsidRPr="00E6487B" w:rsidRDefault="00F611B3" w:rsidP="00F611B3">
      <w:pPr>
        <w:rPr>
          <w:rFonts w:ascii="Arial" w:hAnsi="Arial" w:cs="Arial"/>
          <w:b/>
          <w:bCs/>
          <w:color w:val="046668"/>
        </w:rPr>
      </w:pPr>
    </w:p>
    <w:p w14:paraId="34AEADD7" w14:textId="77777777" w:rsidR="00F611B3" w:rsidRPr="00E6487B" w:rsidRDefault="00F611B3" w:rsidP="00F611B3">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2C4FD31E" w14:textId="77777777" w:rsidR="00F611B3" w:rsidRDefault="00F611B3" w:rsidP="00F611B3">
      <w:pPr>
        <w:rPr>
          <w:rFonts w:cs="Arial"/>
          <w:b/>
          <w:bCs/>
        </w:rPr>
      </w:pPr>
    </w:p>
    <w:p w14:paraId="0D6300B7" w14:textId="77777777" w:rsidR="00F611B3" w:rsidRDefault="00F611B3" w:rsidP="00F611B3">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A1F25A7" w14:textId="77777777" w:rsidR="00F611B3" w:rsidRPr="004B29EE" w:rsidRDefault="00F611B3" w:rsidP="00F611B3">
      <w:pPr>
        <w:ind w:left="360"/>
        <w:rPr>
          <w:rFonts w:ascii="Arial" w:hAnsi="Arial" w:cs="Arial"/>
        </w:rPr>
      </w:pPr>
    </w:p>
    <w:p w14:paraId="07F441DA" w14:textId="77777777" w:rsidR="00F611B3" w:rsidRPr="004B29EE" w:rsidRDefault="00F611B3" w:rsidP="00F611B3">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408EF4EE" w14:textId="77777777" w:rsidR="00F611B3" w:rsidRDefault="00F611B3" w:rsidP="00F611B3">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475712CC" w14:textId="77777777" w:rsidR="00F611B3" w:rsidRDefault="00F611B3" w:rsidP="00F611B3">
      <w:pPr>
        <w:ind w:left="360"/>
        <w:rPr>
          <w:rFonts w:ascii="Arial" w:hAnsi="Arial" w:cs="Arial"/>
        </w:rPr>
      </w:pPr>
    </w:p>
    <w:p w14:paraId="7278E8C2" w14:textId="77777777" w:rsidR="00F611B3" w:rsidRPr="00AC22D8" w:rsidRDefault="00F611B3" w:rsidP="00F611B3">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238653B6" w14:textId="77777777" w:rsidR="00F611B3" w:rsidRPr="00336D1E" w:rsidRDefault="00F611B3" w:rsidP="00F611B3">
      <w:pPr>
        <w:ind w:left="360"/>
        <w:rPr>
          <w:rFonts w:ascii="Arial" w:hAnsi="Arial" w:cs="Arial"/>
          <w:bCs/>
        </w:rPr>
      </w:pPr>
      <w:r w:rsidRPr="00336D1E">
        <w:rPr>
          <w:rFonts w:ascii="Arial" w:hAnsi="Arial" w:cs="Arial"/>
        </w:rPr>
        <w:t>Understanding and Applying Textiles in Context; Sewing and Embroidery; Appliqué; Soft Sculpture; Weaving; Tapestries; Yarn Painting</w:t>
      </w:r>
      <w:r w:rsidRPr="00336D1E">
        <w:rPr>
          <w:rStyle w:val="PageNumber"/>
          <w:rFonts w:ascii="Arial" w:hAnsi="Arial" w:cs="Arial"/>
          <w:bCs/>
        </w:rPr>
        <w:t xml:space="preserve">; </w:t>
      </w:r>
      <w:r w:rsidRPr="00336D1E">
        <w:rPr>
          <w:rFonts w:ascii="Arial" w:hAnsi="Arial" w:cs="Arial"/>
        </w:rPr>
        <w:t>Batik</w:t>
      </w:r>
      <w:r w:rsidRPr="00336D1E">
        <w:rPr>
          <w:rStyle w:val="PageNumber"/>
          <w:rFonts w:ascii="Arial" w:hAnsi="Arial" w:cs="Arial"/>
          <w:bCs/>
        </w:rPr>
        <w:t xml:space="preserve">; </w:t>
      </w:r>
      <w:r w:rsidRPr="00336D1E">
        <w:rPr>
          <w:rFonts w:ascii="Arial" w:hAnsi="Arial" w:cs="Arial"/>
        </w:rPr>
        <w:t xml:space="preserve">Understanding and Applying Puppets in Context; </w:t>
      </w:r>
      <w:r w:rsidRPr="00336D1E">
        <w:rPr>
          <w:rStyle w:val="PageNumber"/>
          <w:rFonts w:ascii="Arial" w:eastAsiaTheme="majorEastAsia" w:hAnsi="Arial" w:cs="Arial"/>
          <w:bCs/>
        </w:rPr>
        <w:t xml:space="preserve">Puppet Construction; </w:t>
      </w:r>
      <w:r w:rsidRPr="00336D1E">
        <w:rPr>
          <w:rStyle w:val="PageNumber"/>
          <w:rFonts w:ascii="Arial" w:eastAsiaTheme="majorEastAsia" w:hAnsi="Arial" w:cs="Arial"/>
        </w:rPr>
        <w:t>Puppet Stages and Performances</w:t>
      </w:r>
      <w:r w:rsidRPr="00336D1E">
        <w:rPr>
          <w:rFonts w:ascii="Arial" w:hAnsi="Arial" w:cs="Arial"/>
          <w:bCs/>
        </w:rPr>
        <w:t xml:space="preserve">; </w:t>
      </w:r>
      <w:r w:rsidRPr="00336D1E">
        <w:rPr>
          <w:rFonts w:ascii="Arial" w:hAnsi="Arial" w:cs="Arial"/>
        </w:rPr>
        <w:t xml:space="preserve">Transformative Best Practices for Teaching </w:t>
      </w:r>
      <w:r w:rsidRPr="00336D1E">
        <w:rPr>
          <w:rStyle w:val="PageNumber"/>
          <w:rFonts w:ascii="Arial" w:eastAsiaTheme="majorEastAsia" w:hAnsi="Arial" w:cs="Arial"/>
          <w:bCs/>
        </w:rPr>
        <w:t>Textiles and Puppets</w:t>
      </w:r>
      <w:r w:rsidRPr="00336D1E">
        <w:rPr>
          <w:rFonts w:ascii="Arial" w:hAnsi="Arial" w:cs="Arial"/>
        </w:rPr>
        <w:t xml:space="preserve"> from Pre-K Through High School; </w:t>
      </w:r>
      <w:r w:rsidRPr="00336D1E">
        <w:rPr>
          <w:rStyle w:val="Strong"/>
          <w:rFonts w:ascii="Arial" w:eastAsiaTheme="majorEastAsia" w:hAnsi="Arial" w:cs="Arial"/>
          <w:b w:val="0"/>
          <w:bCs w:val="0"/>
          <w:i/>
          <w:iCs/>
        </w:rPr>
        <w:t xml:space="preserve">Spotlight on Student Art; </w:t>
      </w:r>
      <w:r w:rsidRPr="00336D1E">
        <w:rPr>
          <w:rStyle w:val="Strong"/>
          <w:rFonts w:ascii="Arial" w:eastAsiaTheme="majorEastAsia" w:hAnsi="Arial" w:cs="Arial"/>
          <w:b w:val="0"/>
          <w:bCs w:val="0"/>
        </w:rPr>
        <w:t xml:space="preserve">and </w:t>
      </w:r>
      <w:r w:rsidRPr="00336D1E">
        <w:rPr>
          <w:rStyle w:val="Strong"/>
          <w:rFonts w:ascii="Arial" w:eastAsiaTheme="majorEastAsia" w:hAnsi="Arial" w:cs="Arial"/>
          <w:b w:val="0"/>
          <w:bCs w:val="0"/>
          <w:i/>
          <w:iCs/>
        </w:rPr>
        <w:t>Teaching Tips to Thrive!</w:t>
      </w:r>
      <w:r w:rsidRPr="00336D1E">
        <w:rPr>
          <w:rFonts w:ascii="Arial" w:hAnsi="Arial" w:cs="Arial"/>
        </w:rPr>
        <w:t xml:space="preserve"> </w:t>
      </w:r>
    </w:p>
    <w:p w14:paraId="734642E8" w14:textId="77777777" w:rsidR="00F611B3" w:rsidRPr="005A1F3F" w:rsidRDefault="00F611B3" w:rsidP="00F611B3">
      <w:pPr>
        <w:ind w:left="720"/>
        <w:rPr>
          <w:rFonts w:ascii="Arial" w:hAnsi="Arial" w:cs="Arial"/>
        </w:rPr>
      </w:pPr>
    </w:p>
    <w:p w14:paraId="6981BDA8" w14:textId="77777777" w:rsidR="00F611B3" w:rsidRPr="00DD46C7" w:rsidRDefault="00F611B3" w:rsidP="00F611B3">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3155CE24" w14:textId="77777777" w:rsidR="00F611B3" w:rsidRPr="004B29EE" w:rsidRDefault="00F611B3" w:rsidP="00F611B3">
      <w:pPr>
        <w:ind w:left="360"/>
        <w:rPr>
          <w:rFonts w:ascii="Arial" w:hAnsi="Arial" w:cs="Arial"/>
        </w:rPr>
      </w:pPr>
    </w:p>
    <w:p w14:paraId="43D21B70" w14:textId="77777777" w:rsidR="00F611B3" w:rsidRPr="004B29EE" w:rsidRDefault="00F611B3" w:rsidP="00F611B3">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6E7361CA" w14:textId="77777777" w:rsidR="00F611B3" w:rsidRPr="008330BD" w:rsidRDefault="00F611B3" w:rsidP="00F611B3">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5B7B74DF" w14:textId="77777777" w:rsidR="00F611B3" w:rsidRPr="005A1F3F" w:rsidRDefault="00F611B3" w:rsidP="00F611B3">
      <w:pPr>
        <w:ind w:left="360"/>
        <w:rPr>
          <w:rFonts w:ascii="Arial" w:hAnsi="Arial" w:cs="Arial"/>
        </w:rPr>
      </w:pPr>
    </w:p>
    <w:p w14:paraId="2A3F7DD5" w14:textId="77777777" w:rsidR="00F611B3" w:rsidRPr="00DD46C7" w:rsidRDefault="00F611B3" w:rsidP="00F611B3">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0CB20A7" w14:textId="77777777" w:rsidR="00F611B3" w:rsidRPr="004B29EE" w:rsidRDefault="00F611B3" w:rsidP="00F611B3">
      <w:pPr>
        <w:ind w:left="360"/>
        <w:rPr>
          <w:rFonts w:ascii="Arial" w:hAnsi="Arial" w:cs="Arial"/>
        </w:rPr>
      </w:pPr>
    </w:p>
    <w:p w14:paraId="6BB0A36C" w14:textId="77777777" w:rsidR="00F611B3" w:rsidRPr="004B29EE" w:rsidRDefault="00F611B3" w:rsidP="00F611B3">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727A50A1" w14:textId="77777777" w:rsidR="00F611B3" w:rsidRPr="004B29EE" w:rsidRDefault="00F611B3" w:rsidP="00F611B3">
      <w:pPr>
        <w:ind w:left="360"/>
        <w:rPr>
          <w:rFonts w:ascii="Arial" w:hAnsi="Arial" w:cs="Arial"/>
        </w:rPr>
      </w:pPr>
      <w:r w:rsidRPr="004B29EE">
        <w:rPr>
          <w:rFonts w:ascii="Arial" w:hAnsi="Arial" w:cs="Arial"/>
        </w:rPr>
        <w:lastRenderedPageBreak/>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59742DFE" w14:textId="77777777" w:rsidR="00F611B3" w:rsidRPr="00DD46C7" w:rsidRDefault="00F611B3" w:rsidP="00F611B3">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59154CB4" w14:textId="77777777" w:rsidR="00F611B3" w:rsidRDefault="00F611B3" w:rsidP="00F611B3">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212C70A8" w14:textId="77777777" w:rsidR="00F611B3" w:rsidRPr="00DD46C7" w:rsidRDefault="00F611B3" w:rsidP="00F611B3">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40EA99A6" w14:textId="77777777" w:rsidR="00F611B3" w:rsidRPr="00DD46C7" w:rsidRDefault="00F611B3" w:rsidP="00F611B3">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03154D20" w14:textId="77777777" w:rsidR="00F611B3" w:rsidRPr="001539B5" w:rsidRDefault="00F611B3" w:rsidP="00F611B3">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633C739A" w14:textId="77777777" w:rsidR="00F611B3" w:rsidRPr="005A1F3F" w:rsidRDefault="00F611B3" w:rsidP="00F611B3">
      <w:pPr>
        <w:ind w:left="360"/>
        <w:rPr>
          <w:rFonts w:ascii="Arial" w:hAnsi="Arial" w:cs="Arial"/>
        </w:rPr>
      </w:pPr>
    </w:p>
    <w:p w14:paraId="212BD6E2" w14:textId="77777777" w:rsidR="00F611B3" w:rsidRDefault="00F611B3" w:rsidP="00F611B3">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29DF50DA" w14:textId="77777777" w:rsidR="00F611B3" w:rsidRDefault="00F611B3" w:rsidP="00F611B3">
      <w:pPr>
        <w:rPr>
          <w:rFonts w:ascii="Arial" w:hAnsi="Arial" w:cs="Arial"/>
          <w:b/>
          <w:bCs/>
        </w:rPr>
      </w:pPr>
    </w:p>
    <w:p w14:paraId="772D903C" w14:textId="77777777" w:rsidR="00F611B3" w:rsidRPr="00DD46C7" w:rsidRDefault="00F611B3" w:rsidP="00F611B3">
      <w:pPr>
        <w:rPr>
          <w:rFonts w:ascii="Arial" w:hAnsi="Arial" w:cs="Arial"/>
          <w:b/>
          <w:bCs/>
        </w:rPr>
      </w:pPr>
    </w:p>
    <w:p w14:paraId="2A035438" w14:textId="048583D3" w:rsidR="00F611B3" w:rsidRPr="00E6487B" w:rsidRDefault="00F611B3" w:rsidP="00F611B3">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16</w:t>
      </w:r>
      <w:r w:rsidRPr="00E6487B">
        <w:rPr>
          <w:rFonts w:ascii="Arial" w:hAnsi="Arial" w:cs="Arial"/>
          <w:b/>
          <w:bCs/>
          <w:color w:val="095A5C"/>
        </w:rPr>
        <w:t xml:space="preserve">.1 on </w:t>
      </w:r>
      <w:r>
        <w:rPr>
          <w:rFonts w:ascii="Arial" w:hAnsi="Arial" w:cs="Arial"/>
          <w:b/>
          <w:bCs/>
          <w:color w:val="095A5C"/>
        </w:rPr>
        <w:t xml:space="preserve">EDITH MEUSNIER </w:t>
      </w:r>
    </w:p>
    <w:p w14:paraId="5CC2BCF0" w14:textId="77777777" w:rsidR="00F611B3" w:rsidRPr="00061B12" w:rsidRDefault="00F611B3" w:rsidP="00F611B3">
      <w:pPr>
        <w:rPr>
          <w:rFonts w:ascii="Arial" w:hAnsi="Arial" w:cs="Arial"/>
          <w:b/>
          <w:bCs/>
          <w:i/>
          <w:iCs/>
        </w:rPr>
      </w:pPr>
    </w:p>
    <w:p w14:paraId="35D71FCD" w14:textId="526BC052" w:rsidR="00F611B3" w:rsidRPr="00061B12" w:rsidRDefault="00F611B3" w:rsidP="00F611B3">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16</w:t>
      </w:r>
      <w:r w:rsidRPr="000B3A2C">
        <w:rPr>
          <w:rFonts w:ascii="Arial" w:hAnsi="Arial" w:cs="Arial"/>
          <w:b/>
          <w:bCs/>
        </w:rPr>
        <w:t>.</w:t>
      </w:r>
      <w:r>
        <w:rPr>
          <w:rFonts w:ascii="Arial" w:hAnsi="Arial" w:cs="Arial"/>
          <w:b/>
          <w:bCs/>
        </w:rPr>
        <w:t>1</w:t>
      </w:r>
      <w:r>
        <w:rPr>
          <w:rFonts w:ascii="Arial" w:hAnsi="Arial" w:cs="Arial"/>
        </w:rPr>
        <w:t xml:space="preserve"> on </w:t>
      </w:r>
      <w:r w:rsidRPr="00F611B3">
        <w:rPr>
          <w:rFonts w:ascii="Arial" w:hAnsi="Arial" w:cs="Arial"/>
          <w:b/>
          <w:bCs/>
        </w:rPr>
        <w:t>Edith Meusnier</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8EBC26F" w14:textId="77777777" w:rsidR="00F611B3" w:rsidRPr="007B4AF1" w:rsidRDefault="00F611B3" w:rsidP="00F611B3">
      <w:pPr>
        <w:rPr>
          <w:rFonts w:ascii="Arial" w:hAnsi="Arial" w:cs="Arial"/>
        </w:rPr>
      </w:pPr>
    </w:p>
    <w:p w14:paraId="278ED054" w14:textId="77777777" w:rsidR="00F611B3" w:rsidRPr="007B4AF1" w:rsidRDefault="00F611B3" w:rsidP="00F611B3">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CDADC3E" w14:textId="77777777" w:rsidR="00F611B3" w:rsidRPr="007B4AF1" w:rsidRDefault="00F611B3" w:rsidP="00F611B3">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633FF310" w14:textId="77777777" w:rsidR="00F611B3" w:rsidRPr="007B4AF1" w:rsidRDefault="00F611B3" w:rsidP="00F611B3">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275CA406"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80D53A5"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24EB623"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40AE2459" w14:textId="77777777" w:rsidR="00F611B3" w:rsidRDefault="00F611B3" w:rsidP="00F611B3">
      <w:pPr>
        <w:ind w:left="360"/>
        <w:rPr>
          <w:rFonts w:ascii="Arial" w:hAnsi="Arial" w:cs="Arial"/>
          <w:b/>
          <w:bCs/>
        </w:rPr>
      </w:pPr>
    </w:p>
    <w:p w14:paraId="73B536AE" w14:textId="77777777" w:rsidR="00F611B3" w:rsidRPr="00E27E2D" w:rsidRDefault="00F611B3" w:rsidP="00F611B3">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09FFB4F0" w14:textId="77777777" w:rsidR="00F611B3" w:rsidRPr="007B4AF1" w:rsidRDefault="00F611B3" w:rsidP="00F611B3">
      <w:pPr>
        <w:ind w:left="360"/>
        <w:rPr>
          <w:rFonts w:ascii="Arial" w:hAnsi="Arial" w:cs="Arial"/>
        </w:rPr>
      </w:pPr>
    </w:p>
    <w:p w14:paraId="31CD1B1A" w14:textId="77777777" w:rsidR="00F611B3" w:rsidRPr="00061B12" w:rsidRDefault="00F611B3" w:rsidP="00F611B3">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4958BF7" w14:textId="77777777" w:rsidR="00F611B3" w:rsidRDefault="00F611B3" w:rsidP="00F611B3">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18273C34" w14:textId="77777777" w:rsidR="00F611B3" w:rsidRDefault="00F611B3" w:rsidP="00F611B3">
      <w:pPr>
        <w:ind w:left="360"/>
        <w:rPr>
          <w:rFonts w:ascii="Arial" w:hAnsi="Arial" w:cs="Arial"/>
        </w:rPr>
      </w:pPr>
    </w:p>
    <w:p w14:paraId="343D5695" w14:textId="77777777" w:rsidR="00F611B3"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02F54BE" w14:textId="77777777" w:rsidR="00F611B3" w:rsidRDefault="00F611B3" w:rsidP="00F611B3">
      <w:pPr>
        <w:ind w:left="360"/>
        <w:rPr>
          <w:rFonts w:ascii="Arial" w:hAnsi="Arial" w:cs="Arial"/>
          <w:b/>
          <w:bCs/>
        </w:rPr>
      </w:pPr>
    </w:p>
    <w:p w14:paraId="22D2C2DC" w14:textId="77777777" w:rsidR="00F611B3" w:rsidRPr="002001D0" w:rsidRDefault="00F611B3" w:rsidP="00F611B3">
      <w:pPr>
        <w:ind w:left="360"/>
        <w:outlineLvl w:val="2"/>
        <w:rPr>
          <w:rFonts w:ascii="Arial" w:hAnsi="Arial" w:cs="Arial"/>
          <w:b/>
          <w:bCs/>
        </w:rPr>
      </w:pPr>
      <w:r w:rsidRPr="002001D0">
        <w:rPr>
          <w:rFonts w:ascii="Arial" w:hAnsi="Arial" w:cs="Arial"/>
          <w:b/>
          <w:bCs/>
        </w:rPr>
        <w:t>Part C: Integrating Multimodal Inquiry (75+ words)</w:t>
      </w:r>
    </w:p>
    <w:p w14:paraId="0A8A307E" w14:textId="77777777" w:rsidR="00F611B3" w:rsidRPr="00061B12" w:rsidRDefault="00F611B3" w:rsidP="00F611B3">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7272F895" w14:textId="77777777" w:rsidR="00F611B3" w:rsidRDefault="00F611B3" w:rsidP="00F611B3">
      <w:pPr>
        <w:ind w:left="360"/>
        <w:rPr>
          <w:rFonts w:ascii="Arial" w:hAnsi="Arial" w:cs="Arial"/>
          <w:b/>
          <w:bCs/>
        </w:rPr>
      </w:pPr>
    </w:p>
    <w:p w14:paraId="3FB76FC7" w14:textId="77777777" w:rsidR="00F611B3"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B4804AC" w14:textId="77777777" w:rsidR="00F611B3" w:rsidRPr="00324958" w:rsidRDefault="00F611B3" w:rsidP="00F611B3">
      <w:pPr>
        <w:ind w:left="360"/>
        <w:rPr>
          <w:rFonts w:ascii="Arial" w:hAnsi="Arial" w:cs="Arial"/>
          <w:b/>
          <w:bCs/>
        </w:rPr>
      </w:pPr>
    </w:p>
    <w:p w14:paraId="14E84375" w14:textId="77777777" w:rsidR="00F611B3" w:rsidRPr="007B4AF1" w:rsidRDefault="00F611B3" w:rsidP="00F611B3">
      <w:pPr>
        <w:ind w:left="360"/>
        <w:rPr>
          <w:rFonts w:ascii="Arial" w:hAnsi="Arial" w:cs="Arial"/>
        </w:rPr>
      </w:pPr>
    </w:p>
    <w:p w14:paraId="2D70947B" w14:textId="77777777" w:rsidR="00F611B3" w:rsidRPr="007B4AF1" w:rsidRDefault="00F611B3" w:rsidP="00F611B3">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52FCF645" w14:textId="77777777" w:rsidR="00F611B3" w:rsidRDefault="00F611B3" w:rsidP="00F611B3">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D8088C3" w14:textId="77777777" w:rsidR="00F611B3" w:rsidRDefault="00F611B3" w:rsidP="00F611B3">
      <w:pPr>
        <w:ind w:left="360"/>
        <w:rPr>
          <w:rFonts w:ascii="Arial" w:hAnsi="Arial" w:cs="Arial"/>
        </w:rPr>
      </w:pPr>
    </w:p>
    <w:p w14:paraId="570B768F" w14:textId="77777777" w:rsidR="00F611B3" w:rsidRPr="007B4AF1" w:rsidRDefault="00F611B3" w:rsidP="00F611B3">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611B3" w:rsidRPr="00061B12" w14:paraId="641B9581" w14:textId="77777777" w:rsidTr="00916705">
        <w:tc>
          <w:tcPr>
            <w:tcW w:w="9350" w:type="dxa"/>
            <w:gridSpan w:val="2"/>
          </w:tcPr>
          <w:p w14:paraId="6DD01DFE" w14:textId="77777777" w:rsidR="00F611B3" w:rsidRPr="00061B12" w:rsidRDefault="00F611B3"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611B3" w:rsidRPr="00061B12" w14:paraId="635FF03C" w14:textId="77777777" w:rsidTr="00916705">
        <w:tc>
          <w:tcPr>
            <w:tcW w:w="9350" w:type="dxa"/>
            <w:gridSpan w:val="2"/>
          </w:tcPr>
          <w:p w14:paraId="114355D9" w14:textId="77777777" w:rsidR="00F611B3" w:rsidRPr="00061B12" w:rsidRDefault="00F611B3"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F413375" w14:textId="77777777" w:rsidR="00F611B3" w:rsidRPr="00061B12" w:rsidRDefault="00F611B3" w:rsidP="00916705">
            <w:pPr>
              <w:pStyle w:val="NormalWeb"/>
              <w:spacing w:before="120" w:beforeAutospacing="0" w:after="120" w:afterAutospacing="0"/>
              <w:rPr>
                <w:rFonts w:ascii="Arial" w:hAnsi="Arial" w:cs="Arial"/>
                <w:bCs/>
              </w:rPr>
            </w:pPr>
          </w:p>
        </w:tc>
      </w:tr>
      <w:tr w:rsidR="00F611B3" w:rsidRPr="00061B12" w14:paraId="315A10C2" w14:textId="77777777" w:rsidTr="00916705">
        <w:tc>
          <w:tcPr>
            <w:tcW w:w="4675" w:type="dxa"/>
          </w:tcPr>
          <w:p w14:paraId="72901ABD" w14:textId="77777777" w:rsidR="00F611B3" w:rsidRPr="0085134E" w:rsidRDefault="00F611B3"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1D5EC8E9" w14:textId="77777777" w:rsidR="00F611B3" w:rsidRPr="00BF48B5" w:rsidRDefault="00F611B3"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84E5D0C" w14:textId="77777777" w:rsidR="00F611B3" w:rsidRPr="0085134E" w:rsidRDefault="00F611B3"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51547D5C" w14:textId="77777777" w:rsidR="00F611B3" w:rsidRPr="00BF48B5" w:rsidRDefault="00F611B3"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611B3" w:rsidRPr="00061B12" w14:paraId="2B9F9D14" w14:textId="77777777" w:rsidTr="00916705">
        <w:tc>
          <w:tcPr>
            <w:tcW w:w="4675" w:type="dxa"/>
          </w:tcPr>
          <w:p w14:paraId="6741B040" w14:textId="77777777" w:rsidR="00F611B3" w:rsidRPr="00061B12" w:rsidRDefault="00F611B3"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E1375EB" w14:textId="77777777" w:rsidR="00F611B3" w:rsidRPr="00061B12" w:rsidRDefault="00F611B3" w:rsidP="00916705">
            <w:pPr>
              <w:pStyle w:val="NormalWeb"/>
              <w:spacing w:before="120" w:beforeAutospacing="0" w:after="120" w:afterAutospacing="0"/>
              <w:rPr>
                <w:rFonts w:ascii="Arial" w:hAnsi="Arial" w:cs="Arial"/>
              </w:rPr>
            </w:pPr>
            <w:r w:rsidRPr="00061B12">
              <w:rPr>
                <w:rFonts w:ascii="Arial" w:hAnsi="Arial" w:cs="Arial"/>
              </w:rPr>
              <w:t>I can:</w:t>
            </w:r>
          </w:p>
        </w:tc>
      </w:tr>
      <w:tr w:rsidR="00F611B3" w:rsidRPr="00061B12" w14:paraId="4340B40E" w14:textId="77777777" w:rsidTr="00916705">
        <w:tc>
          <w:tcPr>
            <w:tcW w:w="4675" w:type="dxa"/>
          </w:tcPr>
          <w:p w14:paraId="2559C08A"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F3C316A"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B3" w:rsidRPr="00061B12" w14:paraId="38496FCF" w14:textId="77777777" w:rsidTr="00916705">
        <w:tc>
          <w:tcPr>
            <w:tcW w:w="4675" w:type="dxa"/>
          </w:tcPr>
          <w:p w14:paraId="2448635D"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818BE4E"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B3" w:rsidRPr="00061B12" w14:paraId="488FDCF5" w14:textId="77777777" w:rsidTr="00916705">
        <w:tc>
          <w:tcPr>
            <w:tcW w:w="4675" w:type="dxa"/>
          </w:tcPr>
          <w:p w14:paraId="745317E3"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2C84871"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521C8EE6" w14:textId="77777777" w:rsidR="00F611B3" w:rsidRDefault="00F611B3" w:rsidP="00F611B3">
      <w:pPr>
        <w:ind w:left="360"/>
        <w:rPr>
          <w:rFonts w:ascii="Arial" w:hAnsi="Arial" w:cs="Arial"/>
        </w:rPr>
      </w:pPr>
    </w:p>
    <w:p w14:paraId="2CA2FCF9" w14:textId="77777777" w:rsidR="00F611B3" w:rsidRPr="00061B12" w:rsidRDefault="00F611B3" w:rsidP="00F611B3">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3CFBA1F" w14:textId="77777777" w:rsidR="00F611B3" w:rsidRPr="007B4AF1" w:rsidRDefault="00F611B3" w:rsidP="00F611B3">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5323ECAF" w14:textId="77777777" w:rsidR="00F611B3" w:rsidRDefault="00F611B3" w:rsidP="00F611B3">
      <w:pPr>
        <w:ind w:left="360"/>
        <w:rPr>
          <w:rFonts w:ascii="Arial" w:hAnsi="Arial" w:cs="Arial"/>
        </w:rPr>
      </w:pPr>
    </w:p>
    <w:p w14:paraId="243BE2F9" w14:textId="77777777" w:rsidR="00F611B3" w:rsidRPr="00324958"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87F256D" w14:textId="77777777" w:rsidR="00F611B3" w:rsidRPr="00061B12" w:rsidRDefault="00F611B3" w:rsidP="00F611B3">
      <w:pPr>
        <w:ind w:left="360"/>
        <w:rPr>
          <w:rFonts w:ascii="Arial" w:hAnsi="Arial" w:cs="Arial"/>
        </w:rPr>
      </w:pPr>
    </w:p>
    <w:p w14:paraId="30CB9E91" w14:textId="77777777" w:rsidR="00F611B3" w:rsidRDefault="00F611B3" w:rsidP="00F611B3">
      <w:pPr>
        <w:rPr>
          <w:rFonts w:ascii="Arial" w:hAnsi="Arial" w:cs="Arial"/>
          <w:b/>
          <w:bCs/>
          <w:highlight w:val="darkCyan"/>
        </w:rPr>
      </w:pPr>
    </w:p>
    <w:p w14:paraId="0E8EDD99" w14:textId="238AAE73" w:rsidR="00F611B3" w:rsidRPr="00E6487B" w:rsidRDefault="00F611B3" w:rsidP="00F611B3">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16</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MAMARI FANE</w:t>
      </w:r>
    </w:p>
    <w:p w14:paraId="19D7DD8C" w14:textId="77777777" w:rsidR="00F611B3" w:rsidRPr="00061B12" w:rsidRDefault="00F611B3" w:rsidP="00F611B3">
      <w:pPr>
        <w:rPr>
          <w:rFonts w:ascii="Arial" w:hAnsi="Arial" w:cs="Arial"/>
          <w:b/>
          <w:bCs/>
          <w:i/>
          <w:iCs/>
        </w:rPr>
      </w:pPr>
    </w:p>
    <w:p w14:paraId="095B08B9" w14:textId="470DB358" w:rsidR="00F611B3" w:rsidRPr="00061B12" w:rsidRDefault="00F611B3" w:rsidP="00F611B3">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sidR="00A6629B">
        <w:rPr>
          <w:rFonts w:ascii="Arial" w:hAnsi="Arial" w:cs="Arial"/>
          <w:b/>
          <w:bCs/>
        </w:rPr>
        <w:t>6</w:t>
      </w:r>
      <w:r w:rsidRPr="000B3A2C">
        <w:rPr>
          <w:rFonts w:ascii="Arial" w:hAnsi="Arial" w:cs="Arial"/>
          <w:b/>
          <w:bCs/>
        </w:rPr>
        <w:t>.</w:t>
      </w:r>
      <w:r>
        <w:rPr>
          <w:rFonts w:ascii="Arial" w:hAnsi="Arial" w:cs="Arial"/>
          <w:b/>
          <w:bCs/>
        </w:rPr>
        <w:t>2</w:t>
      </w:r>
      <w:r>
        <w:rPr>
          <w:rFonts w:ascii="Arial" w:hAnsi="Arial" w:cs="Arial"/>
        </w:rPr>
        <w:t xml:space="preserve"> on </w:t>
      </w:r>
      <w:r w:rsidRPr="00F611B3">
        <w:rPr>
          <w:rFonts w:ascii="Arial" w:hAnsi="Arial" w:cs="Arial"/>
          <w:b/>
          <w:bCs/>
        </w:rPr>
        <w:t xml:space="preserve">Mamari Fane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lastRenderedPageBreak/>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46A51EA" w14:textId="77777777" w:rsidR="00F611B3" w:rsidRPr="007B4AF1" w:rsidRDefault="00F611B3" w:rsidP="00F611B3">
      <w:pPr>
        <w:rPr>
          <w:rFonts w:ascii="Arial" w:hAnsi="Arial" w:cs="Arial"/>
        </w:rPr>
      </w:pPr>
    </w:p>
    <w:p w14:paraId="7DD53407" w14:textId="77777777" w:rsidR="00F611B3" w:rsidRPr="007B4AF1" w:rsidRDefault="00F611B3" w:rsidP="00F611B3">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7739EF52" w14:textId="77777777" w:rsidR="00F611B3" w:rsidRPr="007B4AF1" w:rsidRDefault="00F611B3" w:rsidP="00F611B3">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049F0385" w14:textId="77777777" w:rsidR="00F611B3" w:rsidRPr="007B4AF1" w:rsidRDefault="00F611B3" w:rsidP="00F611B3">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6356B9FD"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112A135A"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16352184" w14:textId="77777777" w:rsidR="00F611B3" w:rsidRPr="00A72521" w:rsidRDefault="00F611B3" w:rsidP="00F611B3">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0F5372D0" w14:textId="77777777" w:rsidR="00F611B3" w:rsidRDefault="00F611B3" w:rsidP="00F611B3">
      <w:pPr>
        <w:ind w:left="360"/>
        <w:rPr>
          <w:rFonts w:ascii="Arial" w:hAnsi="Arial" w:cs="Arial"/>
          <w:b/>
          <w:bCs/>
        </w:rPr>
      </w:pPr>
    </w:p>
    <w:p w14:paraId="0F684F56" w14:textId="77777777" w:rsidR="00F611B3" w:rsidRPr="00E27E2D" w:rsidRDefault="00F611B3" w:rsidP="00F611B3">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2FB84B71" w14:textId="77777777" w:rsidR="00F611B3" w:rsidRPr="007B4AF1" w:rsidRDefault="00F611B3" w:rsidP="00F611B3">
      <w:pPr>
        <w:ind w:left="360"/>
        <w:rPr>
          <w:rFonts w:ascii="Arial" w:hAnsi="Arial" w:cs="Arial"/>
        </w:rPr>
      </w:pPr>
    </w:p>
    <w:p w14:paraId="4C33068A" w14:textId="77777777" w:rsidR="00F611B3" w:rsidRPr="00061B12" w:rsidRDefault="00F611B3" w:rsidP="00F611B3">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5C8EC9D4" w14:textId="77777777" w:rsidR="00F611B3" w:rsidRDefault="00F611B3" w:rsidP="00F611B3">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6CE1A0DB" w14:textId="77777777" w:rsidR="00F611B3" w:rsidRDefault="00F611B3" w:rsidP="00F611B3">
      <w:pPr>
        <w:ind w:left="360"/>
        <w:rPr>
          <w:rFonts w:ascii="Arial" w:hAnsi="Arial" w:cs="Arial"/>
        </w:rPr>
      </w:pPr>
    </w:p>
    <w:p w14:paraId="26E4DF68" w14:textId="77777777" w:rsidR="00F611B3"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55B5733" w14:textId="77777777" w:rsidR="00F611B3" w:rsidRDefault="00F611B3" w:rsidP="00F611B3">
      <w:pPr>
        <w:ind w:left="360"/>
        <w:rPr>
          <w:rFonts w:ascii="Arial" w:hAnsi="Arial" w:cs="Arial"/>
          <w:b/>
          <w:bCs/>
        </w:rPr>
      </w:pPr>
    </w:p>
    <w:p w14:paraId="0C2CFEC5" w14:textId="77777777" w:rsidR="00F611B3" w:rsidRPr="002001D0" w:rsidRDefault="00F611B3" w:rsidP="00F611B3">
      <w:pPr>
        <w:ind w:left="360"/>
        <w:outlineLvl w:val="2"/>
        <w:rPr>
          <w:rFonts w:ascii="Arial" w:hAnsi="Arial" w:cs="Arial"/>
          <w:b/>
          <w:bCs/>
        </w:rPr>
      </w:pPr>
      <w:r w:rsidRPr="002001D0">
        <w:rPr>
          <w:rFonts w:ascii="Arial" w:hAnsi="Arial" w:cs="Arial"/>
          <w:b/>
          <w:bCs/>
        </w:rPr>
        <w:t>Part C: Integrating Multimodal Inquiry (75+ words)</w:t>
      </w:r>
    </w:p>
    <w:p w14:paraId="35368ABB" w14:textId="77777777" w:rsidR="00F611B3" w:rsidRPr="00061B12" w:rsidRDefault="00F611B3" w:rsidP="00F611B3">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0875067F" w14:textId="77777777" w:rsidR="00F611B3" w:rsidRDefault="00F611B3" w:rsidP="00F611B3">
      <w:pPr>
        <w:ind w:left="360"/>
        <w:rPr>
          <w:rFonts w:ascii="Arial" w:hAnsi="Arial" w:cs="Arial"/>
          <w:b/>
          <w:bCs/>
        </w:rPr>
      </w:pPr>
    </w:p>
    <w:p w14:paraId="0C86F275" w14:textId="77777777" w:rsidR="00F611B3"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0102E73" w14:textId="77777777" w:rsidR="00F611B3" w:rsidRPr="00324958" w:rsidRDefault="00F611B3" w:rsidP="00F611B3">
      <w:pPr>
        <w:ind w:left="360"/>
        <w:rPr>
          <w:rFonts w:ascii="Arial" w:hAnsi="Arial" w:cs="Arial"/>
          <w:b/>
          <w:bCs/>
        </w:rPr>
      </w:pPr>
    </w:p>
    <w:p w14:paraId="77D2B13D" w14:textId="77777777" w:rsidR="00F611B3" w:rsidRPr="007B4AF1" w:rsidRDefault="00F611B3" w:rsidP="00F611B3">
      <w:pPr>
        <w:ind w:left="360"/>
        <w:rPr>
          <w:rFonts w:ascii="Arial" w:hAnsi="Arial" w:cs="Arial"/>
        </w:rPr>
      </w:pPr>
    </w:p>
    <w:p w14:paraId="68E66B97" w14:textId="77777777" w:rsidR="00F611B3" w:rsidRPr="007B4AF1" w:rsidRDefault="00F611B3" w:rsidP="00F611B3">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6ABA786A" w14:textId="77777777" w:rsidR="00F611B3" w:rsidRDefault="00F611B3" w:rsidP="00F611B3">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0EAA5E51" w14:textId="77777777" w:rsidR="00F611B3" w:rsidRDefault="00F611B3" w:rsidP="00F611B3">
      <w:pPr>
        <w:ind w:left="360"/>
        <w:rPr>
          <w:rFonts w:ascii="Arial" w:hAnsi="Arial" w:cs="Arial"/>
        </w:rPr>
      </w:pPr>
    </w:p>
    <w:p w14:paraId="38F0FACE" w14:textId="77777777" w:rsidR="00F611B3" w:rsidRPr="007B4AF1" w:rsidRDefault="00F611B3" w:rsidP="00F611B3">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F611B3" w:rsidRPr="00061B12" w14:paraId="1967144F" w14:textId="77777777" w:rsidTr="00916705">
        <w:tc>
          <w:tcPr>
            <w:tcW w:w="9350" w:type="dxa"/>
            <w:gridSpan w:val="2"/>
          </w:tcPr>
          <w:p w14:paraId="0FD27F37" w14:textId="77777777" w:rsidR="00F611B3" w:rsidRPr="00061B12" w:rsidRDefault="00F611B3"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F611B3" w:rsidRPr="00061B12" w14:paraId="2F02697B" w14:textId="77777777" w:rsidTr="00916705">
        <w:tc>
          <w:tcPr>
            <w:tcW w:w="9350" w:type="dxa"/>
            <w:gridSpan w:val="2"/>
          </w:tcPr>
          <w:p w14:paraId="2282DE70" w14:textId="77777777" w:rsidR="00F611B3" w:rsidRPr="00061B12" w:rsidRDefault="00F611B3"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119C29F5" w14:textId="77777777" w:rsidR="00F611B3" w:rsidRPr="00061B12" w:rsidRDefault="00F611B3" w:rsidP="00916705">
            <w:pPr>
              <w:pStyle w:val="NormalWeb"/>
              <w:spacing w:before="120" w:beforeAutospacing="0" w:after="120" w:afterAutospacing="0"/>
              <w:rPr>
                <w:rFonts w:ascii="Arial" w:hAnsi="Arial" w:cs="Arial"/>
                <w:bCs/>
              </w:rPr>
            </w:pPr>
          </w:p>
        </w:tc>
      </w:tr>
      <w:tr w:rsidR="00F611B3" w:rsidRPr="00061B12" w14:paraId="78148E68" w14:textId="77777777" w:rsidTr="00916705">
        <w:tc>
          <w:tcPr>
            <w:tcW w:w="4675" w:type="dxa"/>
          </w:tcPr>
          <w:p w14:paraId="0A95667C" w14:textId="77777777" w:rsidR="00F611B3" w:rsidRPr="0085134E" w:rsidRDefault="00F611B3"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20894B83" w14:textId="77777777" w:rsidR="00F611B3" w:rsidRPr="00BF48B5" w:rsidRDefault="00F611B3"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4E22975D" w14:textId="77777777" w:rsidR="00F611B3" w:rsidRPr="0085134E" w:rsidRDefault="00F611B3"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20159C29" w14:textId="77777777" w:rsidR="00F611B3" w:rsidRPr="00BF48B5" w:rsidRDefault="00F611B3"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F611B3" w:rsidRPr="00061B12" w14:paraId="7E3D049F" w14:textId="77777777" w:rsidTr="00916705">
        <w:tc>
          <w:tcPr>
            <w:tcW w:w="4675" w:type="dxa"/>
          </w:tcPr>
          <w:p w14:paraId="47A830DB" w14:textId="77777777" w:rsidR="00F611B3" w:rsidRPr="00061B12" w:rsidRDefault="00F611B3"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1A670BD1" w14:textId="77777777" w:rsidR="00F611B3" w:rsidRPr="00061B12" w:rsidRDefault="00F611B3" w:rsidP="00916705">
            <w:pPr>
              <w:pStyle w:val="NormalWeb"/>
              <w:spacing w:before="120" w:beforeAutospacing="0" w:after="120" w:afterAutospacing="0"/>
              <w:rPr>
                <w:rFonts w:ascii="Arial" w:hAnsi="Arial" w:cs="Arial"/>
              </w:rPr>
            </w:pPr>
            <w:r w:rsidRPr="00061B12">
              <w:rPr>
                <w:rFonts w:ascii="Arial" w:hAnsi="Arial" w:cs="Arial"/>
              </w:rPr>
              <w:t>I can:</w:t>
            </w:r>
          </w:p>
        </w:tc>
      </w:tr>
      <w:tr w:rsidR="00F611B3" w:rsidRPr="00061B12" w14:paraId="779B9A16" w14:textId="77777777" w:rsidTr="00916705">
        <w:tc>
          <w:tcPr>
            <w:tcW w:w="4675" w:type="dxa"/>
          </w:tcPr>
          <w:p w14:paraId="05E754B5"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16A94A7F"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B3" w:rsidRPr="00061B12" w14:paraId="68C11E01" w14:textId="77777777" w:rsidTr="00916705">
        <w:tc>
          <w:tcPr>
            <w:tcW w:w="4675" w:type="dxa"/>
          </w:tcPr>
          <w:p w14:paraId="277347CA"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C95C55C"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F611B3" w:rsidRPr="00061B12" w14:paraId="36778CB0" w14:textId="77777777" w:rsidTr="00916705">
        <w:tc>
          <w:tcPr>
            <w:tcW w:w="4675" w:type="dxa"/>
          </w:tcPr>
          <w:p w14:paraId="53A9066C"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166832F5" w14:textId="77777777" w:rsidR="00F611B3" w:rsidRPr="00061B12" w:rsidRDefault="00F611B3"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235D11CF" w14:textId="77777777" w:rsidR="00F611B3" w:rsidRDefault="00F611B3" w:rsidP="00F611B3">
      <w:pPr>
        <w:ind w:left="360"/>
        <w:rPr>
          <w:rFonts w:ascii="Arial" w:hAnsi="Arial" w:cs="Arial"/>
        </w:rPr>
      </w:pPr>
    </w:p>
    <w:p w14:paraId="4480EBD2" w14:textId="77777777" w:rsidR="00F611B3" w:rsidRPr="00061B12" w:rsidRDefault="00F611B3" w:rsidP="00F611B3">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0E3A4EB" w14:textId="77777777" w:rsidR="00F611B3" w:rsidRPr="007B4AF1" w:rsidRDefault="00F611B3" w:rsidP="00F611B3">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583A85BD" w14:textId="77777777" w:rsidR="00F611B3" w:rsidRDefault="00F611B3" w:rsidP="00F611B3">
      <w:pPr>
        <w:ind w:left="360"/>
        <w:rPr>
          <w:rFonts w:ascii="Arial" w:hAnsi="Arial" w:cs="Arial"/>
        </w:rPr>
      </w:pPr>
    </w:p>
    <w:p w14:paraId="5829909B" w14:textId="77777777" w:rsidR="00F611B3" w:rsidRPr="00324958" w:rsidRDefault="00F611B3" w:rsidP="00F611B3">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D9D6831" w14:textId="77777777" w:rsidR="00F611B3" w:rsidRDefault="00F611B3" w:rsidP="00F611B3">
      <w:pPr>
        <w:rPr>
          <w:rFonts w:ascii="Arial" w:hAnsi="Arial" w:cs="Arial"/>
          <w:b/>
          <w:bCs/>
          <w:highlight w:val="darkCyan"/>
        </w:rPr>
      </w:pPr>
    </w:p>
    <w:p w14:paraId="2AB3107F" w14:textId="77777777" w:rsidR="00F611B3" w:rsidRDefault="00F611B3" w:rsidP="00F611B3">
      <w:pPr>
        <w:rPr>
          <w:rFonts w:ascii="Arial" w:hAnsi="Arial" w:cs="Arial"/>
          <w:b/>
          <w:bCs/>
          <w:highlight w:val="darkCyan"/>
        </w:rPr>
      </w:pPr>
    </w:p>
    <w:p w14:paraId="328C92CF" w14:textId="77777777" w:rsidR="00F611B3" w:rsidRPr="003E22FA" w:rsidRDefault="00F611B3" w:rsidP="00F611B3">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55E8CB4A" w14:textId="77777777" w:rsidR="00F611B3" w:rsidRPr="00061B12" w:rsidRDefault="00F611B3" w:rsidP="00F611B3">
      <w:pPr>
        <w:rPr>
          <w:rFonts w:ascii="Arial" w:hAnsi="Arial" w:cs="Arial"/>
          <w:b/>
          <w:bCs/>
        </w:rPr>
      </w:pPr>
    </w:p>
    <w:p w14:paraId="5ECBC9A5" w14:textId="77777777" w:rsidR="00F611B3" w:rsidRPr="00061B12" w:rsidRDefault="00F611B3" w:rsidP="00F611B3">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B03B122" w14:textId="77777777" w:rsidR="00F611B3" w:rsidRPr="00900E79" w:rsidRDefault="00F611B3" w:rsidP="00F611B3">
      <w:pPr>
        <w:ind w:left="360"/>
        <w:rPr>
          <w:rFonts w:ascii="Arial" w:hAnsi="Arial" w:cs="Arial"/>
        </w:rPr>
      </w:pPr>
    </w:p>
    <w:p w14:paraId="67AF384C" w14:textId="77777777" w:rsidR="00F611B3" w:rsidRPr="00900E79" w:rsidRDefault="00F611B3" w:rsidP="00F611B3">
      <w:pPr>
        <w:ind w:left="360"/>
        <w:outlineLvl w:val="2"/>
        <w:rPr>
          <w:rFonts w:ascii="Arial" w:hAnsi="Arial" w:cs="Arial"/>
          <w:b/>
          <w:bCs/>
        </w:rPr>
      </w:pPr>
      <w:r w:rsidRPr="00900E79">
        <w:rPr>
          <w:rFonts w:ascii="Arial" w:hAnsi="Arial" w:cs="Arial"/>
          <w:b/>
          <w:bCs/>
        </w:rPr>
        <w:t>Part A: Artwork Selection</w:t>
      </w:r>
    </w:p>
    <w:p w14:paraId="480F985F" w14:textId="77777777" w:rsidR="00F611B3" w:rsidRPr="00061B12" w:rsidRDefault="00F611B3" w:rsidP="00F611B3">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19554968" w14:textId="77777777" w:rsidR="00F611B3" w:rsidRPr="00900E79" w:rsidRDefault="00F611B3" w:rsidP="00F611B3">
      <w:pPr>
        <w:ind w:left="1080"/>
        <w:rPr>
          <w:rFonts w:ascii="Arial" w:hAnsi="Arial" w:cs="Arial"/>
        </w:rPr>
      </w:pPr>
    </w:p>
    <w:p w14:paraId="77EDECE6" w14:textId="77777777" w:rsidR="00F611B3" w:rsidRPr="00900E79" w:rsidRDefault="00F611B3" w:rsidP="00F611B3">
      <w:pPr>
        <w:ind w:left="360"/>
        <w:outlineLvl w:val="2"/>
        <w:rPr>
          <w:rFonts w:ascii="Arial" w:hAnsi="Arial" w:cs="Arial"/>
          <w:b/>
          <w:bCs/>
        </w:rPr>
      </w:pPr>
      <w:r w:rsidRPr="00900E79">
        <w:rPr>
          <w:rFonts w:ascii="Arial" w:hAnsi="Arial" w:cs="Arial"/>
          <w:b/>
          <w:bCs/>
        </w:rPr>
        <w:t>Part B: Lesson Plan Rationale (100+ words)</w:t>
      </w:r>
    </w:p>
    <w:p w14:paraId="7DA636C0" w14:textId="77777777" w:rsidR="00F611B3" w:rsidRPr="00900E79" w:rsidRDefault="00F611B3" w:rsidP="00F611B3">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6C8F660C" w14:textId="77777777" w:rsidR="00F611B3" w:rsidRPr="00900E79" w:rsidRDefault="00F611B3" w:rsidP="00F611B3">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544AD5C4" w14:textId="77777777" w:rsidR="00F611B3" w:rsidRPr="00900E79" w:rsidRDefault="00F611B3" w:rsidP="00F611B3">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55F7A056" w14:textId="77777777" w:rsidR="00F611B3" w:rsidRPr="00900E79" w:rsidRDefault="00F611B3" w:rsidP="00F611B3">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17CEDECF" w14:textId="77777777" w:rsidR="00F611B3" w:rsidRPr="00900E79" w:rsidRDefault="00F611B3" w:rsidP="00F611B3">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76465D53" w14:textId="77777777" w:rsidR="00F611B3" w:rsidRPr="00061B12" w:rsidRDefault="00F611B3" w:rsidP="00F611B3">
      <w:pPr>
        <w:ind w:left="360"/>
        <w:rPr>
          <w:rFonts w:ascii="Arial" w:hAnsi="Arial" w:cs="Arial"/>
        </w:rPr>
      </w:pPr>
    </w:p>
    <w:p w14:paraId="047726DA" w14:textId="77777777" w:rsidR="00F611B3" w:rsidRPr="00A80588" w:rsidRDefault="00F611B3" w:rsidP="00F611B3">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6A1A29AC" w14:textId="77777777" w:rsidR="00F611B3" w:rsidRPr="00061B12" w:rsidRDefault="00F611B3" w:rsidP="00F611B3">
      <w:pPr>
        <w:ind w:left="360"/>
        <w:outlineLvl w:val="2"/>
        <w:rPr>
          <w:rFonts w:ascii="Arial" w:hAnsi="Arial" w:cs="Arial"/>
          <w:b/>
          <w:bCs/>
        </w:rPr>
      </w:pPr>
    </w:p>
    <w:p w14:paraId="08BD9955" w14:textId="77777777" w:rsidR="00F611B3" w:rsidRPr="00900E79" w:rsidRDefault="00F611B3" w:rsidP="00F611B3">
      <w:pPr>
        <w:ind w:left="360"/>
        <w:outlineLvl w:val="2"/>
        <w:rPr>
          <w:rFonts w:ascii="Arial" w:hAnsi="Arial" w:cs="Arial"/>
          <w:b/>
          <w:bCs/>
        </w:rPr>
      </w:pPr>
      <w:r w:rsidRPr="00900E79">
        <w:rPr>
          <w:rFonts w:ascii="Arial" w:hAnsi="Arial" w:cs="Arial"/>
          <w:b/>
          <w:bCs/>
        </w:rPr>
        <w:t>Part C: Studio Art Objective</w:t>
      </w:r>
    </w:p>
    <w:p w14:paraId="6CB0104B" w14:textId="77777777" w:rsidR="00F611B3" w:rsidRPr="00900E79" w:rsidRDefault="00F611B3" w:rsidP="00F611B3">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396DF2D9" w14:textId="77777777" w:rsidR="00F611B3" w:rsidRPr="00900E79" w:rsidRDefault="00F611B3" w:rsidP="00F611B3">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4A0A545C" w14:textId="77777777" w:rsidR="00F611B3" w:rsidRPr="00A80588" w:rsidRDefault="00F611B3" w:rsidP="00F611B3">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09532BFC" w14:textId="77777777" w:rsidR="00F611B3" w:rsidRPr="00A80588" w:rsidRDefault="00F611B3" w:rsidP="00F611B3">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56CB1EDD" w14:textId="77777777" w:rsidR="00F611B3" w:rsidRPr="00061B12" w:rsidRDefault="00F611B3" w:rsidP="00F611B3">
      <w:pPr>
        <w:ind w:left="360"/>
        <w:rPr>
          <w:rFonts w:ascii="Arial" w:hAnsi="Arial" w:cs="Arial"/>
        </w:rPr>
      </w:pPr>
    </w:p>
    <w:p w14:paraId="496BE697" w14:textId="77777777" w:rsidR="00F611B3" w:rsidRPr="00B26C4C" w:rsidRDefault="00F611B3" w:rsidP="00F611B3">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4B7A14AF" w14:textId="77777777" w:rsidR="00F611B3" w:rsidRPr="00061B12" w:rsidRDefault="00F611B3" w:rsidP="00F611B3">
      <w:pPr>
        <w:ind w:left="360"/>
        <w:rPr>
          <w:rFonts w:ascii="Arial" w:hAnsi="Arial" w:cs="Arial"/>
        </w:rPr>
      </w:pPr>
    </w:p>
    <w:p w14:paraId="257851A5" w14:textId="77777777" w:rsidR="00F611B3" w:rsidRPr="00900E79" w:rsidRDefault="00F611B3" w:rsidP="00F611B3">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13E0F924" w14:textId="77777777" w:rsidR="00F611B3" w:rsidRPr="00061B12" w:rsidRDefault="00F611B3" w:rsidP="00F611B3">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38C29785" w14:textId="77777777" w:rsidR="00F611B3" w:rsidRPr="00061B12" w:rsidRDefault="00F611B3" w:rsidP="00F611B3">
      <w:pPr>
        <w:ind w:left="360"/>
        <w:rPr>
          <w:rFonts w:ascii="Arial" w:hAnsi="Arial" w:cs="Arial"/>
        </w:rPr>
      </w:pPr>
    </w:p>
    <w:p w14:paraId="1C3BA10F" w14:textId="77777777" w:rsidR="00F611B3" w:rsidRPr="00900E79" w:rsidRDefault="00F611B3" w:rsidP="00F611B3">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69E8AD3" w14:textId="77777777" w:rsidR="00F611B3" w:rsidRPr="00900E79" w:rsidRDefault="00F611B3" w:rsidP="00F611B3">
      <w:pPr>
        <w:ind w:left="360"/>
        <w:rPr>
          <w:rFonts w:ascii="Arial" w:hAnsi="Arial" w:cs="Arial"/>
        </w:rPr>
      </w:pPr>
    </w:p>
    <w:p w14:paraId="7B409A57" w14:textId="77777777" w:rsidR="00F611B3" w:rsidRPr="00900E79" w:rsidRDefault="00F611B3" w:rsidP="00F611B3">
      <w:pPr>
        <w:ind w:left="360"/>
        <w:outlineLvl w:val="2"/>
        <w:rPr>
          <w:rFonts w:ascii="Arial" w:hAnsi="Arial" w:cs="Arial"/>
          <w:b/>
          <w:bCs/>
        </w:rPr>
      </w:pPr>
      <w:r w:rsidRPr="00900E79">
        <w:rPr>
          <w:rFonts w:ascii="Arial" w:hAnsi="Arial" w:cs="Arial"/>
          <w:b/>
          <w:bCs/>
        </w:rPr>
        <w:t>Part E: Art Inquiry Objective</w:t>
      </w:r>
    </w:p>
    <w:p w14:paraId="786DE5B3" w14:textId="77777777" w:rsidR="00F611B3" w:rsidRPr="00900E79" w:rsidRDefault="00F611B3" w:rsidP="00F611B3">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2B120C06" w14:textId="77777777" w:rsidR="00F611B3" w:rsidRPr="00A80588" w:rsidRDefault="00F611B3" w:rsidP="00F611B3">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6E640FBA" w14:textId="77777777" w:rsidR="00F611B3" w:rsidRPr="00A80588" w:rsidRDefault="00F611B3" w:rsidP="00F611B3">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0FBC52B3" w14:textId="77777777" w:rsidR="00F611B3" w:rsidRPr="00A80588" w:rsidRDefault="00F611B3" w:rsidP="00F611B3">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46BD67BB" w14:textId="77777777" w:rsidR="00F611B3" w:rsidRPr="00061B12" w:rsidRDefault="00F611B3" w:rsidP="00F611B3">
      <w:pPr>
        <w:ind w:left="360"/>
        <w:rPr>
          <w:rFonts w:ascii="Arial" w:hAnsi="Arial" w:cs="Arial"/>
        </w:rPr>
      </w:pPr>
    </w:p>
    <w:p w14:paraId="6B414E71" w14:textId="77777777" w:rsidR="00F611B3" w:rsidRPr="00DB3F5F" w:rsidRDefault="00F611B3" w:rsidP="00F611B3">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436B3944" w14:textId="77777777" w:rsidR="00F611B3" w:rsidRPr="00900E79" w:rsidRDefault="00F611B3" w:rsidP="00F611B3">
      <w:pPr>
        <w:ind w:left="360"/>
        <w:rPr>
          <w:rFonts w:ascii="Arial" w:hAnsi="Arial" w:cs="Arial"/>
        </w:rPr>
      </w:pPr>
    </w:p>
    <w:p w14:paraId="0380B50E" w14:textId="77777777" w:rsidR="00F611B3" w:rsidRPr="00900E79" w:rsidRDefault="00F611B3" w:rsidP="00F611B3">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7BAE9B45" w14:textId="77777777" w:rsidR="00F611B3" w:rsidRDefault="00F611B3" w:rsidP="00F611B3">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7487A751" w14:textId="77777777" w:rsidR="00F611B3" w:rsidRPr="00061B12" w:rsidRDefault="00F611B3" w:rsidP="00F611B3">
      <w:pPr>
        <w:ind w:left="360"/>
        <w:rPr>
          <w:rFonts w:ascii="Arial" w:hAnsi="Arial" w:cs="Arial"/>
        </w:rPr>
      </w:pPr>
    </w:p>
    <w:p w14:paraId="132AB501" w14:textId="77777777" w:rsidR="00F611B3" w:rsidRPr="006726DA" w:rsidRDefault="00F611B3" w:rsidP="00F611B3">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686EB476" w14:textId="77777777" w:rsidR="00F611B3" w:rsidRPr="00900E79" w:rsidRDefault="00F611B3" w:rsidP="00F611B3">
      <w:pPr>
        <w:ind w:left="360"/>
        <w:rPr>
          <w:rFonts w:ascii="Arial" w:hAnsi="Arial" w:cs="Arial"/>
        </w:rPr>
      </w:pPr>
    </w:p>
    <w:p w14:paraId="7A0E0F8B" w14:textId="77777777" w:rsidR="00F611B3" w:rsidRPr="00900E79" w:rsidRDefault="00F611B3" w:rsidP="00F611B3">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0877514B" w14:textId="77777777" w:rsidR="00F611B3" w:rsidRPr="00061B12" w:rsidRDefault="00F611B3" w:rsidP="00F611B3">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64765F38" w14:textId="77777777" w:rsidR="00F611B3" w:rsidRPr="00061B12" w:rsidRDefault="00F611B3" w:rsidP="00F611B3">
      <w:pPr>
        <w:ind w:left="360"/>
        <w:rPr>
          <w:rFonts w:ascii="Arial" w:hAnsi="Arial" w:cs="Arial"/>
        </w:rPr>
      </w:pPr>
    </w:p>
    <w:p w14:paraId="2C2FD14B" w14:textId="77777777" w:rsidR="00F611B3" w:rsidRPr="00900E79" w:rsidRDefault="00F611B3" w:rsidP="00F611B3">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17CFDF1" w14:textId="77777777" w:rsidR="00F611B3" w:rsidRPr="00061B12" w:rsidRDefault="00F611B3" w:rsidP="00F611B3">
      <w:pPr>
        <w:ind w:left="360"/>
        <w:rPr>
          <w:rFonts w:ascii="Arial" w:hAnsi="Arial" w:cs="Arial"/>
        </w:rPr>
      </w:pPr>
    </w:p>
    <w:p w14:paraId="7326DC44" w14:textId="77777777" w:rsidR="00F611B3" w:rsidRPr="00900E79" w:rsidRDefault="00F611B3" w:rsidP="00F611B3">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34DD151D" w14:textId="77777777" w:rsidR="00F611B3" w:rsidRPr="00900E79" w:rsidRDefault="00F611B3" w:rsidP="00F611B3">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207FCF7B" w14:textId="77777777" w:rsidR="00F611B3" w:rsidRPr="00061B12" w:rsidRDefault="00F611B3" w:rsidP="00F611B3">
      <w:pPr>
        <w:ind w:left="360"/>
        <w:rPr>
          <w:rFonts w:ascii="Arial" w:hAnsi="Arial" w:cs="Arial"/>
          <w:spacing w:val="3"/>
        </w:rPr>
      </w:pPr>
    </w:p>
    <w:p w14:paraId="62476245" w14:textId="77777777" w:rsidR="00F611B3" w:rsidRPr="00900E79" w:rsidRDefault="00F611B3" w:rsidP="00F611B3">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791E0EF" w14:textId="77777777" w:rsidR="00F611B3" w:rsidRDefault="00F611B3" w:rsidP="00F611B3">
      <w:pPr>
        <w:rPr>
          <w:rFonts w:ascii="Arial" w:hAnsi="Arial" w:cs="Arial"/>
          <w:spacing w:val="3"/>
        </w:rPr>
      </w:pPr>
    </w:p>
    <w:p w14:paraId="626F11EE" w14:textId="77777777" w:rsidR="00F611B3" w:rsidRPr="00061B12" w:rsidRDefault="00F611B3" w:rsidP="00F611B3">
      <w:pPr>
        <w:rPr>
          <w:rFonts w:ascii="Arial" w:hAnsi="Arial" w:cs="Arial"/>
          <w:spacing w:val="3"/>
        </w:rPr>
      </w:pPr>
    </w:p>
    <w:p w14:paraId="5A0FC0E2" w14:textId="77777777" w:rsidR="00F611B3" w:rsidRPr="00061B12" w:rsidRDefault="00F611B3" w:rsidP="00F611B3">
      <w:pPr>
        <w:rPr>
          <w:rFonts w:ascii="Arial" w:hAnsi="Arial" w:cs="Arial"/>
          <w:spacing w:val="3"/>
        </w:rPr>
      </w:pPr>
    </w:p>
    <w:p w14:paraId="29678DBF" w14:textId="77777777" w:rsidR="00F611B3" w:rsidRPr="00E6487B" w:rsidRDefault="00F611B3" w:rsidP="00F611B3">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04B5A498" w14:textId="77777777" w:rsidR="00F611B3" w:rsidRPr="00410BA0" w:rsidRDefault="00F611B3" w:rsidP="00F611B3">
      <w:pPr>
        <w:ind w:right="144"/>
        <w:rPr>
          <w:rFonts w:ascii="Arial" w:eastAsiaTheme="minorHAnsi" w:hAnsi="Arial" w:cs="Arial"/>
          <w:iCs/>
          <w:kern w:val="2"/>
          <w14:ligatures w14:val="standardContextual"/>
        </w:rPr>
      </w:pPr>
    </w:p>
    <w:p w14:paraId="47780448" w14:textId="77777777" w:rsidR="00F611B3" w:rsidRDefault="00F611B3" w:rsidP="00F611B3">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249064F" w14:textId="77777777" w:rsidR="00F611B3" w:rsidRPr="00410BA0" w:rsidRDefault="00F611B3" w:rsidP="00F611B3">
      <w:pPr>
        <w:ind w:left="360"/>
        <w:rPr>
          <w:rFonts w:ascii="Arial" w:hAnsi="Arial" w:cs="Arial"/>
        </w:rPr>
      </w:pPr>
    </w:p>
    <w:p w14:paraId="268401D5" w14:textId="77777777" w:rsidR="00F611B3" w:rsidRDefault="00F611B3" w:rsidP="00F611B3">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314708E5" w14:textId="77777777" w:rsidR="00F611B3" w:rsidRPr="00410BA0" w:rsidRDefault="00F611B3" w:rsidP="00F611B3">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0D2CFBBB" w14:textId="77777777" w:rsidR="00F611B3" w:rsidRDefault="00F611B3" w:rsidP="00F611B3">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11C1F3CD" w14:textId="77777777" w:rsidR="00F611B3" w:rsidRDefault="00F611B3" w:rsidP="00F611B3">
      <w:pPr>
        <w:ind w:left="1080"/>
        <w:rPr>
          <w:rFonts w:ascii="Arial" w:hAnsi="Arial" w:cs="Arial"/>
        </w:rPr>
      </w:pPr>
    </w:p>
    <w:p w14:paraId="58B2C228" w14:textId="77777777" w:rsidR="00F611B3" w:rsidRDefault="00F611B3" w:rsidP="00F611B3">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5CCF6BB2" w14:textId="77777777" w:rsidR="00F611B3" w:rsidRPr="002B5557" w:rsidRDefault="00F611B3" w:rsidP="00F611B3">
      <w:pPr>
        <w:ind w:left="360"/>
        <w:rPr>
          <w:rFonts w:ascii="Arial" w:hAnsi="Arial" w:cs="Arial"/>
          <w:b/>
          <w:bCs/>
        </w:rPr>
      </w:pPr>
    </w:p>
    <w:p w14:paraId="1C636C79" w14:textId="77777777" w:rsidR="00F611B3" w:rsidRPr="00410BA0" w:rsidRDefault="00F611B3" w:rsidP="00F611B3">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D452B82" w14:textId="77777777" w:rsidR="00F611B3" w:rsidRPr="00B6592B" w:rsidRDefault="00F611B3" w:rsidP="00F611B3">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51A2F3FD" w14:textId="77777777" w:rsidR="00F611B3" w:rsidRDefault="00F611B3" w:rsidP="00F611B3">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737721F9" w14:textId="77777777" w:rsidR="00F611B3" w:rsidRDefault="00F611B3" w:rsidP="00F611B3">
      <w:pPr>
        <w:ind w:left="1080"/>
        <w:rPr>
          <w:rFonts w:ascii="Arial" w:hAnsi="Arial" w:cs="Arial"/>
        </w:rPr>
      </w:pPr>
    </w:p>
    <w:p w14:paraId="3C5F5155" w14:textId="77777777" w:rsidR="00F611B3" w:rsidRPr="002B5557" w:rsidRDefault="00F611B3" w:rsidP="00F611B3">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2FBFF7BB" w14:textId="77777777" w:rsidR="00F611B3" w:rsidRPr="00410BA0" w:rsidRDefault="00F611B3" w:rsidP="00F611B3">
      <w:pPr>
        <w:ind w:left="360"/>
        <w:rPr>
          <w:rFonts w:ascii="Arial" w:hAnsi="Arial" w:cs="Arial"/>
        </w:rPr>
      </w:pPr>
    </w:p>
    <w:p w14:paraId="728F9034" w14:textId="77777777" w:rsidR="00F611B3" w:rsidRPr="00410BA0" w:rsidRDefault="00F611B3" w:rsidP="00F611B3">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089C21D7" w14:textId="77777777" w:rsidR="00F611B3" w:rsidRPr="00410BA0" w:rsidRDefault="00F611B3" w:rsidP="00F611B3">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68CAEDD3" w14:textId="77777777" w:rsidR="00F611B3" w:rsidRPr="002B5557" w:rsidRDefault="00F611B3" w:rsidP="00F611B3">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4C12A4BF" w14:textId="77777777" w:rsidR="00F611B3" w:rsidRDefault="00F611B3" w:rsidP="00F611B3">
      <w:pPr>
        <w:ind w:left="1080"/>
        <w:rPr>
          <w:rFonts w:cs="Arial"/>
        </w:rPr>
      </w:pPr>
    </w:p>
    <w:p w14:paraId="02471F36" w14:textId="77777777" w:rsidR="00F611B3" w:rsidRDefault="00F611B3" w:rsidP="00F611B3">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7D851CB3" w14:textId="77777777" w:rsidR="00F611B3" w:rsidRDefault="00F611B3" w:rsidP="00F611B3">
      <w:pPr>
        <w:rPr>
          <w:rFonts w:cs="Arial"/>
        </w:rPr>
      </w:pPr>
    </w:p>
    <w:p w14:paraId="76AB072C" w14:textId="77777777" w:rsidR="00F611B3" w:rsidRDefault="00F611B3" w:rsidP="00F611B3">
      <w:pPr>
        <w:rPr>
          <w:rFonts w:cs="Arial"/>
        </w:rPr>
      </w:pPr>
    </w:p>
    <w:p w14:paraId="1A3F1567" w14:textId="77777777" w:rsidR="00F611B3" w:rsidRDefault="00F611B3" w:rsidP="00F611B3">
      <w:pPr>
        <w:rPr>
          <w:rFonts w:cs="Arial"/>
        </w:rPr>
      </w:pPr>
    </w:p>
    <w:p w14:paraId="0124D1FC" w14:textId="77777777" w:rsidR="00F611B3" w:rsidRDefault="00F611B3" w:rsidP="00F611B3">
      <w:pPr>
        <w:rPr>
          <w:rFonts w:cs="Arial"/>
        </w:rPr>
      </w:pPr>
    </w:p>
    <w:p w14:paraId="7C98618C" w14:textId="77777777" w:rsidR="00F611B3" w:rsidRPr="002001D0" w:rsidRDefault="00F611B3" w:rsidP="00F611B3">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7CE3301E" w14:textId="77777777" w:rsidR="00F611B3" w:rsidRPr="00D16B28" w:rsidRDefault="00F611B3" w:rsidP="00F611B3">
      <w:pPr>
        <w:outlineLvl w:val="1"/>
        <w:rPr>
          <w:rFonts w:ascii="Arial" w:hAnsi="Arial" w:cs="Arial"/>
          <w:b/>
          <w:bCs/>
        </w:rPr>
      </w:pPr>
    </w:p>
    <w:p w14:paraId="32B9E8A8" w14:textId="77777777" w:rsidR="00F611B3" w:rsidRDefault="00F611B3" w:rsidP="00F611B3">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11F5551" w14:textId="77777777" w:rsidR="00F611B3" w:rsidRPr="00D16B28" w:rsidRDefault="00F611B3" w:rsidP="00F611B3">
      <w:pPr>
        <w:ind w:left="360"/>
        <w:rPr>
          <w:rFonts w:ascii="Arial" w:hAnsi="Arial" w:cs="Arial"/>
        </w:rPr>
      </w:pPr>
    </w:p>
    <w:p w14:paraId="4A18C790" w14:textId="77777777" w:rsidR="00F611B3" w:rsidRPr="00D16B28" w:rsidRDefault="00F611B3" w:rsidP="00F611B3">
      <w:pPr>
        <w:ind w:left="360"/>
        <w:outlineLvl w:val="2"/>
        <w:rPr>
          <w:rFonts w:ascii="Arial" w:hAnsi="Arial" w:cs="Arial"/>
          <w:b/>
          <w:bCs/>
        </w:rPr>
      </w:pPr>
      <w:r w:rsidRPr="00D16B28">
        <w:rPr>
          <w:rFonts w:ascii="Arial" w:hAnsi="Arial" w:cs="Arial"/>
          <w:b/>
          <w:bCs/>
        </w:rPr>
        <w:t>Part A: Visual Documentation</w:t>
      </w:r>
    </w:p>
    <w:p w14:paraId="33ACAF90" w14:textId="77777777" w:rsidR="00F611B3" w:rsidRPr="002001D0" w:rsidRDefault="00F611B3" w:rsidP="00F611B3">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02D7EF66" w14:textId="77777777" w:rsidR="00F611B3" w:rsidRPr="00D16B28" w:rsidRDefault="00F611B3" w:rsidP="00F611B3">
      <w:pPr>
        <w:ind w:left="1080"/>
        <w:rPr>
          <w:rFonts w:ascii="Arial" w:hAnsi="Arial" w:cs="Arial"/>
        </w:rPr>
      </w:pPr>
    </w:p>
    <w:p w14:paraId="3107C57E" w14:textId="77777777" w:rsidR="00F611B3" w:rsidRPr="00D16B28" w:rsidRDefault="00F611B3" w:rsidP="00F611B3">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1230376A" w14:textId="77777777" w:rsidR="00F611B3" w:rsidRDefault="00F611B3" w:rsidP="00F611B3">
      <w:pPr>
        <w:ind w:left="1080"/>
        <w:rPr>
          <w:rFonts w:ascii="Arial" w:hAnsi="Arial" w:cs="Arial"/>
        </w:rPr>
      </w:pPr>
    </w:p>
    <w:p w14:paraId="5ECA904F" w14:textId="77777777" w:rsidR="00F611B3" w:rsidRPr="00DB3F5F" w:rsidRDefault="00F611B3" w:rsidP="00F611B3">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C0F0663" w14:textId="77777777" w:rsidR="00F611B3" w:rsidRPr="00D16B28" w:rsidRDefault="00F611B3" w:rsidP="00F611B3">
      <w:pPr>
        <w:ind w:left="1080"/>
        <w:rPr>
          <w:rFonts w:ascii="Arial" w:hAnsi="Arial" w:cs="Arial"/>
        </w:rPr>
      </w:pPr>
    </w:p>
    <w:p w14:paraId="0774B5B9" w14:textId="77777777" w:rsidR="00F611B3" w:rsidRPr="00D16B28" w:rsidRDefault="00F611B3" w:rsidP="00F611B3">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236C1EB3" w14:textId="77777777" w:rsidR="00F611B3" w:rsidRPr="00D16B28" w:rsidRDefault="00F611B3" w:rsidP="00F611B3">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05E27E1D" w14:textId="77777777" w:rsidR="00F611B3" w:rsidRDefault="00F611B3" w:rsidP="00F611B3">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5D0CE424" w14:textId="77777777" w:rsidR="00F611B3" w:rsidRDefault="00F611B3" w:rsidP="00F611B3">
      <w:pPr>
        <w:ind w:left="720"/>
        <w:rPr>
          <w:rFonts w:ascii="Arial" w:hAnsi="Arial" w:cs="Arial"/>
        </w:rPr>
      </w:pPr>
    </w:p>
    <w:p w14:paraId="52992F77" w14:textId="77777777" w:rsidR="00F611B3" w:rsidRPr="00B63F62" w:rsidRDefault="00F611B3" w:rsidP="00F611B3">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9BEC1C5" w14:textId="77777777" w:rsidR="00F611B3" w:rsidRPr="00D16B28" w:rsidRDefault="00F611B3" w:rsidP="00F611B3">
      <w:pPr>
        <w:ind w:left="720"/>
        <w:rPr>
          <w:rFonts w:ascii="Arial" w:hAnsi="Arial" w:cs="Arial"/>
        </w:rPr>
      </w:pPr>
    </w:p>
    <w:p w14:paraId="061C7EBB" w14:textId="77777777" w:rsidR="00F611B3" w:rsidRPr="00D16B28" w:rsidRDefault="00F611B3" w:rsidP="00F611B3">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0E368F73" w14:textId="77777777" w:rsidR="00F611B3" w:rsidRPr="00D16B28" w:rsidRDefault="00F611B3" w:rsidP="00F611B3">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5E29D524" w14:textId="77777777" w:rsidR="00F611B3" w:rsidRPr="00D16B28" w:rsidRDefault="00F611B3" w:rsidP="00F611B3">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05E29FEC" w14:textId="77777777" w:rsidR="00F611B3" w:rsidRPr="004840A8" w:rsidRDefault="00F611B3" w:rsidP="00F611B3">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621DCC0B" w14:textId="77777777" w:rsidR="00F611B3" w:rsidRDefault="00F611B3" w:rsidP="00F611B3">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2C299B63" w14:textId="77777777" w:rsidR="00F611B3" w:rsidRDefault="00F611B3" w:rsidP="00F611B3">
      <w:pPr>
        <w:rPr>
          <w:rFonts w:ascii="Arial" w:hAnsi="Arial" w:cs="Arial"/>
        </w:rPr>
      </w:pPr>
    </w:p>
    <w:p w14:paraId="533AF330" w14:textId="77777777" w:rsidR="00F611B3" w:rsidRPr="00DB3F5F" w:rsidRDefault="00F611B3" w:rsidP="00F611B3">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7906A8E" w14:textId="77777777" w:rsidR="00F611B3" w:rsidRPr="002001D0" w:rsidRDefault="00F611B3" w:rsidP="00F611B3"/>
    <w:p w14:paraId="1A549591" w14:textId="77777777" w:rsidR="00F611B3" w:rsidRPr="0035506B" w:rsidRDefault="00F611B3" w:rsidP="00F611B3"/>
    <w:p w14:paraId="39FA9632" w14:textId="77777777" w:rsidR="00F611B3" w:rsidRPr="002001D0" w:rsidRDefault="00F611B3" w:rsidP="00F611B3"/>
    <w:p w14:paraId="6DF54274" w14:textId="77777777" w:rsidR="00D16B28" w:rsidRPr="00F611B3" w:rsidRDefault="00D16B28" w:rsidP="00F611B3"/>
    <w:sectPr w:rsidR="00D16B28" w:rsidRPr="00F611B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96EFF" w14:textId="77777777" w:rsidR="00D6674A" w:rsidRDefault="00D6674A" w:rsidP="003B66AE">
      <w:r>
        <w:separator/>
      </w:r>
    </w:p>
  </w:endnote>
  <w:endnote w:type="continuationSeparator" w:id="0">
    <w:p w14:paraId="75D775AE" w14:textId="77777777" w:rsidR="00D6674A" w:rsidRDefault="00D6674A"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5216948"/>
      <w:docPartObj>
        <w:docPartGallery w:val="Page Numbers (Bottom of Page)"/>
        <w:docPartUnique/>
      </w:docPartObj>
    </w:sdtPr>
    <w:sdtContent>
      <w:p w14:paraId="092468D1" w14:textId="294F98ED" w:rsidR="00F611B3" w:rsidRDefault="00F611B3"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F611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36695564"/>
      <w:docPartObj>
        <w:docPartGallery w:val="Page Numbers (Bottom of Page)"/>
        <w:docPartUnique/>
      </w:docPartObj>
    </w:sdtPr>
    <w:sdtContent>
      <w:p w14:paraId="0C58304C" w14:textId="26094CC6" w:rsidR="00F611B3" w:rsidRDefault="00F611B3"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F611B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9F292" w14:textId="77777777" w:rsidR="00D6674A" w:rsidRDefault="00D6674A" w:rsidP="003B66AE">
      <w:r>
        <w:separator/>
      </w:r>
    </w:p>
  </w:footnote>
  <w:footnote w:type="continuationSeparator" w:id="0">
    <w:p w14:paraId="5EF60FE7" w14:textId="77777777" w:rsidR="00D6674A" w:rsidRDefault="00D6674A"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449E8"/>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0460D"/>
    <w:rsid w:val="00311A0D"/>
    <w:rsid w:val="00312824"/>
    <w:rsid w:val="0031469D"/>
    <w:rsid w:val="00332173"/>
    <w:rsid w:val="00336D1E"/>
    <w:rsid w:val="003463FD"/>
    <w:rsid w:val="00354C4E"/>
    <w:rsid w:val="0036118D"/>
    <w:rsid w:val="00371CCD"/>
    <w:rsid w:val="00383764"/>
    <w:rsid w:val="00386F7E"/>
    <w:rsid w:val="00387C81"/>
    <w:rsid w:val="003A0D92"/>
    <w:rsid w:val="003A67F2"/>
    <w:rsid w:val="003B66AE"/>
    <w:rsid w:val="003C511A"/>
    <w:rsid w:val="003E1F9A"/>
    <w:rsid w:val="00407FFC"/>
    <w:rsid w:val="00410BA0"/>
    <w:rsid w:val="0041203C"/>
    <w:rsid w:val="00427524"/>
    <w:rsid w:val="00441082"/>
    <w:rsid w:val="00445311"/>
    <w:rsid w:val="004669E0"/>
    <w:rsid w:val="004840A8"/>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642CAE"/>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7E519F"/>
    <w:rsid w:val="00815FA5"/>
    <w:rsid w:val="008330BD"/>
    <w:rsid w:val="00850502"/>
    <w:rsid w:val="0085134E"/>
    <w:rsid w:val="00892DEA"/>
    <w:rsid w:val="008A1EF4"/>
    <w:rsid w:val="008A3667"/>
    <w:rsid w:val="008C5AD3"/>
    <w:rsid w:val="008F5B0F"/>
    <w:rsid w:val="00900E79"/>
    <w:rsid w:val="00911A79"/>
    <w:rsid w:val="00927A85"/>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65581"/>
    <w:rsid w:val="00A6629B"/>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E09EB"/>
    <w:rsid w:val="00BF34E6"/>
    <w:rsid w:val="00BF480B"/>
    <w:rsid w:val="00BF48B5"/>
    <w:rsid w:val="00C2588E"/>
    <w:rsid w:val="00C409FC"/>
    <w:rsid w:val="00C427DD"/>
    <w:rsid w:val="00C45C1E"/>
    <w:rsid w:val="00C53BDD"/>
    <w:rsid w:val="00C67223"/>
    <w:rsid w:val="00C75447"/>
    <w:rsid w:val="00C841CA"/>
    <w:rsid w:val="00CA5135"/>
    <w:rsid w:val="00CB4B83"/>
    <w:rsid w:val="00CB6F2F"/>
    <w:rsid w:val="00CE5001"/>
    <w:rsid w:val="00D053F4"/>
    <w:rsid w:val="00D16B28"/>
    <w:rsid w:val="00D17726"/>
    <w:rsid w:val="00D23885"/>
    <w:rsid w:val="00D6674A"/>
    <w:rsid w:val="00D745AC"/>
    <w:rsid w:val="00D8085C"/>
    <w:rsid w:val="00D971D2"/>
    <w:rsid w:val="00DB3F5F"/>
    <w:rsid w:val="00DD2559"/>
    <w:rsid w:val="00DF3B55"/>
    <w:rsid w:val="00DF564D"/>
    <w:rsid w:val="00DF5D36"/>
    <w:rsid w:val="00DF6787"/>
    <w:rsid w:val="00E2528C"/>
    <w:rsid w:val="00E43594"/>
    <w:rsid w:val="00E5459F"/>
    <w:rsid w:val="00E808B0"/>
    <w:rsid w:val="00EB42CD"/>
    <w:rsid w:val="00EB4984"/>
    <w:rsid w:val="00EC53CF"/>
    <w:rsid w:val="00EF2F01"/>
    <w:rsid w:val="00F052D2"/>
    <w:rsid w:val="00F16F6A"/>
    <w:rsid w:val="00F369E4"/>
    <w:rsid w:val="00F3752C"/>
    <w:rsid w:val="00F409DE"/>
    <w:rsid w:val="00F53BE5"/>
    <w:rsid w:val="00F6027E"/>
    <w:rsid w:val="00F611B3"/>
    <w:rsid w:val="00F8154D"/>
    <w:rsid w:val="00F81727"/>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nhideWhenUsed/>
    <w:rsid w:val="000449E8"/>
  </w:style>
  <w:style w:type="paragraph" w:customStyle="1" w:styleId="Body">
    <w:name w:val="Body"/>
    <w:rsid w:val="000449E8"/>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B2E83D47-2431-4CD9-B1FC-4890A363F262}"/>
</file>

<file path=customXml/itemProps2.xml><?xml version="1.0" encoding="utf-8"?>
<ds:datastoreItem xmlns:ds="http://schemas.openxmlformats.org/officeDocument/2006/customXml" ds:itemID="{63EA2915-8E9E-4037-9836-953C007D8132}"/>
</file>

<file path=customXml/itemProps3.xml><?xml version="1.0" encoding="utf-8"?>
<ds:datastoreItem xmlns:ds="http://schemas.openxmlformats.org/officeDocument/2006/customXml" ds:itemID="{6A0A45FF-35F7-45B1-9B21-3DCDE5164652}"/>
</file>

<file path=docProps/app.xml><?xml version="1.0" encoding="utf-8"?>
<Properties xmlns="http://schemas.openxmlformats.org/officeDocument/2006/extended-properties" xmlns:vt="http://schemas.openxmlformats.org/officeDocument/2006/docPropsVTypes">
  <Template>Normal.dotm</Template>
  <TotalTime>6</TotalTime>
  <Pages>8</Pages>
  <Words>2096</Words>
  <Characters>11953</Characters>
  <Application>Microsoft Office Word</Application>
  <DocSecurity>0</DocSecurity>
  <Lines>99</Lines>
  <Paragraphs>28</Paragraphs>
  <ScaleCrop>false</ScaleCrop>
  <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9</cp:revision>
  <dcterms:created xsi:type="dcterms:W3CDTF">2025-10-13T13:12:00Z</dcterms:created>
  <dcterms:modified xsi:type="dcterms:W3CDTF">2025-10-13T22:48:00Z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2063800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