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37743" w14:textId="77777777" w:rsidR="004F4086" w:rsidRDefault="004F4086" w:rsidP="004F4086">
      <w:r>
        <w:rPr>
          <w:noProof/>
        </w:rPr>
        <w:drawing>
          <wp:anchor distT="0" distB="0" distL="114300" distR="114300" simplePos="0" relativeHeight="251659264" behindDoc="1" locked="0" layoutInCell="1" allowOverlap="1" wp14:anchorId="5837E3A3" wp14:editId="7324C625">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58730900" w14:textId="77777777" w:rsidR="004F4086" w:rsidRDefault="004F4086" w:rsidP="004F4086"/>
    <w:p w14:paraId="502D1FAA" w14:textId="77777777" w:rsidR="004F4086" w:rsidRDefault="004F4086" w:rsidP="004F4086"/>
    <w:p w14:paraId="6E248E5A" w14:textId="77777777" w:rsidR="004F4086" w:rsidRDefault="004F4086" w:rsidP="004F4086">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9</w:t>
      </w:r>
    </w:p>
    <w:p w14:paraId="0B760B7C" w14:textId="77777777" w:rsidR="004F4086" w:rsidRPr="00AC00E5" w:rsidRDefault="004F4086" w:rsidP="004F4086">
      <w:pPr>
        <w:jc w:val="center"/>
        <w:rPr>
          <w:rFonts w:ascii="Arial" w:hAnsi="Arial" w:cs="Arial"/>
          <w:b/>
          <w:bCs/>
        </w:rPr>
      </w:pPr>
      <w:r w:rsidRPr="00AC00E5">
        <w:rPr>
          <w:rFonts w:ascii="Arial" w:hAnsi="Arial" w:cs="Arial"/>
          <w:b/>
        </w:rPr>
        <w:t>CRITIQUING GLOBAL VISUAL AND POPULAR CULTURE</w:t>
      </w:r>
    </w:p>
    <w:p w14:paraId="4AA34008" w14:textId="77777777" w:rsidR="004F4086" w:rsidRDefault="004F4086" w:rsidP="004F4086">
      <w:pPr>
        <w:rPr>
          <w:rFonts w:ascii="Arial" w:hAnsi="Arial" w:cs="Arial"/>
          <w:b/>
          <w:bCs/>
        </w:rPr>
      </w:pPr>
    </w:p>
    <w:p w14:paraId="73DC3E48" w14:textId="77777777" w:rsidR="004F4086" w:rsidRPr="001F0BC1" w:rsidRDefault="004F4086" w:rsidP="004F4086">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634E4604" w14:textId="77777777" w:rsidR="004F4086" w:rsidRPr="00E6487B" w:rsidRDefault="004F4086" w:rsidP="004F4086">
      <w:pPr>
        <w:rPr>
          <w:rFonts w:ascii="Arial" w:hAnsi="Arial" w:cs="Arial"/>
          <w:b/>
          <w:bCs/>
          <w:color w:val="046668"/>
        </w:rPr>
      </w:pPr>
    </w:p>
    <w:p w14:paraId="4CE0FD04" w14:textId="77777777" w:rsidR="004F4086" w:rsidRPr="00E6487B" w:rsidRDefault="004F4086" w:rsidP="004F4086">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6E575C11" w14:textId="77777777" w:rsidR="004F4086" w:rsidRDefault="004F4086" w:rsidP="004F4086">
      <w:pPr>
        <w:rPr>
          <w:rFonts w:cs="Arial"/>
          <w:b/>
          <w:bCs/>
        </w:rPr>
      </w:pPr>
    </w:p>
    <w:p w14:paraId="2873DB4F" w14:textId="77777777" w:rsidR="004F4086" w:rsidRDefault="004F4086" w:rsidP="004F4086">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7FB12529" w14:textId="77777777" w:rsidR="004F4086" w:rsidRPr="004B29EE" w:rsidRDefault="004F4086" w:rsidP="004F4086">
      <w:pPr>
        <w:ind w:left="360"/>
        <w:rPr>
          <w:rFonts w:ascii="Arial" w:hAnsi="Arial" w:cs="Arial"/>
        </w:rPr>
      </w:pPr>
    </w:p>
    <w:p w14:paraId="49EB9054" w14:textId="77777777" w:rsidR="004F4086" w:rsidRPr="004B29EE" w:rsidRDefault="004F4086" w:rsidP="004F4086">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6D0CB8B6" w14:textId="77777777" w:rsidR="004F4086" w:rsidRDefault="004F4086" w:rsidP="004F4086">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1C1701ED" w14:textId="77777777" w:rsidR="004F4086" w:rsidRDefault="004F4086" w:rsidP="004F4086">
      <w:pPr>
        <w:ind w:left="360"/>
        <w:rPr>
          <w:rFonts w:ascii="Arial" w:hAnsi="Arial" w:cs="Arial"/>
        </w:rPr>
      </w:pPr>
    </w:p>
    <w:p w14:paraId="39B1927A" w14:textId="77777777" w:rsidR="004F4086" w:rsidRPr="00AC22D8" w:rsidRDefault="004F4086" w:rsidP="004F4086">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6C4D20B1" w14:textId="77777777" w:rsidR="004F4086" w:rsidRPr="009A51E3" w:rsidRDefault="004F4086" w:rsidP="004F4086">
      <w:pPr>
        <w:ind w:left="360"/>
        <w:rPr>
          <w:rStyle w:val="Strong"/>
          <w:rFonts w:ascii="Arial" w:hAnsi="Arial" w:cs="Arial"/>
          <w:b w:val="0"/>
          <w:caps/>
        </w:rPr>
      </w:pPr>
      <w:r w:rsidRPr="009A51E3">
        <w:rPr>
          <w:rFonts w:ascii="Arial" w:hAnsi="Arial" w:cs="Arial"/>
        </w:rPr>
        <w:t>Transformative Critiques</w:t>
      </w:r>
      <w:r w:rsidRPr="009A51E3">
        <w:rPr>
          <w:rFonts w:ascii="Arial" w:hAnsi="Arial" w:cs="Arial"/>
          <w:bCs/>
          <w:caps/>
        </w:rPr>
        <w:t xml:space="preserve">; </w:t>
      </w:r>
      <w:r w:rsidRPr="009A51E3">
        <w:rPr>
          <w:rFonts w:ascii="Arial" w:hAnsi="Arial" w:cs="Arial"/>
        </w:rPr>
        <w:t>Critique Methods</w:t>
      </w:r>
      <w:r w:rsidRPr="009A51E3">
        <w:rPr>
          <w:rFonts w:ascii="Arial" w:hAnsi="Arial" w:cs="Arial"/>
          <w:bCs/>
          <w:caps/>
        </w:rPr>
        <w:t xml:space="preserve">; </w:t>
      </w:r>
      <w:r w:rsidRPr="009A51E3">
        <w:rPr>
          <w:rFonts w:ascii="Arial" w:hAnsi="Arial" w:cs="Arial"/>
        </w:rPr>
        <w:t>Analytical Art Critiques</w:t>
      </w:r>
      <w:r w:rsidRPr="009A51E3">
        <w:rPr>
          <w:rFonts w:ascii="Arial" w:hAnsi="Arial" w:cs="Arial"/>
          <w:bCs/>
          <w:caps/>
        </w:rPr>
        <w:t xml:space="preserve">; </w:t>
      </w:r>
      <w:r w:rsidRPr="009A51E3">
        <w:rPr>
          <w:rFonts w:ascii="Arial" w:hAnsi="Arial" w:cs="Arial"/>
        </w:rPr>
        <w:t>Critiquing with Critical Agency</w:t>
      </w:r>
      <w:r w:rsidRPr="009A51E3">
        <w:rPr>
          <w:rFonts w:ascii="Arial" w:hAnsi="Arial" w:cs="Arial"/>
          <w:bCs/>
          <w:caps/>
        </w:rPr>
        <w:t xml:space="preserve">; </w:t>
      </w:r>
      <w:r w:rsidRPr="009A51E3">
        <w:rPr>
          <w:rFonts w:ascii="Arial" w:hAnsi="Arial" w:cs="Arial"/>
        </w:rPr>
        <w:t>WISER Consumer Model for Critiquing</w:t>
      </w:r>
      <w:r w:rsidRPr="009A51E3">
        <w:rPr>
          <w:rFonts w:ascii="Arial" w:hAnsi="Arial" w:cs="Arial"/>
          <w:b/>
          <w:bCs/>
        </w:rPr>
        <w:t xml:space="preserve"> </w:t>
      </w:r>
      <w:r w:rsidRPr="009A51E3">
        <w:rPr>
          <w:rFonts w:ascii="Arial" w:hAnsi="Arial" w:cs="Arial"/>
        </w:rPr>
        <w:t>Visual and Popular Culture</w:t>
      </w:r>
      <w:r w:rsidRPr="009A51E3">
        <w:rPr>
          <w:rFonts w:ascii="Arial" w:hAnsi="Arial" w:cs="Arial"/>
          <w:bCs/>
          <w:caps/>
        </w:rPr>
        <w:t xml:space="preserve">; </w:t>
      </w:r>
      <w:r w:rsidRPr="009A51E3">
        <w:rPr>
          <w:rFonts w:ascii="Arial" w:hAnsi="Arial" w:cs="Arial"/>
        </w:rPr>
        <w:t>Student Art Critiques</w:t>
      </w:r>
      <w:r w:rsidRPr="009A51E3">
        <w:rPr>
          <w:rFonts w:ascii="Arial" w:hAnsi="Arial" w:cs="Arial"/>
          <w:bCs/>
          <w:caps/>
        </w:rPr>
        <w:t xml:space="preserve">; </w:t>
      </w:r>
      <w:r w:rsidRPr="009A51E3">
        <w:rPr>
          <w:rFonts w:ascii="Arial" w:hAnsi="Arial" w:cs="Arial"/>
        </w:rPr>
        <w:t>Students’ Transformative Critical Knowledge</w:t>
      </w:r>
      <w:r w:rsidRPr="009A51E3">
        <w:rPr>
          <w:rFonts w:ascii="Arial" w:hAnsi="Arial" w:cs="Arial"/>
          <w:bCs/>
          <w:caps/>
        </w:rPr>
        <w:t xml:space="preserve">; </w:t>
      </w:r>
      <w:r w:rsidRPr="009A51E3">
        <w:rPr>
          <w:rStyle w:val="Strong"/>
          <w:rFonts w:ascii="Arial" w:eastAsiaTheme="majorEastAsia" w:hAnsi="Arial" w:cs="Arial"/>
          <w:b w:val="0"/>
          <w:bCs w:val="0"/>
          <w:i/>
          <w:iCs/>
        </w:rPr>
        <w:t xml:space="preserve">Spotlight on Student Art; </w:t>
      </w:r>
      <w:r w:rsidRPr="009A51E3">
        <w:rPr>
          <w:rStyle w:val="Strong"/>
          <w:rFonts w:ascii="Arial" w:eastAsiaTheme="majorEastAsia" w:hAnsi="Arial" w:cs="Arial"/>
          <w:b w:val="0"/>
          <w:bCs w:val="0"/>
        </w:rPr>
        <w:t xml:space="preserve">and </w:t>
      </w:r>
      <w:r w:rsidRPr="009A51E3">
        <w:rPr>
          <w:rStyle w:val="Strong"/>
          <w:rFonts w:ascii="Arial" w:eastAsiaTheme="majorEastAsia" w:hAnsi="Arial" w:cs="Arial"/>
          <w:b w:val="0"/>
          <w:bCs w:val="0"/>
          <w:i/>
          <w:iCs/>
        </w:rPr>
        <w:t>Teaching Tips to Thrive!</w:t>
      </w:r>
    </w:p>
    <w:p w14:paraId="65EC265A" w14:textId="77777777" w:rsidR="004F4086" w:rsidRPr="005A1F3F" w:rsidRDefault="004F4086" w:rsidP="004F4086">
      <w:pPr>
        <w:ind w:left="360"/>
        <w:rPr>
          <w:rFonts w:ascii="Arial" w:hAnsi="Arial" w:cs="Arial"/>
        </w:rPr>
      </w:pPr>
    </w:p>
    <w:p w14:paraId="2F8834DF" w14:textId="77777777" w:rsidR="004F4086" w:rsidRPr="00DD46C7" w:rsidRDefault="004F4086" w:rsidP="004F4086">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17611140" w14:textId="77777777" w:rsidR="004F4086" w:rsidRPr="004B29EE" w:rsidRDefault="004F4086" w:rsidP="004F4086">
      <w:pPr>
        <w:ind w:left="360"/>
        <w:rPr>
          <w:rFonts w:ascii="Arial" w:hAnsi="Arial" w:cs="Arial"/>
        </w:rPr>
      </w:pPr>
    </w:p>
    <w:p w14:paraId="01DF8D9C" w14:textId="77777777" w:rsidR="004F4086" w:rsidRPr="004B29EE" w:rsidRDefault="004F4086" w:rsidP="004F4086">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7848467A" w14:textId="77777777" w:rsidR="004F4086" w:rsidRPr="008330BD" w:rsidRDefault="004F4086" w:rsidP="004F4086">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07C4A7FE" w14:textId="77777777" w:rsidR="004F4086" w:rsidRPr="005A1F3F" w:rsidRDefault="004F4086" w:rsidP="004F4086">
      <w:pPr>
        <w:ind w:left="360"/>
        <w:rPr>
          <w:rFonts w:ascii="Arial" w:hAnsi="Arial" w:cs="Arial"/>
        </w:rPr>
      </w:pPr>
    </w:p>
    <w:p w14:paraId="1E6D7472" w14:textId="77777777" w:rsidR="004F4086" w:rsidRPr="00DD46C7" w:rsidRDefault="004F4086" w:rsidP="004F4086">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68190397" w14:textId="77777777" w:rsidR="004F4086" w:rsidRPr="004B29EE" w:rsidRDefault="004F4086" w:rsidP="004F4086">
      <w:pPr>
        <w:ind w:left="360"/>
        <w:rPr>
          <w:rFonts w:ascii="Arial" w:hAnsi="Arial" w:cs="Arial"/>
        </w:rPr>
      </w:pPr>
    </w:p>
    <w:p w14:paraId="22ABB151" w14:textId="77777777" w:rsidR="004F4086" w:rsidRPr="004B29EE" w:rsidRDefault="004F4086" w:rsidP="004F4086">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2FBE34C3" w14:textId="77777777" w:rsidR="004F4086" w:rsidRPr="004B29EE" w:rsidRDefault="004F4086" w:rsidP="004F4086">
      <w:pPr>
        <w:ind w:left="360"/>
        <w:rPr>
          <w:rFonts w:ascii="Arial" w:hAnsi="Arial" w:cs="Arial"/>
        </w:rPr>
      </w:pPr>
      <w:r w:rsidRPr="004B29EE">
        <w:rPr>
          <w:rFonts w:ascii="Arial" w:hAnsi="Arial" w:cs="Arial"/>
        </w:rPr>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2EFAE97E" w14:textId="77777777" w:rsidR="004F4086" w:rsidRPr="00DD46C7" w:rsidRDefault="004F4086" w:rsidP="004F4086">
      <w:pPr>
        <w:numPr>
          <w:ilvl w:val="0"/>
          <w:numId w:val="33"/>
        </w:numPr>
        <w:tabs>
          <w:tab w:val="clear" w:pos="720"/>
          <w:tab w:val="num" w:pos="1080"/>
        </w:tabs>
        <w:ind w:left="1080"/>
        <w:rPr>
          <w:rFonts w:ascii="Arial" w:hAnsi="Arial" w:cs="Arial"/>
          <w:b/>
          <w:bCs/>
        </w:rPr>
      </w:pPr>
      <w:r w:rsidRPr="004B29EE">
        <w:rPr>
          <w:rFonts w:ascii="Arial" w:hAnsi="Arial" w:cs="Arial"/>
        </w:rPr>
        <w:t>(</w:t>
      </w:r>
      <w:r w:rsidRPr="00DD46C7">
        <w:rPr>
          <w:rFonts w:ascii="Arial" w:hAnsi="Arial" w:cs="Arial"/>
          <w:b/>
          <w:bCs/>
        </w:rPr>
        <w:t>a) Early childhood learners</w:t>
      </w:r>
    </w:p>
    <w:p w14:paraId="6ADC59A4" w14:textId="77777777" w:rsidR="004F4086" w:rsidRDefault="004F4086" w:rsidP="004F4086">
      <w:pPr>
        <w:numPr>
          <w:ilvl w:val="0"/>
          <w:numId w:val="33"/>
        </w:numPr>
        <w:tabs>
          <w:tab w:val="clear" w:pos="720"/>
          <w:tab w:val="num" w:pos="1080"/>
        </w:tabs>
        <w:ind w:left="1080"/>
        <w:rPr>
          <w:rFonts w:ascii="Arial" w:hAnsi="Arial" w:cs="Arial"/>
          <w:b/>
          <w:bCs/>
        </w:rPr>
      </w:pPr>
      <w:r w:rsidRPr="00DD46C7">
        <w:rPr>
          <w:rFonts w:ascii="Arial" w:hAnsi="Arial" w:cs="Arial"/>
          <w:b/>
          <w:bCs/>
        </w:rPr>
        <w:lastRenderedPageBreak/>
        <w:t>(b) Middle childhood learners</w:t>
      </w:r>
    </w:p>
    <w:p w14:paraId="2267E4BD" w14:textId="77777777" w:rsidR="004F4086" w:rsidRPr="00DD46C7" w:rsidRDefault="004F4086" w:rsidP="004F4086">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06BED964" w14:textId="77777777" w:rsidR="004F4086" w:rsidRPr="00DD46C7" w:rsidRDefault="004F4086" w:rsidP="004F4086">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62A683AE" w14:textId="77777777" w:rsidR="004F4086" w:rsidRPr="001539B5" w:rsidRDefault="004F4086" w:rsidP="004F4086">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29168673" w14:textId="77777777" w:rsidR="004F4086" w:rsidRPr="005A1F3F" w:rsidRDefault="004F4086" w:rsidP="004F4086">
      <w:pPr>
        <w:ind w:left="360"/>
        <w:rPr>
          <w:rFonts w:ascii="Arial" w:hAnsi="Arial" w:cs="Arial"/>
        </w:rPr>
      </w:pPr>
    </w:p>
    <w:p w14:paraId="6030B441" w14:textId="77777777" w:rsidR="004F4086" w:rsidRDefault="004F4086" w:rsidP="004F4086">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47801095" w14:textId="77777777" w:rsidR="004F4086" w:rsidRDefault="004F4086" w:rsidP="004F4086">
      <w:pPr>
        <w:rPr>
          <w:rFonts w:ascii="Arial" w:hAnsi="Arial" w:cs="Arial"/>
          <w:b/>
          <w:bCs/>
        </w:rPr>
      </w:pPr>
    </w:p>
    <w:p w14:paraId="1708FE58" w14:textId="77777777" w:rsidR="004F4086" w:rsidRPr="00DD46C7" w:rsidRDefault="004F4086" w:rsidP="004F4086">
      <w:pPr>
        <w:rPr>
          <w:rFonts w:ascii="Arial" w:hAnsi="Arial" w:cs="Arial"/>
          <w:b/>
          <w:bCs/>
        </w:rPr>
      </w:pPr>
    </w:p>
    <w:p w14:paraId="4F12441E" w14:textId="0C7AECF1" w:rsidR="004F4086" w:rsidRPr="00E6487B" w:rsidRDefault="004F4086" w:rsidP="004F4086">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sidR="009A66EE">
        <w:rPr>
          <w:rFonts w:ascii="Arial" w:hAnsi="Arial" w:cs="Arial"/>
          <w:b/>
          <w:bCs/>
          <w:color w:val="095A5C"/>
        </w:rPr>
        <w:t>9</w:t>
      </w:r>
      <w:r w:rsidRPr="00E6487B">
        <w:rPr>
          <w:rFonts w:ascii="Arial" w:hAnsi="Arial" w:cs="Arial"/>
          <w:b/>
          <w:bCs/>
          <w:color w:val="095A5C"/>
        </w:rPr>
        <w:t xml:space="preserve">.1 on </w:t>
      </w:r>
      <w:r w:rsidR="007A2080">
        <w:rPr>
          <w:rFonts w:ascii="Arial" w:hAnsi="Arial" w:cs="Arial"/>
          <w:b/>
          <w:bCs/>
          <w:color w:val="095A5C"/>
        </w:rPr>
        <w:t xml:space="preserve">KAREN BIT VEJLE </w:t>
      </w:r>
    </w:p>
    <w:p w14:paraId="0ACC1E0D" w14:textId="77777777" w:rsidR="004F4086" w:rsidRPr="00061B12" w:rsidRDefault="004F4086" w:rsidP="004F4086">
      <w:pPr>
        <w:rPr>
          <w:rFonts w:ascii="Arial" w:hAnsi="Arial" w:cs="Arial"/>
          <w:b/>
          <w:bCs/>
          <w:i/>
          <w:iCs/>
        </w:rPr>
      </w:pPr>
    </w:p>
    <w:p w14:paraId="53A98275" w14:textId="16B973EA" w:rsidR="004F4086" w:rsidRPr="00061B12" w:rsidRDefault="004F4086" w:rsidP="004F4086">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sidR="009A66EE">
        <w:rPr>
          <w:rFonts w:ascii="Arial" w:hAnsi="Arial" w:cs="Arial"/>
          <w:b/>
          <w:bCs/>
        </w:rPr>
        <w:t>9</w:t>
      </w:r>
      <w:r w:rsidRPr="000B3A2C">
        <w:rPr>
          <w:rFonts w:ascii="Arial" w:hAnsi="Arial" w:cs="Arial"/>
          <w:b/>
          <w:bCs/>
        </w:rPr>
        <w:t>.</w:t>
      </w:r>
      <w:r>
        <w:rPr>
          <w:rFonts w:ascii="Arial" w:hAnsi="Arial" w:cs="Arial"/>
          <w:b/>
          <w:bCs/>
        </w:rPr>
        <w:t>1</w:t>
      </w:r>
      <w:r>
        <w:rPr>
          <w:rFonts w:ascii="Arial" w:hAnsi="Arial" w:cs="Arial"/>
        </w:rPr>
        <w:t xml:space="preserve"> on </w:t>
      </w:r>
      <w:r w:rsidR="007A2080">
        <w:rPr>
          <w:rFonts w:ascii="Arial" w:hAnsi="Arial" w:cs="Arial"/>
          <w:b/>
          <w:bCs/>
        </w:rPr>
        <w:t>Karen Bit Vejle</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28FEA303" w14:textId="77777777" w:rsidR="004F4086" w:rsidRPr="007B4AF1" w:rsidRDefault="004F4086" w:rsidP="004F4086">
      <w:pPr>
        <w:rPr>
          <w:rFonts w:ascii="Arial" w:hAnsi="Arial" w:cs="Arial"/>
        </w:rPr>
      </w:pPr>
    </w:p>
    <w:p w14:paraId="4BC08221" w14:textId="77777777" w:rsidR="004F4086" w:rsidRPr="007B4AF1" w:rsidRDefault="004F4086" w:rsidP="004F4086">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334D163D" w14:textId="77777777" w:rsidR="004F4086" w:rsidRPr="007B4AF1" w:rsidRDefault="004F4086" w:rsidP="004F4086">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2F5AEB5E" w14:textId="77777777" w:rsidR="004F4086" w:rsidRPr="007B4AF1" w:rsidRDefault="004F4086" w:rsidP="004F4086">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4E043A62" w14:textId="77777777" w:rsidR="004F4086" w:rsidRPr="00A72521" w:rsidRDefault="004F4086" w:rsidP="004F4086">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13409526" w14:textId="77777777" w:rsidR="004F4086" w:rsidRPr="00A72521" w:rsidRDefault="004F4086" w:rsidP="004F4086">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2FA69A96" w14:textId="77777777" w:rsidR="004F4086" w:rsidRPr="00A72521" w:rsidRDefault="004F4086" w:rsidP="004F4086">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258546C8" w14:textId="77777777" w:rsidR="004F4086" w:rsidRDefault="004F4086" w:rsidP="004F4086">
      <w:pPr>
        <w:ind w:left="360"/>
        <w:rPr>
          <w:rFonts w:ascii="Arial" w:hAnsi="Arial" w:cs="Arial"/>
          <w:b/>
          <w:bCs/>
        </w:rPr>
      </w:pPr>
    </w:p>
    <w:p w14:paraId="04F93BC7" w14:textId="77777777" w:rsidR="004F4086" w:rsidRPr="00E27E2D" w:rsidRDefault="004F4086" w:rsidP="004F4086">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687701F4" w14:textId="77777777" w:rsidR="004F4086" w:rsidRPr="007B4AF1" w:rsidRDefault="004F4086" w:rsidP="004F4086">
      <w:pPr>
        <w:ind w:left="360"/>
        <w:rPr>
          <w:rFonts w:ascii="Arial" w:hAnsi="Arial" w:cs="Arial"/>
        </w:rPr>
      </w:pPr>
    </w:p>
    <w:p w14:paraId="3892E47A" w14:textId="77777777" w:rsidR="004F4086" w:rsidRPr="00061B12" w:rsidRDefault="004F4086" w:rsidP="004F4086">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7653F94E" w14:textId="77777777" w:rsidR="004F4086" w:rsidRDefault="004F4086" w:rsidP="004F4086">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0E900F23" w14:textId="77777777" w:rsidR="004F4086" w:rsidRDefault="004F4086" w:rsidP="004F4086">
      <w:pPr>
        <w:ind w:left="360"/>
        <w:rPr>
          <w:rFonts w:ascii="Arial" w:hAnsi="Arial" w:cs="Arial"/>
        </w:rPr>
      </w:pPr>
    </w:p>
    <w:p w14:paraId="47A17779" w14:textId="77777777" w:rsidR="004F4086" w:rsidRDefault="004F4086" w:rsidP="004F4086">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8713AEB" w14:textId="77777777" w:rsidR="004F4086" w:rsidRDefault="004F4086" w:rsidP="004F4086">
      <w:pPr>
        <w:ind w:left="360"/>
        <w:rPr>
          <w:rFonts w:ascii="Arial" w:hAnsi="Arial" w:cs="Arial"/>
          <w:b/>
          <w:bCs/>
        </w:rPr>
      </w:pPr>
    </w:p>
    <w:p w14:paraId="4AEE1AAB" w14:textId="77777777" w:rsidR="004F4086" w:rsidRPr="002001D0" w:rsidRDefault="004F4086" w:rsidP="004F4086">
      <w:pPr>
        <w:ind w:left="360"/>
        <w:outlineLvl w:val="2"/>
        <w:rPr>
          <w:rFonts w:ascii="Arial" w:hAnsi="Arial" w:cs="Arial"/>
          <w:b/>
          <w:bCs/>
        </w:rPr>
      </w:pPr>
      <w:r w:rsidRPr="002001D0">
        <w:rPr>
          <w:rFonts w:ascii="Arial" w:hAnsi="Arial" w:cs="Arial"/>
          <w:b/>
          <w:bCs/>
        </w:rPr>
        <w:t>Part C: Integrating Multimodal Inquiry (75+ words)</w:t>
      </w:r>
    </w:p>
    <w:p w14:paraId="2B81EF09" w14:textId="77777777" w:rsidR="004F4086" w:rsidRPr="00061B12" w:rsidRDefault="004F4086" w:rsidP="004F4086">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32BBE8BD" w14:textId="77777777" w:rsidR="004F4086" w:rsidRDefault="004F4086" w:rsidP="004F4086">
      <w:pPr>
        <w:ind w:left="360"/>
        <w:rPr>
          <w:rFonts w:ascii="Arial" w:hAnsi="Arial" w:cs="Arial"/>
          <w:b/>
          <w:bCs/>
        </w:rPr>
      </w:pPr>
    </w:p>
    <w:p w14:paraId="6DDC6489" w14:textId="77777777" w:rsidR="004F4086" w:rsidRDefault="004F4086" w:rsidP="004F4086">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B09DFB8" w14:textId="77777777" w:rsidR="004F4086" w:rsidRPr="00324958" w:rsidRDefault="004F4086" w:rsidP="004F4086">
      <w:pPr>
        <w:ind w:left="360"/>
        <w:rPr>
          <w:rFonts w:ascii="Arial" w:hAnsi="Arial" w:cs="Arial"/>
          <w:b/>
          <w:bCs/>
        </w:rPr>
      </w:pPr>
    </w:p>
    <w:p w14:paraId="04D86ABE" w14:textId="77777777" w:rsidR="004F4086" w:rsidRPr="007B4AF1" w:rsidRDefault="004F4086" w:rsidP="004F4086">
      <w:pPr>
        <w:ind w:left="360"/>
        <w:rPr>
          <w:rFonts w:ascii="Arial" w:hAnsi="Arial" w:cs="Arial"/>
        </w:rPr>
      </w:pPr>
    </w:p>
    <w:p w14:paraId="7D83A6C7" w14:textId="77777777" w:rsidR="004F4086" w:rsidRPr="007B4AF1" w:rsidRDefault="004F4086" w:rsidP="004F4086">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3EA2237E" w14:textId="77777777" w:rsidR="004F4086" w:rsidRDefault="004F4086" w:rsidP="004F4086">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6D3874B5" w14:textId="77777777" w:rsidR="004F4086" w:rsidRDefault="004F4086" w:rsidP="004F4086">
      <w:pPr>
        <w:ind w:left="360"/>
        <w:rPr>
          <w:rFonts w:ascii="Arial" w:hAnsi="Arial" w:cs="Arial"/>
        </w:rPr>
      </w:pPr>
    </w:p>
    <w:p w14:paraId="29E23F16" w14:textId="77777777" w:rsidR="004F4086" w:rsidRPr="007B4AF1" w:rsidRDefault="004F4086" w:rsidP="004F4086">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4F4086" w:rsidRPr="00061B12" w14:paraId="4191E658" w14:textId="77777777" w:rsidTr="00916705">
        <w:tc>
          <w:tcPr>
            <w:tcW w:w="9350" w:type="dxa"/>
            <w:gridSpan w:val="2"/>
          </w:tcPr>
          <w:p w14:paraId="679B0814" w14:textId="77777777" w:rsidR="004F4086" w:rsidRPr="00061B12" w:rsidRDefault="004F4086"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4F4086" w:rsidRPr="00061B12" w14:paraId="514BCDE7" w14:textId="77777777" w:rsidTr="00916705">
        <w:tc>
          <w:tcPr>
            <w:tcW w:w="9350" w:type="dxa"/>
            <w:gridSpan w:val="2"/>
          </w:tcPr>
          <w:p w14:paraId="153E9A35" w14:textId="77777777" w:rsidR="004F4086" w:rsidRPr="00061B12" w:rsidRDefault="004F4086"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1DAEADBC" w14:textId="77777777" w:rsidR="004F4086" w:rsidRPr="00061B12" w:rsidRDefault="004F4086" w:rsidP="00916705">
            <w:pPr>
              <w:pStyle w:val="NormalWeb"/>
              <w:spacing w:before="120" w:beforeAutospacing="0" w:after="120" w:afterAutospacing="0"/>
              <w:rPr>
                <w:rFonts w:ascii="Arial" w:hAnsi="Arial" w:cs="Arial"/>
                <w:bCs/>
              </w:rPr>
            </w:pPr>
          </w:p>
        </w:tc>
      </w:tr>
      <w:tr w:rsidR="004F4086" w:rsidRPr="00061B12" w14:paraId="59611FED" w14:textId="77777777" w:rsidTr="00916705">
        <w:tc>
          <w:tcPr>
            <w:tcW w:w="4675" w:type="dxa"/>
          </w:tcPr>
          <w:p w14:paraId="6426F121" w14:textId="77777777" w:rsidR="004F4086" w:rsidRPr="0085134E" w:rsidRDefault="004F4086"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44FD7380" w14:textId="77777777" w:rsidR="004F4086" w:rsidRPr="00BF48B5" w:rsidRDefault="004F4086"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4A44E0A6" w14:textId="77777777" w:rsidR="004F4086" w:rsidRPr="0085134E" w:rsidRDefault="004F4086"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4F6B1067" w14:textId="77777777" w:rsidR="004F4086" w:rsidRPr="00BF48B5" w:rsidRDefault="004F4086"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4F4086" w:rsidRPr="00061B12" w14:paraId="7FBC2BEF" w14:textId="77777777" w:rsidTr="00916705">
        <w:tc>
          <w:tcPr>
            <w:tcW w:w="4675" w:type="dxa"/>
          </w:tcPr>
          <w:p w14:paraId="7E129F23" w14:textId="77777777" w:rsidR="004F4086" w:rsidRPr="00061B12" w:rsidRDefault="004F4086"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2B6FEBF7" w14:textId="77777777" w:rsidR="004F4086" w:rsidRPr="00061B12" w:rsidRDefault="004F4086" w:rsidP="00916705">
            <w:pPr>
              <w:pStyle w:val="NormalWeb"/>
              <w:spacing w:before="120" w:beforeAutospacing="0" w:after="120" w:afterAutospacing="0"/>
              <w:rPr>
                <w:rFonts w:ascii="Arial" w:hAnsi="Arial" w:cs="Arial"/>
              </w:rPr>
            </w:pPr>
            <w:r w:rsidRPr="00061B12">
              <w:rPr>
                <w:rFonts w:ascii="Arial" w:hAnsi="Arial" w:cs="Arial"/>
              </w:rPr>
              <w:t>I can:</w:t>
            </w:r>
          </w:p>
        </w:tc>
      </w:tr>
      <w:tr w:rsidR="004F4086" w:rsidRPr="00061B12" w14:paraId="4C54ED83" w14:textId="77777777" w:rsidTr="00916705">
        <w:tc>
          <w:tcPr>
            <w:tcW w:w="4675" w:type="dxa"/>
          </w:tcPr>
          <w:p w14:paraId="70EE5B6B"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33611C9"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F4086" w:rsidRPr="00061B12" w14:paraId="3105B8B7" w14:textId="77777777" w:rsidTr="00916705">
        <w:tc>
          <w:tcPr>
            <w:tcW w:w="4675" w:type="dxa"/>
          </w:tcPr>
          <w:p w14:paraId="71289BD9"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DEFBBD5"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F4086" w:rsidRPr="00061B12" w14:paraId="30204CDC" w14:textId="77777777" w:rsidTr="00916705">
        <w:tc>
          <w:tcPr>
            <w:tcW w:w="4675" w:type="dxa"/>
          </w:tcPr>
          <w:p w14:paraId="438C1242"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6FA53648"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6231728E" w14:textId="77777777" w:rsidR="004F4086" w:rsidRDefault="004F4086" w:rsidP="004F4086">
      <w:pPr>
        <w:ind w:left="360"/>
        <w:rPr>
          <w:rFonts w:ascii="Arial" w:hAnsi="Arial" w:cs="Arial"/>
        </w:rPr>
      </w:pPr>
    </w:p>
    <w:p w14:paraId="1E049B3D" w14:textId="77777777" w:rsidR="004F4086" w:rsidRPr="00061B12" w:rsidRDefault="004F4086" w:rsidP="004F4086">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31C42AFC" w14:textId="77777777" w:rsidR="004F4086" w:rsidRPr="007B4AF1" w:rsidRDefault="004F4086" w:rsidP="004F4086">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4DB1C563" w14:textId="77777777" w:rsidR="004F4086" w:rsidRDefault="004F4086" w:rsidP="004F4086">
      <w:pPr>
        <w:ind w:left="360"/>
        <w:rPr>
          <w:rFonts w:ascii="Arial" w:hAnsi="Arial" w:cs="Arial"/>
        </w:rPr>
      </w:pPr>
    </w:p>
    <w:p w14:paraId="37EE3783" w14:textId="77777777" w:rsidR="004F4086" w:rsidRPr="00324958" w:rsidRDefault="004F4086" w:rsidP="004F4086">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8D4808B" w14:textId="77777777" w:rsidR="004F4086" w:rsidRPr="00061B12" w:rsidRDefault="004F4086" w:rsidP="004F4086">
      <w:pPr>
        <w:ind w:left="360"/>
        <w:rPr>
          <w:rFonts w:ascii="Arial" w:hAnsi="Arial" w:cs="Arial"/>
        </w:rPr>
      </w:pPr>
    </w:p>
    <w:p w14:paraId="1B543A2D" w14:textId="77777777" w:rsidR="004F4086" w:rsidRDefault="004F4086" w:rsidP="004F4086">
      <w:pPr>
        <w:rPr>
          <w:rFonts w:ascii="Arial" w:hAnsi="Arial" w:cs="Arial"/>
          <w:b/>
          <w:bCs/>
          <w:highlight w:val="darkCyan"/>
        </w:rPr>
      </w:pPr>
    </w:p>
    <w:p w14:paraId="0948967C" w14:textId="1379DE0D" w:rsidR="004F4086" w:rsidRPr="00E6487B" w:rsidRDefault="004F4086" w:rsidP="004F4086">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sidR="00A1485A">
        <w:rPr>
          <w:rFonts w:ascii="Arial" w:hAnsi="Arial" w:cs="Arial"/>
          <w:b/>
          <w:bCs/>
          <w:color w:val="095A5C"/>
        </w:rPr>
        <w:t>9</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sidR="00E648CF">
        <w:rPr>
          <w:rFonts w:ascii="Arial" w:hAnsi="Arial" w:cs="Arial"/>
          <w:b/>
          <w:bCs/>
          <w:color w:val="095A5C"/>
        </w:rPr>
        <w:t>ROBERT LUNGUPI</w:t>
      </w:r>
    </w:p>
    <w:p w14:paraId="40C1C71F" w14:textId="77777777" w:rsidR="004F4086" w:rsidRPr="00061B12" w:rsidRDefault="004F4086" w:rsidP="004F4086">
      <w:pPr>
        <w:rPr>
          <w:rFonts w:ascii="Arial" w:hAnsi="Arial" w:cs="Arial"/>
          <w:b/>
          <w:bCs/>
          <w:i/>
          <w:iCs/>
        </w:rPr>
      </w:pPr>
    </w:p>
    <w:p w14:paraId="6500D351" w14:textId="5D804E22" w:rsidR="004F4086" w:rsidRPr="00061B12" w:rsidRDefault="004F4086" w:rsidP="004F4086">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sidR="00A1485A">
        <w:rPr>
          <w:rFonts w:ascii="Arial" w:hAnsi="Arial" w:cs="Arial"/>
          <w:b/>
          <w:bCs/>
        </w:rPr>
        <w:t>9</w:t>
      </w:r>
      <w:r w:rsidRPr="000B3A2C">
        <w:rPr>
          <w:rFonts w:ascii="Arial" w:hAnsi="Arial" w:cs="Arial"/>
          <w:b/>
          <w:bCs/>
        </w:rPr>
        <w:t>.</w:t>
      </w:r>
      <w:r>
        <w:rPr>
          <w:rFonts w:ascii="Arial" w:hAnsi="Arial" w:cs="Arial"/>
          <w:b/>
          <w:bCs/>
        </w:rPr>
        <w:t>2</w:t>
      </w:r>
      <w:r>
        <w:rPr>
          <w:rFonts w:ascii="Arial" w:hAnsi="Arial" w:cs="Arial"/>
        </w:rPr>
        <w:t xml:space="preserve"> on </w:t>
      </w:r>
      <w:r w:rsidR="00E648CF">
        <w:rPr>
          <w:rFonts w:ascii="Arial" w:hAnsi="Arial" w:cs="Arial"/>
          <w:b/>
          <w:bCs/>
        </w:rPr>
        <w:t>Robert Lungupi</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6BB7A935" w14:textId="77777777" w:rsidR="004F4086" w:rsidRPr="007B4AF1" w:rsidRDefault="004F4086" w:rsidP="004F4086">
      <w:pPr>
        <w:rPr>
          <w:rFonts w:ascii="Arial" w:hAnsi="Arial" w:cs="Arial"/>
        </w:rPr>
      </w:pPr>
    </w:p>
    <w:p w14:paraId="7FE34DD6" w14:textId="77777777" w:rsidR="004F4086" w:rsidRPr="007B4AF1" w:rsidRDefault="004F4086" w:rsidP="004F4086">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4E2E070C" w14:textId="77777777" w:rsidR="004F4086" w:rsidRPr="007B4AF1" w:rsidRDefault="004F4086" w:rsidP="004F4086">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56D13E62" w14:textId="77777777" w:rsidR="004F4086" w:rsidRPr="007B4AF1" w:rsidRDefault="004F4086" w:rsidP="004F4086">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34532C70" w14:textId="77777777" w:rsidR="004F4086" w:rsidRPr="00A72521" w:rsidRDefault="004F4086" w:rsidP="004F4086">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75DCA1AC" w14:textId="77777777" w:rsidR="004F4086" w:rsidRPr="00A72521" w:rsidRDefault="004F4086" w:rsidP="004F4086">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2C332D49" w14:textId="77777777" w:rsidR="004F4086" w:rsidRPr="00A72521" w:rsidRDefault="004F4086" w:rsidP="004F4086">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425D0F47" w14:textId="77777777" w:rsidR="004F4086" w:rsidRDefault="004F4086" w:rsidP="004F4086">
      <w:pPr>
        <w:ind w:left="360"/>
        <w:rPr>
          <w:rFonts w:ascii="Arial" w:hAnsi="Arial" w:cs="Arial"/>
          <w:b/>
          <w:bCs/>
        </w:rPr>
      </w:pPr>
    </w:p>
    <w:p w14:paraId="071FF4C2" w14:textId="77777777" w:rsidR="004F4086" w:rsidRPr="00E27E2D" w:rsidRDefault="004F4086" w:rsidP="004F4086">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6FFD6168" w14:textId="77777777" w:rsidR="004F4086" w:rsidRPr="007B4AF1" w:rsidRDefault="004F4086" w:rsidP="004F4086">
      <w:pPr>
        <w:ind w:left="360"/>
        <w:rPr>
          <w:rFonts w:ascii="Arial" w:hAnsi="Arial" w:cs="Arial"/>
        </w:rPr>
      </w:pPr>
    </w:p>
    <w:p w14:paraId="668ED60E" w14:textId="77777777" w:rsidR="004F4086" w:rsidRPr="00061B12" w:rsidRDefault="004F4086" w:rsidP="004F4086">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10B6B9EB" w14:textId="77777777" w:rsidR="004F4086" w:rsidRDefault="004F4086" w:rsidP="004F4086">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4D073640" w14:textId="77777777" w:rsidR="004F4086" w:rsidRDefault="004F4086" w:rsidP="004F4086">
      <w:pPr>
        <w:ind w:left="360"/>
        <w:rPr>
          <w:rFonts w:ascii="Arial" w:hAnsi="Arial" w:cs="Arial"/>
        </w:rPr>
      </w:pPr>
    </w:p>
    <w:p w14:paraId="28B912D6" w14:textId="77777777" w:rsidR="004F4086" w:rsidRDefault="004F4086" w:rsidP="004F4086">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F14708F" w14:textId="77777777" w:rsidR="004F4086" w:rsidRDefault="004F4086" w:rsidP="004F4086">
      <w:pPr>
        <w:ind w:left="360"/>
        <w:rPr>
          <w:rFonts w:ascii="Arial" w:hAnsi="Arial" w:cs="Arial"/>
          <w:b/>
          <w:bCs/>
        </w:rPr>
      </w:pPr>
    </w:p>
    <w:p w14:paraId="2E2F0F78" w14:textId="77777777" w:rsidR="004F4086" w:rsidRPr="002001D0" w:rsidRDefault="004F4086" w:rsidP="004F4086">
      <w:pPr>
        <w:ind w:left="360"/>
        <w:outlineLvl w:val="2"/>
        <w:rPr>
          <w:rFonts w:ascii="Arial" w:hAnsi="Arial" w:cs="Arial"/>
          <w:b/>
          <w:bCs/>
        </w:rPr>
      </w:pPr>
      <w:r w:rsidRPr="002001D0">
        <w:rPr>
          <w:rFonts w:ascii="Arial" w:hAnsi="Arial" w:cs="Arial"/>
          <w:b/>
          <w:bCs/>
        </w:rPr>
        <w:t>Part C: Integrating Multimodal Inquiry (75+ words)</w:t>
      </w:r>
    </w:p>
    <w:p w14:paraId="5E712930" w14:textId="77777777" w:rsidR="004F4086" w:rsidRPr="00061B12" w:rsidRDefault="004F4086" w:rsidP="004F4086">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3645F1ED" w14:textId="77777777" w:rsidR="004F4086" w:rsidRDefault="004F4086" w:rsidP="004F4086">
      <w:pPr>
        <w:ind w:left="360"/>
        <w:rPr>
          <w:rFonts w:ascii="Arial" w:hAnsi="Arial" w:cs="Arial"/>
          <w:b/>
          <w:bCs/>
        </w:rPr>
      </w:pPr>
    </w:p>
    <w:p w14:paraId="345EE29F" w14:textId="77777777" w:rsidR="004F4086" w:rsidRDefault="004F4086" w:rsidP="004F4086">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728B937" w14:textId="77777777" w:rsidR="004F4086" w:rsidRPr="00324958" w:rsidRDefault="004F4086" w:rsidP="004F4086">
      <w:pPr>
        <w:ind w:left="360"/>
        <w:rPr>
          <w:rFonts w:ascii="Arial" w:hAnsi="Arial" w:cs="Arial"/>
          <w:b/>
          <w:bCs/>
        </w:rPr>
      </w:pPr>
    </w:p>
    <w:p w14:paraId="30564973" w14:textId="77777777" w:rsidR="004F4086" w:rsidRPr="007B4AF1" w:rsidRDefault="004F4086" w:rsidP="004F4086">
      <w:pPr>
        <w:ind w:left="360"/>
        <w:rPr>
          <w:rFonts w:ascii="Arial" w:hAnsi="Arial" w:cs="Arial"/>
        </w:rPr>
      </w:pPr>
    </w:p>
    <w:p w14:paraId="794C8BC7" w14:textId="77777777" w:rsidR="004F4086" w:rsidRPr="007B4AF1" w:rsidRDefault="004F4086" w:rsidP="004F4086">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089B4AAE" w14:textId="77777777" w:rsidR="004F4086" w:rsidRDefault="004F4086" w:rsidP="004F4086">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88CB294" w14:textId="77777777" w:rsidR="004F4086" w:rsidRDefault="004F4086" w:rsidP="004F4086">
      <w:pPr>
        <w:ind w:left="360"/>
        <w:rPr>
          <w:rFonts w:ascii="Arial" w:hAnsi="Arial" w:cs="Arial"/>
        </w:rPr>
      </w:pPr>
    </w:p>
    <w:p w14:paraId="58ABA88A" w14:textId="77777777" w:rsidR="004F4086" w:rsidRPr="007B4AF1" w:rsidRDefault="004F4086" w:rsidP="004F4086">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4F4086" w:rsidRPr="00061B12" w14:paraId="211F61CE" w14:textId="77777777" w:rsidTr="00916705">
        <w:tc>
          <w:tcPr>
            <w:tcW w:w="9350" w:type="dxa"/>
            <w:gridSpan w:val="2"/>
          </w:tcPr>
          <w:p w14:paraId="4C6D88A1" w14:textId="77777777" w:rsidR="004F4086" w:rsidRPr="00061B12" w:rsidRDefault="004F4086"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4F4086" w:rsidRPr="00061B12" w14:paraId="64C195D2" w14:textId="77777777" w:rsidTr="00916705">
        <w:tc>
          <w:tcPr>
            <w:tcW w:w="9350" w:type="dxa"/>
            <w:gridSpan w:val="2"/>
          </w:tcPr>
          <w:p w14:paraId="4BF7E318" w14:textId="77777777" w:rsidR="004F4086" w:rsidRPr="00061B12" w:rsidRDefault="004F4086"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7FCFDF97" w14:textId="77777777" w:rsidR="004F4086" w:rsidRPr="00061B12" w:rsidRDefault="004F4086" w:rsidP="00916705">
            <w:pPr>
              <w:pStyle w:val="NormalWeb"/>
              <w:spacing w:before="120" w:beforeAutospacing="0" w:after="120" w:afterAutospacing="0"/>
              <w:rPr>
                <w:rFonts w:ascii="Arial" w:hAnsi="Arial" w:cs="Arial"/>
                <w:bCs/>
              </w:rPr>
            </w:pPr>
          </w:p>
        </w:tc>
      </w:tr>
      <w:tr w:rsidR="004F4086" w:rsidRPr="00061B12" w14:paraId="75090A09" w14:textId="77777777" w:rsidTr="00916705">
        <w:tc>
          <w:tcPr>
            <w:tcW w:w="4675" w:type="dxa"/>
          </w:tcPr>
          <w:p w14:paraId="719D7DC4" w14:textId="77777777" w:rsidR="004F4086" w:rsidRPr="0085134E" w:rsidRDefault="004F4086"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41EEB84C" w14:textId="77777777" w:rsidR="004F4086" w:rsidRPr="00BF48B5" w:rsidRDefault="004F4086"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7E210B41" w14:textId="77777777" w:rsidR="004F4086" w:rsidRPr="0085134E" w:rsidRDefault="004F4086"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54B9C009" w14:textId="77777777" w:rsidR="004F4086" w:rsidRPr="00BF48B5" w:rsidRDefault="004F4086"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4F4086" w:rsidRPr="00061B12" w14:paraId="3E93B945" w14:textId="77777777" w:rsidTr="00916705">
        <w:tc>
          <w:tcPr>
            <w:tcW w:w="4675" w:type="dxa"/>
          </w:tcPr>
          <w:p w14:paraId="76D2E344" w14:textId="77777777" w:rsidR="004F4086" w:rsidRPr="00061B12" w:rsidRDefault="004F4086"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1365AC67" w14:textId="77777777" w:rsidR="004F4086" w:rsidRPr="00061B12" w:rsidRDefault="004F4086" w:rsidP="00916705">
            <w:pPr>
              <w:pStyle w:val="NormalWeb"/>
              <w:spacing w:before="120" w:beforeAutospacing="0" w:after="120" w:afterAutospacing="0"/>
              <w:rPr>
                <w:rFonts w:ascii="Arial" w:hAnsi="Arial" w:cs="Arial"/>
              </w:rPr>
            </w:pPr>
            <w:r w:rsidRPr="00061B12">
              <w:rPr>
                <w:rFonts w:ascii="Arial" w:hAnsi="Arial" w:cs="Arial"/>
              </w:rPr>
              <w:t>I can:</w:t>
            </w:r>
          </w:p>
        </w:tc>
      </w:tr>
      <w:tr w:rsidR="004F4086" w:rsidRPr="00061B12" w14:paraId="1EDF8573" w14:textId="77777777" w:rsidTr="00916705">
        <w:tc>
          <w:tcPr>
            <w:tcW w:w="4675" w:type="dxa"/>
          </w:tcPr>
          <w:p w14:paraId="44375B57"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1AB7F931"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F4086" w:rsidRPr="00061B12" w14:paraId="7ED8D2FA" w14:textId="77777777" w:rsidTr="00916705">
        <w:tc>
          <w:tcPr>
            <w:tcW w:w="4675" w:type="dxa"/>
          </w:tcPr>
          <w:p w14:paraId="000F4C8C"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65F83A13"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F4086" w:rsidRPr="00061B12" w14:paraId="136A51F1" w14:textId="77777777" w:rsidTr="00916705">
        <w:tc>
          <w:tcPr>
            <w:tcW w:w="4675" w:type="dxa"/>
          </w:tcPr>
          <w:p w14:paraId="5F22B3C2"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1570BBE" w14:textId="77777777" w:rsidR="004F4086" w:rsidRPr="00061B12" w:rsidRDefault="004F408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70D63CD3" w14:textId="77777777" w:rsidR="004F4086" w:rsidRDefault="004F4086" w:rsidP="004F4086">
      <w:pPr>
        <w:ind w:left="360"/>
        <w:rPr>
          <w:rFonts w:ascii="Arial" w:hAnsi="Arial" w:cs="Arial"/>
        </w:rPr>
      </w:pPr>
    </w:p>
    <w:p w14:paraId="65E86648" w14:textId="77777777" w:rsidR="004F4086" w:rsidRPr="00061B12" w:rsidRDefault="004F4086" w:rsidP="004F4086">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1FA8CD1F" w14:textId="77777777" w:rsidR="004F4086" w:rsidRPr="007B4AF1" w:rsidRDefault="004F4086" w:rsidP="004F4086">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29D1E67F" w14:textId="77777777" w:rsidR="004F4086" w:rsidRDefault="004F4086" w:rsidP="004F4086">
      <w:pPr>
        <w:ind w:left="360"/>
        <w:rPr>
          <w:rFonts w:ascii="Arial" w:hAnsi="Arial" w:cs="Arial"/>
        </w:rPr>
      </w:pPr>
    </w:p>
    <w:p w14:paraId="74844D81" w14:textId="77777777" w:rsidR="004F4086" w:rsidRPr="00324958" w:rsidRDefault="004F4086" w:rsidP="004F4086">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29E56FC" w14:textId="77777777" w:rsidR="004F4086" w:rsidRDefault="004F4086" w:rsidP="004F4086">
      <w:pPr>
        <w:rPr>
          <w:rFonts w:ascii="Arial" w:hAnsi="Arial" w:cs="Arial"/>
          <w:b/>
          <w:bCs/>
          <w:highlight w:val="darkCyan"/>
        </w:rPr>
      </w:pPr>
    </w:p>
    <w:p w14:paraId="5F7BC475" w14:textId="77777777" w:rsidR="004F4086" w:rsidRDefault="004F4086" w:rsidP="004F4086">
      <w:pPr>
        <w:rPr>
          <w:rFonts w:ascii="Arial" w:hAnsi="Arial" w:cs="Arial"/>
          <w:b/>
          <w:bCs/>
          <w:highlight w:val="darkCyan"/>
        </w:rPr>
      </w:pPr>
    </w:p>
    <w:p w14:paraId="2A2C9E36" w14:textId="77777777" w:rsidR="004F4086" w:rsidRPr="003E22FA" w:rsidRDefault="004F4086" w:rsidP="004F4086">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0CBE5211" w14:textId="77777777" w:rsidR="004F4086" w:rsidRPr="00061B12" w:rsidRDefault="004F4086" w:rsidP="004F4086">
      <w:pPr>
        <w:rPr>
          <w:rFonts w:ascii="Arial" w:hAnsi="Arial" w:cs="Arial"/>
          <w:b/>
          <w:bCs/>
        </w:rPr>
      </w:pPr>
    </w:p>
    <w:p w14:paraId="7C5EFE7C" w14:textId="77777777" w:rsidR="004F4086" w:rsidRPr="00061B12" w:rsidRDefault="004F4086" w:rsidP="004F4086">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6355D09C" w14:textId="77777777" w:rsidR="004F4086" w:rsidRPr="00900E79" w:rsidRDefault="004F4086" w:rsidP="004F4086">
      <w:pPr>
        <w:ind w:left="360"/>
        <w:rPr>
          <w:rFonts w:ascii="Arial" w:hAnsi="Arial" w:cs="Arial"/>
        </w:rPr>
      </w:pPr>
    </w:p>
    <w:p w14:paraId="6E30CA5C" w14:textId="77777777" w:rsidR="004F4086" w:rsidRPr="00900E79" w:rsidRDefault="004F4086" w:rsidP="004F4086">
      <w:pPr>
        <w:ind w:left="360"/>
        <w:outlineLvl w:val="2"/>
        <w:rPr>
          <w:rFonts w:ascii="Arial" w:hAnsi="Arial" w:cs="Arial"/>
          <w:b/>
          <w:bCs/>
        </w:rPr>
      </w:pPr>
      <w:r w:rsidRPr="00900E79">
        <w:rPr>
          <w:rFonts w:ascii="Arial" w:hAnsi="Arial" w:cs="Arial"/>
          <w:b/>
          <w:bCs/>
        </w:rPr>
        <w:t>Part A: Artwork Selection</w:t>
      </w:r>
    </w:p>
    <w:p w14:paraId="60D01585" w14:textId="77777777" w:rsidR="004F4086" w:rsidRPr="00061B12" w:rsidRDefault="004F4086" w:rsidP="004F4086">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29D670F3" w14:textId="77777777" w:rsidR="004F4086" w:rsidRPr="00900E79" w:rsidRDefault="004F4086" w:rsidP="004F4086">
      <w:pPr>
        <w:ind w:left="1080"/>
        <w:rPr>
          <w:rFonts w:ascii="Arial" w:hAnsi="Arial" w:cs="Arial"/>
        </w:rPr>
      </w:pPr>
    </w:p>
    <w:p w14:paraId="22B7E7C1" w14:textId="77777777" w:rsidR="004F4086" w:rsidRPr="00900E79" w:rsidRDefault="004F4086" w:rsidP="004F4086">
      <w:pPr>
        <w:ind w:left="360"/>
        <w:outlineLvl w:val="2"/>
        <w:rPr>
          <w:rFonts w:ascii="Arial" w:hAnsi="Arial" w:cs="Arial"/>
          <w:b/>
          <w:bCs/>
        </w:rPr>
      </w:pPr>
      <w:r w:rsidRPr="00900E79">
        <w:rPr>
          <w:rFonts w:ascii="Arial" w:hAnsi="Arial" w:cs="Arial"/>
          <w:b/>
          <w:bCs/>
        </w:rPr>
        <w:t>Part B: Lesson Plan Rationale (100+ words)</w:t>
      </w:r>
    </w:p>
    <w:p w14:paraId="0442A9EA" w14:textId="77777777" w:rsidR="004F4086" w:rsidRPr="00900E79" w:rsidRDefault="004F4086" w:rsidP="004F4086">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0C7D1E79" w14:textId="77777777" w:rsidR="004F4086" w:rsidRPr="00900E79" w:rsidRDefault="004F4086" w:rsidP="004F4086">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3706BEBB" w14:textId="77777777" w:rsidR="004F4086" w:rsidRPr="00900E79" w:rsidRDefault="004F4086" w:rsidP="004F4086">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18CFDD4F" w14:textId="77777777" w:rsidR="004F4086" w:rsidRPr="00900E79" w:rsidRDefault="004F4086" w:rsidP="004F4086">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7969DD36" w14:textId="77777777" w:rsidR="004F4086" w:rsidRPr="00900E79" w:rsidRDefault="004F4086" w:rsidP="004F4086">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6D5865B0" w14:textId="77777777" w:rsidR="004F4086" w:rsidRPr="00061B12" w:rsidRDefault="004F4086" w:rsidP="004F4086">
      <w:pPr>
        <w:ind w:left="360"/>
        <w:rPr>
          <w:rFonts w:ascii="Arial" w:hAnsi="Arial" w:cs="Arial"/>
        </w:rPr>
      </w:pPr>
    </w:p>
    <w:p w14:paraId="7342018D" w14:textId="77777777" w:rsidR="004F4086" w:rsidRPr="00A80588" w:rsidRDefault="004F4086" w:rsidP="004F4086">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46427EBA" w14:textId="77777777" w:rsidR="004F4086" w:rsidRPr="00061B12" w:rsidRDefault="004F4086" w:rsidP="004F4086">
      <w:pPr>
        <w:ind w:left="360"/>
        <w:outlineLvl w:val="2"/>
        <w:rPr>
          <w:rFonts w:ascii="Arial" w:hAnsi="Arial" w:cs="Arial"/>
          <w:b/>
          <w:bCs/>
        </w:rPr>
      </w:pPr>
    </w:p>
    <w:p w14:paraId="00046CD5" w14:textId="77777777" w:rsidR="004F4086" w:rsidRPr="00900E79" w:rsidRDefault="004F4086" w:rsidP="004F4086">
      <w:pPr>
        <w:ind w:left="360"/>
        <w:outlineLvl w:val="2"/>
        <w:rPr>
          <w:rFonts w:ascii="Arial" w:hAnsi="Arial" w:cs="Arial"/>
          <w:b/>
          <w:bCs/>
        </w:rPr>
      </w:pPr>
      <w:r w:rsidRPr="00900E79">
        <w:rPr>
          <w:rFonts w:ascii="Arial" w:hAnsi="Arial" w:cs="Arial"/>
          <w:b/>
          <w:bCs/>
        </w:rPr>
        <w:t>Part C: Studio Art Objective</w:t>
      </w:r>
    </w:p>
    <w:p w14:paraId="44CFD0E4" w14:textId="77777777" w:rsidR="004F4086" w:rsidRPr="00900E79" w:rsidRDefault="004F4086" w:rsidP="004F4086">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738D866E" w14:textId="77777777" w:rsidR="004F4086" w:rsidRPr="00900E79" w:rsidRDefault="004F4086" w:rsidP="004F4086">
      <w:pPr>
        <w:numPr>
          <w:ilvl w:val="0"/>
          <w:numId w:val="12"/>
        </w:numPr>
        <w:tabs>
          <w:tab w:val="clear" w:pos="720"/>
          <w:tab w:val="num" w:pos="108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176B1C3B" w14:textId="77777777" w:rsidR="004F4086" w:rsidRPr="00A80588" w:rsidRDefault="004F4086" w:rsidP="004F4086">
      <w:pPr>
        <w:numPr>
          <w:ilvl w:val="0"/>
          <w:numId w:val="12"/>
        </w:numPr>
        <w:tabs>
          <w:tab w:val="clear" w:pos="720"/>
          <w:tab w:val="num" w:pos="1080"/>
        </w:tabs>
        <w:ind w:left="1080"/>
        <w:rPr>
          <w:rFonts w:ascii="Arial" w:hAnsi="Arial" w:cs="Arial"/>
          <w:b/>
          <w:bCs/>
        </w:rPr>
      </w:pPr>
      <w:r w:rsidRPr="00A80588">
        <w:rPr>
          <w:rFonts w:ascii="Arial" w:hAnsi="Arial" w:cs="Arial"/>
          <w:b/>
          <w:bCs/>
        </w:rPr>
        <w:lastRenderedPageBreak/>
        <w:t xml:space="preserve">Stimulus </w:t>
      </w:r>
    </w:p>
    <w:p w14:paraId="0326B710" w14:textId="77777777" w:rsidR="004F4086" w:rsidRPr="00A80588" w:rsidRDefault="004F4086" w:rsidP="004F4086">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7F499A0E" w14:textId="77777777" w:rsidR="004F4086" w:rsidRPr="00061B12" w:rsidRDefault="004F4086" w:rsidP="004F4086">
      <w:pPr>
        <w:ind w:left="360"/>
        <w:rPr>
          <w:rFonts w:ascii="Arial" w:hAnsi="Arial" w:cs="Arial"/>
        </w:rPr>
      </w:pPr>
    </w:p>
    <w:p w14:paraId="45A80299" w14:textId="77777777" w:rsidR="004F4086" w:rsidRPr="00B26C4C" w:rsidRDefault="004F4086" w:rsidP="004F4086">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59788D8F" w14:textId="77777777" w:rsidR="004F4086" w:rsidRPr="00061B12" w:rsidRDefault="004F4086" w:rsidP="004F4086">
      <w:pPr>
        <w:ind w:left="360"/>
        <w:rPr>
          <w:rFonts w:ascii="Arial" w:hAnsi="Arial" w:cs="Arial"/>
        </w:rPr>
      </w:pPr>
    </w:p>
    <w:p w14:paraId="00DB88F6" w14:textId="77777777" w:rsidR="004F4086" w:rsidRPr="00900E79" w:rsidRDefault="004F4086" w:rsidP="004F4086">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0121E8F6" w14:textId="77777777" w:rsidR="004F4086" w:rsidRPr="00061B12" w:rsidRDefault="004F4086" w:rsidP="004F4086">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0CF2E390" w14:textId="77777777" w:rsidR="004F4086" w:rsidRPr="00061B12" w:rsidRDefault="004F4086" w:rsidP="004F4086">
      <w:pPr>
        <w:ind w:left="360"/>
        <w:rPr>
          <w:rFonts w:ascii="Arial" w:hAnsi="Arial" w:cs="Arial"/>
        </w:rPr>
      </w:pPr>
    </w:p>
    <w:p w14:paraId="5D10C125" w14:textId="77777777" w:rsidR="004F4086" w:rsidRPr="00900E79" w:rsidRDefault="004F4086" w:rsidP="004F4086">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66CE91FC" w14:textId="77777777" w:rsidR="004F4086" w:rsidRPr="00900E79" w:rsidRDefault="004F4086" w:rsidP="004F4086">
      <w:pPr>
        <w:ind w:left="360"/>
        <w:rPr>
          <w:rFonts w:ascii="Arial" w:hAnsi="Arial" w:cs="Arial"/>
        </w:rPr>
      </w:pPr>
    </w:p>
    <w:p w14:paraId="1DC366B6" w14:textId="77777777" w:rsidR="004F4086" w:rsidRPr="00900E79" w:rsidRDefault="004F4086" w:rsidP="004F4086">
      <w:pPr>
        <w:ind w:left="360"/>
        <w:outlineLvl w:val="2"/>
        <w:rPr>
          <w:rFonts w:ascii="Arial" w:hAnsi="Arial" w:cs="Arial"/>
          <w:b/>
          <w:bCs/>
        </w:rPr>
      </w:pPr>
      <w:r w:rsidRPr="00900E79">
        <w:rPr>
          <w:rFonts w:ascii="Arial" w:hAnsi="Arial" w:cs="Arial"/>
          <w:b/>
          <w:bCs/>
        </w:rPr>
        <w:t>Part E: Art Inquiry Objective</w:t>
      </w:r>
    </w:p>
    <w:p w14:paraId="6C4818C0" w14:textId="77777777" w:rsidR="004F4086" w:rsidRPr="00900E79" w:rsidRDefault="004F4086" w:rsidP="004F4086">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24EA6647" w14:textId="77777777" w:rsidR="004F4086" w:rsidRPr="00A80588" w:rsidRDefault="004F4086" w:rsidP="004F4086">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Measurable student behavior </w:t>
      </w:r>
    </w:p>
    <w:p w14:paraId="4F627441" w14:textId="77777777" w:rsidR="004F4086" w:rsidRPr="00A80588" w:rsidRDefault="004F4086" w:rsidP="004F4086">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0F12BFE0" w14:textId="77777777" w:rsidR="004F4086" w:rsidRPr="00A80588" w:rsidRDefault="004F4086" w:rsidP="004F4086">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5D57BB2E" w14:textId="77777777" w:rsidR="004F4086" w:rsidRPr="00061B12" w:rsidRDefault="004F4086" w:rsidP="004F4086">
      <w:pPr>
        <w:ind w:left="360"/>
        <w:rPr>
          <w:rFonts w:ascii="Arial" w:hAnsi="Arial" w:cs="Arial"/>
        </w:rPr>
      </w:pPr>
    </w:p>
    <w:p w14:paraId="09B4C681" w14:textId="77777777" w:rsidR="004F4086" w:rsidRPr="00DB3F5F" w:rsidRDefault="004F4086" w:rsidP="004F4086">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773000D3" w14:textId="77777777" w:rsidR="004F4086" w:rsidRPr="00900E79" w:rsidRDefault="004F4086" w:rsidP="004F4086">
      <w:pPr>
        <w:ind w:left="360"/>
        <w:rPr>
          <w:rFonts w:ascii="Arial" w:hAnsi="Arial" w:cs="Arial"/>
        </w:rPr>
      </w:pPr>
    </w:p>
    <w:p w14:paraId="079CA72D" w14:textId="77777777" w:rsidR="004F4086" w:rsidRPr="00900E79" w:rsidRDefault="004F4086" w:rsidP="004F4086">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1FC61AE1" w14:textId="77777777" w:rsidR="004F4086" w:rsidRDefault="004F4086" w:rsidP="004F4086">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0E01DFB1" w14:textId="77777777" w:rsidR="004F4086" w:rsidRPr="00061B12" w:rsidRDefault="004F4086" w:rsidP="004F4086">
      <w:pPr>
        <w:ind w:left="360"/>
        <w:rPr>
          <w:rFonts w:ascii="Arial" w:hAnsi="Arial" w:cs="Arial"/>
        </w:rPr>
      </w:pPr>
    </w:p>
    <w:p w14:paraId="78EF3462" w14:textId="77777777" w:rsidR="004F4086" w:rsidRPr="006726DA" w:rsidRDefault="004F4086" w:rsidP="004F4086">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0BB97E74" w14:textId="77777777" w:rsidR="004F4086" w:rsidRPr="00900E79" w:rsidRDefault="004F4086" w:rsidP="004F4086">
      <w:pPr>
        <w:ind w:left="360"/>
        <w:rPr>
          <w:rFonts w:ascii="Arial" w:hAnsi="Arial" w:cs="Arial"/>
        </w:rPr>
      </w:pPr>
    </w:p>
    <w:p w14:paraId="6634DC5D" w14:textId="77777777" w:rsidR="004F4086" w:rsidRPr="00900E79" w:rsidRDefault="004F4086" w:rsidP="004F4086">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14F6CCC8" w14:textId="77777777" w:rsidR="004F4086" w:rsidRPr="00061B12" w:rsidRDefault="004F4086" w:rsidP="004F4086">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5B1AC4D5" w14:textId="77777777" w:rsidR="004F4086" w:rsidRPr="00061B12" w:rsidRDefault="004F4086" w:rsidP="004F4086">
      <w:pPr>
        <w:ind w:left="360"/>
        <w:rPr>
          <w:rFonts w:ascii="Arial" w:hAnsi="Arial" w:cs="Arial"/>
        </w:rPr>
      </w:pPr>
    </w:p>
    <w:p w14:paraId="2CFE17B7" w14:textId="77777777" w:rsidR="004F4086" w:rsidRPr="00900E79" w:rsidRDefault="004F4086" w:rsidP="004F4086">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2AE09662" w14:textId="77777777" w:rsidR="004F4086" w:rsidRPr="00061B12" w:rsidRDefault="004F4086" w:rsidP="004F4086">
      <w:pPr>
        <w:ind w:left="360"/>
        <w:rPr>
          <w:rFonts w:ascii="Arial" w:hAnsi="Arial" w:cs="Arial"/>
        </w:rPr>
      </w:pPr>
    </w:p>
    <w:p w14:paraId="04F5EB59" w14:textId="77777777" w:rsidR="004F4086" w:rsidRPr="00900E79" w:rsidRDefault="004F4086" w:rsidP="004F4086">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69525C38" w14:textId="77777777" w:rsidR="004F4086" w:rsidRPr="00900E79" w:rsidRDefault="004F4086" w:rsidP="004F4086">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17A8B49A" w14:textId="77777777" w:rsidR="004F4086" w:rsidRPr="00061B12" w:rsidRDefault="004F4086" w:rsidP="004F4086">
      <w:pPr>
        <w:ind w:left="360"/>
        <w:rPr>
          <w:rFonts w:ascii="Arial" w:hAnsi="Arial" w:cs="Arial"/>
          <w:spacing w:val="3"/>
        </w:rPr>
      </w:pPr>
    </w:p>
    <w:p w14:paraId="3E252CC5" w14:textId="77777777" w:rsidR="004F4086" w:rsidRPr="00900E79" w:rsidRDefault="004F4086" w:rsidP="004F4086">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3335D94" w14:textId="77777777" w:rsidR="004F4086" w:rsidRPr="00061B12" w:rsidRDefault="004F4086" w:rsidP="004F4086">
      <w:pPr>
        <w:rPr>
          <w:rFonts w:ascii="Arial" w:hAnsi="Arial" w:cs="Arial"/>
          <w:spacing w:val="3"/>
        </w:rPr>
      </w:pPr>
    </w:p>
    <w:p w14:paraId="5499D2B4" w14:textId="77777777" w:rsidR="004F4086" w:rsidRPr="00061B12" w:rsidRDefault="004F4086" w:rsidP="004F4086">
      <w:pPr>
        <w:rPr>
          <w:rFonts w:ascii="Arial" w:hAnsi="Arial" w:cs="Arial"/>
          <w:spacing w:val="3"/>
        </w:rPr>
      </w:pPr>
    </w:p>
    <w:p w14:paraId="2C35185C" w14:textId="77777777" w:rsidR="004F4086" w:rsidRPr="00E6487B" w:rsidRDefault="004F4086" w:rsidP="004F4086">
      <w:pPr>
        <w:pStyle w:val="ListParagraph"/>
        <w:numPr>
          <w:ilvl w:val="0"/>
          <w:numId w:val="35"/>
        </w:numPr>
        <w:ind w:right="144"/>
        <w:rPr>
          <w:rFonts w:ascii="Arial" w:hAnsi="Arial" w:cs="Arial"/>
          <w:b/>
          <w:bCs/>
          <w:color w:val="095A5C"/>
        </w:rPr>
      </w:pPr>
      <w:r w:rsidRPr="00E6487B">
        <w:rPr>
          <w:rFonts w:ascii="Arial" w:hAnsi="Arial" w:cs="Arial"/>
          <w:b/>
          <w:bCs/>
          <w:iCs/>
          <w:color w:val="095A5C"/>
        </w:rPr>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0BF45A84" w14:textId="77777777" w:rsidR="004F4086" w:rsidRPr="00410BA0" w:rsidRDefault="004F4086" w:rsidP="004F4086">
      <w:pPr>
        <w:ind w:right="144"/>
        <w:rPr>
          <w:rFonts w:ascii="Arial" w:eastAsiaTheme="minorHAnsi" w:hAnsi="Arial" w:cs="Arial"/>
          <w:iCs/>
          <w:kern w:val="2"/>
          <w14:ligatures w14:val="standardContextual"/>
        </w:rPr>
      </w:pPr>
    </w:p>
    <w:p w14:paraId="38412C4E" w14:textId="77777777" w:rsidR="004F4086" w:rsidRDefault="004F4086" w:rsidP="004F4086">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w:t>
      </w:r>
      <w:r w:rsidRPr="00410BA0">
        <w:rPr>
          <w:rFonts w:ascii="Arial" w:hAnsi="Arial" w:cs="Arial"/>
        </w:rPr>
        <w:lastRenderedPageBreak/>
        <w:t>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374D8893" w14:textId="77777777" w:rsidR="004F4086" w:rsidRPr="00410BA0" w:rsidRDefault="004F4086" w:rsidP="004F4086">
      <w:pPr>
        <w:ind w:left="360"/>
        <w:rPr>
          <w:rFonts w:ascii="Arial" w:hAnsi="Arial" w:cs="Arial"/>
        </w:rPr>
      </w:pPr>
    </w:p>
    <w:p w14:paraId="347D39E2" w14:textId="77777777" w:rsidR="004F4086" w:rsidRDefault="004F4086" w:rsidP="004F4086">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3225BB5" w14:textId="77777777" w:rsidR="004F4086" w:rsidRPr="00410BA0" w:rsidRDefault="004F4086" w:rsidP="004F4086">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182508F8" w14:textId="77777777" w:rsidR="004F4086" w:rsidRDefault="004F4086" w:rsidP="004F4086">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5FD5E03E" w14:textId="77777777" w:rsidR="004F4086" w:rsidRDefault="004F4086" w:rsidP="004F4086">
      <w:pPr>
        <w:ind w:left="1080"/>
        <w:rPr>
          <w:rFonts w:ascii="Arial" w:hAnsi="Arial" w:cs="Arial"/>
        </w:rPr>
      </w:pPr>
    </w:p>
    <w:p w14:paraId="2B0895AC" w14:textId="77777777" w:rsidR="004F4086" w:rsidRDefault="004F4086" w:rsidP="004F4086">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0362B796" w14:textId="77777777" w:rsidR="004F4086" w:rsidRPr="002B5557" w:rsidRDefault="004F4086" w:rsidP="004F4086">
      <w:pPr>
        <w:ind w:left="360"/>
        <w:rPr>
          <w:rFonts w:ascii="Arial" w:hAnsi="Arial" w:cs="Arial"/>
          <w:b/>
          <w:bCs/>
        </w:rPr>
      </w:pPr>
    </w:p>
    <w:p w14:paraId="7D29AFA2" w14:textId="77777777" w:rsidR="004F4086" w:rsidRPr="00410BA0" w:rsidRDefault="004F4086" w:rsidP="004F4086">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343D841" w14:textId="77777777" w:rsidR="004F4086" w:rsidRPr="00B6592B" w:rsidRDefault="004F4086" w:rsidP="004F4086">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1CCC1FF0" w14:textId="77777777" w:rsidR="004F4086" w:rsidRDefault="004F4086" w:rsidP="004F4086">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5DF20A5C" w14:textId="77777777" w:rsidR="004F4086" w:rsidRDefault="004F4086" w:rsidP="004F4086">
      <w:pPr>
        <w:ind w:left="1080"/>
        <w:rPr>
          <w:rFonts w:ascii="Arial" w:hAnsi="Arial" w:cs="Arial"/>
        </w:rPr>
      </w:pPr>
    </w:p>
    <w:p w14:paraId="298452E6" w14:textId="77777777" w:rsidR="004F4086" w:rsidRPr="002B5557" w:rsidRDefault="004F4086" w:rsidP="004F4086">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546D1579" w14:textId="77777777" w:rsidR="004F4086" w:rsidRPr="00410BA0" w:rsidRDefault="004F4086" w:rsidP="004F4086">
      <w:pPr>
        <w:ind w:left="360"/>
        <w:rPr>
          <w:rFonts w:ascii="Arial" w:hAnsi="Arial" w:cs="Arial"/>
        </w:rPr>
      </w:pPr>
    </w:p>
    <w:p w14:paraId="77DDAD94" w14:textId="77777777" w:rsidR="004F4086" w:rsidRPr="00410BA0" w:rsidRDefault="004F4086" w:rsidP="004F4086">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0E58F2D1" w14:textId="77777777" w:rsidR="004F4086" w:rsidRPr="00410BA0" w:rsidRDefault="004F4086" w:rsidP="004F4086">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0567EC8F" w14:textId="77777777" w:rsidR="004F4086" w:rsidRPr="002B5557" w:rsidRDefault="004F4086" w:rsidP="004F4086">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7EEAD900" w14:textId="77777777" w:rsidR="004F4086" w:rsidRDefault="004F4086" w:rsidP="004F4086">
      <w:pPr>
        <w:ind w:left="1080"/>
        <w:rPr>
          <w:rFonts w:cs="Arial"/>
        </w:rPr>
      </w:pPr>
    </w:p>
    <w:p w14:paraId="1293D7E7" w14:textId="77777777" w:rsidR="004F4086" w:rsidRDefault="004F4086" w:rsidP="004F4086">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4CCE78FB" w14:textId="77777777" w:rsidR="004F4086" w:rsidRDefault="004F4086" w:rsidP="004F4086">
      <w:pPr>
        <w:rPr>
          <w:rFonts w:cs="Arial"/>
        </w:rPr>
      </w:pPr>
    </w:p>
    <w:p w14:paraId="28041AA3" w14:textId="77777777" w:rsidR="004F4086" w:rsidRPr="00AE3C3F" w:rsidRDefault="004F4086" w:rsidP="004F4086"/>
    <w:p w14:paraId="407EB6CE" w14:textId="77777777" w:rsidR="004F4086" w:rsidRPr="002001D0" w:rsidRDefault="004F4086" w:rsidP="004F4086"/>
    <w:p w14:paraId="6DF54274" w14:textId="77777777" w:rsidR="00D16B28" w:rsidRPr="004F4086" w:rsidRDefault="00D16B28" w:rsidP="004F4086"/>
    <w:sectPr w:rsidR="00D16B28" w:rsidRPr="004F408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78808" w14:textId="77777777" w:rsidR="00A101D1" w:rsidRDefault="00A101D1" w:rsidP="003B66AE">
      <w:r>
        <w:separator/>
      </w:r>
    </w:p>
  </w:endnote>
  <w:endnote w:type="continuationSeparator" w:id="0">
    <w:p w14:paraId="5B7F2526" w14:textId="77777777" w:rsidR="00A101D1" w:rsidRDefault="00A101D1"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07484671"/>
      <w:docPartObj>
        <w:docPartGallery w:val="Page Numbers (Bottom of Page)"/>
        <w:docPartUnique/>
      </w:docPartObj>
    </w:sdtPr>
    <w:sdtContent>
      <w:p w14:paraId="39EA259B" w14:textId="433115C5" w:rsidR="004F4086" w:rsidRDefault="004F4086"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4F40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53915089"/>
      <w:docPartObj>
        <w:docPartGallery w:val="Page Numbers (Bottom of Page)"/>
        <w:docPartUnique/>
      </w:docPartObj>
    </w:sdtPr>
    <w:sdtContent>
      <w:p w14:paraId="694BE307" w14:textId="6507C2D8" w:rsidR="004F4086" w:rsidRDefault="004F4086"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0B3B828E" w14:textId="77777777" w:rsidR="003B66AE" w:rsidRDefault="003B66AE" w:rsidP="004F408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0EE85" w14:textId="77777777" w:rsidR="00A101D1" w:rsidRDefault="00A101D1" w:rsidP="003B66AE">
      <w:r>
        <w:separator/>
      </w:r>
    </w:p>
  </w:footnote>
  <w:footnote w:type="continuationSeparator" w:id="0">
    <w:p w14:paraId="038D344F" w14:textId="77777777" w:rsidR="00A101D1" w:rsidRDefault="00A101D1"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9F1440CC"/>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C5E45"/>
    <w:rsid w:val="000D4DA6"/>
    <w:rsid w:val="000D67A6"/>
    <w:rsid w:val="00102F59"/>
    <w:rsid w:val="00141CDB"/>
    <w:rsid w:val="001449B1"/>
    <w:rsid w:val="00146F84"/>
    <w:rsid w:val="001539B5"/>
    <w:rsid w:val="00164DA6"/>
    <w:rsid w:val="00186110"/>
    <w:rsid w:val="00197870"/>
    <w:rsid w:val="001C12F1"/>
    <w:rsid w:val="001D4F85"/>
    <w:rsid w:val="001E0079"/>
    <w:rsid w:val="001E0E4E"/>
    <w:rsid w:val="001F0B8D"/>
    <w:rsid w:val="001F1A06"/>
    <w:rsid w:val="001F55A7"/>
    <w:rsid w:val="002038CA"/>
    <w:rsid w:val="002300E6"/>
    <w:rsid w:val="00240337"/>
    <w:rsid w:val="00241410"/>
    <w:rsid w:val="002C6BF0"/>
    <w:rsid w:val="002D7290"/>
    <w:rsid w:val="002E3616"/>
    <w:rsid w:val="002F6DEF"/>
    <w:rsid w:val="00311A0D"/>
    <w:rsid w:val="00312824"/>
    <w:rsid w:val="0031469D"/>
    <w:rsid w:val="00332173"/>
    <w:rsid w:val="003463FD"/>
    <w:rsid w:val="00354C4E"/>
    <w:rsid w:val="0036118D"/>
    <w:rsid w:val="00371CCD"/>
    <w:rsid w:val="00383764"/>
    <w:rsid w:val="00386F7E"/>
    <w:rsid w:val="00387C81"/>
    <w:rsid w:val="003A0D92"/>
    <w:rsid w:val="003A67F2"/>
    <w:rsid w:val="003B66AE"/>
    <w:rsid w:val="003E1F9A"/>
    <w:rsid w:val="003E3ECA"/>
    <w:rsid w:val="00407FFC"/>
    <w:rsid w:val="00410BA0"/>
    <w:rsid w:val="0041203C"/>
    <w:rsid w:val="00441082"/>
    <w:rsid w:val="004840A8"/>
    <w:rsid w:val="004A7B62"/>
    <w:rsid w:val="004B29EE"/>
    <w:rsid w:val="004C2E0B"/>
    <w:rsid w:val="004F4086"/>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5C3F"/>
    <w:rsid w:val="005E4A76"/>
    <w:rsid w:val="00650F2B"/>
    <w:rsid w:val="006752F1"/>
    <w:rsid w:val="00675A36"/>
    <w:rsid w:val="00692103"/>
    <w:rsid w:val="006C54E8"/>
    <w:rsid w:val="006D2285"/>
    <w:rsid w:val="006D4651"/>
    <w:rsid w:val="006F70B8"/>
    <w:rsid w:val="007170D3"/>
    <w:rsid w:val="0071799D"/>
    <w:rsid w:val="0073219F"/>
    <w:rsid w:val="00737947"/>
    <w:rsid w:val="00762D46"/>
    <w:rsid w:val="007811D9"/>
    <w:rsid w:val="007A2080"/>
    <w:rsid w:val="007A5BAC"/>
    <w:rsid w:val="007A5C1B"/>
    <w:rsid w:val="007A7F06"/>
    <w:rsid w:val="007B4AF1"/>
    <w:rsid w:val="007C70E4"/>
    <w:rsid w:val="007D0C56"/>
    <w:rsid w:val="00815FA5"/>
    <w:rsid w:val="0082672C"/>
    <w:rsid w:val="008330BD"/>
    <w:rsid w:val="0085134E"/>
    <w:rsid w:val="00892DEA"/>
    <w:rsid w:val="008A1EF4"/>
    <w:rsid w:val="008A3667"/>
    <w:rsid w:val="008F5B0F"/>
    <w:rsid w:val="00900E79"/>
    <w:rsid w:val="00911A79"/>
    <w:rsid w:val="00936B02"/>
    <w:rsid w:val="00940EF0"/>
    <w:rsid w:val="009910E6"/>
    <w:rsid w:val="009A51E3"/>
    <w:rsid w:val="009A66EE"/>
    <w:rsid w:val="009A7A47"/>
    <w:rsid w:val="009B4BAC"/>
    <w:rsid w:val="009B712F"/>
    <w:rsid w:val="009E0DCF"/>
    <w:rsid w:val="009E3AE9"/>
    <w:rsid w:val="009E5D01"/>
    <w:rsid w:val="009E696B"/>
    <w:rsid w:val="009F431C"/>
    <w:rsid w:val="00A101D1"/>
    <w:rsid w:val="00A1485A"/>
    <w:rsid w:val="00A23A25"/>
    <w:rsid w:val="00A32445"/>
    <w:rsid w:val="00A34EC8"/>
    <w:rsid w:val="00A434EC"/>
    <w:rsid w:val="00A65581"/>
    <w:rsid w:val="00A801C4"/>
    <w:rsid w:val="00A8406D"/>
    <w:rsid w:val="00A84738"/>
    <w:rsid w:val="00A936BE"/>
    <w:rsid w:val="00A97310"/>
    <w:rsid w:val="00AB7305"/>
    <w:rsid w:val="00AC00E5"/>
    <w:rsid w:val="00AC5ACA"/>
    <w:rsid w:val="00AE03C5"/>
    <w:rsid w:val="00B009EE"/>
    <w:rsid w:val="00B26C4C"/>
    <w:rsid w:val="00B310FC"/>
    <w:rsid w:val="00B31E2E"/>
    <w:rsid w:val="00B368A6"/>
    <w:rsid w:val="00B55022"/>
    <w:rsid w:val="00B6081C"/>
    <w:rsid w:val="00B63F62"/>
    <w:rsid w:val="00B6592B"/>
    <w:rsid w:val="00B867B0"/>
    <w:rsid w:val="00B97D80"/>
    <w:rsid w:val="00BB1BCA"/>
    <w:rsid w:val="00BF34E6"/>
    <w:rsid w:val="00BF480B"/>
    <w:rsid w:val="00BF48B5"/>
    <w:rsid w:val="00C2588E"/>
    <w:rsid w:val="00C409FC"/>
    <w:rsid w:val="00C427DD"/>
    <w:rsid w:val="00C45C1E"/>
    <w:rsid w:val="00C53BDD"/>
    <w:rsid w:val="00C67223"/>
    <w:rsid w:val="00C75447"/>
    <w:rsid w:val="00C841CA"/>
    <w:rsid w:val="00CA5135"/>
    <w:rsid w:val="00CB4B83"/>
    <w:rsid w:val="00CE5001"/>
    <w:rsid w:val="00D053F4"/>
    <w:rsid w:val="00D16B28"/>
    <w:rsid w:val="00D17726"/>
    <w:rsid w:val="00D23583"/>
    <w:rsid w:val="00D23885"/>
    <w:rsid w:val="00D745AC"/>
    <w:rsid w:val="00D8085C"/>
    <w:rsid w:val="00D971D2"/>
    <w:rsid w:val="00D97B62"/>
    <w:rsid w:val="00DB3F5F"/>
    <w:rsid w:val="00DD2559"/>
    <w:rsid w:val="00DF3B55"/>
    <w:rsid w:val="00DF5D36"/>
    <w:rsid w:val="00DF6787"/>
    <w:rsid w:val="00E2528C"/>
    <w:rsid w:val="00E43594"/>
    <w:rsid w:val="00E5459F"/>
    <w:rsid w:val="00E648CF"/>
    <w:rsid w:val="00E808B0"/>
    <w:rsid w:val="00EB4984"/>
    <w:rsid w:val="00EC53CF"/>
    <w:rsid w:val="00EF2F01"/>
    <w:rsid w:val="00F052D2"/>
    <w:rsid w:val="00F16F6A"/>
    <w:rsid w:val="00F369E4"/>
    <w:rsid w:val="00F3752C"/>
    <w:rsid w:val="00F409DE"/>
    <w:rsid w:val="00F53BE5"/>
    <w:rsid w:val="00F6027E"/>
    <w:rsid w:val="00F8154D"/>
    <w:rsid w:val="00F81727"/>
    <w:rsid w:val="00FA708F"/>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4F4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5437DF9F-B514-4D77-9D66-3306D6E2DA32}"/>
</file>

<file path=customXml/itemProps2.xml><?xml version="1.0" encoding="utf-8"?>
<ds:datastoreItem xmlns:ds="http://schemas.openxmlformats.org/officeDocument/2006/customXml" ds:itemID="{ADAE51E4-AEF3-4B6C-AB56-0B59DE5C2265}"/>
</file>

<file path=customXml/itemProps3.xml><?xml version="1.0" encoding="utf-8"?>
<ds:datastoreItem xmlns:ds="http://schemas.openxmlformats.org/officeDocument/2006/customXml" ds:itemID="{9A585678-7D94-4DEF-BC8A-3902C373EFE4}"/>
</file>

<file path=docProps/app.xml><?xml version="1.0" encoding="utf-8"?>
<Properties xmlns="http://schemas.openxmlformats.org/officeDocument/2006/extended-properties" xmlns:vt="http://schemas.openxmlformats.org/officeDocument/2006/docPropsVTypes">
  <Template>Normal.dotm</Template>
  <TotalTime>4</TotalTime>
  <Pages>7</Pages>
  <Words>1814</Words>
  <Characters>10346</Characters>
  <Application>Microsoft Office Word</Application>
  <DocSecurity>0</DocSecurity>
  <Lines>86</Lines>
  <Paragraphs>24</Paragraphs>
  <ScaleCrop>false</ScaleCrop>
  <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15</cp:revision>
  <dcterms:created xsi:type="dcterms:W3CDTF">2025-10-13T13:10:00Z</dcterms:created>
  <dcterms:modified xsi:type="dcterms:W3CDTF">2025-10-13T16:39:00Z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2059100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