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5069" w14:textId="77777777" w:rsidR="00255492" w:rsidRPr="00B63562" w:rsidRDefault="00255492" w:rsidP="00255492">
      <w:pPr>
        <w:jc w:val="center"/>
        <w:rPr>
          <w:u w:val="single"/>
        </w:rPr>
      </w:pPr>
      <w:r w:rsidRPr="00B63562">
        <w:rPr>
          <w:u w:val="single"/>
        </w:rPr>
        <w:t>Review Questions</w:t>
      </w:r>
    </w:p>
    <w:p w14:paraId="0BAEAB9C" w14:textId="77777777" w:rsidR="00255492" w:rsidRDefault="00255492" w:rsidP="00255492"/>
    <w:p w14:paraId="46FA3386" w14:textId="77777777" w:rsidR="00255492" w:rsidRDefault="00255492" w:rsidP="00255492">
      <w:r w:rsidRPr="00B63562">
        <w:t>Chapter 8</w:t>
      </w:r>
    </w:p>
    <w:p w14:paraId="079769D5" w14:textId="77777777" w:rsidR="00255492" w:rsidRPr="00B63562" w:rsidRDefault="00255492" w:rsidP="00255492"/>
    <w:p w14:paraId="56C3D529" w14:textId="7CBA6379" w:rsidR="00255492" w:rsidRPr="00B63562" w:rsidRDefault="00255492" w:rsidP="00255492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5D5EA" wp14:editId="158711F8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5438775" cy="2305050"/>
                <wp:effectExtent l="0" t="0" r="28575" b="19050"/>
                <wp:wrapSquare wrapText="bothSides"/>
                <wp:docPr id="954580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89BD8" w14:textId="77777777" w:rsidR="00255492" w:rsidRDefault="00255492" w:rsidP="002554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05D5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05pt;margin-top:24pt;width:428.25pt;height:181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">
                <v:textbox>
                  <w:txbxContent>
                    <w:p w14:paraId="47B89BD8" w14:textId="77777777" w:rsidR="00255492" w:rsidRDefault="00255492" w:rsidP="00255492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 xml:space="preserve">What expectations regarding the writing of women did Margaret Cavendish challenge? </w:t>
      </w:r>
    </w:p>
    <w:p w14:paraId="31D57C5B" w14:textId="654AAC21" w:rsidR="00255492" w:rsidRDefault="00255492" w:rsidP="00255492"/>
    <w:p w14:paraId="21C06A6A" w14:textId="77777777" w:rsidR="00255492" w:rsidRPr="00B63562" w:rsidRDefault="00255492" w:rsidP="00255492"/>
    <w:p w14:paraId="66108F90" w14:textId="05B4FB72" w:rsidR="00255492" w:rsidRPr="00B63562" w:rsidRDefault="00255492" w:rsidP="00255492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0A4B1" wp14:editId="0B1F048E">
                <wp:simplePos x="0" y="0"/>
                <wp:positionH relativeFrom="margin">
                  <wp:align>right</wp:align>
                </wp:positionH>
                <wp:positionV relativeFrom="paragraph">
                  <wp:posOffset>427990</wp:posOffset>
                </wp:positionV>
                <wp:extent cx="5438775" cy="2305050"/>
                <wp:effectExtent l="0" t="0" r="28575" b="19050"/>
                <wp:wrapSquare wrapText="bothSides"/>
                <wp:docPr id="67045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9180E" w14:textId="77777777" w:rsidR="00255492" w:rsidRDefault="00255492" w:rsidP="002554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0A4B1" id="_x0000_s1027" type="#_x0000_t202" style="position:absolute;left:0;text-align:left;margin-left:377.05pt;margin-top:33.7pt;width:428.25pt;height:181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">
                <v:textbox>
                  <w:txbxContent>
                    <w:p w14:paraId="79C9180E" w14:textId="77777777" w:rsidR="00255492" w:rsidRDefault="00255492" w:rsidP="00255492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 xml:space="preserve">What were Vico’s principal objections to the philosophy of Descartes? </w:t>
      </w:r>
    </w:p>
    <w:p w14:paraId="246085B8" w14:textId="5DCFBDE6" w:rsidR="00255492" w:rsidRPr="00B63562" w:rsidRDefault="00255492" w:rsidP="00255492"/>
    <w:p w14:paraId="6D44BEA5" w14:textId="77777777" w:rsidR="00255492" w:rsidRDefault="00255492" w:rsidP="00255492">
      <w:pPr>
        <w:pStyle w:val="ListParagraph"/>
      </w:pPr>
    </w:p>
    <w:p w14:paraId="0152BB5A" w14:textId="77777777" w:rsidR="00255492" w:rsidRDefault="00255492" w:rsidP="00255492">
      <w:pPr>
        <w:pStyle w:val="ListParagraph"/>
      </w:pPr>
    </w:p>
    <w:p w14:paraId="3FD48CC3" w14:textId="77777777" w:rsidR="00255492" w:rsidRDefault="00255492" w:rsidP="00255492">
      <w:pPr>
        <w:pStyle w:val="ListParagraph"/>
      </w:pPr>
    </w:p>
    <w:p w14:paraId="33BE4D61" w14:textId="77777777" w:rsidR="00255492" w:rsidRDefault="00255492" w:rsidP="00255492">
      <w:pPr>
        <w:pStyle w:val="ListParagraph"/>
      </w:pPr>
    </w:p>
    <w:p w14:paraId="133B0802" w14:textId="77777777" w:rsidR="00255492" w:rsidRDefault="00255492" w:rsidP="00255492">
      <w:pPr>
        <w:pStyle w:val="ListParagraph"/>
      </w:pPr>
    </w:p>
    <w:p w14:paraId="01AD5479" w14:textId="77777777" w:rsidR="00255492" w:rsidRDefault="00255492" w:rsidP="00255492">
      <w:pPr>
        <w:pStyle w:val="ListParagraph"/>
      </w:pPr>
    </w:p>
    <w:p w14:paraId="7E31DBAD" w14:textId="77777777" w:rsidR="00255492" w:rsidRDefault="00255492" w:rsidP="00255492">
      <w:pPr>
        <w:pStyle w:val="ListParagraph"/>
      </w:pPr>
    </w:p>
    <w:p w14:paraId="25F6A7BB" w14:textId="77A142EF" w:rsidR="00255492" w:rsidRDefault="00255492" w:rsidP="00255492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86B3D" wp14:editId="73774540">
                <wp:simplePos x="0" y="0"/>
                <wp:positionH relativeFrom="margin">
                  <wp:align>right</wp:align>
                </wp:positionH>
                <wp:positionV relativeFrom="paragraph">
                  <wp:posOffset>481965</wp:posOffset>
                </wp:positionV>
                <wp:extent cx="5438775" cy="2305050"/>
                <wp:effectExtent l="0" t="0" r="28575" b="19050"/>
                <wp:wrapSquare wrapText="bothSides"/>
                <wp:docPr id="10687526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17EA1" w14:textId="77777777" w:rsidR="00255492" w:rsidRDefault="00255492" w:rsidP="002554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86B3D" id="_x0000_s1028" type="#_x0000_t202" style="position:absolute;left:0;text-align:left;margin-left:377.05pt;margin-top:37.95pt;width:428.25pt;height:181.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">
                <v:textbox>
                  <w:txbxContent>
                    <w:p w14:paraId="52117EA1" w14:textId="77777777" w:rsidR="00255492" w:rsidRDefault="00255492" w:rsidP="00255492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 xml:space="preserve">What social forces compelled British people to seek education in rhetoric during the eighteenth century? </w:t>
      </w:r>
    </w:p>
    <w:p w14:paraId="05777007" w14:textId="0A2C7F2D" w:rsidR="00255492" w:rsidRDefault="00255492" w:rsidP="00255492">
      <w:pPr>
        <w:pStyle w:val="ListParagraph"/>
      </w:pPr>
    </w:p>
    <w:p w14:paraId="31798FB5" w14:textId="77777777" w:rsidR="00255492" w:rsidRPr="00B63562" w:rsidRDefault="00255492" w:rsidP="00255492">
      <w:pPr>
        <w:pStyle w:val="ListParagraph"/>
      </w:pPr>
    </w:p>
    <w:p w14:paraId="08937C51" w14:textId="58C8C4E4" w:rsidR="00255492" w:rsidRPr="00B63562" w:rsidRDefault="00255492" w:rsidP="00255492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2D7D2B" wp14:editId="473A5043">
                <wp:simplePos x="0" y="0"/>
                <wp:positionH relativeFrom="margin">
                  <wp:align>right</wp:align>
                </wp:positionH>
                <wp:positionV relativeFrom="paragraph">
                  <wp:posOffset>459740</wp:posOffset>
                </wp:positionV>
                <wp:extent cx="5438775" cy="2305050"/>
                <wp:effectExtent l="0" t="0" r="28575" b="19050"/>
                <wp:wrapSquare wrapText="bothSides"/>
                <wp:docPr id="2819269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50AA2" w14:textId="77777777" w:rsidR="00255492" w:rsidRDefault="00255492" w:rsidP="002554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D7D2B" id="_x0000_s1029" type="#_x0000_t202" style="position:absolute;left:0;text-align:left;margin-left:377.05pt;margin-top:36.2pt;width:428.25pt;height:181.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">
                <v:textbox>
                  <w:txbxContent>
                    <w:p w14:paraId="52E50AA2" w14:textId="77777777" w:rsidR="00255492" w:rsidRDefault="00255492" w:rsidP="00255492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 xml:space="preserve">What were the goals of the </w:t>
      </w:r>
      <w:proofErr w:type="spellStart"/>
      <w:r w:rsidRPr="00B63562">
        <w:t>Belletristic</w:t>
      </w:r>
      <w:proofErr w:type="spellEnd"/>
      <w:r w:rsidRPr="00B63562">
        <w:t xml:space="preserve"> Movement? What effect did it have on the study of argument as a component of rhetoric? </w:t>
      </w:r>
    </w:p>
    <w:p w14:paraId="1D14DC9D" w14:textId="7EC49B3B" w:rsidR="00255492" w:rsidRPr="00B63562" w:rsidRDefault="00255492" w:rsidP="0025549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51D2E4" wp14:editId="5784268F">
                <wp:simplePos x="0" y="0"/>
                <wp:positionH relativeFrom="margin">
                  <wp:align>right</wp:align>
                </wp:positionH>
                <wp:positionV relativeFrom="paragraph">
                  <wp:posOffset>2922270</wp:posOffset>
                </wp:positionV>
                <wp:extent cx="5438775" cy="2305050"/>
                <wp:effectExtent l="0" t="0" r="28575" b="19050"/>
                <wp:wrapSquare wrapText="bothSides"/>
                <wp:docPr id="985786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7AB4A" w14:textId="77777777" w:rsidR="00255492" w:rsidRDefault="00255492" w:rsidP="002554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1D2E4" id="_x0000_s1030" type="#_x0000_t202" style="position:absolute;margin-left:377.05pt;margin-top:230.1pt;width:428.25pt;height:181.5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">
                <v:textbox>
                  <w:txbxContent>
                    <w:p w14:paraId="7D57AB4A" w14:textId="77777777" w:rsidR="00255492" w:rsidRDefault="00255492" w:rsidP="00255492"/>
                  </w:txbxContent>
                </v:textbox>
                <w10:wrap type="square" anchorx="margin"/>
              </v:shape>
            </w:pict>
          </mc:Fallback>
        </mc:AlternateContent>
      </w:r>
    </w:p>
    <w:p w14:paraId="51846644" w14:textId="754ABD85" w:rsidR="000A2F47" w:rsidRDefault="00255492" w:rsidP="00255492">
      <w:pPr>
        <w:pStyle w:val="ListParagraph"/>
        <w:numPr>
          <w:ilvl w:val="0"/>
          <w:numId w:val="1"/>
        </w:numPr>
      </w:pPr>
      <w:r w:rsidRPr="00B63562">
        <w:t xml:space="preserve">Why was Hugh Blair concerned to develop the quality of taste in his students? </w:t>
      </w:r>
    </w:p>
    <w:sectPr w:rsidR="000A2F47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FFA1C" w14:textId="77777777" w:rsidR="00255492" w:rsidRDefault="00255492" w:rsidP="00255492">
      <w:pPr>
        <w:spacing w:after="0" w:line="240" w:lineRule="auto"/>
      </w:pPr>
      <w:r>
        <w:separator/>
      </w:r>
    </w:p>
  </w:endnote>
  <w:endnote w:type="continuationSeparator" w:id="0">
    <w:p w14:paraId="201A13B0" w14:textId="77777777" w:rsidR="00255492" w:rsidRDefault="00255492" w:rsidP="0025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0E942" w14:textId="65DF3CDD" w:rsidR="00255492" w:rsidRDefault="002554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2ED43C" wp14:editId="59BCB3A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482615502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76BD3" w14:textId="7C802D27" w:rsidR="00255492" w:rsidRPr="00255492" w:rsidRDefault="00255492" w:rsidP="00255492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255492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ED43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Information Classification: General" style="position:absolute;margin-left:0;margin-top:0;width:164.25pt;height:26.4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0BC76BD3" w14:textId="7C802D27" w:rsidR="00255492" w:rsidRPr="00255492" w:rsidRDefault="00255492" w:rsidP="00255492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255492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4DA91" w14:textId="676FAF0C" w:rsidR="00255492" w:rsidRDefault="002554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29B4184" wp14:editId="7024C16F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862150935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04F81A" w14:textId="5CAEE84B" w:rsidR="00255492" w:rsidRPr="00255492" w:rsidRDefault="00255492" w:rsidP="00255492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255492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B41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alt="Information Classification: General" style="position:absolute;margin-left:0;margin-top:0;width:164.25pt;height:26.4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5F04F81A" w14:textId="5CAEE84B" w:rsidR="00255492" w:rsidRPr="00255492" w:rsidRDefault="00255492" w:rsidP="00255492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255492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0E173" w14:textId="4FEB9FAC" w:rsidR="00255492" w:rsidRDefault="002554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596174" wp14:editId="39DEDF7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568853287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7A2F27" w14:textId="436FC23C" w:rsidR="00255492" w:rsidRPr="00255492" w:rsidRDefault="00255492" w:rsidP="00255492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255492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5961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Information Classification: General" style="position:absolute;margin-left:0;margin-top:0;width:164.25pt;height:26.4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2D7A2F27" w14:textId="436FC23C" w:rsidR="00255492" w:rsidRPr="00255492" w:rsidRDefault="00255492" w:rsidP="00255492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255492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5F838" w14:textId="77777777" w:rsidR="00255492" w:rsidRDefault="00255492" w:rsidP="00255492">
      <w:pPr>
        <w:spacing w:after="0" w:line="240" w:lineRule="auto"/>
      </w:pPr>
      <w:r>
        <w:separator/>
      </w:r>
    </w:p>
  </w:footnote>
  <w:footnote w:type="continuationSeparator" w:id="0">
    <w:p w14:paraId="0CE8F862" w14:textId="77777777" w:rsidR="00255492" w:rsidRDefault="00255492" w:rsidP="00255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7A242D"/>
    <w:multiLevelType w:val="hybridMultilevel"/>
    <w:tmpl w:val="351E2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7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92"/>
    <w:rsid w:val="00043F08"/>
    <w:rsid w:val="000A2F47"/>
    <w:rsid w:val="00255492"/>
    <w:rsid w:val="007D1ABC"/>
    <w:rsid w:val="00982699"/>
    <w:rsid w:val="009D3091"/>
    <w:rsid w:val="00A0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59911"/>
  <w15:chartTrackingRefBased/>
  <w15:docId w15:val="{C32BC8D9-E56F-4769-B4C0-8A57FF91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492"/>
  </w:style>
  <w:style w:type="paragraph" w:styleId="Heading1">
    <w:name w:val="heading 1"/>
    <w:basedOn w:val="Normal"/>
    <w:next w:val="Normal"/>
    <w:link w:val="Heading1Char"/>
    <w:uiPriority w:val="9"/>
    <w:qFormat/>
    <w:rsid w:val="00255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4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4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4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4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4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4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4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4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4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4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49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55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3DE67C22F4940BBE9D170DAE04CAF" ma:contentTypeVersion="17" ma:contentTypeDescription="Create a new document." ma:contentTypeScope="" ma:versionID="088e27328061002151cb25258914286a">
  <xsd:schema xmlns:xsd="http://www.w3.org/2001/XMLSchema" xmlns:xs="http://www.w3.org/2001/XMLSchema" xmlns:p="http://schemas.microsoft.com/office/2006/metadata/properties" xmlns:ns2="758b23b8-80ab-4871-af94-265c2a70562d" xmlns:ns3="94d707cb-8288-4c59-8fe9-a457835741f6" targetNamespace="http://schemas.microsoft.com/office/2006/metadata/properties" ma:root="true" ma:fieldsID="f0ecbfd986b47c7cd36b9ffca920b3b1" ns2:_="" ns3:_="">
    <xsd:import namespace="758b23b8-80ab-4871-af94-265c2a70562d"/>
    <xsd:import namespace="94d707cb-8288-4c59-8fe9-a45783574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b23b8-80ab-4871-af94-265c2a705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707cb-8288-4c59-8fe9-a457835741f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ad51846-cd3e-44b1-a42e-8df071718a87}" ma:internalName="TaxCatchAll" ma:showField="CatchAllData" ma:web="94d707cb-8288-4c59-8fe9-a45783574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b23b8-80ab-4871-af94-265c2a70562d">
      <Terms xmlns="http://schemas.microsoft.com/office/infopath/2007/PartnerControls"/>
    </lcf76f155ced4ddcb4097134ff3c332f>
    <TaxCatchAll xmlns="94d707cb-8288-4c59-8fe9-a457835741f6" xsi:nil="true"/>
  </documentManagement>
</p:properties>
</file>

<file path=customXml/itemProps1.xml><?xml version="1.0" encoding="utf-8"?>
<ds:datastoreItem xmlns:ds="http://schemas.openxmlformats.org/officeDocument/2006/customXml" ds:itemID="{FD38639E-C6DD-4983-BE21-BC03B13534A0}"/>
</file>

<file path=customXml/itemProps2.xml><?xml version="1.0" encoding="utf-8"?>
<ds:datastoreItem xmlns:ds="http://schemas.openxmlformats.org/officeDocument/2006/customXml" ds:itemID="{22CC9773-A86F-40E6-8F66-01310C7844A4}"/>
</file>

<file path=customXml/itemProps3.xml><?xml version="1.0" encoding="utf-8"?>
<ds:datastoreItem xmlns:ds="http://schemas.openxmlformats.org/officeDocument/2006/customXml" ds:itemID="{E8ACD54D-A22E-4EEB-98C4-457585FBBB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439</Characters>
  <Application>Microsoft Office Word</Application>
  <DocSecurity>0</DocSecurity>
  <Lines>3</Lines>
  <Paragraphs>1</Paragraphs>
  <ScaleCrop>false</ScaleCrop>
  <Company>Informa plc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Sharpe, Tori</dc:creator>
  <cp:keywords/>
  <dc:description/>
  <cp:lastModifiedBy>Sharpe, Tori</cp:lastModifiedBy>
  <cp:revision>1</cp:revision>
  <dcterms:created xsi:type="dcterms:W3CDTF">2025-06-11T10:39:00Z</dcterms:created>
  <dcterms:modified xsi:type="dcterms:W3CDTF">2025-06-11T10:41:00Z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21e80327,1cc420ce,6efe2b17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2025-06-11T10:41:12Z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85e866d6-c7b3-4fa0-b9a8-33de280640b1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MSIP_Label_2bbab825-a111-45e4-86a1-18cee0005896_Tag">
    <vt:lpwstr>10, 3, 0, 1</vt:lpwstr>
  </property>
  <property fmtid="{D5CDD505-2E9C-101B-9397-08002B2CF9AE}" pid="13" name="ContentTypeId">
    <vt:lpwstr>0x0101006B43DE67C22F4940BBE9D170DAE04CAF</vt:lpwstr>
  </property>
</Properties>
</file>