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F3246" w14:textId="77777777" w:rsidR="009510AC" w:rsidRDefault="008950D5" w:rsidP="00652253">
      <w:r>
        <w:object w:dxaOrig="10100" w:dyaOrig="13620" w14:anchorId="26085B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3pt;height:680.8pt" o:ole="">
            <v:imagedata r:id="rId4" o:title=""/>
          </v:shape>
          <o:OLEObject Type="Embed" ProgID="Excel.Sheet.12" ShapeID="_x0000_i1025" DrawAspect="Content" ObjectID="_1534829575" r:id="rId5"/>
        </w:object>
      </w:r>
      <w:bookmarkStart w:id="0" w:name="_GoBack"/>
      <w:bookmarkEnd w:id="0"/>
    </w:p>
    <w:sectPr w:rsidR="009510AC" w:rsidSect="008950D5">
      <w:pgSz w:w="12240" w:h="15840"/>
      <w:pgMar w:top="1008" w:right="1440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53"/>
    <w:rsid w:val="00652253"/>
    <w:rsid w:val="008950D5"/>
    <w:rsid w:val="0095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05C8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package" Target="embeddings/Microsoft_Excel_Worksheet1.xlsx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73165E5C90A48AF4F8AF84F484446" ma:contentTypeVersion="13" ma:contentTypeDescription="Create a new document." ma:contentTypeScope="" ma:versionID="9e0601dcdf0ac65d81af911b56f633bb">
  <xsd:schema xmlns:xsd="http://www.w3.org/2001/XMLSchema" xmlns:xs="http://www.w3.org/2001/XMLSchema" xmlns:p="http://schemas.microsoft.com/office/2006/metadata/properties" xmlns:ns2="7fdb3feb-e28a-4f48-8645-fdc13ccc1059" xmlns:ns3="98aebe69-3180-4a6c-bf2c-a6030d50ec0d" targetNamespace="http://schemas.microsoft.com/office/2006/metadata/properties" ma:root="true" ma:fieldsID="ae3c2d5d0224493e9259459bc5b00515" ns2:_="" ns3:_="">
    <xsd:import namespace="7fdb3feb-e28a-4f48-8645-fdc13ccc1059"/>
    <xsd:import namespace="98aebe69-3180-4a6c-bf2c-a6030d50ec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b3feb-e28a-4f48-8645-fdc13ccc1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ebe69-3180-4a6c-bf2c-a6030d50ec0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7c9300d-09cf-4183-86f5-0961fa33faaa}" ma:internalName="TaxCatchAll" ma:showField="CatchAllData" ma:web="98aebe69-3180-4a6c-bf2c-a6030d50ec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fdb3feb-e28a-4f48-8645-fdc13ccc1059" xsi:nil="true"/>
    <lcf76f155ced4ddcb4097134ff3c332f xmlns="7fdb3feb-e28a-4f48-8645-fdc13ccc1059">
      <Terms xmlns="http://schemas.microsoft.com/office/infopath/2007/PartnerControls"/>
    </lcf76f155ced4ddcb4097134ff3c332f>
    <TaxCatchAll xmlns="98aebe69-3180-4a6c-bf2c-a6030d50ec0d" xsi:nil="true"/>
  </documentManagement>
</p:properties>
</file>

<file path=customXml/itemProps1.xml><?xml version="1.0" encoding="utf-8"?>
<ds:datastoreItem xmlns:ds="http://schemas.openxmlformats.org/officeDocument/2006/customXml" ds:itemID="{143767B9-C6E6-4D2F-87FD-D491856B8DE5}"/>
</file>

<file path=customXml/itemProps2.xml><?xml version="1.0" encoding="utf-8"?>
<ds:datastoreItem xmlns:ds="http://schemas.openxmlformats.org/officeDocument/2006/customXml" ds:itemID="{FC6EF5F2-1410-451D-8775-565609A45279}"/>
</file>

<file path=customXml/itemProps3.xml><?xml version="1.0" encoding="utf-8"?>
<ds:datastoreItem xmlns:ds="http://schemas.openxmlformats.org/officeDocument/2006/customXml" ds:itemID="{EF50D88F-4C43-427B-8F6B-CE4B2625CA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24</Characters>
  <Application>Microsoft Macintosh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</dc:creator>
  <cp:lastModifiedBy>Microsoft Office User</cp:lastModifiedBy>
  <cp:revision>2</cp:revision>
  <dcterms:created xsi:type="dcterms:W3CDTF">2011-03-08T14:08:00Z</dcterms:created>
  <dcterms:modified xsi:type="dcterms:W3CDTF">2016-09-08T12:46:00Z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0x010100F9E73165E5C90A48AF4F8AF84F484446</vt:lpwstr>
  </property>
  <property fmtid="{D5CDD505-2E9C-101B-9397-08002B2CF9AE}" pid="3" name="Order">
    <vt:r8>76370500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