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298D7" w14:textId="77777777" w:rsidR="009510AC" w:rsidRDefault="00AB63D8">
      <w:r>
        <w:object w:dxaOrig="9360" w:dyaOrig="13500" w14:anchorId="3D6E5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5pt" o:ole="">
            <v:imagedata r:id="rId4" o:title=""/>
          </v:shape>
          <o:OLEObject Type="Embed" ProgID="Excel.Sheet.12" ShapeID="_x0000_i1025" DrawAspect="Content" ObjectID="_1534830215" r:id="rId5"/>
        </w:object>
      </w:r>
      <w:bookmarkStart w:id="0" w:name="_GoBack"/>
      <w:bookmarkEnd w:id="0"/>
    </w:p>
    <w:sectPr w:rsidR="009510AC" w:rsidSect="002367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03"/>
    <w:rsid w:val="00236703"/>
    <w:rsid w:val="009510AC"/>
    <w:rsid w:val="00A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82FC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package" Target="embeddings/Microsoft_Excel_Worksheet1.xls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3165E5C90A48AF4F8AF84F484446" ma:contentTypeVersion="13" ma:contentTypeDescription="Create a new document." ma:contentTypeScope="" ma:versionID="9e0601dcdf0ac65d81af911b56f633bb">
  <xsd:schema xmlns:xsd="http://www.w3.org/2001/XMLSchema" xmlns:xs="http://www.w3.org/2001/XMLSchema" xmlns:p="http://schemas.microsoft.com/office/2006/metadata/properties" xmlns:ns2="7fdb3feb-e28a-4f48-8645-fdc13ccc1059" xmlns:ns3="98aebe69-3180-4a6c-bf2c-a6030d50ec0d" targetNamespace="http://schemas.microsoft.com/office/2006/metadata/properties" ma:root="true" ma:fieldsID="ae3c2d5d0224493e9259459bc5b00515" ns2:_="" ns3:_="">
    <xsd:import namespace="7fdb3feb-e28a-4f48-8645-fdc13ccc1059"/>
    <xsd:import namespace="98aebe69-3180-4a6c-bf2c-a6030d50e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3feb-e28a-4f48-8645-fdc13ccc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ebe69-3180-4a6c-bf2c-a6030d50ec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c9300d-09cf-4183-86f5-0961fa33faaa}" ma:internalName="TaxCatchAll" ma:showField="CatchAllData" ma:web="98aebe69-3180-4a6c-bf2c-a6030d50e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db3feb-e28a-4f48-8645-fdc13ccc1059" xsi:nil="true"/>
    <lcf76f155ced4ddcb4097134ff3c332f xmlns="7fdb3feb-e28a-4f48-8645-fdc13ccc1059">
      <Terms xmlns="http://schemas.microsoft.com/office/infopath/2007/PartnerControls"/>
    </lcf76f155ced4ddcb4097134ff3c332f>
    <TaxCatchAll xmlns="98aebe69-3180-4a6c-bf2c-a6030d50ec0d" xsi:nil="true"/>
  </documentManagement>
</p:properties>
</file>

<file path=customXml/itemProps1.xml><?xml version="1.0" encoding="utf-8"?>
<ds:datastoreItem xmlns:ds="http://schemas.openxmlformats.org/officeDocument/2006/customXml" ds:itemID="{EC9A212F-480D-4316-B609-9E8868C34665}"/>
</file>

<file path=customXml/itemProps2.xml><?xml version="1.0" encoding="utf-8"?>
<ds:datastoreItem xmlns:ds="http://schemas.openxmlformats.org/officeDocument/2006/customXml" ds:itemID="{23A163BF-5454-4BB7-9F7B-ACD92F3165F9}"/>
</file>

<file path=customXml/itemProps3.xml><?xml version="1.0" encoding="utf-8"?>
<ds:datastoreItem xmlns:ds="http://schemas.openxmlformats.org/officeDocument/2006/customXml" ds:itemID="{05441B57-9BB4-49D5-982B-326EFC2CA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Macintosh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</dc:creator>
  <cp:lastModifiedBy>Microsoft Office User</cp:lastModifiedBy>
  <cp:revision>2</cp:revision>
  <dcterms:created xsi:type="dcterms:W3CDTF">2011-03-08T14:12:00Z</dcterms:created>
  <dcterms:modified xsi:type="dcterms:W3CDTF">2016-09-08T12:57:00Z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0x010100F9E73165E5C90A48AF4F8AF84F484446</vt:lpwstr>
  </property>
  <property fmtid="{D5CDD505-2E9C-101B-9397-08002B2CF9AE}" pid="3" name="Order">
    <vt:r8>76370200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