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C17EFD6" w14:textId="331E5BFF" w:rsidR="0023358D" w:rsidRPr="00945006" w:rsidRDefault="0023358D" w:rsidP="00945006">
      <w:pPr>
        <w:pStyle w:val="Heading2"/>
      </w:pPr>
      <w:r w:rsidRPr="00945006">
        <w:rPr>
          <w:rFonts w:asciiTheme="minorHAnsi" w:hAnsiTheme="minorHAnsi" w:cstheme="minorBidi"/>
        </w:rPr>
        <w:t>Chapter 6</w:t>
      </w:r>
      <w:r w:rsidR="000B6B7D" w:rsidRPr="00945006">
        <w:t xml:space="preserve"> </w:t>
      </w:r>
      <w:r w:rsidRPr="00945006">
        <w:t>Social Psychology</w:t>
      </w:r>
    </w:p>
    <w:p w14:paraId="3AAFD466" w14:textId="77777777" w:rsidR="0023358D" w:rsidRPr="00945006" w:rsidRDefault="0023358D" w:rsidP="0023358D">
      <w:pPr>
        <w:rPr>
          <w:rFonts w:cstheme="minorHAnsi"/>
          <w:sz w:val="22"/>
          <w:szCs w:val="22"/>
        </w:rPr>
      </w:pPr>
    </w:p>
    <w:p w14:paraId="06743296" w14:textId="27127A45" w:rsidR="0023358D" w:rsidRPr="00945006" w:rsidRDefault="00446AF7" w:rsidP="00A8644D">
      <w:pPr>
        <w:pStyle w:val="ListParagraph"/>
        <w:numPr>
          <w:ilvl w:val="0"/>
          <w:numId w:val="29"/>
        </w:numPr>
        <w:rPr>
          <w:rFonts w:cstheme="minorHAnsi"/>
        </w:rPr>
      </w:pPr>
      <w:r w:rsidRPr="00945006">
        <w:rPr>
          <w:rFonts w:cstheme="minorHAnsi"/>
        </w:rPr>
        <w:t>What are the differences between European Americans’ and African Americans’ thresholds for racial progress?</w:t>
      </w:r>
    </w:p>
    <w:p w14:paraId="3BE6FA06" w14:textId="4E7742AB" w:rsidR="00446AF7" w:rsidRPr="00945006" w:rsidRDefault="00323084" w:rsidP="00945006">
      <w:pPr>
        <w:pStyle w:val="Heading3"/>
      </w:pPr>
      <w:r w:rsidRPr="00945006">
        <w:t>Current Forms of D</w:t>
      </w:r>
      <w:r w:rsidR="00446AF7" w:rsidRPr="00945006">
        <w:t>iscrimination</w:t>
      </w:r>
    </w:p>
    <w:p w14:paraId="032E69C6" w14:textId="3179C4B9" w:rsidR="00446AF7" w:rsidRPr="00945006" w:rsidRDefault="00323084" w:rsidP="00A8644D">
      <w:pPr>
        <w:pStyle w:val="ListParagraph"/>
        <w:numPr>
          <w:ilvl w:val="0"/>
          <w:numId w:val="30"/>
        </w:numPr>
        <w:rPr>
          <w:rFonts w:cstheme="minorHAnsi"/>
        </w:rPr>
      </w:pPr>
      <w:r w:rsidRPr="00945006">
        <w:rPr>
          <w:rFonts w:cstheme="minorHAnsi"/>
        </w:rPr>
        <w:t>What are some group-specific microaggressions?</w:t>
      </w:r>
    </w:p>
    <w:p w14:paraId="1447770D" w14:textId="070B99CC" w:rsidR="004477AA" w:rsidRPr="00945006" w:rsidRDefault="004477AA" w:rsidP="00A8644D">
      <w:pPr>
        <w:pStyle w:val="ListParagraph"/>
        <w:numPr>
          <w:ilvl w:val="0"/>
          <w:numId w:val="30"/>
        </w:numPr>
        <w:rPr>
          <w:rFonts w:cstheme="minorHAnsi"/>
        </w:rPr>
      </w:pPr>
      <w:r w:rsidRPr="00945006">
        <w:rPr>
          <w:rFonts w:cstheme="minorHAnsi"/>
        </w:rPr>
        <w:t>How does ethnic identity influence the effects of microaggressions?</w:t>
      </w:r>
    </w:p>
    <w:p w14:paraId="504D590C" w14:textId="2ED30B00" w:rsidR="00323084" w:rsidRPr="00945006" w:rsidRDefault="00CC2259" w:rsidP="00945006">
      <w:pPr>
        <w:pStyle w:val="Heading3"/>
      </w:pPr>
      <w:r w:rsidRPr="00945006">
        <w:t>Stereotype</w:t>
      </w:r>
      <w:r w:rsidR="00323084" w:rsidRPr="00945006">
        <w:t xml:space="preserve"> Threat</w:t>
      </w:r>
    </w:p>
    <w:p w14:paraId="7159B984" w14:textId="17CEA648" w:rsidR="00CC2259" w:rsidRPr="00945006" w:rsidRDefault="00CC2259" w:rsidP="00A8644D">
      <w:pPr>
        <w:pStyle w:val="ListParagraph"/>
        <w:numPr>
          <w:ilvl w:val="0"/>
          <w:numId w:val="31"/>
        </w:numPr>
        <w:rPr>
          <w:rFonts w:cstheme="minorHAnsi"/>
        </w:rPr>
      </w:pPr>
      <w:r w:rsidRPr="00945006">
        <w:rPr>
          <w:rFonts w:cstheme="minorHAnsi"/>
        </w:rPr>
        <w:t>What interventions have been demonstrated to reduce stereotype threat?</w:t>
      </w:r>
    </w:p>
    <w:p w14:paraId="40ABBF17" w14:textId="25FC1589" w:rsidR="00CC2259" w:rsidRPr="00945006" w:rsidRDefault="00CC2259" w:rsidP="00A8644D">
      <w:pPr>
        <w:pStyle w:val="ListParagraph"/>
        <w:numPr>
          <w:ilvl w:val="0"/>
          <w:numId w:val="31"/>
        </w:numPr>
        <w:rPr>
          <w:rFonts w:cstheme="minorHAnsi"/>
        </w:rPr>
      </w:pPr>
      <w:r w:rsidRPr="00945006">
        <w:rPr>
          <w:rFonts w:cstheme="minorHAnsi"/>
        </w:rPr>
        <w:t>How can positive stereotypes have a negative impact?</w:t>
      </w:r>
    </w:p>
    <w:p w14:paraId="0D7C2F63" w14:textId="7032AE45" w:rsidR="00CC2259" w:rsidRPr="00945006" w:rsidRDefault="00CC2259" w:rsidP="00945006">
      <w:pPr>
        <w:pStyle w:val="Heading3"/>
      </w:pPr>
      <w:r w:rsidRPr="00945006">
        <w:t>Intergroup Relations</w:t>
      </w:r>
    </w:p>
    <w:p w14:paraId="7700ABCD" w14:textId="2EBC0A6C" w:rsidR="004477AA" w:rsidRPr="00945006" w:rsidRDefault="004477AA" w:rsidP="00A8644D">
      <w:pPr>
        <w:pStyle w:val="ListParagraph"/>
        <w:numPr>
          <w:ilvl w:val="0"/>
          <w:numId w:val="32"/>
        </w:numPr>
        <w:rPr>
          <w:rFonts w:cstheme="minorHAnsi"/>
        </w:rPr>
      </w:pPr>
      <w:r w:rsidRPr="00945006">
        <w:rPr>
          <w:rFonts w:cstheme="minorHAnsi"/>
        </w:rPr>
        <w:t>What are the effects of multicultural vs. color</w:t>
      </w:r>
      <w:r w:rsidR="000B6B7D" w:rsidRPr="00945006">
        <w:rPr>
          <w:rFonts w:cstheme="minorHAnsi"/>
        </w:rPr>
        <w:t>-</w:t>
      </w:r>
      <w:r w:rsidRPr="00945006">
        <w:rPr>
          <w:rFonts w:cstheme="minorHAnsi"/>
        </w:rPr>
        <w:t>blind approaches to prejudice reduction?</w:t>
      </w:r>
    </w:p>
    <w:p w14:paraId="2E067253" w14:textId="6DCEFAED" w:rsidR="00446E27" w:rsidRPr="00945006" w:rsidRDefault="001471F0" w:rsidP="00446E27">
      <w:pPr>
        <w:pStyle w:val="ListParagraph"/>
        <w:numPr>
          <w:ilvl w:val="0"/>
          <w:numId w:val="32"/>
        </w:numPr>
        <w:rPr>
          <w:rFonts w:cstheme="minorHAnsi"/>
        </w:rPr>
      </w:pPr>
      <w:r w:rsidRPr="00945006">
        <w:rPr>
          <w:rFonts w:cstheme="minorHAnsi"/>
        </w:rPr>
        <w:t>Why does intergroup contact benefit European Americans more than people of color?</w:t>
      </w:r>
      <w:bookmarkStart w:id="0" w:name="_GoBack"/>
      <w:bookmarkEnd w:id="0"/>
    </w:p>
    <w:sectPr w:rsidR="00446E27" w:rsidRPr="00945006" w:rsidSect="000F0557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A2F3535" w14:textId="77777777" w:rsidR="00C82C0D" w:rsidRDefault="00C82C0D" w:rsidP="00D80D1E">
      <w:r>
        <w:separator/>
      </w:r>
    </w:p>
  </w:endnote>
  <w:endnote w:type="continuationSeparator" w:id="0">
    <w:p w14:paraId="50333560" w14:textId="77777777" w:rsidR="00C82C0D" w:rsidRDefault="00C82C0D" w:rsidP="00D80D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AC56E" w14:textId="40D6F17E" w:rsidR="00D80D1E" w:rsidRPr="00945006" w:rsidRDefault="00D80D1E" w:rsidP="00945006">
    <w:pPr>
      <w:pStyle w:val="Footer"/>
      <w:jc w:val="center"/>
      <w:rPr>
        <w:sz w:val="22"/>
        <w:szCs w:val="22"/>
      </w:rPr>
    </w:pPr>
    <w:r w:rsidRPr="00251D95">
      <w:rPr>
        <w:rFonts w:cstheme="minorHAnsi"/>
        <w:color w:val="000000" w:themeColor="text1"/>
        <w:sz w:val="22"/>
        <w:szCs w:val="22"/>
      </w:rPr>
      <w:t>© 2018 Taylor &amp; Francis</w:t>
    </w:r>
  </w:p>
  <w:p w14:paraId="44D4607F" w14:textId="77777777" w:rsidR="00D80D1E" w:rsidRDefault="00D80D1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78E852" w14:textId="77777777" w:rsidR="00C82C0D" w:rsidRDefault="00C82C0D" w:rsidP="00D80D1E">
      <w:r>
        <w:separator/>
      </w:r>
    </w:p>
  </w:footnote>
  <w:footnote w:type="continuationSeparator" w:id="0">
    <w:p w14:paraId="3D5300CF" w14:textId="77777777" w:rsidR="00C82C0D" w:rsidRDefault="00C82C0D" w:rsidP="00D80D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20C8E"/>
    <w:multiLevelType w:val="hybridMultilevel"/>
    <w:tmpl w:val="E938CC2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8F7CD7"/>
    <w:multiLevelType w:val="hybridMultilevel"/>
    <w:tmpl w:val="C21AF36C"/>
    <w:lvl w:ilvl="0" w:tplc="20581E80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D45455"/>
    <w:multiLevelType w:val="hybridMultilevel"/>
    <w:tmpl w:val="B4EA1AC4"/>
    <w:lvl w:ilvl="0" w:tplc="A7887D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8D86937"/>
    <w:multiLevelType w:val="hybridMultilevel"/>
    <w:tmpl w:val="506210C4"/>
    <w:lvl w:ilvl="0" w:tplc="B072794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AC66D05"/>
    <w:multiLevelType w:val="hybridMultilevel"/>
    <w:tmpl w:val="4F12C47A"/>
    <w:lvl w:ilvl="0" w:tplc="243216F8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3B382B"/>
    <w:multiLevelType w:val="hybridMultilevel"/>
    <w:tmpl w:val="319C7F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54112D"/>
    <w:multiLevelType w:val="hybridMultilevel"/>
    <w:tmpl w:val="206C1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55C21"/>
    <w:multiLevelType w:val="hybridMultilevel"/>
    <w:tmpl w:val="3464330A"/>
    <w:lvl w:ilvl="0" w:tplc="E648ED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D5E6774"/>
    <w:multiLevelType w:val="hybridMultilevel"/>
    <w:tmpl w:val="A62C9768"/>
    <w:lvl w:ilvl="0" w:tplc="84A29D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CE06CF"/>
    <w:multiLevelType w:val="hybridMultilevel"/>
    <w:tmpl w:val="915863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BF2D73"/>
    <w:multiLevelType w:val="hybridMultilevel"/>
    <w:tmpl w:val="182EF4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D30DFC"/>
    <w:multiLevelType w:val="hybridMultilevel"/>
    <w:tmpl w:val="F8547096"/>
    <w:lvl w:ilvl="0" w:tplc="B522477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245C25"/>
    <w:multiLevelType w:val="hybridMultilevel"/>
    <w:tmpl w:val="6BE0ED3C"/>
    <w:lvl w:ilvl="0" w:tplc="1C32F1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8F02CAC"/>
    <w:multiLevelType w:val="hybridMultilevel"/>
    <w:tmpl w:val="48AA2442"/>
    <w:lvl w:ilvl="0" w:tplc="5640552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A7A3794"/>
    <w:multiLevelType w:val="hybridMultilevel"/>
    <w:tmpl w:val="5426C9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9F508E"/>
    <w:multiLevelType w:val="hybridMultilevel"/>
    <w:tmpl w:val="2842BB90"/>
    <w:lvl w:ilvl="0" w:tplc="F17CB7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AD15DDD"/>
    <w:multiLevelType w:val="hybridMultilevel"/>
    <w:tmpl w:val="D5E67F0E"/>
    <w:lvl w:ilvl="0" w:tplc="EB501D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C126490"/>
    <w:multiLevelType w:val="hybridMultilevel"/>
    <w:tmpl w:val="344CD388"/>
    <w:lvl w:ilvl="0" w:tplc="65F861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49040D"/>
    <w:multiLevelType w:val="hybridMultilevel"/>
    <w:tmpl w:val="C60A2564"/>
    <w:lvl w:ilvl="0" w:tplc="2F007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3516599F"/>
    <w:multiLevelType w:val="hybridMultilevel"/>
    <w:tmpl w:val="98E61F12"/>
    <w:lvl w:ilvl="0" w:tplc="8ABA6C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69E7F33"/>
    <w:multiLevelType w:val="hybridMultilevel"/>
    <w:tmpl w:val="40406108"/>
    <w:lvl w:ilvl="0" w:tplc="94E6ADC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BA205EB"/>
    <w:multiLevelType w:val="hybridMultilevel"/>
    <w:tmpl w:val="1416F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972B41"/>
    <w:multiLevelType w:val="hybridMultilevel"/>
    <w:tmpl w:val="A648C3E4"/>
    <w:lvl w:ilvl="0" w:tplc="F11E920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DD37FEE"/>
    <w:multiLevelType w:val="hybridMultilevel"/>
    <w:tmpl w:val="87FC7974"/>
    <w:lvl w:ilvl="0" w:tplc="41F47DC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3E52060E"/>
    <w:multiLevelType w:val="hybridMultilevel"/>
    <w:tmpl w:val="8CC271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E34401"/>
    <w:multiLevelType w:val="hybridMultilevel"/>
    <w:tmpl w:val="4A0AB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1B6FBE"/>
    <w:multiLevelType w:val="hybridMultilevel"/>
    <w:tmpl w:val="57026BF4"/>
    <w:lvl w:ilvl="0" w:tplc="D416F88E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485B148C"/>
    <w:multiLevelType w:val="hybridMultilevel"/>
    <w:tmpl w:val="AADC6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B40787"/>
    <w:multiLevelType w:val="hybridMultilevel"/>
    <w:tmpl w:val="CE6694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D102C1C"/>
    <w:multiLevelType w:val="hybridMultilevel"/>
    <w:tmpl w:val="74E636C6"/>
    <w:lvl w:ilvl="0" w:tplc="BBAE8F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4E64109C"/>
    <w:multiLevelType w:val="hybridMultilevel"/>
    <w:tmpl w:val="EEA272D6"/>
    <w:lvl w:ilvl="0" w:tplc="EE2824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535119B0"/>
    <w:multiLevelType w:val="hybridMultilevel"/>
    <w:tmpl w:val="7FA095A4"/>
    <w:lvl w:ilvl="0" w:tplc="8D26589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6443134"/>
    <w:multiLevelType w:val="hybridMultilevel"/>
    <w:tmpl w:val="103E6C12"/>
    <w:lvl w:ilvl="0" w:tplc="83E43E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9BF4932"/>
    <w:multiLevelType w:val="hybridMultilevel"/>
    <w:tmpl w:val="ED600CDA"/>
    <w:lvl w:ilvl="0" w:tplc="7EBC9A9C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22E53F3"/>
    <w:multiLevelType w:val="hybridMultilevel"/>
    <w:tmpl w:val="A1828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53581A"/>
    <w:multiLevelType w:val="hybridMultilevel"/>
    <w:tmpl w:val="EB92BEA8"/>
    <w:lvl w:ilvl="0" w:tplc="B6289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6406777E"/>
    <w:multiLevelType w:val="hybridMultilevel"/>
    <w:tmpl w:val="FD4E34DC"/>
    <w:lvl w:ilvl="0" w:tplc="52FCFF8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6FB7E94"/>
    <w:multiLevelType w:val="hybridMultilevel"/>
    <w:tmpl w:val="439E53F0"/>
    <w:lvl w:ilvl="0" w:tplc="652A8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67671E99"/>
    <w:multiLevelType w:val="hybridMultilevel"/>
    <w:tmpl w:val="33D0054C"/>
    <w:lvl w:ilvl="0" w:tplc="578617E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8CC2C3F"/>
    <w:multiLevelType w:val="hybridMultilevel"/>
    <w:tmpl w:val="71C6277A"/>
    <w:lvl w:ilvl="0" w:tplc="8CFC446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9EF3D45"/>
    <w:multiLevelType w:val="hybridMultilevel"/>
    <w:tmpl w:val="8244E876"/>
    <w:lvl w:ilvl="0" w:tplc="F4A86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A6B5F69"/>
    <w:multiLevelType w:val="hybridMultilevel"/>
    <w:tmpl w:val="EC864E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7A04D7"/>
    <w:multiLevelType w:val="hybridMultilevel"/>
    <w:tmpl w:val="288837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E9A6A21"/>
    <w:multiLevelType w:val="hybridMultilevel"/>
    <w:tmpl w:val="08482E08"/>
    <w:lvl w:ilvl="0" w:tplc="52D421C8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F5E27F8"/>
    <w:multiLevelType w:val="hybridMultilevel"/>
    <w:tmpl w:val="54A00B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E757D4"/>
    <w:multiLevelType w:val="hybridMultilevel"/>
    <w:tmpl w:val="5F5A6990"/>
    <w:lvl w:ilvl="0" w:tplc="43D22D36">
      <w:start w:val="1"/>
      <w:numFmt w:val="decimal"/>
      <w:lvlText w:val="%1."/>
      <w:lvlJc w:val="left"/>
      <w:pPr>
        <w:ind w:left="108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68056F3"/>
    <w:multiLevelType w:val="hybridMultilevel"/>
    <w:tmpl w:val="619AD2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74603A7"/>
    <w:multiLevelType w:val="hybridMultilevel"/>
    <w:tmpl w:val="55A62B0E"/>
    <w:lvl w:ilvl="0" w:tplc="DC4CE2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7B1F14E3"/>
    <w:multiLevelType w:val="hybridMultilevel"/>
    <w:tmpl w:val="9800D04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EA43D8C"/>
    <w:multiLevelType w:val="hybridMultilevel"/>
    <w:tmpl w:val="B3F43248"/>
    <w:lvl w:ilvl="0" w:tplc="694630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7EC34E3D"/>
    <w:multiLevelType w:val="hybridMultilevel"/>
    <w:tmpl w:val="3AB48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44"/>
  </w:num>
  <w:num w:numId="4">
    <w:abstractNumId w:val="14"/>
  </w:num>
  <w:num w:numId="5">
    <w:abstractNumId w:val="46"/>
  </w:num>
  <w:num w:numId="6">
    <w:abstractNumId w:val="12"/>
  </w:num>
  <w:num w:numId="7">
    <w:abstractNumId w:val="31"/>
  </w:num>
  <w:num w:numId="8">
    <w:abstractNumId w:val="48"/>
  </w:num>
  <w:num w:numId="9">
    <w:abstractNumId w:val="0"/>
  </w:num>
  <w:num w:numId="10">
    <w:abstractNumId w:val="35"/>
  </w:num>
  <w:num w:numId="11">
    <w:abstractNumId w:val="32"/>
  </w:num>
  <w:num w:numId="12">
    <w:abstractNumId w:val="3"/>
  </w:num>
  <w:num w:numId="13">
    <w:abstractNumId w:val="23"/>
  </w:num>
  <w:num w:numId="14">
    <w:abstractNumId w:val="2"/>
  </w:num>
  <w:num w:numId="15">
    <w:abstractNumId w:val="19"/>
  </w:num>
  <w:num w:numId="16">
    <w:abstractNumId w:val="20"/>
  </w:num>
  <w:num w:numId="17">
    <w:abstractNumId w:val="29"/>
  </w:num>
  <w:num w:numId="18">
    <w:abstractNumId w:val="49"/>
  </w:num>
  <w:num w:numId="19">
    <w:abstractNumId w:val="10"/>
  </w:num>
  <w:num w:numId="20">
    <w:abstractNumId w:val="50"/>
  </w:num>
  <w:num w:numId="21">
    <w:abstractNumId w:val="28"/>
  </w:num>
  <w:num w:numId="22">
    <w:abstractNumId w:val="25"/>
  </w:num>
  <w:num w:numId="23">
    <w:abstractNumId w:val="11"/>
  </w:num>
  <w:num w:numId="24">
    <w:abstractNumId w:val="15"/>
  </w:num>
  <w:num w:numId="25">
    <w:abstractNumId w:val="47"/>
  </w:num>
  <w:num w:numId="26">
    <w:abstractNumId w:val="37"/>
  </w:num>
  <w:num w:numId="27">
    <w:abstractNumId w:val="18"/>
  </w:num>
  <w:num w:numId="28">
    <w:abstractNumId w:val="30"/>
  </w:num>
  <w:num w:numId="29">
    <w:abstractNumId w:val="39"/>
  </w:num>
  <w:num w:numId="30">
    <w:abstractNumId w:val="38"/>
  </w:num>
  <w:num w:numId="31">
    <w:abstractNumId w:val="13"/>
  </w:num>
  <w:num w:numId="32">
    <w:abstractNumId w:val="40"/>
  </w:num>
  <w:num w:numId="33">
    <w:abstractNumId w:val="41"/>
  </w:num>
  <w:num w:numId="34">
    <w:abstractNumId w:val="24"/>
  </w:num>
  <w:num w:numId="35">
    <w:abstractNumId w:val="27"/>
  </w:num>
  <w:num w:numId="36">
    <w:abstractNumId w:val="26"/>
  </w:num>
  <w:num w:numId="37">
    <w:abstractNumId w:val="33"/>
  </w:num>
  <w:num w:numId="38">
    <w:abstractNumId w:val="36"/>
  </w:num>
  <w:num w:numId="39">
    <w:abstractNumId w:val="43"/>
  </w:num>
  <w:num w:numId="40">
    <w:abstractNumId w:val="1"/>
  </w:num>
  <w:num w:numId="41">
    <w:abstractNumId w:val="17"/>
  </w:num>
  <w:num w:numId="42">
    <w:abstractNumId w:val="4"/>
  </w:num>
  <w:num w:numId="43">
    <w:abstractNumId w:val="22"/>
  </w:num>
  <w:num w:numId="44">
    <w:abstractNumId w:val="7"/>
  </w:num>
  <w:num w:numId="45">
    <w:abstractNumId w:val="45"/>
  </w:num>
  <w:num w:numId="46">
    <w:abstractNumId w:val="8"/>
  </w:num>
  <w:num w:numId="47">
    <w:abstractNumId w:val="16"/>
  </w:num>
  <w:num w:numId="48">
    <w:abstractNumId w:val="34"/>
  </w:num>
  <w:num w:numId="49">
    <w:abstractNumId w:val="6"/>
  </w:num>
  <w:num w:numId="50">
    <w:abstractNumId w:val="21"/>
  </w:num>
  <w:num w:numId="51">
    <w:abstractNumId w:val="42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3B96"/>
    <w:rsid w:val="00007B80"/>
    <w:rsid w:val="00010B67"/>
    <w:rsid w:val="00025DE9"/>
    <w:rsid w:val="00092392"/>
    <w:rsid w:val="00094760"/>
    <w:rsid w:val="000A52DC"/>
    <w:rsid w:val="000B0E3B"/>
    <w:rsid w:val="000B6B7D"/>
    <w:rsid w:val="000F0557"/>
    <w:rsid w:val="00123708"/>
    <w:rsid w:val="001471F0"/>
    <w:rsid w:val="00152C6B"/>
    <w:rsid w:val="00156A34"/>
    <w:rsid w:val="00177DC0"/>
    <w:rsid w:val="00183F55"/>
    <w:rsid w:val="001C4CA9"/>
    <w:rsid w:val="001E04FF"/>
    <w:rsid w:val="00206FB7"/>
    <w:rsid w:val="0023358D"/>
    <w:rsid w:val="00234005"/>
    <w:rsid w:val="00240C93"/>
    <w:rsid w:val="00242F1C"/>
    <w:rsid w:val="00273B96"/>
    <w:rsid w:val="0027616F"/>
    <w:rsid w:val="0029632B"/>
    <w:rsid w:val="002E440E"/>
    <w:rsid w:val="0031412A"/>
    <w:rsid w:val="00323084"/>
    <w:rsid w:val="00365832"/>
    <w:rsid w:val="00367A7C"/>
    <w:rsid w:val="00386D8B"/>
    <w:rsid w:val="00446AF7"/>
    <w:rsid w:val="00446E27"/>
    <w:rsid w:val="004477AA"/>
    <w:rsid w:val="004A10DA"/>
    <w:rsid w:val="004A46E9"/>
    <w:rsid w:val="00504ACB"/>
    <w:rsid w:val="005100E8"/>
    <w:rsid w:val="005136F0"/>
    <w:rsid w:val="0053275B"/>
    <w:rsid w:val="0055778E"/>
    <w:rsid w:val="005647C4"/>
    <w:rsid w:val="00570679"/>
    <w:rsid w:val="00582D4C"/>
    <w:rsid w:val="005B7968"/>
    <w:rsid w:val="005F49A1"/>
    <w:rsid w:val="0063594E"/>
    <w:rsid w:val="00646014"/>
    <w:rsid w:val="00682B3B"/>
    <w:rsid w:val="0069598A"/>
    <w:rsid w:val="006C0EC7"/>
    <w:rsid w:val="007A3A47"/>
    <w:rsid w:val="007E472E"/>
    <w:rsid w:val="008120A5"/>
    <w:rsid w:val="008167B7"/>
    <w:rsid w:val="00843273"/>
    <w:rsid w:val="00852E15"/>
    <w:rsid w:val="008546BC"/>
    <w:rsid w:val="00866797"/>
    <w:rsid w:val="00880D16"/>
    <w:rsid w:val="00882C69"/>
    <w:rsid w:val="0089501E"/>
    <w:rsid w:val="008977BC"/>
    <w:rsid w:val="008A6AF7"/>
    <w:rsid w:val="008B028C"/>
    <w:rsid w:val="008C6548"/>
    <w:rsid w:val="008D3E3B"/>
    <w:rsid w:val="008F6C20"/>
    <w:rsid w:val="009005ED"/>
    <w:rsid w:val="00945006"/>
    <w:rsid w:val="009962AA"/>
    <w:rsid w:val="0099732E"/>
    <w:rsid w:val="009A4908"/>
    <w:rsid w:val="009A7BC8"/>
    <w:rsid w:val="009B567E"/>
    <w:rsid w:val="009C2125"/>
    <w:rsid w:val="009C6907"/>
    <w:rsid w:val="009F3377"/>
    <w:rsid w:val="00A029DA"/>
    <w:rsid w:val="00A32681"/>
    <w:rsid w:val="00A40314"/>
    <w:rsid w:val="00A5332C"/>
    <w:rsid w:val="00A64B81"/>
    <w:rsid w:val="00A67A55"/>
    <w:rsid w:val="00A8644D"/>
    <w:rsid w:val="00AA1163"/>
    <w:rsid w:val="00AB4F1A"/>
    <w:rsid w:val="00AC2C13"/>
    <w:rsid w:val="00AE1815"/>
    <w:rsid w:val="00AF4FCF"/>
    <w:rsid w:val="00B525E5"/>
    <w:rsid w:val="00B630AA"/>
    <w:rsid w:val="00B70184"/>
    <w:rsid w:val="00B77C6F"/>
    <w:rsid w:val="00B902BF"/>
    <w:rsid w:val="00BA71F4"/>
    <w:rsid w:val="00C13B96"/>
    <w:rsid w:val="00C350A2"/>
    <w:rsid w:val="00C47F13"/>
    <w:rsid w:val="00C60044"/>
    <w:rsid w:val="00C82488"/>
    <w:rsid w:val="00C82C0D"/>
    <w:rsid w:val="00CA5955"/>
    <w:rsid w:val="00CB06C6"/>
    <w:rsid w:val="00CC210E"/>
    <w:rsid w:val="00CC2259"/>
    <w:rsid w:val="00D330C5"/>
    <w:rsid w:val="00D76871"/>
    <w:rsid w:val="00D80D1E"/>
    <w:rsid w:val="00D86101"/>
    <w:rsid w:val="00D863ED"/>
    <w:rsid w:val="00DA0175"/>
    <w:rsid w:val="00DC53BD"/>
    <w:rsid w:val="00DD47C2"/>
    <w:rsid w:val="00E15A53"/>
    <w:rsid w:val="00E43F69"/>
    <w:rsid w:val="00E457F1"/>
    <w:rsid w:val="00E464E5"/>
    <w:rsid w:val="00E75799"/>
    <w:rsid w:val="00E97857"/>
    <w:rsid w:val="00EA78B2"/>
    <w:rsid w:val="00ED7DEF"/>
    <w:rsid w:val="00F007E7"/>
    <w:rsid w:val="00F03AD5"/>
    <w:rsid w:val="00F54642"/>
    <w:rsid w:val="00F71BBC"/>
    <w:rsid w:val="00FC0C8C"/>
    <w:rsid w:val="00FC1AB2"/>
    <w:rsid w:val="00FF5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FFFD57"/>
  <w14:defaultImageDpi w14:val="32767"/>
  <w15:docId w15:val="{89969702-69D2-49F0-8A55-E5297FB2D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B6B7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B6B7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68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184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80D1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80D1E"/>
  </w:style>
  <w:style w:type="paragraph" w:styleId="Footer">
    <w:name w:val="footer"/>
    <w:basedOn w:val="Normal"/>
    <w:link w:val="FooterChar"/>
    <w:uiPriority w:val="99"/>
    <w:unhideWhenUsed/>
    <w:rsid w:val="00D80D1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80D1E"/>
  </w:style>
  <w:style w:type="paragraph" w:styleId="BalloonText">
    <w:name w:val="Balloon Text"/>
    <w:basedOn w:val="Normal"/>
    <w:link w:val="BalloonTextChar"/>
    <w:uiPriority w:val="99"/>
    <w:semiHidden/>
    <w:unhideWhenUsed/>
    <w:rsid w:val="00D80D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0D1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B6B7D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B6B7D"/>
    <w:rPr>
      <w:rFonts w:asciiTheme="majorHAnsi" w:eastAsiaTheme="majorEastAsia" w:hAnsiTheme="majorHAnsi" w:cstheme="majorBidi"/>
      <w:b/>
      <w:b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Selmes, Kevin</cp:lastModifiedBy>
  <cp:revision>7</cp:revision>
  <dcterms:created xsi:type="dcterms:W3CDTF">2017-09-05T16:04:00Z</dcterms:created>
  <dcterms:modified xsi:type="dcterms:W3CDTF">2017-11-14T11:55:00Z</dcterms:modified>
</cp:coreProperties>
</file>