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939"/>
        <w:gridCol w:w="1789"/>
        <w:gridCol w:w="1806"/>
        <w:gridCol w:w="1397"/>
        <w:gridCol w:w="3732"/>
        <w:gridCol w:w="3855"/>
      </w:tblGrid>
      <w:tr w:rsidR="00483595" w:rsidRPr="00814DA8" w14:paraId="1E48DF72" w14:textId="77777777" w:rsidTr="00B770D4">
        <w:trPr>
          <w:trHeight w:val="806"/>
        </w:trPr>
        <w:tc>
          <w:tcPr>
            <w:tcW w:w="939" w:type="dxa"/>
          </w:tcPr>
          <w:p w14:paraId="3C12CEA1" w14:textId="77777777" w:rsidR="00483595" w:rsidRPr="00814DA8" w:rsidRDefault="00483595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AE number</w:t>
            </w:r>
          </w:p>
        </w:tc>
        <w:tc>
          <w:tcPr>
            <w:tcW w:w="1789" w:type="dxa"/>
          </w:tcPr>
          <w:p w14:paraId="388DD87F" w14:textId="77777777" w:rsidR="00483595" w:rsidRPr="00814DA8" w:rsidRDefault="00483595" w:rsidP="00483595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Name Example</w:t>
            </w:r>
          </w:p>
        </w:tc>
        <w:tc>
          <w:tcPr>
            <w:tcW w:w="1806" w:type="dxa"/>
          </w:tcPr>
          <w:p w14:paraId="34B74A18" w14:textId="77777777" w:rsidR="00483595" w:rsidRPr="00814DA8" w:rsidRDefault="00483595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Performed by</w:t>
            </w:r>
          </w:p>
        </w:tc>
        <w:tc>
          <w:tcPr>
            <w:tcW w:w="1397" w:type="dxa"/>
          </w:tcPr>
          <w:p w14:paraId="76A238E8" w14:textId="77777777" w:rsidR="00483595" w:rsidRPr="00814DA8" w:rsidRDefault="00342531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Date of Performance</w:t>
            </w:r>
          </w:p>
        </w:tc>
        <w:tc>
          <w:tcPr>
            <w:tcW w:w="3732" w:type="dxa"/>
          </w:tcPr>
          <w:p w14:paraId="486E1358" w14:textId="77777777" w:rsidR="00483595" w:rsidRPr="00814DA8" w:rsidRDefault="00342531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Important features</w:t>
            </w:r>
          </w:p>
        </w:tc>
        <w:tc>
          <w:tcPr>
            <w:tcW w:w="3855" w:type="dxa"/>
          </w:tcPr>
          <w:p w14:paraId="41E8E292" w14:textId="77777777" w:rsidR="00483595" w:rsidRPr="00814DA8" w:rsidRDefault="00342531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Clues to recognize example</w:t>
            </w:r>
          </w:p>
        </w:tc>
      </w:tr>
      <w:tr w:rsidR="00483595" w:rsidRPr="00483595" w14:paraId="2E01DFB5" w14:textId="77777777" w:rsidTr="00B770D4">
        <w:trPr>
          <w:trHeight w:val="806"/>
        </w:trPr>
        <w:tc>
          <w:tcPr>
            <w:tcW w:w="939" w:type="dxa"/>
          </w:tcPr>
          <w:p w14:paraId="6CB0DB2C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57D5211E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66458BD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72AD0028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71EBF2E4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03D2187B" w14:textId="77777777" w:rsidR="00483595" w:rsidRPr="00483595" w:rsidRDefault="00483595">
            <w:pPr>
              <w:rPr>
                <w:lang w:val="en-US"/>
              </w:rPr>
            </w:pPr>
          </w:p>
        </w:tc>
      </w:tr>
      <w:tr w:rsidR="00483595" w:rsidRPr="00483595" w14:paraId="0A71B628" w14:textId="77777777" w:rsidTr="00B770D4">
        <w:trPr>
          <w:trHeight w:val="806"/>
        </w:trPr>
        <w:tc>
          <w:tcPr>
            <w:tcW w:w="939" w:type="dxa"/>
          </w:tcPr>
          <w:p w14:paraId="18EFDF00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454AB7F9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5E80B567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0ABC2A7B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6FB66009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428F31AE" w14:textId="77777777" w:rsidR="00483595" w:rsidRPr="00483595" w:rsidRDefault="00483595" w:rsidP="00814DA8">
            <w:pPr>
              <w:jc w:val="center"/>
              <w:rPr>
                <w:lang w:val="en-US"/>
              </w:rPr>
            </w:pPr>
          </w:p>
        </w:tc>
      </w:tr>
      <w:tr w:rsidR="00483595" w:rsidRPr="00483595" w14:paraId="29FF5379" w14:textId="77777777" w:rsidTr="00B770D4">
        <w:trPr>
          <w:trHeight w:val="806"/>
        </w:trPr>
        <w:tc>
          <w:tcPr>
            <w:tcW w:w="939" w:type="dxa"/>
          </w:tcPr>
          <w:p w14:paraId="4765DD1F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29E0B7C5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2CF6BB50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107CAF20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1A5727E8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1CA2BB7C" w14:textId="77777777" w:rsidR="00483595" w:rsidRPr="00483595" w:rsidRDefault="00483595">
            <w:pPr>
              <w:rPr>
                <w:lang w:val="en-US"/>
              </w:rPr>
            </w:pPr>
          </w:p>
        </w:tc>
      </w:tr>
      <w:tr w:rsidR="00483595" w:rsidRPr="00483595" w14:paraId="282559FF" w14:textId="77777777" w:rsidTr="00B770D4">
        <w:trPr>
          <w:trHeight w:val="806"/>
        </w:trPr>
        <w:tc>
          <w:tcPr>
            <w:tcW w:w="939" w:type="dxa"/>
          </w:tcPr>
          <w:p w14:paraId="4332111D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72C75C4D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52CDCD9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052159CF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6B7F2008" w14:textId="77777777" w:rsidR="00483595" w:rsidRPr="00483595" w:rsidRDefault="00483595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06FCB7D7" w14:textId="77777777" w:rsidR="00483595" w:rsidRPr="00483595" w:rsidRDefault="00483595">
            <w:pPr>
              <w:rPr>
                <w:lang w:val="en-US"/>
              </w:rPr>
            </w:pPr>
          </w:p>
        </w:tc>
      </w:tr>
      <w:tr w:rsidR="00483595" w:rsidRPr="00483595" w14:paraId="14E0178D" w14:textId="77777777" w:rsidTr="00B770D4">
        <w:trPr>
          <w:trHeight w:val="806"/>
        </w:trPr>
        <w:tc>
          <w:tcPr>
            <w:tcW w:w="939" w:type="dxa"/>
          </w:tcPr>
          <w:p w14:paraId="3BFA4987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0BE39B3C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35C70272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2EB5AB5A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0A7B70AB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3C9E02D9" w14:textId="77777777" w:rsidR="00483595" w:rsidRPr="00483595" w:rsidRDefault="00483595" w:rsidP="00D631DC">
            <w:pPr>
              <w:rPr>
                <w:lang w:val="en-US"/>
              </w:rPr>
            </w:pPr>
          </w:p>
        </w:tc>
      </w:tr>
      <w:tr w:rsidR="00483595" w:rsidRPr="00483595" w14:paraId="4497E45A" w14:textId="77777777" w:rsidTr="00B770D4">
        <w:trPr>
          <w:trHeight w:val="806"/>
        </w:trPr>
        <w:tc>
          <w:tcPr>
            <w:tcW w:w="939" w:type="dxa"/>
          </w:tcPr>
          <w:p w14:paraId="73F43218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7A32B38F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061F6412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7D4EC866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526AE44B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69C4F92B" w14:textId="77777777" w:rsidR="00483595" w:rsidRPr="00483595" w:rsidRDefault="00483595" w:rsidP="00D631DC">
            <w:pPr>
              <w:rPr>
                <w:lang w:val="en-US"/>
              </w:rPr>
            </w:pPr>
          </w:p>
        </w:tc>
      </w:tr>
      <w:tr w:rsidR="00483595" w:rsidRPr="00483595" w14:paraId="656DFF32" w14:textId="77777777" w:rsidTr="00B770D4">
        <w:trPr>
          <w:trHeight w:val="806"/>
        </w:trPr>
        <w:tc>
          <w:tcPr>
            <w:tcW w:w="939" w:type="dxa"/>
          </w:tcPr>
          <w:p w14:paraId="12202298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75DBE926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108C3F08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6F5AE2DB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0CBDDA4E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6A6CA7CB" w14:textId="77777777" w:rsidR="00483595" w:rsidRPr="00483595" w:rsidRDefault="00483595" w:rsidP="00D631DC">
            <w:pPr>
              <w:rPr>
                <w:lang w:val="en-US"/>
              </w:rPr>
            </w:pPr>
          </w:p>
        </w:tc>
      </w:tr>
      <w:tr w:rsidR="00483595" w:rsidRPr="00483595" w14:paraId="1723EBB8" w14:textId="77777777" w:rsidTr="00B770D4">
        <w:trPr>
          <w:trHeight w:val="806"/>
        </w:trPr>
        <w:tc>
          <w:tcPr>
            <w:tcW w:w="939" w:type="dxa"/>
          </w:tcPr>
          <w:p w14:paraId="47E402F2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1151D954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0C0B3613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2526201D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42AACEA1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2DC5C504" w14:textId="77777777" w:rsidR="00483595" w:rsidRPr="00483595" w:rsidRDefault="00483595" w:rsidP="00D631DC">
            <w:pPr>
              <w:rPr>
                <w:lang w:val="en-US"/>
              </w:rPr>
            </w:pPr>
          </w:p>
        </w:tc>
      </w:tr>
      <w:tr w:rsidR="00483595" w:rsidRPr="00483595" w14:paraId="59A21DDB" w14:textId="77777777" w:rsidTr="00B770D4">
        <w:trPr>
          <w:trHeight w:val="806"/>
        </w:trPr>
        <w:tc>
          <w:tcPr>
            <w:tcW w:w="939" w:type="dxa"/>
          </w:tcPr>
          <w:p w14:paraId="5816AD56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79049E9F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146268F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3B420BE6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6FCF4920" w14:textId="77777777" w:rsidR="00483595" w:rsidRPr="00483595" w:rsidRDefault="00483595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7E3530E8" w14:textId="77777777" w:rsidR="00483595" w:rsidRPr="00483595" w:rsidRDefault="00483595" w:rsidP="00D631DC">
            <w:pPr>
              <w:rPr>
                <w:lang w:val="en-US"/>
              </w:rPr>
            </w:pPr>
          </w:p>
        </w:tc>
      </w:tr>
      <w:tr w:rsidR="00B770D4" w:rsidRPr="00483595" w14:paraId="3C9A3B0D" w14:textId="77777777" w:rsidTr="00B770D4">
        <w:trPr>
          <w:trHeight w:val="806"/>
        </w:trPr>
        <w:tc>
          <w:tcPr>
            <w:tcW w:w="939" w:type="dxa"/>
          </w:tcPr>
          <w:p w14:paraId="3B6031DA" w14:textId="77777777" w:rsidR="00B770D4" w:rsidRPr="00814DA8" w:rsidRDefault="00B770D4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lastRenderedPageBreak/>
              <w:t>AE number</w:t>
            </w:r>
          </w:p>
        </w:tc>
        <w:tc>
          <w:tcPr>
            <w:tcW w:w="1789" w:type="dxa"/>
          </w:tcPr>
          <w:p w14:paraId="7465431F" w14:textId="77777777" w:rsidR="00B770D4" w:rsidRPr="00814DA8" w:rsidRDefault="00B770D4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Name Example</w:t>
            </w:r>
          </w:p>
        </w:tc>
        <w:tc>
          <w:tcPr>
            <w:tcW w:w="1806" w:type="dxa"/>
          </w:tcPr>
          <w:p w14:paraId="6BCCEEAD" w14:textId="77777777" w:rsidR="00B770D4" w:rsidRPr="00814DA8" w:rsidRDefault="00B770D4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Performed by</w:t>
            </w:r>
          </w:p>
        </w:tc>
        <w:tc>
          <w:tcPr>
            <w:tcW w:w="1397" w:type="dxa"/>
          </w:tcPr>
          <w:p w14:paraId="2FED4AC6" w14:textId="77777777" w:rsidR="00B770D4" w:rsidRPr="00814DA8" w:rsidRDefault="00B770D4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Date of Performance</w:t>
            </w:r>
          </w:p>
        </w:tc>
        <w:tc>
          <w:tcPr>
            <w:tcW w:w="3732" w:type="dxa"/>
          </w:tcPr>
          <w:p w14:paraId="3D5A655F" w14:textId="77777777" w:rsidR="00B770D4" w:rsidRPr="00814DA8" w:rsidRDefault="00B770D4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Important features</w:t>
            </w:r>
          </w:p>
        </w:tc>
        <w:tc>
          <w:tcPr>
            <w:tcW w:w="3855" w:type="dxa"/>
          </w:tcPr>
          <w:p w14:paraId="4FEFC660" w14:textId="77777777" w:rsidR="00B770D4" w:rsidRPr="00814DA8" w:rsidRDefault="00B770D4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Clues to recognize example</w:t>
            </w:r>
          </w:p>
        </w:tc>
      </w:tr>
      <w:tr w:rsidR="00B770D4" w:rsidRPr="00483595" w14:paraId="7B9D68A7" w14:textId="77777777" w:rsidTr="00B770D4">
        <w:trPr>
          <w:trHeight w:val="806"/>
        </w:trPr>
        <w:tc>
          <w:tcPr>
            <w:tcW w:w="939" w:type="dxa"/>
          </w:tcPr>
          <w:p w14:paraId="03D823F7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15E85DBA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0E605561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20B8358B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55EADE07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2E5485CA" w14:textId="77777777" w:rsidR="00B770D4" w:rsidRPr="00483595" w:rsidRDefault="00B770D4" w:rsidP="00D631DC">
            <w:pPr>
              <w:rPr>
                <w:lang w:val="en-US"/>
              </w:rPr>
            </w:pPr>
          </w:p>
        </w:tc>
      </w:tr>
      <w:tr w:rsidR="00B770D4" w:rsidRPr="00483595" w14:paraId="7C3302C0" w14:textId="77777777" w:rsidTr="00B770D4">
        <w:trPr>
          <w:trHeight w:val="806"/>
        </w:trPr>
        <w:tc>
          <w:tcPr>
            <w:tcW w:w="939" w:type="dxa"/>
          </w:tcPr>
          <w:p w14:paraId="60C4B970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760AF7BE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1DCF301B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30754DDB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1F38A06E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5A6F5594" w14:textId="77777777" w:rsidR="00B770D4" w:rsidRPr="00483595" w:rsidRDefault="00B770D4" w:rsidP="00D631DC">
            <w:pPr>
              <w:jc w:val="center"/>
              <w:rPr>
                <w:lang w:val="en-US"/>
              </w:rPr>
            </w:pPr>
          </w:p>
        </w:tc>
      </w:tr>
      <w:tr w:rsidR="00B770D4" w:rsidRPr="00483595" w14:paraId="7D2A1830" w14:textId="77777777" w:rsidTr="00B770D4">
        <w:trPr>
          <w:trHeight w:val="806"/>
        </w:trPr>
        <w:tc>
          <w:tcPr>
            <w:tcW w:w="939" w:type="dxa"/>
          </w:tcPr>
          <w:p w14:paraId="4BFD86D8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582AF97D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03B21545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61E697E9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665EA70D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583B7CA8" w14:textId="77777777" w:rsidR="00B770D4" w:rsidRPr="00483595" w:rsidRDefault="00B770D4" w:rsidP="00D631DC">
            <w:pPr>
              <w:rPr>
                <w:lang w:val="en-US"/>
              </w:rPr>
            </w:pPr>
          </w:p>
        </w:tc>
      </w:tr>
      <w:tr w:rsidR="00B770D4" w:rsidRPr="00483595" w14:paraId="5A75C325" w14:textId="77777777" w:rsidTr="00B770D4">
        <w:trPr>
          <w:trHeight w:val="806"/>
        </w:trPr>
        <w:tc>
          <w:tcPr>
            <w:tcW w:w="939" w:type="dxa"/>
          </w:tcPr>
          <w:p w14:paraId="52EEDD80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30B45F47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12B7F03A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358794D9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2D661004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3F81325C" w14:textId="77777777" w:rsidR="00B770D4" w:rsidRPr="00483595" w:rsidRDefault="00B770D4" w:rsidP="00D631DC">
            <w:pPr>
              <w:rPr>
                <w:lang w:val="en-US"/>
              </w:rPr>
            </w:pPr>
          </w:p>
        </w:tc>
      </w:tr>
      <w:tr w:rsidR="00B770D4" w:rsidRPr="00483595" w14:paraId="74720EE4" w14:textId="77777777" w:rsidTr="00B770D4">
        <w:trPr>
          <w:trHeight w:val="806"/>
        </w:trPr>
        <w:tc>
          <w:tcPr>
            <w:tcW w:w="939" w:type="dxa"/>
          </w:tcPr>
          <w:p w14:paraId="72CC4678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21B8563E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37D14AB0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732B0452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5451BB71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5E90CF6A" w14:textId="77777777" w:rsidR="00B770D4" w:rsidRPr="00483595" w:rsidRDefault="00B770D4" w:rsidP="00D631DC">
            <w:pPr>
              <w:rPr>
                <w:lang w:val="en-US"/>
              </w:rPr>
            </w:pPr>
          </w:p>
        </w:tc>
      </w:tr>
      <w:tr w:rsidR="00B770D4" w:rsidRPr="00483595" w14:paraId="25195422" w14:textId="77777777" w:rsidTr="00B770D4">
        <w:trPr>
          <w:trHeight w:val="806"/>
        </w:trPr>
        <w:tc>
          <w:tcPr>
            <w:tcW w:w="939" w:type="dxa"/>
          </w:tcPr>
          <w:p w14:paraId="56B2248E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0B3152CD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7E423592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4D0E1D98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31923E4A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526C7034" w14:textId="77777777" w:rsidR="00B770D4" w:rsidRPr="00483595" w:rsidRDefault="00B770D4" w:rsidP="00D631DC">
            <w:pPr>
              <w:rPr>
                <w:lang w:val="en-US"/>
              </w:rPr>
            </w:pPr>
          </w:p>
        </w:tc>
      </w:tr>
      <w:tr w:rsidR="00B770D4" w:rsidRPr="00483595" w14:paraId="2E2C6E5D" w14:textId="77777777" w:rsidTr="00B770D4">
        <w:trPr>
          <w:trHeight w:val="806"/>
        </w:trPr>
        <w:tc>
          <w:tcPr>
            <w:tcW w:w="939" w:type="dxa"/>
          </w:tcPr>
          <w:p w14:paraId="57BD5CA4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1697D393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599C79A1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62F2FD69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1EF0A2E0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10A53D46" w14:textId="77777777" w:rsidR="00B770D4" w:rsidRPr="00483595" w:rsidRDefault="00B770D4" w:rsidP="00D631DC">
            <w:pPr>
              <w:rPr>
                <w:lang w:val="en-US"/>
              </w:rPr>
            </w:pPr>
          </w:p>
        </w:tc>
      </w:tr>
      <w:tr w:rsidR="00B770D4" w:rsidRPr="00483595" w14:paraId="084B3C30" w14:textId="77777777" w:rsidTr="00B770D4">
        <w:trPr>
          <w:trHeight w:val="806"/>
        </w:trPr>
        <w:tc>
          <w:tcPr>
            <w:tcW w:w="939" w:type="dxa"/>
          </w:tcPr>
          <w:p w14:paraId="7992A7A5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0A36582F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1E1C4A2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2D417895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43BBBE07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1475DA7A" w14:textId="77777777" w:rsidR="00B770D4" w:rsidRPr="00483595" w:rsidRDefault="00B770D4" w:rsidP="00D631DC">
            <w:pPr>
              <w:rPr>
                <w:lang w:val="en-US"/>
              </w:rPr>
            </w:pPr>
          </w:p>
        </w:tc>
      </w:tr>
      <w:tr w:rsidR="00B770D4" w:rsidRPr="00483595" w14:paraId="18FE9474" w14:textId="77777777" w:rsidTr="00B770D4">
        <w:trPr>
          <w:trHeight w:val="806"/>
        </w:trPr>
        <w:tc>
          <w:tcPr>
            <w:tcW w:w="939" w:type="dxa"/>
          </w:tcPr>
          <w:p w14:paraId="4950A3F3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35AE890E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03CCA785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5D434D17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79F158E6" w14:textId="77777777" w:rsidR="00B770D4" w:rsidRPr="00483595" w:rsidRDefault="00B770D4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3AEC5ED3" w14:textId="77777777" w:rsidR="00B770D4" w:rsidRPr="00483595" w:rsidRDefault="00B770D4" w:rsidP="00D631DC">
            <w:pPr>
              <w:rPr>
                <w:lang w:val="en-US"/>
              </w:rPr>
            </w:pPr>
          </w:p>
        </w:tc>
      </w:tr>
      <w:tr w:rsidR="00A8206A" w:rsidRPr="00483595" w14:paraId="2674B39F" w14:textId="77777777" w:rsidTr="00B770D4">
        <w:trPr>
          <w:trHeight w:val="806"/>
        </w:trPr>
        <w:tc>
          <w:tcPr>
            <w:tcW w:w="939" w:type="dxa"/>
          </w:tcPr>
          <w:p w14:paraId="7991EAC6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lastRenderedPageBreak/>
              <w:t>AE number</w:t>
            </w:r>
          </w:p>
        </w:tc>
        <w:tc>
          <w:tcPr>
            <w:tcW w:w="1789" w:type="dxa"/>
          </w:tcPr>
          <w:p w14:paraId="6DE89674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Name Example</w:t>
            </w:r>
          </w:p>
        </w:tc>
        <w:tc>
          <w:tcPr>
            <w:tcW w:w="1806" w:type="dxa"/>
          </w:tcPr>
          <w:p w14:paraId="0EE0C8F8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Performed by</w:t>
            </w:r>
          </w:p>
        </w:tc>
        <w:tc>
          <w:tcPr>
            <w:tcW w:w="1397" w:type="dxa"/>
          </w:tcPr>
          <w:p w14:paraId="608A8A10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Date of Performance</w:t>
            </w:r>
          </w:p>
        </w:tc>
        <w:tc>
          <w:tcPr>
            <w:tcW w:w="3732" w:type="dxa"/>
          </w:tcPr>
          <w:p w14:paraId="3DDF7BF4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Important features</w:t>
            </w:r>
          </w:p>
        </w:tc>
        <w:tc>
          <w:tcPr>
            <w:tcW w:w="3855" w:type="dxa"/>
          </w:tcPr>
          <w:p w14:paraId="41A307F2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Clues to recognize example</w:t>
            </w:r>
          </w:p>
        </w:tc>
      </w:tr>
      <w:tr w:rsidR="00A8206A" w:rsidRPr="00483595" w14:paraId="4EF68616" w14:textId="77777777" w:rsidTr="00B770D4">
        <w:trPr>
          <w:trHeight w:val="806"/>
        </w:trPr>
        <w:tc>
          <w:tcPr>
            <w:tcW w:w="939" w:type="dxa"/>
          </w:tcPr>
          <w:p w14:paraId="661B9308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4AE4838E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3B97BCC5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4731B7C5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5963D11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655A297D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178EAE95" w14:textId="77777777" w:rsidTr="00B770D4">
        <w:trPr>
          <w:trHeight w:val="806"/>
        </w:trPr>
        <w:tc>
          <w:tcPr>
            <w:tcW w:w="939" w:type="dxa"/>
          </w:tcPr>
          <w:p w14:paraId="6282E67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52D123D9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3C591EE3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4202C940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7FEF6D78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1F4790E7" w14:textId="77777777" w:rsidR="00A8206A" w:rsidRPr="00483595" w:rsidRDefault="00A8206A" w:rsidP="00D631DC">
            <w:pPr>
              <w:jc w:val="center"/>
              <w:rPr>
                <w:lang w:val="en-US"/>
              </w:rPr>
            </w:pPr>
          </w:p>
        </w:tc>
      </w:tr>
      <w:tr w:rsidR="00A8206A" w:rsidRPr="00483595" w14:paraId="46B87828" w14:textId="77777777" w:rsidTr="00B770D4">
        <w:trPr>
          <w:trHeight w:val="806"/>
        </w:trPr>
        <w:tc>
          <w:tcPr>
            <w:tcW w:w="939" w:type="dxa"/>
          </w:tcPr>
          <w:p w14:paraId="57CC5A9A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55BCA2EE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0C36E43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2469C61A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08E18B0C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4F9FF64B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2D029443" w14:textId="77777777" w:rsidTr="00B770D4">
        <w:trPr>
          <w:trHeight w:val="806"/>
        </w:trPr>
        <w:tc>
          <w:tcPr>
            <w:tcW w:w="939" w:type="dxa"/>
          </w:tcPr>
          <w:p w14:paraId="2DE6795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7DCAAEA9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39B8D57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618A3DDC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0F741969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73FF879D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02AD05FE" w14:textId="77777777" w:rsidTr="00B770D4">
        <w:trPr>
          <w:trHeight w:val="806"/>
        </w:trPr>
        <w:tc>
          <w:tcPr>
            <w:tcW w:w="939" w:type="dxa"/>
          </w:tcPr>
          <w:p w14:paraId="56FE9C7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00C65290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535A080C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3FF394DE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7EA2EC26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4B4A7666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77F4203E" w14:textId="77777777" w:rsidTr="00B770D4">
        <w:trPr>
          <w:trHeight w:val="806"/>
        </w:trPr>
        <w:tc>
          <w:tcPr>
            <w:tcW w:w="939" w:type="dxa"/>
          </w:tcPr>
          <w:p w14:paraId="42CB9A12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17E2723F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5458CD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3839DA0B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1E6EB715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1872675D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53FB80A1" w14:textId="77777777" w:rsidTr="00B770D4">
        <w:trPr>
          <w:trHeight w:val="806"/>
        </w:trPr>
        <w:tc>
          <w:tcPr>
            <w:tcW w:w="939" w:type="dxa"/>
          </w:tcPr>
          <w:p w14:paraId="6B85D2F9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07FB7C64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55DFCB63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058A849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2E0E20E0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6F1000CC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2D9CE303" w14:textId="77777777" w:rsidTr="00B770D4">
        <w:trPr>
          <w:trHeight w:val="806"/>
        </w:trPr>
        <w:tc>
          <w:tcPr>
            <w:tcW w:w="939" w:type="dxa"/>
          </w:tcPr>
          <w:p w14:paraId="72827754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1228BF5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042115A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41A076DF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43FD264C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61B310EB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526A3E3B" w14:textId="77777777" w:rsidTr="00B770D4">
        <w:trPr>
          <w:trHeight w:val="806"/>
        </w:trPr>
        <w:tc>
          <w:tcPr>
            <w:tcW w:w="939" w:type="dxa"/>
          </w:tcPr>
          <w:p w14:paraId="76BDA32F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642A2BA5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0D95699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6CDBF682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4D8CCBA4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2D6D3A81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6799BDB5" w14:textId="77777777" w:rsidTr="00B770D4">
        <w:trPr>
          <w:trHeight w:val="806"/>
        </w:trPr>
        <w:tc>
          <w:tcPr>
            <w:tcW w:w="939" w:type="dxa"/>
          </w:tcPr>
          <w:p w14:paraId="50E22F54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lastRenderedPageBreak/>
              <w:t>AE number</w:t>
            </w:r>
          </w:p>
        </w:tc>
        <w:tc>
          <w:tcPr>
            <w:tcW w:w="1789" w:type="dxa"/>
          </w:tcPr>
          <w:p w14:paraId="103E97D0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Name Example</w:t>
            </w:r>
          </w:p>
        </w:tc>
        <w:tc>
          <w:tcPr>
            <w:tcW w:w="1806" w:type="dxa"/>
          </w:tcPr>
          <w:p w14:paraId="4C52C86D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Performed by</w:t>
            </w:r>
          </w:p>
        </w:tc>
        <w:tc>
          <w:tcPr>
            <w:tcW w:w="1397" w:type="dxa"/>
          </w:tcPr>
          <w:p w14:paraId="1EDFCA7A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Date of Performance</w:t>
            </w:r>
          </w:p>
        </w:tc>
        <w:tc>
          <w:tcPr>
            <w:tcW w:w="3732" w:type="dxa"/>
          </w:tcPr>
          <w:p w14:paraId="0A676BBC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Important features</w:t>
            </w:r>
          </w:p>
        </w:tc>
        <w:tc>
          <w:tcPr>
            <w:tcW w:w="3855" w:type="dxa"/>
          </w:tcPr>
          <w:p w14:paraId="3C9CD4BA" w14:textId="77777777" w:rsidR="00A8206A" w:rsidRPr="00814DA8" w:rsidRDefault="00A8206A" w:rsidP="00D631DC">
            <w:pPr>
              <w:rPr>
                <w:b/>
                <w:lang w:val="en-US"/>
              </w:rPr>
            </w:pPr>
            <w:r w:rsidRPr="00814DA8">
              <w:rPr>
                <w:b/>
                <w:lang w:val="en-US"/>
              </w:rPr>
              <w:t>Clues to recognize example</w:t>
            </w:r>
          </w:p>
        </w:tc>
      </w:tr>
      <w:tr w:rsidR="00A8206A" w:rsidRPr="00483595" w14:paraId="7CBED1B5" w14:textId="77777777" w:rsidTr="00B770D4">
        <w:trPr>
          <w:trHeight w:val="806"/>
        </w:trPr>
        <w:tc>
          <w:tcPr>
            <w:tcW w:w="939" w:type="dxa"/>
          </w:tcPr>
          <w:p w14:paraId="100FB64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45D170E1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0EE43777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64308DE5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35C076D7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339BD81E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21FA14B6" w14:textId="77777777" w:rsidTr="00B770D4">
        <w:trPr>
          <w:trHeight w:val="806"/>
        </w:trPr>
        <w:tc>
          <w:tcPr>
            <w:tcW w:w="939" w:type="dxa"/>
          </w:tcPr>
          <w:p w14:paraId="3F8012A7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2F585AEC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BA4E9CC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30AA1DB0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0941B60B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38F173F3" w14:textId="77777777" w:rsidR="00A8206A" w:rsidRPr="00483595" w:rsidRDefault="00A8206A" w:rsidP="00D631DC">
            <w:pPr>
              <w:jc w:val="center"/>
              <w:rPr>
                <w:lang w:val="en-US"/>
              </w:rPr>
            </w:pPr>
          </w:p>
        </w:tc>
      </w:tr>
      <w:tr w:rsidR="00A8206A" w:rsidRPr="00483595" w14:paraId="31B7CF06" w14:textId="77777777" w:rsidTr="00B770D4">
        <w:trPr>
          <w:trHeight w:val="806"/>
        </w:trPr>
        <w:tc>
          <w:tcPr>
            <w:tcW w:w="939" w:type="dxa"/>
          </w:tcPr>
          <w:p w14:paraId="11F93F05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21F35F70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10A0FD25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0B1C236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5187BBC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5F3C91F2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32D76D77" w14:textId="77777777" w:rsidTr="00B770D4">
        <w:trPr>
          <w:trHeight w:val="806"/>
        </w:trPr>
        <w:tc>
          <w:tcPr>
            <w:tcW w:w="939" w:type="dxa"/>
          </w:tcPr>
          <w:p w14:paraId="738DF869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287FCF2E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4A3BD514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746A3109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28E81F21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6BFF0E60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4F7C94F7" w14:textId="77777777" w:rsidTr="00B770D4">
        <w:trPr>
          <w:trHeight w:val="806"/>
        </w:trPr>
        <w:tc>
          <w:tcPr>
            <w:tcW w:w="939" w:type="dxa"/>
          </w:tcPr>
          <w:p w14:paraId="0D8F39F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4AB04486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6741A98F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5D12CDD5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356F3A06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0711C343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4F5512C4" w14:textId="77777777" w:rsidTr="00B770D4">
        <w:trPr>
          <w:trHeight w:val="806"/>
        </w:trPr>
        <w:tc>
          <w:tcPr>
            <w:tcW w:w="939" w:type="dxa"/>
          </w:tcPr>
          <w:p w14:paraId="796BA756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31FF85C1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32BB0C2A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4CCE72EF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271C2633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7DF2312A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75571F71" w14:textId="77777777" w:rsidTr="00B770D4">
        <w:trPr>
          <w:trHeight w:val="806"/>
        </w:trPr>
        <w:tc>
          <w:tcPr>
            <w:tcW w:w="939" w:type="dxa"/>
          </w:tcPr>
          <w:p w14:paraId="0DBDC272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43D94FB4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02D38064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06F12132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6B933CBA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0A8D99EF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680207D2" w14:textId="77777777" w:rsidTr="00B770D4">
        <w:trPr>
          <w:trHeight w:val="806"/>
        </w:trPr>
        <w:tc>
          <w:tcPr>
            <w:tcW w:w="939" w:type="dxa"/>
          </w:tcPr>
          <w:p w14:paraId="2A5E260B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78E62E5D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318D92BB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1F42EDF9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65B01B5B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30167137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  <w:tr w:rsidR="00A8206A" w:rsidRPr="00483595" w14:paraId="2113E799" w14:textId="77777777" w:rsidTr="00B770D4">
        <w:trPr>
          <w:trHeight w:val="806"/>
        </w:trPr>
        <w:tc>
          <w:tcPr>
            <w:tcW w:w="939" w:type="dxa"/>
          </w:tcPr>
          <w:p w14:paraId="30F2F003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789" w:type="dxa"/>
          </w:tcPr>
          <w:p w14:paraId="72EE6C11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806" w:type="dxa"/>
          </w:tcPr>
          <w:p w14:paraId="3FB4C53B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1397" w:type="dxa"/>
          </w:tcPr>
          <w:p w14:paraId="14FF486B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732" w:type="dxa"/>
          </w:tcPr>
          <w:p w14:paraId="2089FE80" w14:textId="77777777" w:rsidR="00A8206A" w:rsidRPr="00483595" w:rsidRDefault="00A8206A" w:rsidP="00D631DC">
            <w:pPr>
              <w:rPr>
                <w:lang w:val="en-US"/>
              </w:rPr>
            </w:pPr>
          </w:p>
        </w:tc>
        <w:tc>
          <w:tcPr>
            <w:tcW w:w="3855" w:type="dxa"/>
          </w:tcPr>
          <w:p w14:paraId="68F52EDE" w14:textId="77777777" w:rsidR="00A8206A" w:rsidRPr="00483595" w:rsidRDefault="00A8206A" w:rsidP="00D631DC">
            <w:pPr>
              <w:rPr>
                <w:lang w:val="en-US"/>
              </w:rPr>
            </w:pPr>
          </w:p>
        </w:tc>
      </w:tr>
    </w:tbl>
    <w:p w14:paraId="13A8901B" w14:textId="77777777" w:rsidR="00047D42" w:rsidRPr="00483595" w:rsidRDefault="001E1E49">
      <w:pPr>
        <w:rPr>
          <w:lang w:val="en-US"/>
        </w:rPr>
      </w:pPr>
      <w:r>
        <w:rPr>
          <w:lang w:val="en-US"/>
        </w:rPr>
        <w:t>© Taylor &amp; Francis</w:t>
      </w:r>
    </w:p>
    <w:sectPr w:rsidR="00047D42" w:rsidRPr="00483595" w:rsidSect="00814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4BFD7" w14:textId="77777777" w:rsidR="0045230E" w:rsidRDefault="0045230E" w:rsidP="00814DA8">
      <w:pPr>
        <w:spacing w:after="0" w:line="240" w:lineRule="auto"/>
      </w:pPr>
      <w:r>
        <w:separator/>
      </w:r>
    </w:p>
  </w:endnote>
  <w:endnote w:type="continuationSeparator" w:id="0">
    <w:p w14:paraId="3DCAC57C" w14:textId="77777777" w:rsidR="0045230E" w:rsidRDefault="0045230E" w:rsidP="0081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9DBDE" w14:textId="77777777" w:rsidR="000A37CC" w:rsidRDefault="000A3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AE97F" w14:textId="77777777" w:rsidR="000A37CC" w:rsidRPr="000A37CC" w:rsidRDefault="000A37CC" w:rsidP="000A37CC">
    <w:pPr>
      <w:tabs>
        <w:tab w:val="center" w:pos="4419"/>
        <w:tab w:val="right" w:pos="8838"/>
      </w:tabs>
      <w:spacing w:after="0" w:line="240" w:lineRule="auto"/>
    </w:pPr>
    <w:bookmarkStart w:id="0" w:name="_GoBack"/>
    <w:r w:rsidRPr="000A37CC">
      <w:rPr>
        <w:lang w:val="en-GB"/>
      </w:rPr>
      <w:t>© Taylor &amp; Francis 2016</w:t>
    </w:r>
  </w:p>
  <w:bookmarkEnd w:id="0"/>
  <w:p w14:paraId="3921A104" w14:textId="77777777" w:rsidR="000A37CC" w:rsidRPr="000A37CC" w:rsidRDefault="000A37CC" w:rsidP="000A3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8FAD7" w14:textId="77777777" w:rsidR="000A37CC" w:rsidRDefault="000A3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D2623" w14:textId="77777777" w:rsidR="0045230E" w:rsidRDefault="0045230E" w:rsidP="00814DA8">
      <w:pPr>
        <w:spacing w:after="0" w:line="240" w:lineRule="auto"/>
      </w:pPr>
      <w:r>
        <w:separator/>
      </w:r>
    </w:p>
  </w:footnote>
  <w:footnote w:type="continuationSeparator" w:id="0">
    <w:p w14:paraId="3C599AD8" w14:textId="77777777" w:rsidR="0045230E" w:rsidRDefault="0045230E" w:rsidP="0081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ADF5" w14:textId="77777777" w:rsidR="000A37CC" w:rsidRDefault="000A3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3C053" w14:textId="77777777" w:rsidR="00814DA8" w:rsidRDefault="00814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DC247" w14:textId="77777777" w:rsidR="000A37CC" w:rsidRDefault="000A3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595"/>
    <w:rsid w:val="00047D42"/>
    <w:rsid w:val="000A37CC"/>
    <w:rsid w:val="001E1E49"/>
    <w:rsid w:val="00342531"/>
    <w:rsid w:val="0045230E"/>
    <w:rsid w:val="00483595"/>
    <w:rsid w:val="00814DA8"/>
    <w:rsid w:val="00A8206A"/>
    <w:rsid w:val="00B770D4"/>
    <w:rsid w:val="00E63452"/>
    <w:rsid w:val="00E8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FE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A8"/>
  </w:style>
  <w:style w:type="paragraph" w:styleId="Footer">
    <w:name w:val="footer"/>
    <w:basedOn w:val="Normal"/>
    <w:link w:val="FooterChar"/>
    <w:uiPriority w:val="99"/>
    <w:unhideWhenUsed/>
    <w:rsid w:val="00814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A8"/>
  </w:style>
  <w:style w:type="paragraph" w:styleId="BalloonText">
    <w:name w:val="Balloon Text"/>
    <w:basedOn w:val="Normal"/>
    <w:link w:val="BalloonTextChar"/>
    <w:uiPriority w:val="99"/>
    <w:semiHidden/>
    <w:unhideWhenUsed/>
    <w:rsid w:val="0081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Stanley, Abigail</cp:lastModifiedBy>
  <cp:revision>7</cp:revision>
  <dcterms:created xsi:type="dcterms:W3CDTF">2013-10-30T05:14:00Z</dcterms:created>
  <dcterms:modified xsi:type="dcterms:W3CDTF">2015-09-15T13:01:00Z</dcterms:modified>
</cp:coreProperties>
</file>