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D526" w14:textId="1C2ADF87" w:rsidR="002C66A7" w:rsidRDefault="00AE50BD" w:rsidP="002F56A8">
      <w:pPr>
        <w:jc w:val="center"/>
        <w:rPr>
          <w:i/>
          <w:iCs/>
        </w:rPr>
      </w:pPr>
      <w:r>
        <w:t xml:space="preserve">Exercise for Chapter </w:t>
      </w:r>
      <w:r w:rsidR="00333E5E">
        <w:t>13</w:t>
      </w:r>
      <w:r w:rsidR="002F56A8">
        <w:t xml:space="preserve"> of </w:t>
      </w:r>
      <w:r w:rsidR="002F56A8">
        <w:rPr>
          <w:i/>
          <w:iCs/>
        </w:rPr>
        <w:t>Revising and Editing for Translators</w:t>
      </w:r>
    </w:p>
    <w:p w14:paraId="2491FA5C" w14:textId="77777777" w:rsidR="002F56A8" w:rsidRDefault="002F56A8" w:rsidP="002F56A8">
      <w:pPr>
        <w:jc w:val="center"/>
        <w:rPr>
          <w:i/>
          <w:iCs/>
        </w:rPr>
      </w:pPr>
    </w:p>
    <w:p w14:paraId="7B59BEED" w14:textId="509C034C" w:rsidR="00B570AA" w:rsidRDefault="002F56A8" w:rsidP="00333E5E">
      <w:r>
        <w:t xml:space="preserve">Exercise 1 </w:t>
      </w:r>
    </w:p>
    <w:p w14:paraId="0C374A44" w14:textId="4028BA0A" w:rsidR="00333E5E" w:rsidRDefault="00333E5E" w:rsidP="00333E5E"/>
    <w:p w14:paraId="49EB1AB4" w14:textId="77777777" w:rsidR="00333E5E" w:rsidRDefault="00333E5E" w:rsidP="00333E5E">
      <w:p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Look up the term ‘satisfice’ in Google, exploring its uses in various fields (economics, artificial intelligence, moral philosophy). In light of your reading, do you think that satisficing is a justifiable approach to revision?</w:t>
      </w:r>
    </w:p>
    <w:p w14:paraId="7575F955" w14:textId="3AC562D7" w:rsidR="00333E5E" w:rsidRDefault="002A567D" w:rsidP="00333E5E">
      <w:r>
        <w:t xml:space="preserve"> </w:t>
      </w:r>
      <w:bookmarkStart w:id="0" w:name="_GoBack"/>
      <w:bookmarkEnd w:id="0"/>
    </w:p>
    <w:sectPr w:rsidR="00333E5E" w:rsidSect="00AE50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BD"/>
    <w:rsid w:val="001F14E3"/>
    <w:rsid w:val="00280320"/>
    <w:rsid w:val="002A567D"/>
    <w:rsid w:val="002C66A7"/>
    <w:rsid w:val="002F56A8"/>
    <w:rsid w:val="00333E5E"/>
    <w:rsid w:val="003529A4"/>
    <w:rsid w:val="0043247A"/>
    <w:rsid w:val="00552253"/>
    <w:rsid w:val="009F2DAC"/>
    <w:rsid w:val="00AE50BD"/>
    <w:rsid w:val="00B10376"/>
    <w:rsid w:val="00B46A71"/>
    <w:rsid w:val="00B570AA"/>
    <w:rsid w:val="00B7236D"/>
    <w:rsid w:val="00BC670F"/>
    <w:rsid w:val="00C47E43"/>
    <w:rsid w:val="00C950E9"/>
    <w:rsid w:val="00CA76F8"/>
    <w:rsid w:val="00D9452E"/>
    <w:rsid w:val="00E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C3A4"/>
  <w15:chartTrackingRefBased/>
  <w15:docId w15:val="{048F1E12-F352-834C-850F-87C0A7F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BD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5</cp:revision>
  <dcterms:created xsi:type="dcterms:W3CDTF">2019-12-10T18:17:00Z</dcterms:created>
  <dcterms:modified xsi:type="dcterms:W3CDTF">2019-12-10T18:18:00Z</dcterms:modified>
</cp:coreProperties>
</file>