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3FBCD" w14:textId="52607818" w:rsidR="0044070A" w:rsidRDefault="0044070A" w:rsidP="001B32F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</w:t>
      </w:r>
    </w:p>
    <w:p w14:paraId="654FAA88" w14:textId="59EC192B" w:rsidR="0044070A" w:rsidRDefault="00147025" w:rsidP="001B32F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APPENDIX </w:t>
      </w:r>
    </w:p>
    <w:p w14:paraId="1A3DB450" w14:textId="77777777" w:rsidR="0044070A" w:rsidRDefault="0044070A" w:rsidP="001B32FB">
      <w:pPr>
        <w:contextualSpacing/>
        <w:rPr>
          <w:rFonts w:ascii="Times New Roman" w:hAnsi="Times New Roman" w:cs="Times New Roman"/>
        </w:rPr>
      </w:pPr>
    </w:p>
    <w:p w14:paraId="772D7CF5" w14:textId="5F4812D4" w:rsidR="001B32FB" w:rsidRPr="00357426" w:rsidRDefault="001B32FB" w:rsidP="001B32FB">
      <w:pPr>
        <w:contextualSpacing/>
        <w:rPr>
          <w:rFonts w:ascii="Times New Roman" w:hAnsi="Times New Roman" w:cs="Times New Roman"/>
        </w:rPr>
      </w:pPr>
      <w:r w:rsidRPr="001D00D5">
        <w:rPr>
          <w:rFonts w:ascii="Times New Roman" w:hAnsi="Times New Roman" w:cs="Times New Roman"/>
          <w:b/>
        </w:rPr>
        <w:t xml:space="preserve">Appendix A </w:t>
      </w:r>
    </w:p>
    <w:p w14:paraId="639B0E40" w14:textId="4093768A" w:rsidR="0044070A" w:rsidRDefault="00272068" w:rsidP="00272068">
      <w:pPr>
        <w:contextualSpacing/>
        <w:rPr>
          <w:rFonts w:ascii="Times New Roman" w:hAnsi="Times New Roman" w:cs="Times New Roman"/>
        </w:rPr>
      </w:pPr>
      <w:r w:rsidRPr="001D00D5">
        <w:rPr>
          <w:rFonts w:ascii="Times New Roman" w:hAnsi="Times New Roman" w:cs="Times New Roman"/>
          <w:b/>
        </w:rPr>
        <w:t>T</w:t>
      </w:r>
      <w:r w:rsidR="0044070A">
        <w:rPr>
          <w:rFonts w:ascii="Times New Roman" w:hAnsi="Times New Roman" w:cs="Times New Roman"/>
          <w:b/>
        </w:rPr>
        <w:t>ext Structure Analysis</w:t>
      </w:r>
      <w:r w:rsidR="00152BCE">
        <w:rPr>
          <w:rFonts w:ascii="Times New Roman" w:hAnsi="Times New Roman" w:cs="Times New Roman"/>
          <w:b/>
        </w:rPr>
        <w:t xml:space="preserve"> </w:t>
      </w:r>
      <w:r w:rsidRPr="001D00D5">
        <w:rPr>
          <w:rFonts w:ascii="Times New Roman" w:hAnsi="Times New Roman" w:cs="Times New Roman"/>
          <w:b/>
        </w:rPr>
        <w:t>(TSA)</w:t>
      </w:r>
      <w:r w:rsidR="005C1DC8" w:rsidRPr="001D00D5">
        <w:rPr>
          <w:rFonts w:ascii="Times New Roman" w:hAnsi="Times New Roman" w:cs="Times New Roman"/>
          <w:b/>
        </w:rPr>
        <w:t xml:space="preserve">: </w:t>
      </w:r>
      <w:r w:rsidR="0044070A">
        <w:rPr>
          <w:rFonts w:ascii="Times New Roman" w:hAnsi="Times New Roman" w:cs="Times New Roman"/>
          <w:b/>
        </w:rPr>
        <w:t>Journal Article</w:t>
      </w:r>
      <w:r w:rsidR="0044070A">
        <w:rPr>
          <w:rFonts w:ascii="Times New Roman" w:hAnsi="Times New Roman" w:cs="Times New Roman"/>
        </w:rPr>
        <w:t xml:space="preserve"> </w:t>
      </w:r>
    </w:p>
    <w:p w14:paraId="69085865" w14:textId="77777777" w:rsidR="0044070A" w:rsidRDefault="0044070A" w:rsidP="00272068">
      <w:pPr>
        <w:contextualSpacing/>
        <w:rPr>
          <w:rFonts w:ascii="Times New Roman" w:hAnsi="Times New Roman" w:cs="Times New Roman"/>
        </w:rPr>
      </w:pPr>
    </w:p>
    <w:p w14:paraId="01120765" w14:textId="4E7E9433" w:rsidR="009F6213" w:rsidRPr="001D00D5" w:rsidRDefault="00272068" w:rsidP="00272068">
      <w:pPr>
        <w:contextualSpacing/>
        <w:rPr>
          <w:rFonts w:ascii="Times New Roman" w:hAnsi="Times New Roman" w:cs="Times New Roman"/>
        </w:rPr>
      </w:pPr>
      <w:r w:rsidRPr="001D00D5">
        <w:rPr>
          <w:rFonts w:ascii="Times New Roman" w:hAnsi="Times New Roman" w:cs="Times New Roman"/>
        </w:rPr>
        <w:t xml:space="preserve">Compare three </w:t>
      </w:r>
      <w:r w:rsidR="008D3436" w:rsidRPr="001D00D5">
        <w:rPr>
          <w:rFonts w:ascii="Times New Roman" w:hAnsi="Times New Roman" w:cs="Times New Roman"/>
        </w:rPr>
        <w:t xml:space="preserve">journal </w:t>
      </w:r>
      <w:r w:rsidRPr="001D00D5">
        <w:rPr>
          <w:rFonts w:ascii="Times New Roman" w:hAnsi="Times New Roman" w:cs="Times New Roman"/>
        </w:rPr>
        <w:t>articles for the follo</w:t>
      </w:r>
      <w:r w:rsidR="009F6213" w:rsidRPr="001D00D5">
        <w:rPr>
          <w:rFonts w:ascii="Times New Roman" w:hAnsi="Times New Roman" w:cs="Times New Roman"/>
        </w:rPr>
        <w:t xml:space="preserve">wing text structures. </w:t>
      </w:r>
    </w:p>
    <w:p w14:paraId="2F1EE2CC" w14:textId="7779E6F1" w:rsidR="00272068" w:rsidRPr="001D00D5" w:rsidRDefault="008D3436" w:rsidP="00272068">
      <w:pPr>
        <w:contextualSpacing/>
        <w:rPr>
          <w:rFonts w:ascii="Times New Roman" w:hAnsi="Times New Roman" w:cs="Times New Roman"/>
          <w:b/>
        </w:rPr>
      </w:pPr>
      <w:r w:rsidRPr="001D00D5">
        <w:rPr>
          <w:rFonts w:ascii="Times New Roman" w:hAnsi="Times New Roman" w:cs="Times New Roman"/>
        </w:rPr>
        <w:t xml:space="preserve">Goal: </w:t>
      </w:r>
      <w:r w:rsidR="00272068" w:rsidRPr="001D00D5">
        <w:rPr>
          <w:rFonts w:ascii="Times New Roman" w:hAnsi="Times New Roman" w:cs="Times New Roman"/>
        </w:rPr>
        <w:t xml:space="preserve">Look for patterns in </w:t>
      </w:r>
      <w:r w:rsidR="009F6213" w:rsidRPr="001D00D5">
        <w:rPr>
          <w:rFonts w:ascii="Times New Roman" w:hAnsi="Times New Roman" w:cs="Times New Roman"/>
        </w:rPr>
        <w:t xml:space="preserve">three </w:t>
      </w:r>
      <w:r w:rsidR="00272068" w:rsidRPr="001D00D5">
        <w:rPr>
          <w:rFonts w:ascii="Times New Roman" w:hAnsi="Times New Roman" w:cs="Times New Roman"/>
        </w:rPr>
        <w:t>journal articles across one journal</w:t>
      </w:r>
      <w:r w:rsidRPr="001D00D5">
        <w:rPr>
          <w:rFonts w:ascii="Times New Roman" w:hAnsi="Times New Roman" w:cs="Times New Roman"/>
        </w:rPr>
        <w:t xml:space="preserve"> to inform the text structure of your submission</w:t>
      </w:r>
      <w:r w:rsidR="00272068" w:rsidRPr="001D00D5">
        <w:rPr>
          <w:rFonts w:ascii="Times New Roman" w:hAnsi="Times New Roman" w:cs="Times New Roman"/>
        </w:rPr>
        <w:t>.</w:t>
      </w:r>
    </w:p>
    <w:p w14:paraId="1507FBD9" w14:textId="21BD581A" w:rsidR="0044070A" w:rsidRDefault="00272068" w:rsidP="00272068">
      <w:pPr>
        <w:contextualSpacing/>
        <w:rPr>
          <w:rFonts w:ascii="Times New Roman" w:hAnsi="Times New Roman" w:cs="Times New Roman"/>
        </w:rPr>
      </w:pPr>
      <w:r w:rsidRPr="001D00D5">
        <w:rPr>
          <w:rFonts w:ascii="Times New Roman" w:hAnsi="Times New Roman" w:cs="Times New Roman"/>
        </w:rPr>
        <w:t>T</w:t>
      </w:r>
      <w:r w:rsidR="0044070A">
        <w:rPr>
          <w:rFonts w:ascii="Times New Roman" w:hAnsi="Times New Roman" w:cs="Times New Roman"/>
        </w:rPr>
        <w:t xml:space="preserve">itle of journal: </w:t>
      </w:r>
      <w:r w:rsidRPr="001D00D5">
        <w:rPr>
          <w:rFonts w:ascii="Times New Roman" w:hAnsi="Times New Roman" w:cs="Times New Roman"/>
        </w:rPr>
        <w:t>___________________________________________________________________________</w:t>
      </w:r>
      <w:r w:rsidR="001D00D5">
        <w:rPr>
          <w:rFonts w:ascii="Times New Roman" w:hAnsi="Times New Roman" w:cs="Times New Roman"/>
        </w:rPr>
        <w:t xml:space="preserve"> </w:t>
      </w:r>
    </w:p>
    <w:p w14:paraId="4EEF6F52" w14:textId="77E99141" w:rsidR="00272068" w:rsidRPr="001D00D5" w:rsidRDefault="00272068" w:rsidP="00272068">
      <w:pPr>
        <w:contextualSpacing/>
        <w:rPr>
          <w:rFonts w:ascii="Times New Roman" w:hAnsi="Times New Roman" w:cs="Times New Roman"/>
        </w:rPr>
      </w:pPr>
      <w:r w:rsidRPr="001D00D5">
        <w:rPr>
          <w:rFonts w:ascii="Times New Roman" w:hAnsi="Times New Roman" w:cs="Times New Roman"/>
        </w:rPr>
        <w:t>D</w:t>
      </w:r>
      <w:r w:rsidR="0044070A">
        <w:rPr>
          <w:rFonts w:ascii="Times New Roman" w:hAnsi="Times New Roman" w:cs="Times New Roman"/>
        </w:rPr>
        <w:t xml:space="preserve">ate of review: </w:t>
      </w:r>
      <w:r w:rsidRPr="001D00D5">
        <w:rPr>
          <w:rFonts w:ascii="Times New Roman" w:hAnsi="Times New Roman" w:cs="Times New Roman"/>
        </w:rPr>
        <w:t xml:space="preserve"> _________________________</w:t>
      </w:r>
    </w:p>
    <w:p w14:paraId="528E7401" w14:textId="77777777" w:rsidR="00272068" w:rsidRPr="001D00D5" w:rsidRDefault="00272068" w:rsidP="00272068">
      <w:pPr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3025"/>
        <w:gridCol w:w="3002"/>
        <w:gridCol w:w="2818"/>
        <w:gridCol w:w="2818"/>
        <w:gridCol w:w="2557"/>
      </w:tblGrid>
      <w:tr w:rsidR="00272068" w:rsidRPr="001D00D5" w14:paraId="15EE2891" w14:textId="77777777" w:rsidTr="00272068">
        <w:tc>
          <w:tcPr>
            <w:tcW w:w="3060" w:type="dxa"/>
          </w:tcPr>
          <w:p w14:paraId="3E0534B0" w14:textId="784F692F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Text structure 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 possible descriptors: 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ear</w:t>
            </w:r>
          </w:p>
        </w:tc>
        <w:tc>
          <w:tcPr>
            <w:tcW w:w="2562" w:type="dxa"/>
          </w:tcPr>
          <w:p w14:paraId="68C3141C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Article #1</w:t>
            </w:r>
          </w:p>
        </w:tc>
        <w:tc>
          <w:tcPr>
            <w:tcW w:w="2866" w:type="dxa"/>
          </w:tcPr>
          <w:p w14:paraId="1EE75DA6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Article #2</w:t>
            </w: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2D007D3A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Article #3</w:t>
            </w: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06D0DE55" w14:textId="19832796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Patterns across articles</w:t>
            </w:r>
          </w:p>
        </w:tc>
      </w:tr>
      <w:tr w:rsidR="00272068" w:rsidRPr="001D00D5" w14:paraId="267CF68F" w14:textId="77777777" w:rsidTr="00272068">
        <w:tc>
          <w:tcPr>
            <w:tcW w:w="3060" w:type="dxa"/>
          </w:tcPr>
          <w:p w14:paraId="6C96F34D" w14:textId="55EA1011" w:rsidR="00272068" w:rsidRPr="001D00D5" w:rsidRDefault="00272068" w:rsidP="00F4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Ten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-word brief of gist of article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ot sentences. Big ideas, participants, themes, content</w:t>
            </w:r>
          </w:p>
        </w:tc>
        <w:tc>
          <w:tcPr>
            <w:tcW w:w="2562" w:type="dxa"/>
          </w:tcPr>
          <w:p w14:paraId="7600CCC0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17BBE4A7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1E3F9ABC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091FDD64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76C62FBA" w14:textId="77777777" w:rsidTr="00272068">
        <w:tc>
          <w:tcPr>
            <w:tcW w:w="3060" w:type="dxa"/>
          </w:tcPr>
          <w:p w14:paraId="230B8C64" w14:textId="61ABB75B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2. Title: 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riendly, formal, long, colon, tone, inviting, academic? Number of words:</w:t>
            </w:r>
          </w:p>
        </w:tc>
        <w:tc>
          <w:tcPr>
            <w:tcW w:w="2562" w:type="dxa"/>
          </w:tcPr>
          <w:p w14:paraId="0D1593E6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0FD7A18B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5E5D13CE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33CDBC86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2BBD4634" w14:textId="77777777" w:rsidTr="00272068">
        <w:tc>
          <w:tcPr>
            <w:tcW w:w="3060" w:type="dxa"/>
          </w:tcPr>
          <w:p w14:paraId="2C21E49D" w14:textId="13A60311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3. Abstract-length, content</w:t>
            </w:r>
          </w:p>
          <w:p w14:paraId="2B4C2032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14:paraId="227BEABE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06E946EE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3E52CC03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096967BC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51E11948" w14:textId="77777777" w:rsidTr="00272068">
        <w:tc>
          <w:tcPr>
            <w:tcW w:w="3060" w:type="dxa"/>
          </w:tcPr>
          <w:p w14:paraId="173B077E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4. Purpose of research where stated- What is it?</w:t>
            </w:r>
          </w:p>
          <w:p w14:paraId="4E9B3501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14:paraId="334D451A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0B2D7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36B9A504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0AFC6C2A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10CE3558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3C92605D" w14:textId="77777777" w:rsidTr="00272068">
        <w:tc>
          <w:tcPr>
            <w:tcW w:w="3060" w:type="dxa"/>
          </w:tcPr>
          <w:p w14:paraId="4393AE5B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5. Research questions, evident, clear</w:t>
            </w:r>
          </w:p>
        </w:tc>
        <w:tc>
          <w:tcPr>
            <w:tcW w:w="2562" w:type="dxa"/>
          </w:tcPr>
          <w:p w14:paraId="1394B2AD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4A97539D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2A6F93CA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1585797D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3766F23B" w14:textId="77777777" w:rsidTr="00272068">
        <w:tc>
          <w:tcPr>
            <w:tcW w:w="3060" w:type="dxa"/>
          </w:tcPr>
          <w:p w14:paraId="5687B337" w14:textId="6CBEA02B" w:rsidR="00272068" w:rsidRPr="001D00D5" w:rsidRDefault="00272068" w:rsidP="0044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6. Number of headings in article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, their levels, use of sub-headings</w:t>
            </w:r>
          </w:p>
        </w:tc>
        <w:tc>
          <w:tcPr>
            <w:tcW w:w="2562" w:type="dxa"/>
          </w:tcPr>
          <w:p w14:paraId="2EF3203F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4028CD81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7860A5AD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2EC0D98E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1BBD933F" w14:textId="77777777" w:rsidTr="00272068">
        <w:tc>
          <w:tcPr>
            <w:tcW w:w="3060" w:type="dxa"/>
          </w:tcPr>
          <w:p w14:paraId="03678C84" w14:textId="6813714D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7. Paragraphs devoted to</w:t>
            </w:r>
          </w:p>
          <w:p w14:paraId="36865794" w14:textId="2A797318" w:rsidR="00272068" w:rsidRPr="001D00D5" w:rsidRDefault="0044070A" w:rsidP="009F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2068" w:rsidRPr="001D00D5">
              <w:rPr>
                <w:rFonts w:ascii="Times New Roman" w:hAnsi="Times New Roman" w:cs="Times New Roman"/>
                <w:sz w:val="24"/>
                <w:szCs w:val="24"/>
              </w:rPr>
              <w:t>ntroduction, 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erature </w:t>
            </w:r>
            <w:r w:rsidR="00272068" w:rsidRPr="001D00D5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9F6213" w:rsidRPr="001D00D5">
              <w:rPr>
                <w:rFonts w:ascii="Times New Roman" w:hAnsi="Times New Roman" w:cs="Times New Roman"/>
                <w:sz w:val="24"/>
                <w:szCs w:val="24"/>
              </w:rPr>
              <w:t>background</w:t>
            </w:r>
            <w:r w:rsidR="00272068" w:rsidRPr="001D00D5">
              <w:rPr>
                <w:rFonts w:ascii="Times New Roman" w:hAnsi="Times New Roman" w:cs="Times New Roman"/>
                <w:sz w:val="24"/>
                <w:szCs w:val="24"/>
              </w:rPr>
              <w:t>, method, results, discussion</w:t>
            </w:r>
          </w:p>
        </w:tc>
        <w:tc>
          <w:tcPr>
            <w:tcW w:w="2562" w:type="dxa"/>
          </w:tcPr>
          <w:p w14:paraId="117A3C07" w14:textId="4379052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  <w:r w:rsidR="007C19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erature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Background: </w:t>
            </w:r>
          </w:p>
          <w:p w14:paraId="195D8128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Methods:</w:t>
            </w:r>
          </w:p>
          <w:p w14:paraId="3330A03E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Results:</w:t>
            </w:r>
          </w:p>
          <w:p w14:paraId="462B92DD" w14:textId="77777777" w:rsidR="007C1940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Disc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ussion</w:t>
            </w:r>
          </w:p>
          <w:p w14:paraId="304A724C" w14:textId="14C77273" w:rsidR="00272068" w:rsidRPr="001D00D5" w:rsidRDefault="00272068" w:rsidP="00F4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Concl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usion</w:t>
            </w:r>
            <w:r w:rsidR="00844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66" w:type="dxa"/>
          </w:tcPr>
          <w:p w14:paraId="330FA55A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7A473C11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19D8583B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4CBB12C2" w14:textId="77777777" w:rsidTr="00272068">
        <w:tc>
          <w:tcPr>
            <w:tcW w:w="3060" w:type="dxa"/>
          </w:tcPr>
          <w:p w14:paraId="52C69A1F" w14:textId="16EAFD0F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8. Number of figures/tables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1386FB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Content of figures/tables</w:t>
            </w:r>
          </w:p>
        </w:tc>
        <w:tc>
          <w:tcPr>
            <w:tcW w:w="2562" w:type="dxa"/>
          </w:tcPr>
          <w:p w14:paraId="102E1E5B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544F545C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02643C52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5A6AC2AB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209A4AD0" w14:textId="77777777" w:rsidTr="00272068">
        <w:tc>
          <w:tcPr>
            <w:tcW w:w="3060" w:type="dxa"/>
          </w:tcPr>
          <w:p w14:paraId="3FCB77E4" w14:textId="51B55314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Research methods: 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ype (survey,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), participants </w:t>
            </w:r>
          </w:p>
        </w:tc>
        <w:tc>
          <w:tcPr>
            <w:tcW w:w="2562" w:type="dxa"/>
          </w:tcPr>
          <w:p w14:paraId="7BC33061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0A23EF2E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1F9B6798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27E1E852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5A7FD44B" w14:textId="77777777" w:rsidTr="00272068">
        <w:tc>
          <w:tcPr>
            <w:tcW w:w="3060" w:type="dxa"/>
          </w:tcPr>
          <w:p w14:paraId="5A34C9CE" w14:textId="0C6C91D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152BCE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all tone of article</w:t>
            </w:r>
          </w:p>
          <w:p w14:paraId="362EBF2D" w14:textId="52E2160A" w:rsidR="00272068" w:rsidRPr="001D00D5" w:rsidRDefault="0044070A" w:rsidP="0044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(first </w:t>
            </w:r>
            <w:r w:rsidR="00272068"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person (I, we),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068"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person </w:t>
            </w:r>
          </w:p>
        </w:tc>
        <w:tc>
          <w:tcPr>
            <w:tcW w:w="2562" w:type="dxa"/>
          </w:tcPr>
          <w:p w14:paraId="3A68E4EF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65237884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1CD35C09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737E9750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42874722" w14:textId="77777777" w:rsidTr="00272068">
        <w:tc>
          <w:tcPr>
            <w:tcW w:w="3060" w:type="dxa"/>
          </w:tcPr>
          <w:p w14:paraId="210D61CE" w14:textId="228E17FB" w:rsidR="00272068" w:rsidRPr="001D00D5" w:rsidRDefault="00272068" w:rsidP="0027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11. References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umber, age, type (journals [J], book [B]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 book chapters [BC], Report [R], conference presentation [CP],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other [O]. Articles from this journal?</w:t>
            </w:r>
          </w:p>
        </w:tc>
        <w:tc>
          <w:tcPr>
            <w:tcW w:w="2562" w:type="dxa"/>
          </w:tcPr>
          <w:p w14:paraId="196DCE1E" w14:textId="427E71FB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14:paraId="248903CE" w14:textId="403ABACC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AB5474" w14:textId="281CE9F2" w:rsidR="0044070A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63C470" w14:textId="7847A77A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CDD702" w14:textId="6FF0E6DB" w:rsidR="0044070A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73C4EC" w14:textId="10F536BF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14:paraId="3956491B" w14:textId="2A41E51A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14:paraId="3E3F7391" w14:textId="07E7799D" w:rsidR="00272068" w:rsidRPr="001D00D5" w:rsidRDefault="009F6213" w:rsidP="00F4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Articles from this journal</w:t>
            </w:r>
            <w:r w:rsidR="00272068" w:rsidRPr="001D00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4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</w:tcPr>
          <w:p w14:paraId="23414497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19F11034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500748F9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68" w:rsidRPr="001D00D5" w14:paraId="14EFE659" w14:textId="77777777" w:rsidTr="00272068">
        <w:tc>
          <w:tcPr>
            <w:tcW w:w="3060" w:type="dxa"/>
          </w:tcPr>
          <w:p w14:paraId="5AC0B28D" w14:textId="731394EE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12. Other noteworthy items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5688DF" w14:textId="56311DD4" w:rsidR="00272068" w:rsidRPr="001D00D5" w:rsidRDefault="00272068" w:rsidP="00F4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International focus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udience</w:t>
            </w:r>
            <w:r w:rsidR="0044070A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Pr="001D00D5">
              <w:rPr>
                <w:rFonts w:ascii="Times New Roman" w:hAnsi="Times New Roman" w:cs="Times New Roman"/>
                <w:sz w:val="24"/>
                <w:szCs w:val="24"/>
              </w:rPr>
              <w:t>ifferent research methods</w:t>
            </w:r>
            <w:r w:rsidR="0084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</w:tcPr>
          <w:p w14:paraId="16CDB8C4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6D36044D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right w:val="double" w:sz="4" w:space="0" w:color="auto"/>
            </w:tcBorders>
          </w:tcPr>
          <w:p w14:paraId="4C4FFAA7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334FBC19" w14:textId="77777777" w:rsidR="00272068" w:rsidRPr="001D00D5" w:rsidRDefault="00272068" w:rsidP="008D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F6217" w14:textId="0609D707" w:rsidR="00501FFC" w:rsidRPr="001D00D5" w:rsidRDefault="008A136F">
      <w:pPr>
        <w:rPr>
          <w:rFonts w:ascii="Times New Roman" w:hAnsi="Times New Roman" w:cs="Times New Roman"/>
        </w:rPr>
      </w:pPr>
      <w:r w:rsidRPr="001D00D5">
        <w:rPr>
          <w:rFonts w:ascii="Times New Roman" w:hAnsi="Times New Roman" w:cs="Times New Roman"/>
          <w:b/>
          <w:color w:val="000000"/>
        </w:rPr>
        <w:t>©</w:t>
      </w:r>
      <w:r w:rsidRPr="001D00D5">
        <w:rPr>
          <w:rFonts w:ascii="Times New Roman" w:hAnsi="Times New Roman" w:cs="Times New Roman"/>
        </w:rPr>
        <w:t>Dannelle D. Stevens, 2017</w:t>
      </w:r>
    </w:p>
    <w:sectPr w:rsidR="00501FFC" w:rsidRPr="001D00D5" w:rsidSect="00272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50" w:right="864" w:bottom="720" w:left="86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EE6AE" w14:textId="77777777" w:rsidR="001D7390" w:rsidRDefault="001D7390" w:rsidP="00272068">
      <w:pPr>
        <w:spacing w:after="0"/>
      </w:pPr>
      <w:r>
        <w:separator/>
      </w:r>
    </w:p>
  </w:endnote>
  <w:endnote w:type="continuationSeparator" w:id="0">
    <w:p w14:paraId="265BBFF5" w14:textId="77777777" w:rsidR="001D7390" w:rsidRDefault="001D7390" w:rsidP="00272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F6CCB" w14:textId="77777777" w:rsidR="00357426" w:rsidRDefault="003574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6C30B" w14:textId="0CD8D3B9" w:rsidR="008A136F" w:rsidRDefault="000744C5">
    <w:pPr>
      <w:pStyle w:val="Footer"/>
    </w:pPr>
    <w:bookmarkStart w:id="0" w:name="_GoBack"/>
    <w:r w:rsidRPr="000744C5">
      <w:t>©</w:t>
    </w:r>
    <w:r>
      <w:t xml:space="preserve"> Stylus Publishing, LLC.</w:t>
    </w:r>
    <w:bookmarkEnd w:id="0"/>
    <w:r w:rsidR="008A136F">
      <w:tab/>
    </w:r>
    <w:r w:rsidR="008A136F">
      <w:tab/>
    </w:r>
    <w:sdt>
      <w:sdtPr>
        <w:id w:val="10844138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136F">
          <w:fldChar w:fldCharType="begin"/>
        </w:r>
        <w:r w:rsidR="008A136F">
          <w:instrText xml:space="preserve"> PAGE   \* MERGEFORMAT </w:instrText>
        </w:r>
        <w:r w:rsidR="008A136F">
          <w:fldChar w:fldCharType="separate"/>
        </w:r>
        <w:r>
          <w:rPr>
            <w:noProof/>
          </w:rPr>
          <w:t>1</w:t>
        </w:r>
        <w:r w:rsidR="008A136F">
          <w:rPr>
            <w:noProof/>
          </w:rPr>
          <w:fldChar w:fldCharType="end"/>
        </w:r>
      </w:sdtContent>
    </w:sdt>
  </w:p>
  <w:p w14:paraId="3882131E" w14:textId="58D72EAF" w:rsidR="005C1DC8" w:rsidRDefault="005C1D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FE93D" w14:textId="77777777" w:rsidR="00357426" w:rsidRDefault="00357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05F01" w14:textId="77777777" w:rsidR="001D7390" w:rsidRDefault="001D7390" w:rsidP="00272068">
      <w:pPr>
        <w:spacing w:after="0"/>
      </w:pPr>
      <w:r>
        <w:separator/>
      </w:r>
    </w:p>
  </w:footnote>
  <w:footnote w:type="continuationSeparator" w:id="0">
    <w:p w14:paraId="4D79DF88" w14:textId="77777777" w:rsidR="001D7390" w:rsidRDefault="001D7390" w:rsidP="00272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5F254" w14:textId="77777777" w:rsidR="00357426" w:rsidRDefault="003574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71A5F" w14:textId="77777777" w:rsidR="00357426" w:rsidRDefault="003574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A646F" w14:textId="77777777" w:rsidR="00357426" w:rsidRDefault="00357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68"/>
    <w:rsid w:val="00016825"/>
    <w:rsid w:val="000744C5"/>
    <w:rsid w:val="00147025"/>
    <w:rsid w:val="00152BCE"/>
    <w:rsid w:val="001B32FB"/>
    <w:rsid w:val="001D00D5"/>
    <w:rsid w:val="001D7390"/>
    <w:rsid w:val="001F6269"/>
    <w:rsid w:val="00272068"/>
    <w:rsid w:val="00272CBB"/>
    <w:rsid w:val="00335BA6"/>
    <w:rsid w:val="00357426"/>
    <w:rsid w:val="003E3F58"/>
    <w:rsid w:val="00434D52"/>
    <w:rsid w:val="0044070A"/>
    <w:rsid w:val="00497C72"/>
    <w:rsid w:val="00501FFC"/>
    <w:rsid w:val="0055633C"/>
    <w:rsid w:val="005C1DC8"/>
    <w:rsid w:val="0067528D"/>
    <w:rsid w:val="007224AB"/>
    <w:rsid w:val="007C1940"/>
    <w:rsid w:val="00810130"/>
    <w:rsid w:val="008253CA"/>
    <w:rsid w:val="008440A7"/>
    <w:rsid w:val="008A136F"/>
    <w:rsid w:val="008D3436"/>
    <w:rsid w:val="009032F8"/>
    <w:rsid w:val="009E6A11"/>
    <w:rsid w:val="009F6213"/>
    <w:rsid w:val="00AB7BD1"/>
    <w:rsid w:val="00AE0B0A"/>
    <w:rsid w:val="00AE0EF7"/>
    <w:rsid w:val="00C44B4E"/>
    <w:rsid w:val="00CB6E13"/>
    <w:rsid w:val="00CD0D03"/>
    <w:rsid w:val="00D3775F"/>
    <w:rsid w:val="00DA5167"/>
    <w:rsid w:val="00EC1FAD"/>
    <w:rsid w:val="00F33289"/>
    <w:rsid w:val="00F454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29F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06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33C"/>
    <w:pPr>
      <w:spacing w:after="0"/>
    </w:pPr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33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72068"/>
    <w:pPr>
      <w:spacing w:after="0"/>
    </w:pPr>
    <w:rPr>
      <w:rFonts w:eastAsiaTheme="minorHAnsi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7206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2068"/>
    <w:rPr>
      <w:rFonts w:eastAsiaTheme="minorHAns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72068"/>
  </w:style>
  <w:style w:type="paragraph" w:styleId="Header">
    <w:name w:val="header"/>
    <w:basedOn w:val="Normal"/>
    <w:link w:val="HeaderChar"/>
    <w:uiPriority w:val="99"/>
    <w:unhideWhenUsed/>
    <w:rsid w:val="0027206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2068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152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06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33C"/>
    <w:pPr>
      <w:spacing w:after="0"/>
    </w:pPr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33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72068"/>
    <w:pPr>
      <w:spacing w:after="0"/>
    </w:pPr>
    <w:rPr>
      <w:rFonts w:eastAsiaTheme="minorHAnsi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7206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2068"/>
    <w:rPr>
      <w:rFonts w:eastAsiaTheme="minorHAns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72068"/>
  </w:style>
  <w:style w:type="paragraph" w:styleId="Header">
    <w:name w:val="header"/>
    <w:basedOn w:val="Normal"/>
    <w:link w:val="HeaderChar"/>
    <w:uiPriority w:val="99"/>
    <w:unhideWhenUsed/>
    <w:rsid w:val="0027206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2068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15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ALEXANDRA</cp:lastModifiedBy>
  <cp:revision>8</cp:revision>
  <cp:lastPrinted>2018-03-15T18:27:00Z</cp:lastPrinted>
  <dcterms:created xsi:type="dcterms:W3CDTF">2018-06-14T13:11:00Z</dcterms:created>
  <dcterms:modified xsi:type="dcterms:W3CDTF">2018-11-05T20:46:00Z</dcterms:modified>
</cp:coreProperties>
</file>