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E7061C" w14:textId="77777777" w:rsidR="00F45619" w:rsidRDefault="00F45619" w:rsidP="00F45619">
      <w:pPr>
        <w:pStyle w:val="BodyTextIndent"/>
        <w:spacing w:line="360" w:lineRule="auto"/>
      </w:pPr>
      <w:bookmarkStart w:id="0" w:name="ID210"/>
      <w:bookmarkEnd w:id="0"/>
    </w:p>
    <w:p w14:paraId="37485909" w14:textId="4C0C91C3" w:rsidR="00FE0B1A" w:rsidRDefault="00BB5B9F" w:rsidP="00F45619">
      <w:pPr>
        <w:pStyle w:val="BodyTextIndent"/>
        <w:spacing w:line="360" w:lineRule="auto"/>
      </w:pPr>
      <w:r>
        <w:t>Table 3.2.</w:t>
      </w:r>
      <w:r w:rsidR="002F3AD5">
        <w:t>4</w:t>
      </w:r>
      <w:r>
        <w:t xml:space="preserve"> </w:t>
      </w:r>
      <w:r w:rsidR="004C63C9">
        <w:t>Observation Schedule</w:t>
      </w:r>
    </w:p>
    <w:tbl>
      <w:tblPr>
        <w:tblW w:w="0" w:type="auto"/>
        <w:tblInd w:w="-100" w:type="dxa"/>
        <w:tblBorders>
          <w:top w:val="single" w:sz="6" w:space="0" w:color="auto"/>
          <w:bottom w:val="single" w:sz="6" w:space="0" w:color="auto"/>
        </w:tblBorders>
        <w:tblCellMar>
          <w:top w:w="100" w:type="dxa"/>
          <w:left w:w="100" w:type="dxa"/>
          <w:bottom w:w="100" w:type="dxa"/>
          <w:right w:w="100" w:type="dxa"/>
        </w:tblCellMar>
        <w:tblLook w:val="0000" w:firstRow="0" w:lastRow="0" w:firstColumn="0" w:lastColumn="0" w:noHBand="0" w:noVBand="0"/>
      </w:tblPr>
      <w:tblGrid>
        <w:gridCol w:w="4210"/>
        <w:gridCol w:w="614"/>
        <w:gridCol w:w="615"/>
        <w:gridCol w:w="614"/>
        <w:gridCol w:w="615"/>
        <w:gridCol w:w="614"/>
        <w:gridCol w:w="615"/>
        <w:gridCol w:w="614"/>
        <w:gridCol w:w="615"/>
      </w:tblGrid>
      <w:tr w:rsidR="00FE0B1A" w:rsidRPr="000F5DE8" w14:paraId="1AB28A4E" w14:textId="77777777" w:rsidTr="004C63C9">
        <w:tc>
          <w:tcPr>
            <w:tcW w:w="9126" w:type="dxa"/>
            <w:gridSpan w:val="9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14:paraId="5C6E9E0F" w14:textId="77777777" w:rsidR="00FE0B1A" w:rsidRPr="00BB5B9F" w:rsidRDefault="00FE0B1A" w:rsidP="0060052B">
            <w:pPr>
              <w:pStyle w:val="BodyText"/>
              <w:spacing w:line="360" w:lineRule="auto"/>
              <w:jc w:val="left"/>
              <w:rPr>
                <w:i/>
                <w:iCs/>
              </w:rPr>
            </w:pPr>
            <w:r w:rsidRPr="00BB5B9F">
              <w:rPr>
                <w:i/>
                <w:iCs/>
              </w:rPr>
              <w:t>Tick each time praise or negative comment is given in each category</w:t>
            </w:r>
          </w:p>
        </w:tc>
      </w:tr>
      <w:tr w:rsidR="00FE0B1A" w:rsidRPr="000F5DE8" w14:paraId="3B18DA17" w14:textId="77777777" w:rsidTr="004C63C9">
        <w:tc>
          <w:tcPr>
            <w:tcW w:w="4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0988B" w14:textId="77777777" w:rsidR="00FE0B1A" w:rsidRPr="00BB5B9F" w:rsidRDefault="00FE0B1A" w:rsidP="0060052B">
            <w:pPr>
              <w:pStyle w:val="BodyText"/>
              <w:spacing w:line="240" w:lineRule="auto"/>
              <w:jc w:val="left"/>
            </w:pPr>
            <w:r w:rsidRPr="00BB5B9F">
              <w:t>Praise to individual for academic work</w:t>
            </w:r>
          </w:p>
        </w:tc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8EDE7" w14:textId="77777777" w:rsidR="00FE0B1A" w:rsidRPr="00BB5B9F" w:rsidRDefault="00FE0B1A" w:rsidP="006005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B95DB" w14:textId="77777777" w:rsidR="00FE0B1A" w:rsidRPr="00BB5B9F" w:rsidRDefault="00FE0B1A" w:rsidP="006005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0AB5C" w14:textId="77777777" w:rsidR="00FE0B1A" w:rsidRPr="00BB5B9F" w:rsidRDefault="00FE0B1A" w:rsidP="006005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A8FC3" w14:textId="77777777" w:rsidR="00FE0B1A" w:rsidRPr="00BB5B9F" w:rsidRDefault="00FE0B1A" w:rsidP="006005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9ED2E" w14:textId="77777777" w:rsidR="00FE0B1A" w:rsidRPr="00BB5B9F" w:rsidRDefault="00FE0B1A" w:rsidP="006005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CC02C" w14:textId="77777777" w:rsidR="00FE0B1A" w:rsidRPr="00BB5B9F" w:rsidRDefault="00FE0B1A" w:rsidP="006005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5363F" w14:textId="77777777" w:rsidR="00FE0B1A" w:rsidRPr="00BB5B9F" w:rsidRDefault="00FE0B1A" w:rsidP="006005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ED5B2" w14:textId="77777777" w:rsidR="00FE0B1A" w:rsidRPr="00BB5B9F" w:rsidRDefault="00FE0B1A" w:rsidP="0060052B">
            <w:pPr>
              <w:rPr>
                <w:rFonts w:ascii="Times New Roman" w:hAnsi="Times New Roman" w:cs="Times New Roman"/>
              </w:rPr>
            </w:pPr>
          </w:p>
        </w:tc>
      </w:tr>
      <w:tr w:rsidR="00FE0B1A" w:rsidRPr="000F5DE8" w14:paraId="004A75A7" w14:textId="77777777" w:rsidTr="004C63C9">
        <w:tc>
          <w:tcPr>
            <w:tcW w:w="4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388AF" w14:textId="77777777" w:rsidR="00FE0B1A" w:rsidRPr="00BB5B9F" w:rsidRDefault="00FE0B1A" w:rsidP="0060052B">
            <w:pPr>
              <w:pStyle w:val="BodyText"/>
              <w:spacing w:line="240" w:lineRule="auto"/>
              <w:jc w:val="left"/>
            </w:pPr>
            <w:r w:rsidRPr="00BB5B9F">
              <w:t>Praise to group for academic work</w:t>
            </w:r>
          </w:p>
        </w:tc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F83BB" w14:textId="77777777" w:rsidR="00FE0B1A" w:rsidRPr="00BB5B9F" w:rsidRDefault="00FE0B1A" w:rsidP="006005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D74D2" w14:textId="77777777" w:rsidR="00FE0B1A" w:rsidRPr="00BB5B9F" w:rsidRDefault="00FE0B1A" w:rsidP="006005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79EF8" w14:textId="77777777" w:rsidR="00FE0B1A" w:rsidRPr="00BB5B9F" w:rsidRDefault="00FE0B1A" w:rsidP="006005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A3B2D" w14:textId="77777777" w:rsidR="00FE0B1A" w:rsidRPr="00BB5B9F" w:rsidRDefault="00FE0B1A" w:rsidP="006005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DD1832" w14:textId="77777777" w:rsidR="00FE0B1A" w:rsidRPr="00BB5B9F" w:rsidRDefault="00FE0B1A" w:rsidP="006005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610C0" w14:textId="77777777" w:rsidR="00FE0B1A" w:rsidRPr="00BB5B9F" w:rsidRDefault="00FE0B1A" w:rsidP="006005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D86BE" w14:textId="77777777" w:rsidR="00FE0B1A" w:rsidRPr="00BB5B9F" w:rsidRDefault="00FE0B1A" w:rsidP="006005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6FD92" w14:textId="77777777" w:rsidR="00FE0B1A" w:rsidRPr="00BB5B9F" w:rsidRDefault="00FE0B1A" w:rsidP="0060052B">
            <w:pPr>
              <w:rPr>
                <w:rFonts w:ascii="Times New Roman" w:hAnsi="Times New Roman" w:cs="Times New Roman"/>
              </w:rPr>
            </w:pPr>
          </w:p>
        </w:tc>
      </w:tr>
      <w:tr w:rsidR="00FE0B1A" w:rsidRPr="000F5DE8" w14:paraId="510AF8CF" w14:textId="77777777" w:rsidTr="004C63C9">
        <w:tc>
          <w:tcPr>
            <w:tcW w:w="4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03034" w14:textId="77777777" w:rsidR="00FE0B1A" w:rsidRPr="00BB5B9F" w:rsidRDefault="00FE0B1A" w:rsidP="0060052B">
            <w:pPr>
              <w:pStyle w:val="BodyText"/>
              <w:spacing w:line="240" w:lineRule="auto"/>
              <w:jc w:val="left"/>
            </w:pPr>
            <w:r w:rsidRPr="00BB5B9F">
              <w:t>Praise to whole class for academic work</w:t>
            </w:r>
          </w:p>
        </w:tc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61F00" w14:textId="77777777" w:rsidR="00FE0B1A" w:rsidRPr="00BB5B9F" w:rsidRDefault="00FE0B1A" w:rsidP="006005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FF846" w14:textId="77777777" w:rsidR="00FE0B1A" w:rsidRPr="00BB5B9F" w:rsidRDefault="00FE0B1A" w:rsidP="006005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474E3" w14:textId="77777777" w:rsidR="00FE0B1A" w:rsidRPr="00BB5B9F" w:rsidRDefault="00FE0B1A" w:rsidP="006005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5120A" w14:textId="77777777" w:rsidR="00FE0B1A" w:rsidRPr="00BB5B9F" w:rsidRDefault="00FE0B1A" w:rsidP="006005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1E0ED" w14:textId="77777777" w:rsidR="00FE0B1A" w:rsidRPr="00BB5B9F" w:rsidRDefault="00FE0B1A" w:rsidP="006005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EAF06" w14:textId="77777777" w:rsidR="00FE0B1A" w:rsidRPr="00BB5B9F" w:rsidRDefault="00FE0B1A" w:rsidP="006005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D6B98" w14:textId="77777777" w:rsidR="00FE0B1A" w:rsidRPr="00BB5B9F" w:rsidRDefault="00FE0B1A" w:rsidP="006005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58E26" w14:textId="77777777" w:rsidR="00FE0B1A" w:rsidRPr="00BB5B9F" w:rsidRDefault="00FE0B1A" w:rsidP="0060052B">
            <w:pPr>
              <w:rPr>
                <w:rFonts w:ascii="Times New Roman" w:hAnsi="Times New Roman" w:cs="Times New Roman"/>
              </w:rPr>
            </w:pPr>
          </w:p>
        </w:tc>
      </w:tr>
      <w:tr w:rsidR="00FE0B1A" w:rsidRPr="000F5DE8" w14:paraId="23CB3A2B" w14:textId="77777777" w:rsidTr="004C63C9">
        <w:tc>
          <w:tcPr>
            <w:tcW w:w="4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7EF19" w14:textId="77777777" w:rsidR="00FE0B1A" w:rsidRPr="00BB5B9F" w:rsidRDefault="00FE0B1A" w:rsidP="0060052B">
            <w:pPr>
              <w:pStyle w:val="BodyText"/>
              <w:spacing w:line="240" w:lineRule="auto"/>
              <w:jc w:val="left"/>
            </w:pPr>
            <w:r w:rsidRPr="00BB5B9F">
              <w:t>Praise to individual for effort</w:t>
            </w:r>
          </w:p>
        </w:tc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C5A03" w14:textId="77777777" w:rsidR="00FE0B1A" w:rsidRPr="00BB5B9F" w:rsidRDefault="00FE0B1A" w:rsidP="006005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60D52" w14:textId="77777777" w:rsidR="00FE0B1A" w:rsidRPr="00BB5B9F" w:rsidRDefault="00FE0B1A" w:rsidP="006005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9A94E" w14:textId="77777777" w:rsidR="00FE0B1A" w:rsidRPr="00BB5B9F" w:rsidRDefault="00FE0B1A" w:rsidP="006005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0D6C0" w14:textId="77777777" w:rsidR="00FE0B1A" w:rsidRPr="00BB5B9F" w:rsidRDefault="00FE0B1A" w:rsidP="006005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B4D2F" w14:textId="77777777" w:rsidR="00FE0B1A" w:rsidRPr="00BB5B9F" w:rsidRDefault="00FE0B1A" w:rsidP="006005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CB7D9" w14:textId="77777777" w:rsidR="00FE0B1A" w:rsidRPr="00BB5B9F" w:rsidRDefault="00FE0B1A" w:rsidP="006005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5ED61" w14:textId="77777777" w:rsidR="00FE0B1A" w:rsidRPr="00BB5B9F" w:rsidRDefault="00FE0B1A" w:rsidP="006005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06B24" w14:textId="77777777" w:rsidR="00FE0B1A" w:rsidRPr="00BB5B9F" w:rsidRDefault="00FE0B1A" w:rsidP="0060052B">
            <w:pPr>
              <w:rPr>
                <w:rFonts w:ascii="Times New Roman" w:hAnsi="Times New Roman" w:cs="Times New Roman"/>
              </w:rPr>
            </w:pPr>
          </w:p>
        </w:tc>
      </w:tr>
      <w:tr w:rsidR="00FE0B1A" w:rsidRPr="000F5DE8" w14:paraId="537EB48A" w14:textId="77777777" w:rsidTr="004C63C9">
        <w:tc>
          <w:tcPr>
            <w:tcW w:w="4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34149" w14:textId="77777777" w:rsidR="00FE0B1A" w:rsidRPr="00BB5B9F" w:rsidRDefault="00FE0B1A" w:rsidP="0060052B">
            <w:pPr>
              <w:pStyle w:val="BodyText"/>
              <w:spacing w:line="240" w:lineRule="auto"/>
              <w:jc w:val="left"/>
            </w:pPr>
            <w:r w:rsidRPr="00BB5B9F">
              <w:t>Praise to group for effort</w:t>
            </w:r>
          </w:p>
        </w:tc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C7A2B" w14:textId="77777777" w:rsidR="00FE0B1A" w:rsidRPr="00BB5B9F" w:rsidRDefault="00FE0B1A" w:rsidP="006005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9785A2" w14:textId="77777777" w:rsidR="00FE0B1A" w:rsidRPr="00BB5B9F" w:rsidRDefault="00FE0B1A" w:rsidP="006005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E72AB" w14:textId="77777777" w:rsidR="00FE0B1A" w:rsidRPr="00BB5B9F" w:rsidRDefault="00FE0B1A" w:rsidP="006005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1C34B" w14:textId="77777777" w:rsidR="00FE0B1A" w:rsidRPr="00BB5B9F" w:rsidRDefault="00FE0B1A" w:rsidP="006005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DDE6D" w14:textId="77777777" w:rsidR="00FE0B1A" w:rsidRPr="00BB5B9F" w:rsidRDefault="00FE0B1A" w:rsidP="006005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ACEB2" w14:textId="77777777" w:rsidR="00FE0B1A" w:rsidRPr="00BB5B9F" w:rsidRDefault="00FE0B1A" w:rsidP="006005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84701" w14:textId="77777777" w:rsidR="00FE0B1A" w:rsidRPr="00BB5B9F" w:rsidRDefault="00FE0B1A" w:rsidP="006005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1897A7" w14:textId="77777777" w:rsidR="00FE0B1A" w:rsidRPr="00BB5B9F" w:rsidRDefault="00FE0B1A" w:rsidP="0060052B">
            <w:pPr>
              <w:rPr>
                <w:rFonts w:ascii="Times New Roman" w:hAnsi="Times New Roman" w:cs="Times New Roman"/>
              </w:rPr>
            </w:pPr>
          </w:p>
        </w:tc>
      </w:tr>
      <w:tr w:rsidR="00FE0B1A" w:rsidRPr="000F5DE8" w14:paraId="7DEFC978" w14:textId="77777777" w:rsidTr="004C63C9">
        <w:tc>
          <w:tcPr>
            <w:tcW w:w="4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0E7ED" w14:textId="77777777" w:rsidR="00FE0B1A" w:rsidRPr="00BB5B9F" w:rsidRDefault="00FE0B1A" w:rsidP="0060052B">
            <w:pPr>
              <w:pStyle w:val="BodyText"/>
              <w:spacing w:line="240" w:lineRule="auto"/>
              <w:jc w:val="left"/>
            </w:pPr>
            <w:r w:rsidRPr="00BB5B9F">
              <w:t>Praise to whole class for effort</w:t>
            </w:r>
          </w:p>
        </w:tc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E481D" w14:textId="77777777" w:rsidR="00FE0B1A" w:rsidRPr="00BB5B9F" w:rsidRDefault="00FE0B1A" w:rsidP="006005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15248" w14:textId="77777777" w:rsidR="00FE0B1A" w:rsidRPr="00BB5B9F" w:rsidRDefault="00FE0B1A" w:rsidP="006005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0E7484" w14:textId="77777777" w:rsidR="00FE0B1A" w:rsidRPr="00BB5B9F" w:rsidRDefault="00FE0B1A" w:rsidP="006005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8B635" w14:textId="77777777" w:rsidR="00FE0B1A" w:rsidRPr="00BB5B9F" w:rsidRDefault="00FE0B1A" w:rsidP="006005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2E952" w14:textId="77777777" w:rsidR="00FE0B1A" w:rsidRPr="00BB5B9F" w:rsidRDefault="00FE0B1A" w:rsidP="006005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DAF00" w14:textId="77777777" w:rsidR="00FE0B1A" w:rsidRPr="00BB5B9F" w:rsidRDefault="00FE0B1A" w:rsidP="006005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F8663" w14:textId="77777777" w:rsidR="00FE0B1A" w:rsidRPr="00BB5B9F" w:rsidRDefault="00FE0B1A" w:rsidP="006005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379AD" w14:textId="77777777" w:rsidR="00FE0B1A" w:rsidRPr="00BB5B9F" w:rsidRDefault="00FE0B1A" w:rsidP="0060052B">
            <w:pPr>
              <w:rPr>
                <w:rFonts w:ascii="Times New Roman" w:hAnsi="Times New Roman" w:cs="Times New Roman"/>
              </w:rPr>
            </w:pPr>
          </w:p>
        </w:tc>
      </w:tr>
      <w:tr w:rsidR="00FE0B1A" w:rsidRPr="000F5DE8" w14:paraId="776587D3" w14:textId="77777777" w:rsidTr="004C63C9">
        <w:tc>
          <w:tcPr>
            <w:tcW w:w="4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108D0" w14:textId="77777777" w:rsidR="00FE0B1A" w:rsidRPr="00BB5B9F" w:rsidRDefault="00FE0B1A" w:rsidP="0060052B">
            <w:pPr>
              <w:pStyle w:val="BodyText"/>
              <w:spacing w:line="240" w:lineRule="auto"/>
              <w:jc w:val="left"/>
            </w:pPr>
            <w:r w:rsidRPr="00BB5B9F">
              <w:t>Praise to individual for perseverance</w:t>
            </w:r>
          </w:p>
        </w:tc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8BF617" w14:textId="77777777" w:rsidR="00FE0B1A" w:rsidRPr="00BB5B9F" w:rsidRDefault="00FE0B1A" w:rsidP="006005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CCB29" w14:textId="77777777" w:rsidR="00FE0B1A" w:rsidRPr="00BB5B9F" w:rsidRDefault="00FE0B1A" w:rsidP="006005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BAD902" w14:textId="77777777" w:rsidR="00FE0B1A" w:rsidRPr="00BB5B9F" w:rsidRDefault="00FE0B1A" w:rsidP="006005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3F7E5" w14:textId="77777777" w:rsidR="00FE0B1A" w:rsidRPr="00BB5B9F" w:rsidRDefault="00FE0B1A" w:rsidP="006005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9E1AE" w14:textId="77777777" w:rsidR="00FE0B1A" w:rsidRPr="00BB5B9F" w:rsidRDefault="00FE0B1A" w:rsidP="006005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3DA14" w14:textId="77777777" w:rsidR="00FE0B1A" w:rsidRPr="00BB5B9F" w:rsidRDefault="00FE0B1A" w:rsidP="006005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2137F" w14:textId="77777777" w:rsidR="00FE0B1A" w:rsidRPr="00BB5B9F" w:rsidRDefault="00FE0B1A" w:rsidP="006005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2CDFF" w14:textId="77777777" w:rsidR="00FE0B1A" w:rsidRPr="00BB5B9F" w:rsidRDefault="00FE0B1A" w:rsidP="0060052B">
            <w:pPr>
              <w:rPr>
                <w:rFonts w:ascii="Times New Roman" w:hAnsi="Times New Roman" w:cs="Times New Roman"/>
              </w:rPr>
            </w:pPr>
          </w:p>
        </w:tc>
      </w:tr>
      <w:tr w:rsidR="00FE0B1A" w:rsidRPr="000F5DE8" w14:paraId="2ECDD5BE" w14:textId="77777777" w:rsidTr="004C63C9">
        <w:tc>
          <w:tcPr>
            <w:tcW w:w="4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8A1D7" w14:textId="77777777" w:rsidR="00FE0B1A" w:rsidRPr="00BB5B9F" w:rsidRDefault="00FE0B1A" w:rsidP="0060052B">
            <w:pPr>
              <w:pStyle w:val="BodyText"/>
              <w:spacing w:line="240" w:lineRule="auto"/>
              <w:jc w:val="left"/>
            </w:pPr>
            <w:r w:rsidRPr="00BB5B9F">
              <w:t>Praise to group for perseverance</w:t>
            </w:r>
          </w:p>
        </w:tc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57612" w14:textId="77777777" w:rsidR="00FE0B1A" w:rsidRPr="00BB5B9F" w:rsidRDefault="00FE0B1A" w:rsidP="006005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F5686" w14:textId="77777777" w:rsidR="00FE0B1A" w:rsidRPr="00BB5B9F" w:rsidRDefault="00FE0B1A" w:rsidP="006005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71F2F" w14:textId="77777777" w:rsidR="00FE0B1A" w:rsidRPr="00BB5B9F" w:rsidRDefault="00FE0B1A" w:rsidP="006005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41303" w14:textId="77777777" w:rsidR="00FE0B1A" w:rsidRPr="00BB5B9F" w:rsidRDefault="00FE0B1A" w:rsidP="006005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A11C2" w14:textId="77777777" w:rsidR="00FE0B1A" w:rsidRPr="00BB5B9F" w:rsidRDefault="00FE0B1A" w:rsidP="006005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83E1B" w14:textId="77777777" w:rsidR="00FE0B1A" w:rsidRPr="00BB5B9F" w:rsidRDefault="00FE0B1A" w:rsidP="006005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36A9A" w14:textId="77777777" w:rsidR="00FE0B1A" w:rsidRPr="00BB5B9F" w:rsidRDefault="00FE0B1A" w:rsidP="006005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D52C9" w14:textId="77777777" w:rsidR="00FE0B1A" w:rsidRPr="00BB5B9F" w:rsidRDefault="00FE0B1A" w:rsidP="0060052B">
            <w:pPr>
              <w:rPr>
                <w:rFonts w:ascii="Times New Roman" w:hAnsi="Times New Roman" w:cs="Times New Roman"/>
              </w:rPr>
            </w:pPr>
          </w:p>
        </w:tc>
      </w:tr>
      <w:tr w:rsidR="00FE0B1A" w:rsidRPr="000F5DE8" w14:paraId="6C2AA89E" w14:textId="77777777" w:rsidTr="004C63C9">
        <w:tc>
          <w:tcPr>
            <w:tcW w:w="4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DA301" w14:textId="77777777" w:rsidR="00FE0B1A" w:rsidRPr="00BB5B9F" w:rsidRDefault="00FE0B1A" w:rsidP="0060052B">
            <w:pPr>
              <w:pStyle w:val="BodyText"/>
              <w:spacing w:line="240" w:lineRule="auto"/>
              <w:jc w:val="left"/>
            </w:pPr>
            <w:r w:rsidRPr="00BB5B9F">
              <w:t>Praise to whole class for perseverance</w:t>
            </w:r>
          </w:p>
        </w:tc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B3340E" w14:textId="77777777" w:rsidR="00FE0B1A" w:rsidRPr="00BB5B9F" w:rsidRDefault="00FE0B1A" w:rsidP="006005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0DCFF" w14:textId="77777777" w:rsidR="00FE0B1A" w:rsidRPr="00BB5B9F" w:rsidRDefault="00FE0B1A" w:rsidP="006005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AE94C" w14:textId="77777777" w:rsidR="00FE0B1A" w:rsidRPr="00BB5B9F" w:rsidRDefault="00FE0B1A" w:rsidP="006005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4C719" w14:textId="77777777" w:rsidR="00FE0B1A" w:rsidRPr="00BB5B9F" w:rsidRDefault="00FE0B1A" w:rsidP="006005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6F6A8" w14:textId="77777777" w:rsidR="00FE0B1A" w:rsidRPr="00BB5B9F" w:rsidRDefault="00FE0B1A" w:rsidP="006005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14613" w14:textId="77777777" w:rsidR="00FE0B1A" w:rsidRPr="00BB5B9F" w:rsidRDefault="00FE0B1A" w:rsidP="006005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A25D6" w14:textId="77777777" w:rsidR="00FE0B1A" w:rsidRPr="00BB5B9F" w:rsidRDefault="00FE0B1A" w:rsidP="006005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A61E8" w14:textId="77777777" w:rsidR="00FE0B1A" w:rsidRPr="00BB5B9F" w:rsidRDefault="00FE0B1A" w:rsidP="0060052B">
            <w:pPr>
              <w:rPr>
                <w:rFonts w:ascii="Times New Roman" w:hAnsi="Times New Roman" w:cs="Times New Roman"/>
              </w:rPr>
            </w:pPr>
          </w:p>
        </w:tc>
      </w:tr>
      <w:tr w:rsidR="00FE0B1A" w:rsidRPr="000F5DE8" w14:paraId="2B912D04" w14:textId="77777777" w:rsidTr="004C63C9">
        <w:tc>
          <w:tcPr>
            <w:tcW w:w="4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39D1A" w14:textId="77777777" w:rsidR="00FE0B1A" w:rsidRPr="00BB5B9F" w:rsidRDefault="00FE0B1A" w:rsidP="0060052B">
            <w:pPr>
              <w:pStyle w:val="BodyText"/>
              <w:spacing w:line="240" w:lineRule="auto"/>
              <w:jc w:val="left"/>
            </w:pPr>
            <w:r w:rsidRPr="00BB5B9F">
              <w:t>Praise to individual for behaviour</w:t>
            </w:r>
          </w:p>
        </w:tc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EBC73" w14:textId="77777777" w:rsidR="00FE0B1A" w:rsidRPr="00BB5B9F" w:rsidRDefault="00FE0B1A" w:rsidP="006005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03EA0" w14:textId="77777777" w:rsidR="00FE0B1A" w:rsidRPr="00BB5B9F" w:rsidRDefault="00FE0B1A" w:rsidP="006005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F5877" w14:textId="77777777" w:rsidR="00FE0B1A" w:rsidRPr="00BB5B9F" w:rsidRDefault="00FE0B1A" w:rsidP="006005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1ACFE" w14:textId="77777777" w:rsidR="00FE0B1A" w:rsidRPr="00BB5B9F" w:rsidRDefault="00FE0B1A" w:rsidP="006005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64526" w14:textId="77777777" w:rsidR="00FE0B1A" w:rsidRPr="00BB5B9F" w:rsidRDefault="00FE0B1A" w:rsidP="006005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7711C" w14:textId="77777777" w:rsidR="00FE0B1A" w:rsidRPr="00BB5B9F" w:rsidRDefault="00FE0B1A" w:rsidP="006005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B22C0" w14:textId="77777777" w:rsidR="00FE0B1A" w:rsidRPr="00BB5B9F" w:rsidRDefault="00FE0B1A" w:rsidP="006005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108F3" w14:textId="77777777" w:rsidR="00FE0B1A" w:rsidRPr="00BB5B9F" w:rsidRDefault="00FE0B1A" w:rsidP="0060052B">
            <w:pPr>
              <w:rPr>
                <w:rFonts w:ascii="Times New Roman" w:hAnsi="Times New Roman" w:cs="Times New Roman"/>
              </w:rPr>
            </w:pPr>
          </w:p>
        </w:tc>
      </w:tr>
      <w:tr w:rsidR="00FE0B1A" w:rsidRPr="000F5DE8" w14:paraId="3B9D2007" w14:textId="77777777" w:rsidTr="004C63C9">
        <w:tc>
          <w:tcPr>
            <w:tcW w:w="4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8CB04" w14:textId="77777777" w:rsidR="00FE0B1A" w:rsidRPr="00BB5B9F" w:rsidRDefault="00FE0B1A" w:rsidP="0060052B">
            <w:pPr>
              <w:pStyle w:val="BodyText"/>
              <w:spacing w:line="240" w:lineRule="auto"/>
              <w:jc w:val="left"/>
            </w:pPr>
            <w:r w:rsidRPr="00BB5B9F">
              <w:t>Praise to group for behaviour</w:t>
            </w:r>
          </w:p>
        </w:tc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14D1D" w14:textId="77777777" w:rsidR="00FE0B1A" w:rsidRPr="00BB5B9F" w:rsidRDefault="00FE0B1A" w:rsidP="006005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84AB3" w14:textId="77777777" w:rsidR="00FE0B1A" w:rsidRPr="00BB5B9F" w:rsidRDefault="00FE0B1A" w:rsidP="006005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65D7D" w14:textId="77777777" w:rsidR="00FE0B1A" w:rsidRPr="00BB5B9F" w:rsidRDefault="00FE0B1A" w:rsidP="006005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D618C" w14:textId="77777777" w:rsidR="00FE0B1A" w:rsidRPr="00BB5B9F" w:rsidRDefault="00FE0B1A" w:rsidP="006005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4093A" w14:textId="77777777" w:rsidR="00FE0B1A" w:rsidRPr="00BB5B9F" w:rsidRDefault="00FE0B1A" w:rsidP="006005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30051" w14:textId="77777777" w:rsidR="00FE0B1A" w:rsidRPr="00BB5B9F" w:rsidRDefault="00FE0B1A" w:rsidP="006005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BFDBD9" w14:textId="77777777" w:rsidR="00FE0B1A" w:rsidRPr="00BB5B9F" w:rsidRDefault="00FE0B1A" w:rsidP="006005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1E50D" w14:textId="77777777" w:rsidR="00FE0B1A" w:rsidRPr="00BB5B9F" w:rsidRDefault="00FE0B1A" w:rsidP="0060052B">
            <w:pPr>
              <w:rPr>
                <w:rFonts w:ascii="Times New Roman" w:hAnsi="Times New Roman" w:cs="Times New Roman"/>
              </w:rPr>
            </w:pPr>
          </w:p>
        </w:tc>
      </w:tr>
      <w:tr w:rsidR="00FE0B1A" w:rsidRPr="000F5DE8" w14:paraId="549D2017" w14:textId="77777777" w:rsidTr="004C63C9">
        <w:tc>
          <w:tcPr>
            <w:tcW w:w="4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29392" w14:textId="77777777" w:rsidR="00FE0B1A" w:rsidRPr="00BB5B9F" w:rsidRDefault="00FE0B1A" w:rsidP="0060052B">
            <w:pPr>
              <w:pStyle w:val="BodyText"/>
              <w:spacing w:line="240" w:lineRule="auto"/>
              <w:jc w:val="left"/>
            </w:pPr>
            <w:r w:rsidRPr="00BB5B9F">
              <w:t>Praise to whole class for behaviour</w:t>
            </w:r>
          </w:p>
        </w:tc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41883" w14:textId="77777777" w:rsidR="00FE0B1A" w:rsidRPr="00BB5B9F" w:rsidRDefault="00FE0B1A" w:rsidP="006005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D3694" w14:textId="77777777" w:rsidR="00FE0B1A" w:rsidRPr="00BB5B9F" w:rsidRDefault="00FE0B1A" w:rsidP="006005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38F33" w14:textId="77777777" w:rsidR="00FE0B1A" w:rsidRPr="00BB5B9F" w:rsidRDefault="00FE0B1A" w:rsidP="006005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983A6" w14:textId="77777777" w:rsidR="00FE0B1A" w:rsidRPr="00BB5B9F" w:rsidRDefault="00FE0B1A" w:rsidP="006005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C5543" w14:textId="77777777" w:rsidR="00FE0B1A" w:rsidRPr="00BB5B9F" w:rsidRDefault="00FE0B1A" w:rsidP="006005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FE300" w14:textId="77777777" w:rsidR="00FE0B1A" w:rsidRPr="00BB5B9F" w:rsidRDefault="00FE0B1A" w:rsidP="006005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453FD" w14:textId="77777777" w:rsidR="00FE0B1A" w:rsidRPr="00BB5B9F" w:rsidRDefault="00FE0B1A" w:rsidP="006005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6D459" w14:textId="77777777" w:rsidR="00FE0B1A" w:rsidRPr="00BB5B9F" w:rsidRDefault="00FE0B1A" w:rsidP="0060052B">
            <w:pPr>
              <w:rPr>
                <w:rFonts w:ascii="Times New Roman" w:hAnsi="Times New Roman" w:cs="Times New Roman"/>
              </w:rPr>
            </w:pPr>
          </w:p>
        </w:tc>
      </w:tr>
      <w:tr w:rsidR="00FE0B1A" w:rsidRPr="000F5DE8" w14:paraId="1F950155" w14:textId="77777777" w:rsidTr="004C63C9">
        <w:tc>
          <w:tcPr>
            <w:tcW w:w="4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4F051" w14:textId="77777777" w:rsidR="00FE0B1A" w:rsidRPr="00BB5B9F" w:rsidRDefault="00FE0B1A" w:rsidP="0060052B">
            <w:pPr>
              <w:pStyle w:val="BodyText"/>
              <w:spacing w:line="240" w:lineRule="auto"/>
              <w:jc w:val="left"/>
            </w:pPr>
            <w:r w:rsidRPr="00BB5B9F">
              <w:t>Negative comment to individual for academic work</w:t>
            </w:r>
          </w:p>
        </w:tc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424B9" w14:textId="77777777" w:rsidR="00FE0B1A" w:rsidRPr="00BB5B9F" w:rsidRDefault="00FE0B1A" w:rsidP="006005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1AA1E" w14:textId="77777777" w:rsidR="00FE0B1A" w:rsidRPr="00BB5B9F" w:rsidRDefault="00FE0B1A" w:rsidP="006005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823BB" w14:textId="77777777" w:rsidR="00FE0B1A" w:rsidRPr="00BB5B9F" w:rsidRDefault="00FE0B1A" w:rsidP="006005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F86CF" w14:textId="77777777" w:rsidR="00FE0B1A" w:rsidRPr="00BB5B9F" w:rsidRDefault="00FE0B1A" w:rsidP="006005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3B725" w14:textId="77777777" w:rsidR="00FE0B1A" w:rsidRPr="00BB5B9F" w:rsidRDefault="00FE0B1A" w:rsidP="006005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601B2" w14:textId="77777777" w:rsidR="00FE0B1A" w:rsidRPr="00BB5B9F" w:rsidRDefault="00FE0B1A" w:rsidP="006005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C0239" w14:textId="77777777" w:rsidR="00FE0B1A" w:rsidRPr="00BB5B9F" w:rsidRDefault="00FE0B1A" w:rsidP="006005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E2882" w14:textId="77777777" w:rsidR="00FE0B1A" w:rsidRPr="00BB5B9F" w:rsidRDefault="00FE0B1A" w:rsidP="0060052B">
            <w:pPr>
              <w:rPr>
                <w:rFonts w:ascii="Times New Roman" w:hAnsi="Times New Roman" w:cs="Times New Roman"/>
              </w:rPr>
            </w:pPr>
          </w:p>
        </w:tc>
      </w:tr>
      <w:tr w:rsidR="00FE0B1A" w:rsidRPr="000F5DE8" w14:paraId="6D1BA3B0" w14:textId="77777777" w:rsidTr="004C63C9">
        <w:tc>
          <w:tcPr>
            <w:tcW w:w="4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0E841" w14:textId="77777777" w:rsidR="00FE0B1A" w:rsidRPr="00BB5B9F" w:rsidRDefault="00FE0B1A" w:rsidP="0060052B">
            <w:pPr>
              <w:pStyle w:val="BodyText"/>
              <w:spacing w:line="240" w:lineRule="auto"/>
              <w:jc w:val="left"/>
            </w:pPr>
            <w:r w:rsidRPr="00BB5B9F">
              <w:t>Negative comment to group for academic work</w:t>
            </w:r>
          </w:p>
        </w:tc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ADF4D" w14:textId="77777777" w:rsidR="00FE0B1A" w:rsidRPr="00BB5B9F" w:rsidRDefault="00FE0B1A" w:rsidP="006005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57711" w14:textId="77777777" w:rsidR="00FE0B1A" w:rsidRPr="00BB5B9F" w:rsidRDefault="00FE0B1A" w:rsidP="006005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5CF2C" w14:textId="77777777" w:rsidR="00FE0B1A" w:rsidRPr="00BB5B9F" w:rsidRDefault="00FE0B1A" w:rsidP="006005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99889" w14:textId="77777777" w:rsidR="00FE0B1A" w:rsidRPr="00BB5B9F" w:rsidRDefault="00FE0B1A" w:rsidP="006005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D9988" w14:textId="77777777" w:rsidR="00FE0B1A" w:rsidRPr="00BB5B9F" w:rsidRDefault="00FE0B1A" w:rsidP="006005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7E778" w14:textId="77777777" w:rsidR="00FE0B1A" w:rsidRPr="00BB5B9F" w:rsidRDefault="00FE0B1A" w:rsidP="006005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7EA77" w14:textId="77777777" w:rsidR="00FE0B1A" w:rsidRPr="00BB5B9F" w:rsidRDefault="00FE0B1A" w:rsidP="006005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ACB71" w14:textId="77777777" w:rsidR="00FE0B1A" w:rsidRPr="00BB5B9F" w:rsidRDefault="00FE0B1A" w:rsidP="0060052B">
            <w:pPr>
              <w:rPr>
                <w:rFonts w:ascii="Times New Roman" w:hAnsi="Times New Roman" w:cs="Times New Roman"/>
              </w:rPr>
            </w:pPr>
          </w:p>
        </w:tc>
      </w:tr>
      <w:tr w:rsidR="00FE0B1A" w:rsidRPr="000F5DE8" w14:paraId="1A78996A" w14:textId="77777777" w:rsidTr="004C63C9">
        <w:tc>
          <w:tcPr>
            <w:tcW w:w="4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37785" w14:textId="77777777" w:rsidR="00FE0B1A" w:rsidRPr="00BB5B9F" w:rsidRDefault="00FE0B1A" w:rsidP="0060052B">
            <w:pPr>
              <w:pStyle w:val="BodyText"/>
              <w:spacing w:line="240" w:lineRule="auto"/>
              <w:jc w:val="left"/>
            </w:pPr>
            <w:r w:rsidRPr="00BB5B9F">
              <w:t>Negative comment to whole class for academic work</w:t>
            </w:r>
          </w:p>
        </w:tc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ED0866" w14:textId="77777777" w:rsidR="00FE0B1A" w:rsidRPr="00BB5B9F" w:rsidRDefault="00FE0B1A" w:rsidP="006005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81E26" w14:textId="77777777" w:rsidR="00FE0B1A" w:rsidRPr="00BB5B9F" w:rsidRDefault="00FE0B1A" w:rsidP="006005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983A1" w14:textId="77777777" w:rsidR="00FE0B1A" w:rsidRPr="00BB5B9F" w:rsidRDefault="00FE0B1A" w:rsidP="006005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B79A6" w14:textId="77777777" w:rsidR="00FE0B1A" w:rsidRPr="00BB5B9F" w:rsidRDefault="00FE0B1A" w:rsidP="006005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16BE0E" w14:textId="77777777" w:rsidR="00FE0B1A" w:rsidRPr="00BB5B9F" w:rsidRDefault="00FE0B1A" w:rsidP="006005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5F661" w14:textId="77777777" w:rsidR="00FE0B1A" w:rsidRPr="00BB5B9F" w:rsidRDefault="00FE0B1A" w:rsidP="006005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9B22A" w14:textId="77777777" w:rsidR="00FE0B1A" w:rsidRPr="00BB5B9F" w:rsidRDefault="00FE0B1A" w:rsidP="006005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4E7AD" w14:textId="77777777" w:rsidR="00FE0B1A" w:rsidRPr="00BB5B9F" w:rsidRDefault="00FE0B1A" w:rsidP="0060052B">
            <w:pPr>
              <w:rPr>
                <w:rFonts w:ascii="Times New Roman" w:hAnsi="Times New Roman" w:cs="Times New Roman"/>
              </w:rPr>
            </w:pPr>
          </w:p>
        </w:tc>
      </w:tr>
      <w:tr w:rsidR="00FE0B1A" w:rsidRPr="000F5DE8" w14:paraId="099344C7" w14:textId="77777777" w:rsidTr="004C63C9">
        <w:tc>
          <w:tcPr>
            <w:tcW w:w="4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22883" w14:textId="77777777" w:rsidR="00FE0B1A" w:rsidRPr="00BB5B9F" w:rsidRDefault="00FE0B1A" w:rsidP="0060052B">
            <w:pPr>
              <w:pStyle w:val="BodyText"/>
              <w:spacing w:line="240" w:lineRule="auto"/>
              <w:jc w:val="left"/>
            </w:pPr>
            <w:r w:rsidRPr="00BB5B9F">
              <w:t>Negative comment to individual for effort</w:t>
            </w:r>
          </w:p>
        </w:tc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8FB7D" w14:textId="77777777" w:rsidR="00FE0B1A" w:rsidRPr="00BB5B9F" w:rsidRDefault="00FE0B1A" w:rsidP="006005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D4B258" w14:textId="77777777" w:rsidR="00FE0B1A" w:rsidRPr="00BB5B9F" w:rsidRDefault="00FE0B1A" w:rsidP="006005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A9BD4" w14:textId="77777777" w:rsidR="00FE0B1A" w:rsidRPr="00BB5B9F" w:rsidRDefault="00FE0B1A" w:rsidP="006005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90741" w14:textId="77777777" w:rsidR="00FE0B1A" w:rsidRPr="00BB5B9F" w:rsidRDefault="00FE0B1A" w:rsidP="006005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8308B" w14:textId="77777777" w:rsidR="00FE0B1A" w:rsidRPr="00BB5B9F" w:rsidRDefault="00FE0B1A" w:rsidP="006005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AF580" w14:textId="77777777" w:rsidR="00FE0B1A" w:rsidRPr="00BB5B9F" w:rsidRDefault="00FE0B1A" w:rsidP="006005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90167" w14:textId="77777777" w:rsidR="00FE0B1A" w:rsidRPr="00BB5B9F" w:rsidRDefault="00FE0B1A" w:rsidP="006005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76DFB" w14:textId="77777777" w:rsidR="00FE0B1A" w:rsidRPr="00BB5B9F" w:rsidRDefault="00FE0B1A" w:rsidP="0060052B">
            <w:pPr>
              <w:rPr>
                <w:rFonts w:ascii="Times New Roman" w:hAnsi="Times New Roman" w:cs="Times New Roman"/>
              </w:rPr>
            </w:pPr>
          </w:p>
        </w:tc>
      </w:tr>
      <w:tr w:rsidR="00FE0B1A" w:rsidRPr="000F5DE8" w14:paraId="3D8E312F" w14:textId="77777777" w:rsidTr="004C63C9">
        <w:tc>
          <w:tcPr>
            <w:tcW w:w="4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22CE1" w14:textId="77777777" w:rsidR="00FE0B1A" w:rsidRPr="00BB5B9F" w:rsidRDefault="00FE0B1A" w:rsidP="0060052B">
            <w:pPr>
              <w:pStyle w:val="BodyText"/>
              <w:spacing w:line="240" w:lineRule="auto"/>
              <w:jc w:val="left"/>
            </w:pPr>
            <w:r w:rsidRPr="00BB5B9F">
              <w:t>Negative comment to group for effort</w:t>
            </w:r>
          </w:p>
        </w:tc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0A27C" w14:textId="77777777" w:rsidR="00FE0B1A" w:rsidRPr="00BB5B9F" w:rsidRDefault="00FE0B1A" w:rsidP="006005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63481" w14:textId="77777777" w:rsidR="00FE0B1A" w:rsidRPr="00BB5B9F" w:rsidRDefault="00FE0B1A" w:rsidP="006005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92150" w14:textId="77777777" w:rsidR="00FE0B1A" w:rsidRPr="00BB5B9F" w:rsidRDefault="00FE0B1A" w:rsidP="006005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FDBD9" w14:textId="77777777" w:rsidR="00FE0B1A" w:rsidRPr="00BB5B9F" w:rsidRDefault="00FE0B1A" w:rsidP="006005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1C8F4" w14:textId="77777777" w:rsidR="00FE0B1A" w:rsidRPr="00BB5B9F" w:rsidRDefault="00FE0B1A" w:rsidP="006005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73086" w14:textId="77777777" w:rsidR="00FE0B1A" w:rsidRPr="00BB5B9F" w:rsidRDefault="00FE0B1A" w:rsidP="006005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D7680" w14:textId="77777777" w:rsidR="00FE0B1A" w:rsidRPr="00BB5B9F" w:rsidRDefault="00FE0B1A" w:rsidP="006005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7BCAD" w14:textId="77777777" w:rsidR="00FE0B1A" w:rsidRPr="00BB5B9F" w:rsidRDefault="00FE0B1A" w:rsidP="0060052B">
            <w:pPr>
              <w:rPr>
                <w:rFonts w:ascii="Times New Roman" w:hAnsi="Times New Roman" w:cs="Times New Roman"/>
              </w:rPr>
            </w:pPr>
          </w:p>
        </w:tc>
      </w:tr>
      <w:tr w:rsidR="00FE0B1A" w:rsidRPr="000F5DE8" w14:paraId="43950C56" w14:textId="77777777" w:rsidTr="004C63C9">
        <w:tc>
          <w:tcPr>
            <w:tcW w:w="4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01A6FA" w14:textId="77777777" w:rsidR="00FE0B1A" w:rsidRPr="00BB5B9F" w:rsidRDefault="00FE0B1A" w:rsidP="0060052B">
            <w:pPr>
              <w:pStyle w:val="BodyText"/>
              <w:spacing w:line="240" w:lineRule="auto"/>
              <w:jc w:val="left"/>
            </w:pPr>
            <w:r w:rsidRPr="00BB5B9F">
              <w:lastRenderedPageBreak/>
              <w:t>Negative comment to whole class for effort</w:t>
            </w:r>
          </w:p>
        </w:tc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F8290" w14:textId="77777777" w:rsidR="00FE0B1A" w:rsidRPr="00BB5B9F" w:rsidRDefault="00FE0B1A" w:rsidP="006005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09B90" w14:textId="77777777" w:rsidR="00FE0B1A" w:rsidRPr="00BB5B9F" w:rsidRDefault="00FE0B1A" w:rsidP="006005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CC791" w14:textId="77777777" w:rsidR="00FE0B1A" w:rsidRPr="00BB5B9F" w:rsidRDefault="00FE0B1A" w:rsidP="006005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0E104" w14:textId="77777777" w:rsidR="00FE0B1A" w:rsidRPr="00BB5B9F" w:rsidRDefault="00FE0B1A" w:rsidP="006005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51A0A" w14:textId="77777777" w:rsidR="00FE0B1A" w:rsidRPr="00BB5B9F" w:rsidRDefault="00FE0B1A" w:rsidP="006005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4C553" w14:textId="77777777" w:rsidR="00FE0B1A" w:rsidRPr="00BB5B9F" w:rsidRDefault="00FE0B1A" w:rsidP="006005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2FD3D" w14:textId="77777777" w:rsidR="00FE0B1A" w:rsidRPr="00BB5B9F" w:rsidRDefault="00FE0B1A" w:rsidP="006005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9B8D8" w14:textId="77777777" w:rsidR="00FE0B1A" w:rsidRPr="00BB5B9F" w:rsidRDefault="00FE0B1A" w:rsidP="0060052B">
            <w:pPr>
              <w:rPr>
                <w:rFonts w:ascii="Times New Roman" w:hAnsi="Times New Roman" w:cs="Times New Roman"/>
              </w:rPr>
            </w:pPr>
          </w:p>
        </w:tc>
      </w:tr>
      <w:tr w:rsidR="00FE0B1A" w:rsidRPr="000F5DE8" w14:paraId="0EEDD6FD" w14:textId="77777777" w:rsidTr="004C63C9">
        <w:tc>
          <w:tcPr>
            <w:tcW w:w="4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71F3A" w14:textId="77777777" w:rsidR="00FE0B1A" w:rsidRPr="00BB5B9F" w:rsidRDefault="00FE0B1A" w:rsidP="0060052B">
            <w:pPr>
              <w:pStyle w:val="BodyText"/>
              <w:spacing w:line="240" w:lineRule="auto"/>
              <w:jc w:val="left"/>
            </w:pPr>
            <w:r w:rsidRPr="00BB5B9F">
              <w:t>Negative comment to individual for perseverance</w:t>
            </w:r>
          </w:p>
        </w:tc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5C1B2" w14:textId="77777777" w:rsidR="00FE0B1A" w:rsidRPr="00BB5B9F" w:rsidRDefault="00FE0B1A" w:rsidP="006005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4AA66" w14:textId="77777777" w:rsidR="00FE0B1A" w:rsidRPr="00BB5B9F" w:rsidRDefault="00FE0B1A" w:rsidP="006005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9D1A4" w14:textId="77777777" w:rsidR="00FE0B1A" w:rsidRPr="00BB5B9F" w:rsidRDefault="00FE0B1A" w:rsidP="006005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C381A" w14:textId="77777777" w:rsidR="00FE0B1A" w:rsidRPr="00BB5B9F" w:rsidRDefault="00FE0B1A" w:rsidP="006005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107C6" w14:textId="77777777" w:rsidR="00FE0B1A" w:rsidRPr="00BB5B9F" w:rsidRDefault="00FE0B1A" w:rsidP="006005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42377" w14:textId="77777777" w:rsidR="00FE0B1A" w:rsidRPr="00BB5B9F" w:rsidRDefault="00FE0B1A" w:rsidP="006005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15702" w14:textId="77777777" w:rsidR="00FE0B1A" w:rsidRPr="00BB5B9F" w:rsidRDefault="00FE0B1A" w:rsidP="006005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3CC34" w14:textId="77777777" w:rsidR="00FE0B1A" w:rsidRPr="00BB5B9F" w:rsidRDefault="00FE0B1A" w:rsidP="0060052B">
            <w:pPr>
              <w:rPr>
                <w:rFonts w:ascii="Times New Roman" w:hAnsi="Times New Roman" w:cs="Times New Roman"/>
              </w:rPr>
            </w:pPr>
          </w:p>
        </w:tc>
      </w:tr>
      <w:tr w:rsidR="00FE0B1A" w:rsidRPr="000F5DE8" w14:paraId="3BC7DB84" w14:textId="77777777" w:rsidTr="004C63C9">
        <w:tc>
          <w:tcPr>
            <w:tcW w:w="4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D5132" w14:textId="77777777" w:rsidR="00FE0B1A" w:rsidRPr="00BB5B9F" w:rsidRDefault="00FE0B1A" w:rsidP="0060052B">
            <w:pPr>
              <w:pStyle w:val="BodyText"/>
              <w:spacing w:line="240" w:lineRule="auto"/>
              <w:jc w:val="left"/>
            </w:pPr>
            <w:r w:rsidRPr="00BB5B9F">
              <w:t>Negative comment to group for perseverance</w:t>
            </w:r>
          </w:p>
        </w:tc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0C839" w14:textId="77777777" w:rsidR="00FE0B1A" w:rsidRPr="00BB5B9F" w:rsidRDefault="00FE0B1A" w:rsidP="006005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E2379" w14:textId="77777777" w:rsidR="00FE0B1A" w:rsidRPr="00BB5B9F" w:rsidRDefault="00FE0B1A" w:rsidP="006005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3C109" w14:textId="77777777" w:rsidR="00FE0B1A" w:rsidRPr="00BB5B9F" w:rsidRDefault="00FE0B1A" w:rsidP="006005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13536" w14:textId="77777777" w:rsidR="00FE0B1A" w:rsidRPr="00BB5B9F" w:rsidRDefault="00FE0B1A" w:rsidP="006005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32246" w14:textId="77777777" w:rsidR="00FE0B1A" w:rsidRPr="00BB5B9F" w:rsidRDefault="00FE0B1A" w:rsidP="006005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6A01C" w14:textId="77777777" w:rsidR="00FE0B1A" w:rsidRPr="00BB5B9F" w:rsidRDefault="00FE0B1A" w:rsidP="006005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99335A" w14:textId="77777777" w:rsidR="00FE0B1A" w:rsidRPr="00BB5B9F" w:rsidRDefault="00FE0B1A" w:rsidP="006005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3F416" w14:textId="77777777" w:rsidR="00FE0B1A" w:rsidRPr="00BB5B9F" w:rsidRDefault="00FE0B1A" w:rsidP="0060052B">
            <w:pPr>
              <w:rPr>
                <w:rFonts w:ascii="Times New Roman" w:hAnsi="Times New Roman" w:cs="Times New Roman"/>
              </w:rPr>
            </w:pPr>
          </w:p>
        </w:tc>
      </w:tr>
      <w:tr w:rsidR="00FE0B1A" w:rsidRPr="000F5DE8" w14:paraId="7CF375F8" w14:textId="77777777" w:rsidTr="004C63C9">
        <w:tc>
          <w:tcPr>
            <w:tcW w:w="4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D239A" w14:textId="77777777" w:rsidR="00FE0B1A" w:rsidRPr="00BB5B9F" w:rsidRDefault="00FE0B1A" w:rsidP="0060052B">
            <w:pPr>
              <w:pStyle w:val="BodyText"/>
              <w:spacing w:line="240" w:lineRule="auto"/>
              <w:jc w:val="left"/>
            </w:pPr>
            <w:r w:rsidRPr="00BB5B9F">
              <w:t>Negative comment to whole class for perseverance</w:t>
            </w:r>
          </w:p>
        </w:tc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BC42E" w14:textId="77777777" w:rsidR="00FE0B1A" w:rsidRPr="00BB5B9F" w:rsidRDefault="00FE0B1A" w:rsidP="006005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F1EEA7" w14:textId="77777777" w:rsidR="00FE0B1A" w:rsidRPr="00BB5B9F" w:rsidRDefault="00FE0B1A" w:rsidP="006005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D639F" w14:textId="77777777" w:rsidR="00FE0B1A" w:rsidRPr="00BB5B9F" w:rsidRDefault="00FE0B1A" w:rsidP="006005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39444" w14:textId="77777777" w:rsidR="00FE0B1A" w:rsidRPr="00BB5B9F" w:rsidRDefault="00FE0B1A" w:rsidP="006005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BD5D0" w14:textId="77777777" w:rsidR="00FE0B1A" w:rsidRPr="00BB5B9F" w:rsidRDefault="00FE0B1A" w:rsidP="006005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64FA0" w14:textId="77777777" w:rsidR="00FE0B1A" w:rsidRPr="00BB5B9F" w:rsidRDefault="00FE0B1A" w:rsidP="006005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97667" w14:textId="77777777" w:rsidR="00FE0B1A" w:rsidRPr="00BB5B9F" w:rsidRDefault="00FE0B1A" w:rsidP="006005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03FFC" w14:textId="77777777" w:rsidR="00FE0B1A" w:rsidRPr="00BB5B9F" w:rsidRDefault="00FE0B1A" w:rsidP="0060052B">
            <w:pPr>
              <w:rPr>
                <w:rFonts w:ascii="Times New Roman" w:hAnsi="Times New Roman" w:cs="Times New Roman"/>
              </w:rPr>
            </w:pPr>
          </w:p>
        </w:tc>
      </w:tr>
      <w:tr w:rsidR="00FE0B1A" w:rsidRPr="000F5DE8" w14:paraId="156346E4" w14:textId="77777777" w:rsidTr="004C63C9">
        <w:tc>
          <w:tcPr>
            <w:tcW w:w="4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1999D" w14:textId="77777777" w:rsidR="00FE0B1A" w:rsidRPr="00BB5B9F" w:rsidRDefault="00FE0B1A" w:rsidP="0060052B">
            <w:pPr>
              <w:pStyle w:val="BodyText"/>
              <w:spacing w:line="240" w:lineRule="auto"/>
              <w:jc w:val="left"/>
            </w:pPr>
            <w:r w:rsidRPr="00BB5B9F">
              <w:t>Negative comment to individual for behaviour</w:t>
            </w:r>
          </w:p>
        </w:tc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EF2E1" w14:textId="77777777" w:rsidR="00FE0B1A" w:rsidRPr="00BB5B9F" w:rsidRDefault="00FE0B1A" w:rsidP="006005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86939" w14:textId="77777777" w:rsidR="00FE0B1A" w:rsidRPr="00BB5B9F" w:rsidRDefault="00FE0B1A" w:rsidP="006005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96E1F" w14:textId="77777777" w:rsidR="00FE0B1A" w:rsidRPr="00BB5B9F" w:rsidRDefault="00FE0B1A" w:rsidP="006005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280DD" w14:textId="77777777" w:rsidR="00FE0B1A" w:rsidRPr="00BB5B9F" w:rsidRDefault="00FE0B1A" w:rsidP="006005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683D1" w14:textId="77777777" w:rsidR="00FE0B1A" w:rsidRPr="00BB5B9F" w:rsidRDefault="00FE0B1A" w:rsidP="006005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BA132" w14:textId="77777777" w:rsidR="00FE0B1A" w:rsidRPr="00BB5B9F" w:rsidRDefault="00FE0B1A" w:rsidP="006005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3E4D0" w14:textId="77777777" w:rsidR="00FE0B1A" w:rsidRPr="00BB5B9F" w:rsidRDefault="00FE0B1A" w:rsidP="006005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DF4C0" w14:textId="77777777" w:rsidR="00FE0B1A" w:rsidRPr="00BB5B9F" w:rsidRDefault="00FE0B1A" w:rsidP="0060052B">
            <w:pPr>
              <w:rPr>
                <w:rFonts w:ascii="Times New Roman" w:hAnsi="Times New Roman" w:cs="Times New Roman"/>
              </w:rPr>
            </w:pPr>
          </w:p>
        </w:tc>
      </w:tr>
      <w:tr w:rsidR="00FE0B1A" w:rsidRPr="000F5DE8" w14:paraId="2E701D57" w14:textId="77777777" w:rsidTr="004C63C9">
        <w:tc>
          <w:tcPr>
            <w:tcW w:w="4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343D7" w14:textId="77777777" w:rsidR="00FE0B1A" w:rsidRPr="00BB5B9F" w:rsidRDefault="00FE0B1A" w:rsidP="0060052B">
            <w:pPr>
              <w:pStyle w:val="BodyText"/>
              <w:spacing w:line="240" w:lineRule="auto"/>
              <w:jc w:val="left"/>
            </w:pPr>
            <w:r w:rsidRPr="00BB5B9F">
              <w:t>Negative comment to group for behaviour</w:t>
            </w:r>
          </w:p>
        </w:tc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E4C9F" w14:textId="77777777" w:rsidR="00FE0B1A" w:rsidRPr="00BB5B9F" w:rsidRDefault="00FE0B1A" w:rsidP="006005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7E4E79" w14:textId="77777777" w:rsidR="00FE0B1A" w:rsidRPr="00BB5B9F" w:rsidRDefault="00FE0B1A" w:rsidP="006005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54237" w14:textId="77777777" w:rsidR="00FE0B1A" w:rsidRPr="00BB5B9F" w:rsidRDefault="00FE0B1A" w:rsidP="006005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9EBAE" w14:textId="77777777" w:rsidR="00FE0B1A" w:rsidRPr="00BB5B9F" w:rsidRDefault="00FE0B1A" w:rsidP="006005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358CB" w14:textId="77777777" w:rsidR="00FE0B1A" w:rsidRPr="00BB5B9F" w:rsidRDefault="00FE0B1A" w:rsidP="006005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20A69" w14:textId="77777777" w:rsidR="00FE0B1A" w:rsidRPr="00BB5B9F" w:rsidRDefault="00FE0B1A" w:rsidP="006005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F62D80" w14:textId="77777777" w:rsidR="00FE0B1A" w:rsidRPr="00BB5B9F" w:rsidRDefault="00FE0B1A" w:rsidP="006005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C3953" w14:textId="77777777" w:rsidR="00FE0B1A" w:rsidRPr="00BB5B9F" w:rsidRDefault="00FE0B1A" w:rsidP="0060052B">
            <w:pPr>
              <w:rPr>
                <w:rFonts w:ascii="Times New Roman" w:hAnsi="Times New Roman" w:cs="Times New Roman"/>
              </w:rPr>
            </w:pPr>
          </w:p>
        </w:tc>
      </w:tr>
      <w:tr w:rsidR="00FE0B1A" w:rsidRPr="000F5DE8" w14:paraId="3B426AE9" w14:textId="77777777" w:rsidTr="004C63C9">
        <w:tc>
          <w:tcPr>
            <w:tcW w:w="4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25392" w14:textId="77777777" w:rsidR="00FE0B1A" w:rsidRPr="00BB5B9F" w:rsidRDefault="00FE0B1A" w:rsidP="0060052B">
            <w:pPr>
              <w:pStyle w:val="BodyText"/>
              <w:spacing w:line="240" w:lineRule="auto"/>
              <w:jc w:val="left"/>
            </w:pPr>
            <w:r w:rsidRPr="00BB5B9F">
              <w:t>Negative comment to whole class for behaviour</w:t>
            </w:r>
          </w:p>
        </w:tc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CCE06" w14:textId="77777777" w:rsidR="00FE0B1A" w:rsidRPr="00BB5B9F" w:rsidRDefault="00FE0B1A" w:rsidP="006005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888AF" w14:textId="77777777" w:rsidR="00FE0B1A" w:rsidRPr="00BB5B9F" w:rsidRDefault="00FE0B1A" w:rsidP="006005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06682" w14:textId="77777777" w:rsidR="00FE0B1A" w:rsidRPr="00BB5B9F" w:rsidRDefault="00FE0B1A" w:rsidP="006005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96742" w14:textId="77777777" w:rsidR="00FE0B1A" w:rsidRPr="00BB5B9F" w:rsidRDefault="00FE0B1A" w:rsidP="006005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B4D9B" w14:textId="77777777" w:rsidR="00FE0B1A" w:rsidRPr="00BB5B9F" w:rsidRDefault="00FE0B1A" w:rsidP="006005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D0C40" w14:textId="77777777" w:rsidR="00FE0B1A" w:rsidRPr="00BB5B9F" w:rsidRDefault="00FE0B1A" w:rsidP="006005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BBE08" w14:textId="77777777" w:rsidR="00FE0B1A" w:rsidRPr="00BB5B9F" w:rsidRDefault="00FE0B1A" w:rsidP="006005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5F706" w14:textId="77777777" w:rsidR="00FE0B1A" w:rsidRPr="00BB5B9F" w:rsidRDefault="00FE0B1A" w:rsidP="0060052B">
            <w:pPr>
              <w:rPr>
                <w:rFonts w:ascii="Times New Roman" w:hAnsi="Times New Roman" w:cs="Times New Roman"/>
              </w:rPr>
            </w:pPr>
          </w:p>
        </w:tc>
      </w:tr>
    </w:tbl>
    <w:p w14:paraId="6C3E9916" w14:textId="77777777" w:rsidR="00F45619" w:rsidRDefault="00F45619"/>
    <w:sectPr w:rsidR="00F45619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F89B87" w14:textId="77777777" w:rsidR="00D14627" w:rsidRDefault="00D14627" w:rsidP="00230E98">
      <w:pPr>
        <w:spacing w:after="0" w:line="240" w:lineRule="auto"/>
      </w:pPr>
      <w:r>
        <w:separator/>
      </w:r>
    </w:p>
  </w:endnote>
  <w:endnote w:type="continuationSeparator" w:id="0">
    <w:p w14:paraId="5EC3E0B6" w14:textId="77777777" w:rsidR="00D14627" w:rsidRDefault="00D14627" w:rsidP="00230E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641A0E" w14:textId="5D9D7D45" w:rsidR="00230E98" w:rsidRDefault="00230E98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DDBAA29" wp14:editId="468567CA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2085975" cy="346075"/>
              <wp:effectExtent l="0" t="0" r="9525" b="0"/>
              <wp:wrapNone/>
              <wp:docPr id="889809774" name="Text Box 2" descr="Information Classification: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85975" cy="3460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19F5913" w14:textId="392925F0" w:rsidR="00230E98" w:rsidRPr="00230E98" w:rsidRDefault="00230E98" w:rsidP="00230E98">
                          <w:pPr>
                            <w:spacing w:after="0"/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</w:pPr>
                          <w:r w:rsidRPr="00230E98"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DDBAA2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Information Classification: General" style="position:absolute;margin-left:0;margin-top:0;width:164.25pt;height:27.2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" filled="f" stroked="f">
              <v:fill o:detectmouseclick="t"/>
              <v:textbox style="mso-fit-shape-to-text:t" inset="20pt,0,0,15pt">
                <w:txbxContent>
                  <w:p w14:paraId="619F5913" w14:textId="392925F0" w:rsidR="00230E98" w:rsidRPr="00230E98" w:rsidRDefault="00230E98" w:rsidP="00230E98">
                    <w:pPr>
                      <w:spacing w:after="0"/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</w:pPr>
                    <w:r w:rsidRPr="00230E98"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602940" w14:textId="134553DA" w:rsidR="00230E98" w:rsidRDefault="00230E98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65AE7EC7" wp14:editId="3BEDB2D8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2085975" cy="346075"/>
              <wp:effectExtent l="0" t="0" r="9525" b="0"/>
              <wp:wrapNone/>
              <wp:docPr id="208903309" name="Text Box 3" descr="Information Classification: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85975" cy="3460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85B6561" w14:textId="254D1E1F" w:rsidR="00230E98" w:rsidRPr="00230E98" w:rsidRDefault="00230E98" w:rsidP="00230E98">
                          <w:pPr>
                            <w:spacing w:after="0"/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</w:pPr>
                          <w:r w:rsidRPr="00230E98"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5AE7EC7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Information Classification: General" style="position:absolute;margin-left:0;margin-top:0;width:164.25pt;height:27.2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" filled="f" stroked="f">
              <v:fill o:detectmouseclick="t"/>
              <v:textbox style="mso-fit-shape-to-text:t" inset="20pt,0,0,15pt">
                <w:txbxContent>
                  <w:p w14:paraId="385B6561" w14:textId="254D1E1F" w:rsidR="00230E98" w:rsidRPr="00230E98" w:rsidRDefault="00230E98" w:rsidP="00230E98">
                    <w:pPr>
                      <w:spacing w:after="0"/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</w:pPr>
                    <w:r w:rsidRPr="00230E98"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80FF2E" w14:textId="64D833B3" w:rsidR="00230E98" w:rsidRDefault="00230E98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54450F0" wp14:editId="49824B8D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2085975" cy="346075"/>
              <wp:effectExtent l="0" t="0" r="9525" b="0"/>
              <wp:wrapNone/>
              <wp:docPr id="273398284" name="Text Box 1" descr="Information Classification: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85975" cy="3460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0AB3D9B" w14:textId="7467641C" w:rsidR="00230E98" w:rsidRPr="00230E98" w:rsidRDefault="00230E98" w:rsidP="00230E98">
                          <w:pPr>
                            <w:spacing w:after="0"/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</w:pPr>
                          <w:r w:rsidRPr="00230E98"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54450F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Information Classification: General" style="position:absolute;margin-left:0;margin-top:0;width:164.25pt;height:27.2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" filled="f" stroked="f">
              <v:fill o:detectmouseclick="t"/>
              <v:textbox style="mso-fit-shape-to-text:t" inset="20pt,0,0,15pt">
                <w:txbxContent>
                  <w:p w14:paraId="70AB3D9B" w14:textId="7467641C" w:rsidR="00230E98" w:rsidRPr="00230E98" w:rsidRDefault="00230E98" w:rsidP="00230E98">
                    <w:pPr>
                      <w:spacing w:after="0"/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</w:pPr>
                    <w:r w:rsidRPr="00230E98"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707622" w14:textId="77777777" w:rsidR="00D14627" w:rsidRDefault="00D14627" w:rsidP="00230E98">
      <w:pPr>
        <w:spacing w:after="0" w:line="240" w:lineRule="auto"/>
      </w:pPr>
      <w:r>
        <w:separator/>
      </w:r>
    </w:p>
  </w:footnote>
  <w:footnote w:type="continuationSeparator" w:id="0">
    <w:p w14:paraId="46CADDAF" w14:textId="77777777" w:rsidR="00D14627" w:rsidRDefault="00D14627" w:rsidP="00230E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334610" w14:textId="134E70E4" w:rsidR="00230E98" w:rsidRDefault="00230E98">
    <w:pPr>
      <w:pStyle w:val="Header"/>
    </w:pPr>
    <w:r w:rsidRPr="00230E98">
      <w:t xml:space="preserve">© Younie, S., Hidson, E., Lawrence, J., &amp; Booth, N. (2026) </w:t>
    </w:r>
    <w:r w:rsidRPr="00230E98">
      <w:rPr>
        <w:i/>
        <w:iCs/>
      </w:rPr>
      <w:t xml:space="preserve">Learning to Teach in the Secondary School </w:t>
    </w:r>
    <w:r w:rsidRPr="00230E98">
      <w:t>(10th Ed.). Routledge.</w:t>
    </w:r>
  </w:p>
  <w:p w14:paraId="051C1DF6" w14:textId="77777777" w:rsidR="00230E98" w:rsidRDefault="00230E9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5619"/>
    <w:rsid w:val="000D444C"/>
    <w:rsid w:val="00230E98"/>
    <w:rsid w:val="002F3AD5"/>
    <w:rsid w:val="004A53AF"/>
    <w:rsid w:val="004C63C9"/>
    <w:rsid w:val="005F746D"/>
    <w:rsid w:val="00690109"/>
    <w:rsid w:val="00BB5B9F"/>
    <w:rsid w:val="00D14627"/>
    <w:rsid w:val="00D24F78"/>
    <w:rsid w:val="00DF2561"/>
    <w:rsid w:val="00F45619"/>
    <w:rsid w:val="00FE0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01028A"/>
  <w15:chartTrackingRefBased/>
  <w15:docId w15:val="{1AC93313-6F00-485A-9F02-B495E1C96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456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456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4561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456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4561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4561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4561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4561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4561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4561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4561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4561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4561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4561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4561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4561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4561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4561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456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456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456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456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456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4561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4561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4561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4561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4561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45619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link w:val="BodyTextChar"/>
    <w:rsid w:val="00F45619"/>
    <w:pPr>
      <w:spacing w:after="0" w:line="480" w:lineRule="auto"/>
      <w:jc w:val="both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customStyle="1" w:styleId="BodyTextChar">
    <w:name w:val="Body Text Char"/>
    <w:basedOn w:val="DefaultParagraphFont"/>
    <w:link w:val="BodyText"/>
    <w:rsid w:val="00F45619"/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BodyTextIndent">
    <w:name w:val="Body Text Indent"/>
    <w:link w:val="BodyTextIndentChar"/>
    <w:rsid w:val="00F45619"/>
    <w:pPr>
      <w:spacing w:after="0" w:line="480" w:lineRule="auto"/>
      <w:ind w:firstLine="360"/>
      <w:jc w:val="both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customStyle="1" w:styleId="BodyTextIndentChar">
    <w:name w:val="Body Text Indent Char"/>
    <w:basedOn w:val="DefaultParagraphFont"/>
    <w:link w:val="BodyTextIndent"/>
    <w:rsid w:val="00F45619"/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customStyle="1" w:styleId="TableCaption">
    <w:name w:val="Table Caption"/>
    <w:rsid w:val="00F45619"/>
    <w:pPr>
      <w:keepNext/>
      <w:spacing w:before="240" w:after="240" w:line="480" w:lineRule="auto"/>
      <w:jc w:val="both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230E9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0E98"/>
  </w:style>
  <w:style w:type="paragraph" w:styleId="Footer">
    <w:name w:val="footer"/>
    <w:basedOn w:val="Normal"/>
    <w:link w:val="FooterChar"/>
    <w:uiPriority w:val="99"/>
    <w:unhideWhenUsed/>
    <w:rsid w:val="00230E9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0E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3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B43DE67C22F4940BBE9D170DAE04CAF" ma:contentTypeVersion="18" ma:contentTypeDescription="Create a new document." ma:contentTypeScope="" ma:versionID="50b3c8d461ed132ee39070c7dbf0b0ed">
  <xsd:schema xmlns:xsd="http://www.w3.org/2001/XMLSchema" xmlns:xs="http://www.w3.org/2001/XMLSchema" xmlns:p="http://schemas.microsoft.com/office/2006/metadata/properties" xmlns:ns2="758b23b8-80ab-4871-af94-265c2a70562d" xmlns:ns3="94d707cb-8288-4c59-8fe9-a457835741f6" targetNamespace="http://schemas.microsoft.com/office/2006/metadata/properties" ma:root="true" ma:fieldsID="2f3ebda7f9c4e1b852dc052020f98b93" ns2:_="" ns3:_="">
    <xsd:import namespace="758b23b8-80ab-4871-af94-265c2a70562d"/>
    <xsd:import namespace="94d707cb-8288-4c59-8fe9-a457835741f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ObjectDetectorVersion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8b23b8-80ab-4871-af94-265c2a7056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bdc0606b-8e5a-4aee-a68c-f4efcab0e83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d707cb-8288-4c59-8fe9-a457835741f6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aad51846-cd3e-44b1-a42e-8df071718a87}" ma:internalName="TaxCatchAll" ma:showField="CatchAllData" ma:web="94d707cb-8288-4c59-8fe9-a457835741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58b23b8-80ab-4871-af94-265c2a70562d">
      <Terms xmlns="http://schemas.microsoft.com/office/infopath/2007/PartnerControls"/>
    </lcf76f155ced4ddcb4097134ff3c332f>
    <TaxCatchAll xmlns="94d707cb-8288-4c59-8fe9-a457835741f6" xsi:nil="true"/>
  </documentManagement>
</p:properties>
</file>

<file path=customXml/itemProps1.xml><?xml version="1.0" encoding="utf-8"?>
<ds:datastoreItem xmlns:ds="http://schemas.openxmlformats.org/officeDocument/2006/customXml" ds:itemID="{538CE1FF-C067-48ED-AC4D-AE75C53C001A}"/>
</file>

<file path=customXml/itemProps2.xml><?xml version="1.0" encoding="utf-8"?>
<ds:datastoreItem xmlns:ds="http://schemas.openxmlformats.org/officeDocument/2006/customXml" ds:itemID="{4FB55D61-BF19-4223-9046-E628081B64C7}"/>
</file>

<file path=customXml/itemProps3.xml><?xml version="1.0" encoding="utf-8"?>
<ds:datastoreItem xmlns:ds="http://schemas.openxmlformats.org/officeDocument/2006/customXml" ds:itemID="{21E91AC2-585A-4822-A3E4-1392210201C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189</Words>
  <Characters>1083</Characters>
  <Application>Microsoft Office Word</Application>
  <DocSecurity>0</DocSecurity>
  <Lines>9</Lines>
  <Paragraphs>2</Paragraphs>
  <ScaleCrop>false</ScaleCrop>
  <Company/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Lawrence</dc:creator>
  <cp:keywords/>
  <dc:description/>
  <cp:lastModifiedBy>Sharpe, Tori</cp:lastModifiedBy>
  <cp:revision>8</cp:revision>
  <dcterms:created xsi:type="dcterms:W3CDTF">2025-07-24T06:52:00Z</dcterms:created>
  <dcterms:modified xsi:type="dcterms:W3CDTF">2026-05-11T14:15:00Z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104bba0c,35096b6e,c739c8d</vt:lpwstr>
  </property>
  <property fmtid="{D5CDD505-2E9C-101B-9397-08002B2CF9AE}" pid="3" name="ClassificationContentMarkingFooterFontProps">
    <vt:lpwstr>#0078d7,9,Rockwell</vt:lpwstr>
  </property>
  <property fmtid="{D5CDD505-2E9C-101B-9397-08002B2CF9AE}" pid="4" name="ClassificationContentMarkingFooterText">
    <vt:lpwstr>Information Classification: General</vt:lpwstr>
  </property>
  <property fmtid="{D5CDD505-2E9C-101B-9397-08002B2CF9AE}" pid="5" name="MSIP_Label_2bbab825-a111-45e4-86a1-18cee0005896_Enabled">
    <vt:lpwstr>true</vt:lpwstr>
  </property>
  <property fmtid="{D5CDD505-2E9C-101B-9397-08002B2CF9AE}" pid="6" name="MSIP_Label_2bbab825-a111-45e4-86a1-18cee0005896_SetDate">
    <vt:lpwstr>2026-05-11T12:17:00Z</vt:lpwstr>
  </property>
  <property fmtid="{D5CDD505-2E9C-101B-9397-08002B2CF9AE}" pid="7" name="MSIP_Label_2bbab825-a111-45e4-86a1-18cee0005896_Method">
    <vt:lpwstr>Standard</vt:lpwstr>
  </property>
  <property fmtid="{D5CDD505-2E9C-101B-9397-08002B2CF9AE}" pid="8" name="MSIP_Label_2bbab825-a111-45e4-86a1-18cee0005896_Name">
    <vt:lpwstr>2bbab825-a111-45e4-86a1-18cee0005896</vt:lpwstr>
  </property>
  <property fmtid="{D5CDD505-2E9C-101B-9397-08002B2CF9AE}" pid="9" name="MSIP_Label_2bbab825-a111-45e4-86a1-18cee0005896_SiteId">
    <vt:lpwstr>2567d566-604c-408a-8a60-55d0dc9d9d6b</vt:lpwstr>
  </property>
  <property fmtid="{D5CDD505-2E9C-101B-9397-08002B2CF9AE}" pid="10" name="MSIP_Label_2bbab825-a111-45e4-86a1-18cee0005896_ActionId">
    <vt:lpwstr>7a4f15a0-4130-47f4-90f8-2a14bb63143c</vt:lpwstr>
  </property>
  <property fmtid="{D5CDD505-2E9C-101B-9397-08002B2CF9AE}" pid="11" name="MSIP_Label_2bbab825-a111-45e4-86a1-18cee0005896_ContentBits">
    <vt:lpwstr>2</vt:lpwstr>
  </property>
  <property fmtid="{D5CDD505-2E9C-101B-9397-08002B2CF9AE}" pid="12" name="MSIP_Label_2bbab825-a111-45e4-86a1-18cee0005896_Tag">
    <vt:lpwstr>10, 3, 0, 1</vt:lpwstr>
  </property>
  <property fmtid="{D5CDD505-2E9C-101B-9397-08002B2CF9AE}" pid="13" name="ContentTypeId">
    <vt:lpwstr>0x0101006B43DE67C22F4940BBE9D170DAE04CAF</vt:lpwstr>
  </property>
</Properties>
</file>