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DB843" w14:textId="344C5393" w:rsidR="0006659A" w:rsidRDefault="00CE7A05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/>
      </w:r>
      <w:r w:rsidR="008A2221" w:rsidRPr="00CE7A0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25C50C" wp14:editId="7011888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953125" cy="2476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247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6A6E9" w14:textId="128C98BC" w:rsidR="008A2221" w:rsidRPr="007A45ED" w:rsidRDefault="008A222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A45E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Downloadable table for Unit 8.4 Task 8.4.5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5C5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68.75pt;height:19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" fillcolor="#a7caec [831]" stroked="f">
                <v:textbox>
                  <w:txbxContent>
                    <w:p w14:paraId="08D6A6E9" w14:textId="128C98BC" w:rsidR="008A2221" w:rsidRPr="007A45ED" w:rsidRDefault="008A2221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A45ED">
                        <w:rPr>
                          <w:b/>
                          <w:bCs/>
                          <w:sz w:val="24"/>
                          <w:szCs w:val="24"/>
                        </w:rPr>
                        <w:t>Downloadable table for Unit 8.4 Task 8.4.5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6A6B">
        <w:rPr>
          <w:rFonts w:eastAsia="Times New Roman"/>
          <w:sz w:val="24"/>
          <w:szCs w:val="24"/>
        </w:rPr>
        <w:t>Use the table below to r</w:t>
      </w:r>
      <w:r w:rsidR="0006659A" w:rsidRPr="00CE7A05">
        <w:rPr>
          <w:rFonts w:eastAsia="Times New Roman"/>
          <w:sz w:val="24"/>
          <w:szCs w:val="24"/>
        </w:rPr>
        <w:t>eview your use of time in term time</w:t>
      </w:r>
    </w:p>
    <w:p w14:paraId="3848E07F" w14:textId="77777777" w:rsidR="00CE7A05" w:rsidRPr="00CE7A05" w:rsidRDefault="00CE7A05"/>
    <w:tbl>
      <w:tblPr>
        <w:tblW w:w="936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560"/>
        <w:gridCol w:w="1560"/>
        <w:gridCol w:w="3401"/>
        <w:gridCol w:w="2839"/>
      </w:tblGrid>
      <w:tr w:rsidR="0006659A" w:rsidRPr="00CE7A05" w14:paraId="5B1F0A68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4DEE6" w14:textId="77777777" w:rsidR="0006659A" w:rsidRPr="00CE7A05" w:rsidRDefault="0006659A" w:rsidP="00F47046">
            <w:pPr>
              <w:spacing w:line="48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CE7A05">
              <w:rPr>
                <w:rFonts w:eastAsia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80781" w14:textId="77777777" w:rsidR="0006659A" w:rsidRPr="00CE7A05" w:rsidRDefault="0006659A" w:rsidP="00F47046">
            <w:pPr>
              <w:spacing w:line="48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CE7A05">
              <w:rPr>
                <w:rFonts w:eastAsia="Times New Roman"/>
                <w:b/>
                <w:bCs/>
                <w:sz w:val="24"/>
                <w:szCs w:val="24"/>
              </w:rPr>
              <w:t>Work undertaken (and time for each activity)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4B3B6" w14:textId="77777777" w:rsidR="0006659A" w:rsidRPr="00CE7A05" w:rsidRDefault="0006659A" w:rsidP="00F4704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CE7A05">
              <w:rPr>
                <w:rFonts w:eastAsia="Times New Roman"/>
                <w:b/>
                <w:bCs/>
                <w:sz w:val="24"/>
                <w:szCs w:val="24"/>
              </w:rPr>
              <w:t>Total time</w:t>
            </w:r>
          </w:p>
        </w:tc>
      </w:tr>
      <w:tr w:rsidR="0006659A" w:rsidRPr="00CE7A05" w14:paraId="012F2822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F27F3" w14:textId="77777777" w:rsidR="0006659A" w:rsidRPr="00CE7A05" w:rsidRDefault="0006659A" w:rsidP="00F47046">
            <w:pPr>
              <w:spacing w:line="480" w:lineRule="auto"/>
              <w:rPr>
                <w:rFonts w:eastAsia="Times New Roman"/>
                <w:sz w:val="24"/>
                <w:szCs w:val="24"/>
              </w:rPr>
            </w:pPr>
            <w:r w:rsidRPr="00CE7A05">
              <w:rPr>
                <w:rFonts w:eastAsia="Times New Roman"/>
                <w:sz w:val="24"/>
                <w:szCs w:val="24"/>
              </w:rPr>
              <w:t>Monday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C6BE6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40922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7B2537AE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35E79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BEB53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FAA4D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1AA41529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5FF6D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  <w:r w:rsidRPr="00CE7A05">
              <w:rPr>
                <w:rFonts w:eastAsia="Times New Roman"/>
                <w:sz w:val="24"/>
                <w:szCs w:val="24"/>
              </w:rPr>
              <w:t>Tuesday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4E41E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045D7" w14:textId="77777777" w:rsidR="0006659A" w:rsidRPr="00CE7A05" w:rsidRDefault="0006659A" w:rsidP="00F47046">
            <w:pPr>
              <w:spacing w:line="48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2E096860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C8762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28AFF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B5504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1E1DC3D2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5F042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  <w:r w:rsidRPr="00CE7A05">
              <w:rPr>
                <w:rFonts w:eastAsia="Times New Roman"/>
                <w:sz w:val="24"/>
                <w:szCs w:val="24"/>
              </w:rPr>
              <w:t>Wednesday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EF576" w14:textId="77777777" w:rsidR="0006659A" w:rsidRPr="00CE7A05" w:rsidRDefault="0006659A" w:rsidP="00F47046">
            <w:pPr>
              <w:spacing w:line="48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B6F67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28ADB15B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E1D70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C3CD6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6ADFE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46E9E1EC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9BFDC" w14:textId="77777777" w:rsidR="0006659A" w:rsidRPr="00CE7A05" w:rsidRDefault="0006659A" w:rsidP="00F47046">
            <w:pPr>
              <w:spacing w:line="480" w:lineRule="auto"/>
              <w:rPr>
                <w:rFonts w:eastAsia="Times New Roman"/>
                <w:sz w:val="24"/>
                <w:szCs w:val="24"/>
              </w:rPr>
            </w:pPr>
            <w:r w:rsidRPr="00CE7A05">
              <w:rPr>
                <w:rFonts w:eastAsia="Times New Roman"/>
                <w:sz w:val="24"/>
                <w:szCs w:val="24"/>
              </w:rPr>
              <w:t>Thursday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21F8F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1731D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521C7CD9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CF208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DCCEF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BD73A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09CB7AB7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E7430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  <w:r w:rsidRPr="00CE7A05">
              <w:rPr>
                <w:rFonts w:eastAsia="Times New Roman"/>
                <w:sz w:val="24"/>
                <w:szCs w:val="24"/>
              </w:rPr>
              <w:t xml:space="preserve">Friday 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C29BB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9D208" w14:textId="77777777" w:rsidR="0006659A" w:rsidRPr="00CE7A05" w:rsidRDefault="0006659A" w:rsidP="00F47046">
            <w:pPr>
              <w:spacing w:line="48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7F7D1AF3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F710E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1173A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4F08C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590C5030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FD249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  <w:r w:rsidRPr="00CE7A05">
              <w:rPr>
                <w:rFonts w:eastAsia="Times New Roman"/>
                <w:sz w:val="24"/>
                <w:szCs w:val="24"/>
              </w:rPr>
              <w:t>Saturday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33E05" w14:textId="77777777" w:rsidR="0006659A" w:rsidRPr="00CE7A05" w:rsidRDefault="0006659A" w:rsidP="00F47046">
            <w:pPr>
              <w:spacing w:line="48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F1744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6E1E5E03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D1C07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9032D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B8587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55B17E5A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98E5B" w14:textId="77777777" w:rsidR="0006659A" w:rsidRPr="00CE7A05" w:rsidRDefault="0006659A" w:rsidP="00F47046">
            <w:pPr>
              <w:spacing w:line="480" w:lineRule="auto"/>
              <w:rPr>
                <w:rFonts w:eastAsia="Times New Roman"/>
                <w:sz w:val="24"/>
                <w:szCs w:val="24"/>
              </w:rPr>
            </w:pPr>
            <w:r w:rsidRPr="00CE7A05">
              <w:rPr>
                <w:rFonts w:eastAsia="Times New Roman"/>
                <w:sz w:val="24"/>
                <w:szCs w:val="24"/>
              </w:rPr>
              <w:t>Sunday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6F6DF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9C397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1EF85725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91E56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D8257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E06D1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67B601CC" w14:textId="77777777" w:rsidTr="00F47046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3EA67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  <w:r w:rsidRPr="00CE7A05">
              <w:rPr>
                <w:rFonts w:eastAsia="Times New Roman"/>
                <w:sz w:val="24"/>
                <w:szCs w:val="24"/>
              </w:rPr>
              <w:t>Total time for one week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44198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  <w:r w:rsidRPr="00CE7A0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52555" w14:textId="77777777" w:rsidR="0006659A" w:rsidRPr="00CE7A05" w:rsidRDefault="0006659A" w:rsidP="00F47046">
            <w:pPr>
              <w:spacing w:line="48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06659A" w:rsidRPr="00CE7A05" w14:paraId="10692DD8" w14:textId="77777777" w:rsidTr="00F47046">
        <w:tc>
          <w:tcPr>
            <w:tcW w:w="3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6FD9BB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00C6FA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ADE622E" w14:textId="77777777" w:rsidR="0006659A" w:rsidRPr="00CE7A05" w:rsidRDefault="0006659A" w:rsidP="00F47046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53FEB8D0" w14:textId="77777777" w:rsidR="0006659A" w:rsidRPr="00CE7A05" w:rsidRDefault="0006659A"/>
    <w:sectPr w:rsidR="0006659A" w:rsidRPr="00CE7A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63D2C" w14:textId="77777777" w:rsidR="00ED52DA" w:rsidRDefault="00ED52DA" w:rsidP="007121D9">
      <w:pPr>
        <w:spacing w:after="0" w:line="240" w:lineRule="auto"/>
      </w:pPr>
      <w:r>
        <w:separator/>
      </w:r>
    </w:p>
  </w:endnote>
  <w:endnote w:type="continuationSeparator" w:id="0">
    <w:p w14:paraId="44D81CB9" w14:textId="77777777" w:rsidR="00ED52DA" w:rsidRDefault="00ED52DA" w:rsidP="00712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BCAD" w14:textId="747B7258" w:rsidR="007121D9" w:rsidRDefault="007121D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DE9ED1" wp14:editId="00FCEF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197562429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E74EC" w14:textId="1DD859B4" w:rsidR="007121D9" w:rsidRPr="007121D9" w:rsidRDefault="007121D9" w:rsidP="007121D9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121D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E9E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5FE74EC" w14:textId="1DD859B4" w:rsidR="007121D9" w:rsidRPr="007121D9" w:rsidRDefault="007121D9" w:rsidP="007121D9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121D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E2C9B" w14:textId="0C561A81" w:rsidR="007121D9" w:rsidRDefault="007121D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438157" wp14:editId="0F37D2E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83056091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E5714" w14:textId="13DF6845" w:rsidR="007121D9" w:rsidRPr="007121D9" w:rsidRDefault="007121D9" w:rsidP="007121D9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121D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3815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27E5714" w14:textId="13DF6845" w:rsidR="007121D9" w:rsidRPr="007121D9" w:rsidRDefault="007121D9" w:rsidP="007121D9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121D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540F" w14:textId="1AFCF731" w:rsidR="007121D9" w:rsidRDefault="007121D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A3D316" wp14:editId="621AEB6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189746778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C90589" w14:textId="7FE605A6" w:rsidR="007121D9" w:rsidRPr="007121D9" w:rsidRDefault="007121D9" w:rsidP="007121D9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121D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3D3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9C90589" w14:textId="7FE605A6" w:rsidR="007121D9" w:rsidRPr="007121D9" w:rsidRDefault="007121D9" w:rsidP="007121D9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121D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B78C4" w14:textId="77777777" w:rsidR="00ED52DA" w:rsidRDefault="00ED52DA" w:rsidP="007121D9">
      <w:pPr>
        <w:spacing w:after="0" w:line="240" w:lineRule="auto"/>
      </w:pPr>
      <w:r>
        <w:separator/>
      </w:r>
    </w:p>
  </w:footnote>
  <w:footnote w:type="continuationSeparator" w:id="0">
    <w:p w14:paraId="6EC3D7BC" w14:textId="77777777" w:rsidR="00ED52DA" w:rsidRDefault="00ED52DA" w:rsidP="00712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AA71" w14:textId="57039A15" w:rsidR="007121D9" w:rsidRDefault="007121D9">
    <w:pPr>
      <w:pStyle w:val="Header"/>
    </w:pPr>
    <w:r w:rsidRPr="007121D9">
      <w:t xml:space="preserve">© Younie, S., </w:t>
    </w:r>
    <w:proofErr w:type="spellStart"/>
    <w:r w:rsidRPr="007121D9">
      <w:t>Hidson</w:t>
    </w:r>
    <w:proofErr w:type="spellEnd"/>
    <w:r w:rsidRPr="007121D9">
      <w:t xml:space="preserve">, E., Lawrence, J., &amp; Booth, N. (2026) </w:t>
    </w:r>
    <w:r w:rsidRPr="007121D9">
      <w:rPr>
        <w:i/>
        <w:iCs/>
      </w:rPr>
      <w:t xml:space="preserve">Learning to Teach in the Secondary School </w:t>
    </w:r>
    <w:r w:rsidRPr="007121D9">
      <w:t>(10th Ed.). Routledge.</w:t>
    </w:r>
  </w:p>
  <w:p w14:paraId="5D50F5FD" w14:textId="77777777" w:rsidR="007121D9" w:rsidRDefault="007121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9A"/>
    <w:rsid w:val="0006659A"/>
    <w:rsid w:val="000D444C"/>
    <w:rsid w:val="007121D9"/>
    <w:rsid w:val="00727AA2"/>
    <w:rsid w:val="007A45ED"/>
    <w:rsid w:val="008A2221"/>
    <w:rsid w:val="00CE7A05"/>
    <w:rsid w:val="00DB6A6B"/>
    <w:rsid w:val="00ED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B5704"/>
  <w15:chartTrackingRefBased/>
  <w15:docId w15:val="{EA0A7A9E-820A-4B7F-B6CD-74A11557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59A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5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5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59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59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59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59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59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59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59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6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59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6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59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6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59A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6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5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2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1D9"/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21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1D9"/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Props1.xml><?xml version="1.0" encoding="utf-8"?>
<ds:datastoreItem xmlns:ds="http://schemas.openxmlformats.org/officeDocument/2006/customXml" ds:itemID="{FFF4C092-B6F7-498C-8A3C-8A6C36B83C9C}"/>
</file>

<file path=customXml/itemProps2.xml><?xml version="1.0" encoding="utf-8"?>
<ds:datastoreItem xmlns:ds="http://schemas.openxmlformats.org/officeDocument/2006/customXml" ds:itemID="{580EEAD4-83C0-40D9-90A2-49A787E0BAD5}"/>
</file>

<file path=customXml/itemProps3.xml><?xml version="1.0" encoding="utf-8"?>
<ds:datastoreItem xmlns:ds="http://schemas.openxmlformats.org/officeDocument/2006/customXml" ds:itemID="{996C91EC-66B6-4312-AE1A-F522FCD1C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221</Characters>
  <Application>Microsoft Office Word</Application>
  <DocSecurity>0</DocSecurity>
  <Lines>3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Lawrence</dc:creator>
  <cp:keywords/>
  <dc:description/>
  <cp:lastModifiedBy>Sharpe, Tori</cp:lastModifiedBy>
  <cp:revision>6</cp:revision>
  <dcterms:created xsi:type="dcterms:W3CDTF">2025-07-31T10:24:00Z</dcterms:created>
  <dcterms:modified xsi:type="dcterms:W3CDTF">2026-05-13T11:22:00Z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46ea185a,47615a3d,31815a96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2026-05-13T11:19:05Z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4cc53344-6a43-47e6-a208-3283e33cf95e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0x0101006B43DE67C22F4940BBE9D170DAE04CAF</vt:lpwstr>
  </property>
</Properties>
</file>