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064" w:rsidRPr="00D76DCC" w:rsidRDefault="00861064" w:rsidP="009B4F85">
      <w:pPr>
        <w:jc w:val="center"/>
        <w:rPr>
          <w:b/>
        </w:rPr>
      </w:pPr>
      <w:bookmarkStart w:id="0" w:name="_GoBack"/>
      <w:bookmarkEnd w:id="0"/>
      <w:r w:rsidRPr="00D76DCC">
        <w:rPr>
          <w:b/>
        </w:rPr>
        <w:t>Parents Update/ Info Sheet W/B 12</w:t>
      </w:r>
      <w:r w:rsidRPr="00D76DCC">
        <w:rPr>
          <w:b/>
          <w:vertAlign w:val="superscript"/>
        </w:rPr>
        <w:t>th</w:t>
      </w:r>
      <w:r w:rsidRPr="00D76DCC">
        <w:rPr>
          <w:b/>
        </w:rPr>
        <w:t xml:space="preserve"> May</w:t>
      </w:r>
    </w:p>
    <w:p w:rsidR="00861064" w:rsidRPr="00D76DCC" w:rsidRDefault="00861064" w:rsidP="00861064">
      <w:pPr>
        <w:rPr>
          <w:b/>
          <w:u w:val="single"/>
        </w:rPr>
      </w:pPr>
      <w:r w:rsidRPr="00D76DCC">
        <w:rPr>
          <w:b/>
          <w:u w:val="single"/>
        </w:rPr>
        <w:t>Group Photo Returns</w:t>
      </w:r>
    </w:p>
    <w:p w:rsidR="00861064" w:rsidRPr="00D76DCC" w:rsidRDefault="00861064" w:rsidP="00861064">
      <w:r w:rsidRPr="00D76DCC">
        <w:t>All group/ class photo returns + money should be with staff in the school office by Tuesday 20</w:t>
      </w:r>
      <w:r w:rsidRPr="00D76DCC">
        <w:rPr>
          <w:vertAlign w:val="superscript"/>
        </w:rPr>
        <w:t>th</w:t>
      </w:r>
      <w:r w:rsidR="009B4F85" w:rsidRPr="00D76DCC">
        <w:t xml:space="preserve"> May. Any orders after this </w:t>
      </w:r>
      <w:proofErr w:type="gramStart"/>
      <w:r w:rsidR="009B4F85" w:rsidRPr="00D76DCC">
        <w:t xml:space="preserve">date </w:t>
      </w:r>
      <w:r w:rsidRPr="00D76DCC">
        <w:t xml:space="preserve"> require</w:t>
      </w:r>
      <w:proofErr w:type="gramEnd"/>
      <w:r w:rsidRPr="00D76DCC">
        <w:t xml:space="preserve"> be sent directly by parents, to the photographer. </w:t>
      </w:r>
    </w:p>
    <w:p w:rsidR="00861064" w:rsidRPr="00D76DCC" w:rsidRDefault="00861064" w:rsidP="00861064">
      <w:pPr>
        <w:rPr>
          <w:b/>
          <w:u w:val="single"/>
        </w:rPr>
      </w:pPr>
    </w:p>
    <w:p w:rsidR="00861064" w:rsidRPr="00D76DCC" w:rsidRDefault="00861064" w:rsidP="00861064">
      <w:pPr>
        <w:rPr>
          <w:b/>
          <w:u w:val="single"/>
        </w:rPr>
      </w:pPr>
      <w:r w:rsidRPr="00D76DCC">
        <w:rPr>
          <w:b/>
          <w:u w:val="single"/>
        </w:rPr>
        <w:t>Village Spring Clean Friday 16</w:t>
      </w:r>
      <w:r w:rsidRPr="00D76DCC">
        <w:rPr>
          <w:b/>
          <w:u w:val="single"/>
          <w:vertAlign w:val="superscript"/>
        </w:rPr>
        <w:t>th</w:t>
      </w:r>
      <w:r w:rsidRPr="00D76DCC">
        <w:rPr>
          <w:b/>
          <w:u w:val="single"/>
        </w:rPr>
        <w:t xml:space="preserve"> May</w:t>
      </w:r>
    </w:p>
    <w:p w:rsidR="00861064" w:rsidRPr="00D76DCC" w:rsidRDefault="00861064" w:rsidP="00861064">
      <w:r w:rsidRPr="00D76DCC">
        <w:t>All</w:t>
      </w:r>
      <w:r w:rsidR="009B4F85" w:rsidRPr="00D76DCC">
        <w:t xml:space="preserve"> the</w:t>
      </w:r>
      <w:r w:rsidRPr="00D76DCC">
        <w:t xml:space="preserve"> pupils at t</w:t>
      </w:r>
      <w:r w:rsidR="009B4F85" w:rsidRPr="00D76DCC">
        <w:t xml:space="preserve">he school will be involved in </w:t>
      </w:r>
      <w:r w:rsidRPr="00D76DCC">
        <w:t>the Village Spring Clean this Friday. It will take place between 9</w:t>
      </w:r>
      <w:r w:rsidR="009B4F85" w:rsidRPr="00D76DCC">
        <w:t>.30- 11.30</w:t>
      </w:r>
      <w:r w:rsidRPr="00D76DCC">
        <w:t>. Parents and volunteers can also take part and any volunteers should contact class teachers to confirm their involvement. All volunteers should meet in the school playground outside the MUGA</w:t>
      </w:r>
      <w:r w:rsidR="009B4F85" w:rsidRPr="00D76DCC">
        <w:t>,</w:t>
      </w:r>
      <w:r w:rsidRPr="00D76DCC">
        <w:t xml:space="preserve"> at 9.30 on Friday morning.</w:t>
      </w:r>
    </w:p>
    <w:p w:rsidR="00D9023E" w:rsidRPr="00D76DCC" w:rsidRDefault="00D9023E" w:rsidP="00861064"/>
    <w:p w:rsidR="00D9023E" w:rsidRPr="00D76DCC" w:rsidRDefault="00D9023E" w:rsidP="00861064">
      <w:pPr>
        <w:rPr>
          <w:b/>
          <w:u w:val="single"/>
        </w:rPr>
      </w:pPr>
      <w:r w:rsidRPr="00D76DCC">
        <w:rPr>
          <w:b/>
          <w:u w:val="single"/>
        </w:rPr>
        <w:t>The Big Dance- Friday 16</w:t>
      </w:r>
      <w:r w:rsidRPr="00D76DCC">
        <w:rPr>
          <w:b/>
          <w:u w:val="single"/>
          <w:vertAlign w:val="superscript"/>
        </w:rPr>
        <w:t>th</w:t>
      </w:r>
      <w:r w:rsidRPr="00D76DCC">
        <w:rPr>
          <w:b/>
          <w:u w:val="single"/>
        </w:rPr>
        <w:t xml:space="preserve"> May</w:t>
      </w:r>
    </w:p>
    <w:p w:rsidR="00D9023E" w:rsidRPr="00D76DCC" w:rsidRDefault="00D9023E" w:rsidP="00861064">
      <w:r w:rsidRPr="00D76DCC">
        <w:t>As part of the school’</w:t>
      </w:r>
      <w:r w:rsidR="009B4F85" w:rsidRPr="00D76DCC">
        <w:t>s Commonwealth G</w:t>
      </w:r>
      <w:r w:rsidRPr="00D76DCC">
        <w:t>ame</w:t>
      </w:r>
      <w:r w:rsidR="009B4F85" w:rsidRPr="00D76DCC">
        <w:t>’</w:t>
      </w:r>
      <w:r w:rsidRPr="00D76DCC">
        <w:t>s celebrations all pupils will be taking part in the Big Dance on Friday. This event is</w:t>
      </w:r>
      <w:r w:rsidR="009B4F85" w:rsidRPr="00D76DCC">
        <w:t xml:space="preserve"> a</w:t>
      </w:r>
      <w:r w:rsidRPr="00D76DCC">
        <w:t xml:space="preserve"> nationwide</w:t>
      </w:r>
      <w:r w:rsidR="00DF486B">
        <w:t xml:space="preserve"> event</w:t>
      </w:r>
      <w:r w:rsidRPr="00D76DCC">
        <w:t xml:space="preserve"> and parents are urged to practice the Big Dance with their children in advance of Friday</w:t>
      </w:r>
      <w:r w:rsidR="009B4F85" w:rsidRPr="00D76DCC">
        <w:t>. This can be done</w:t>
      </w:r>
      <w:r w:rsidRPr="00D76DCC">
        <w:t xml:space="preserve"> by logging onto the Big Dance website</w:t>
      </w:r>
      <w:r w:rsidR="009B4F85" w:rsidRPr="00D76DCC">
        <w:t>, where you</w:t>
      </w:r>
      <w:r w:rsidRPr="00D76DCC">
        <w:t xml:space="preserve"> can hear the music and see the moves.</w:t>
      </w:r>
    </w:p>
    <w:p w:rsidR="00861064" w:rsidRPr="00D76DCC" w:rsidRDefault="00861064" w:rsidP="00861064">
      <w:pPr>
        <w:rPr>
          <w:b/>
          <w:u w:val="single"/>
        </w:rPr>
      </w:pPr>
    </w:p>
    <w:p w:rsidR="00993ABD" w:rsidRPr="00D76DCC" w:rsidRDefault="00993ABD" w:rsidP="00861064">
      <w:pPr>
        <w:rPr>
          <w:b/>
          <w:u w:val="single"/>
        </w:rPr>
      </w:pPr>
      <w:r w:rsidRPr="00D76DCC">
        <w:rPr>
          <w:b/>
          <w:u w:val="single"/>
        </w:rPr>
        <w:t>Skye Mod 5</w:t>
      </w:r>
      <w:r w:rsidRPr="00D76DCC">
        <w:rPr>
          <w:b/>
          <w:u w:val="single"/>
          <w:vertAlign w:val="superscript"/>
        </w:rPr>
        <w:t>th</w:t>
      </w:r>
      <w:proofErr w:type="gramStart"/>
      <w:r w:rsidRPr="00D76DCC">
        <w:rPr>
          <w:b/>
          <w:u w:val="single"/>
        </w:rPr>
        <w:t>,6</w:t>
      </w:r>
      <w:r w:rsidRPr="00D76DCC">
        <w:rPr>
          <w:b/>
          <w:u w:val="single"/>
          <w:vertAlign w:val="superscript"/>
        </w:rPr>
        <w:t>th</w:t>
      </w:r>
      <w:r w:rsidRPr="00D76DCC">
        <w:rPr>
          <w:b/>
          <w:u w:val="single"/>
        </w:rPr>
        <w:t>,7</w:t>
      </w:r>
      <w:r w:rsidRPr="00D76DCC">
        <w:rPr>
          <w:b/>
          <w:u w:val="single"/>
          <w:vertAlign w:val="superscript"/>
        </w:rPr>
        <w:t>th</w:t>
      </w:r>
      <w:proofErr w:type="gramEnd"/>
      <w:r w:rsidRPr="00D76DCC">
        <w:rPr>
          <w:b/>
          <w:u w:val="single"/>
        </w:rPr>
        <w:t xml:space="preserve"> June</w:t>
      </w:r>
    </w:p>
    <w:p w:rsidR="00993ABD" w:rsidRPr="00D76DCC" w:rsidRDefault="00993ABD" w:rsidP="00861064">
      <w:r w:rsidRPr="00D76DCC">
        <w:t>A</w:t>
      </w:r>
      <w:r w:rsidR="009B4F85" w:rsidRPr="00D76DCC">
        <w:t xml:space="preserve"> large</w:t>
      </w:r>
      <w:r w:rsidRPr="00D76DCC">
        <w:t xml:space="preserve"> number of school pupils have been ente</w:t>
      </w:r>
      <w:r w:rsidR="009B4F85" w:rsidRPr="00D76DCC">
        <w:t>red in all the M</w:t>
      </w:r>
      <w:r w:rsidRPr="00D76DCC">
        <w:t>od competitions;</w:t>
      </w:r>
      <w:r w:rsidR="009B4F85" w:rsidRPr="00D76DCC">
        <w:t xml:space="preserve"> individual events, group/class and </w:t>
      </w:r>
      <w:r w:rsidRPr="00D76DCC">
        <w:t>choir events.</w:t>
      </w:r>
      <w:r w:rsidR="009B4F85" w:rsidRPr="00D76DCC">
        <w:t xml:space="preserve"> Pupils will be</w:t>
      </w:r>
      <w:r w:rsidRPr="00D76DCC">
        <w:t xml:space="preserve"> taking part in instrumental, drama, recitation, singing and group activities and the school has paid the admission fee for each pupil</w:t>
      </w:r>
      <w:r w:rsidR="00DF486B">
        <w:t xml:space="preserve"> - £2.00</w:t>
      </w:r>
      <w:r w:rsidRPr="00D76DCC">
        <w:t xml:space="preserve"> for </w:t>
      </w:r>
      <w:r w:rsidR="009B4F85" w:rsidRPr="00D76DCC">
        <w:t>each competition. The total amount</w:t>
      </w:r>
      <w:r w:rsidRPr="00D76DCC">
        <w:t xml:space="preserve"> paid by the school is nearly £300.00 and all the pupi</w:t>
      </w:r>
      <w:r w:rsidR="009B4F85" w:rsidRPr="00D76DCC">
        <w:t>ls entered</w:t>
      </w:r>
      <w:r w:rsidRPr="00D76DCC">
        <w:t xml:space="preserve"> are expected to turn up for their events on the different days. More information about venues etc. will be sent home in advance. If pupils do not turn up for thei</w:t>
      </w:r>
      <w:r w:rsidR="009B4F85" w:rsidRPr="00D76DCC">
        <w:t xml:space="preserve">r events the school will not have the entry fee reimbursed </w:t>
      </w:r>
      <w:r w:rsidRPr="00D76DCC">
        <w:t xml:space="preserve">and as such it has been agreed to ask </w:t>
      </w:r>
      <w:r w:rsidR="00DF486B">
        <w:t xml:space="preserve">the </w:t>
      </w:r>
      <w:r w:rsidRPr="00D76DCC">
        <w:t>parents</w:t>
      </w:r>
      <w:r w:rsidR="00DF486B">
        <w:t xml:space="preserve"> of children who do not appear</w:t>
      </w:r>
      <w:r w:rsidRPr="00D76DCC">
        <w:t xml:space="preserve"> to reimburse the school </w:t>
      </w:r>
      <w:r w:rsidR="009B4F85" w:rsidRPr="00D76DCC">
        <w:t xml:space="preserve">personally </w:t>
      </w:r>
      <w:r w:rsidRPr="00D76DCC">
        <w:t>or else withdraw pupils immediately from the events they are registered for. A summary of</w:t>
      </w:r>
      <w:r w:rsidR="009B4F85" w:rsidRPr="00D76DCC">
        <w:t xml:space="preserve"> the compet</w:t>
      </w:r>
      <w:r w:rsidR="00C41274" w:rsidRPr="00D76DCC">
        <w:t>itions and who has been</w:t>
      </w:r>
      <w:r w:rsidRPr="00D76DCC">
        <w:t xml:space="preserve"> registered</w:t>
      </w:r>
      <w:r w:rsidR="00DF486B">
        <w:t xml:space="preserve"> to take part is attached to this</w:t>
      </w:r>
      <w:r w:rsidRPr="00D76DCC">
        <w:t xml:space="preserve"> email</w:t>
      </w:r>
      <w:r w:rsidR="00DF486B">
        <w:t>. It</w:t>
      </w:r>
      <w:r w:rsidRPr="00D76DCC">
        <w:t xml:space="preserve"> will also be placed on the school website.</w:t>
      </w:r>
    </w:p>
    <w:p w:rsidR="00993ABD" w:rsidRPr="00D76DCC" w:rsidRDefault="00993ABD" w:rsidP="00861064"/>
    <w:p w:rsidR="00993ABD" w:rsidRPr="00D76DCC" w:rsidRDefault="00993ABD" w:rsidP="00861064">
      <w:pPr>
        <w:rPr>
          <w:b/>
          <w:u w:val="single"/>
        </w:rPr>
      </w:pPr>
      <w:r w:rsidRPr="00D76DCC">
        <w:rPr>
          <w:b/>
          <w:u w:val="single"/>
        </w:rPr>
        <w:t>Walk to School Week- W/B 19.5.14</w:t>
      </w:r>
    </w:p>
    <w:p w:rsidR="00D9023E" w:rsidRPr="00D76DCC" w:rsidRDefault="00993ABD" w:rsidP="00861064">
      <w:r w:rsidRPr="00D76DCC">
        <w:t xml:space="preserve">National </w:t>
      </w:r>
      <w:r w:rsidR="00C41274" w:rsidRPr="00D76DCC">
        <w:t xml:space="preserve">Walk to School Week  starts </w:t>
      </w:r>
      <w:r w:rsidRPr="00D76DCC">
        <w:t>on Monday 19</w:t>
      </w:r>
      <w:r w:rsidRPr="00D76DCC">
        <w:rPr>
          <w:vertAlign w:val="superscript"/>
        </w:rPr>
        <w:t>th</w:t>
      </w:r>
      <w:r w:rsidRPr="00D76DCC">
        <w:t xml:space="preserve"> May and Portree Primary School would like to encourage where possible, all pupils to walk to school next week and for the rest of term. </w:t>
      </w:r>
    </w:p>
    <w:p w:rsidR="00993ABD" w:rsidRPr="00D76DCC" w:rsidRDefault="00993ABD" w:rsidP="00861064">
      <w:r w:rsidRPr="00D76DCC">
        <w:t>Walking to school it</w:t>
      </w:r>
      <w:r w:rsidR="00D9023E" w:rsidRPr="00D76DCC">
        <w:t xml:space="preserve"> has been proven helps pupils fo</w:t>
      </w:r>
      <w:r w:rsidRPr="00D76DCC">
        <w:t>cus</w:t>
      </w:r>
      <w:r w:rsidR="00D9023E" w:rsidRPr="00D76DCC">
        <w:t xml:space="preserve"> better</w:t>
      </w:r>
      <w:r w:rsidRPr="00D76DCC">
        <w:t xml:space="preserve"> on their learning</w:t>
      </w:r>
      <w:r w:rsidR="00D9023E" w:rsidRPr="00D76DCC">
        <w:t xml:space="preserve"> and all exercise as we know can be beneficial.</w:t>
      </w:r>
    </w:p>
    <w:p w:rsidR="00D9023E" w:rsidRPr="00D76DCC" w:rsidRDefault="00C41274" w:rsidP="00861064">
      <w:r w:rsidRPr="00D76DCC">
        <w:t>G</w:t>
      </w:r>
      <w:r w:rsidR="00D9023E" w:rsidRPr="00D76DCC">
        <w:t>roup</w:t>
      </w:r>
      <w:r w:rsidRPr="00D76DCC">
        <w:t>s</w:t>
      </w:r>
      <w:r w:rsidR="00D9023E" w:rsidRPr="00D76DCC">
        <w:t xml:space="preserve"> of parents in particular parts of the village</w:t>
      </w:r>
      <w:r w:rsidR="00DF486B">
        <w:t>,</w:t>
      </w:r>
      <w:r w:rsidR="00D9023E" w:rsidRPr="00D76DCC">
        <w:t xml:space="preserve"> might also consider walking as a group and the walk to and from school can then also be a social event.</w:t>
      </w:r>
    </w:p>
    <w:p w:rsidR="00D9023E" w:rsidRPr="00D76DCC" w:rsidRDefault="00D9023E" w:rsidP="00861064">
      <w:pPr>
        <w:rPr>
          <w:b/>
          <w:u w:val="single"/>
        </w:rPr>
      </w:pPr>
    </w:p>
    <w:p w:rsidR="00D9023E" w:rsidRPr="00D76DCC" w:rsidRDefault="00D9023E" w:rsidP="00861064">
      <w:pPr>
        <w:rPr>
          <w:b/>
          <w:u w:val="single"/>
        </w:rPr>
      </w:pPr>
      <w:r w:rsidRPr="00D76DCC">
        <w:rPr>
          <w:b/>
          <w:u w:val="single"/>
        </w:rPr>
        <w:t>Parent Council Soup + Pudding Lunch + Table Sale- Saturday 24</w:t>
      </w:r>
      <w:r w:rsidRPr="00D76DCC">
        <w:rPr>
          <w:b/>
          <w:u w:val="single"/>
          <w:vertAlign w:val="superscript"/>
        </w:rPr>
        <w:t>th</w:t>
      </w:r>
      <w:r w:rsidRPr="00D76DCC">
        <w:rPr>
          <w:b/>
          <w:u w:val="single"/>
        </w:rPr>
        <w:t xml:space="preserve"> May</w:t>
      </w:r>
    </w:p>
    <w:p w:rsidR="00D9023E" w:rsidRPr="00D76DCC" w:rsidRDefault="00D9023E" w:rsidP="00861064">
      <w:r w:rsidRPr="00D76DCC">
        <w:t>Please remember this event both as an</w:t>
      </w:r>
      <w:r w:rsidR="00C41274" w:rsidRPr="00D76DCC">
        <w:t xml:space="preserve"> attendee, and a supporter and a</w:t>
      </w:r>
      <w:r w:rsidRPr="00D76DCC">
        <w:t xml:space="preserve"> provider of soup and pudding. If you want to help with soup or pudding please contact a member of the Parent Council to indicate what you will provide</w:t>
      </w:r>
      <w:r w:rsidR="00C41274" w:rsidRPr="00D76DCC">
        <w:t>. Also, please</w:t>
      </w:r>
      <w:r w:rsidRPr="00D76DCC">
        <w:t xml:space="preserve"> remember that the great work the Parent Council does</w:t>
      </w:r>
      <w:r w:rsidR="00C41274" w:rsidRPr="00D76DCC">
        <w:t xml:space="preserve"> is for the benefit</w:t>
      </w:r>
      <w:r w:rsidRPr="00D76DCC">
        <w:t xml:space="preserve"> all pupils and all parent</w:t>
      </w:r>
      <w:r w:rsidR="009B4F85" w:rsidRPr="00D76DCC">
        <w:t>s should support their efforts.</w:t>
      </w:r>
    </w:p>
    <w:p w:rsidR="009B4F85" w:rsidRPr="00D76DCC" w:rsidRDefault="009B4F85" w:rsidP="00861064"/>
    <w:p w:rsidR="009B4F85" w:rsidRPr="00D76DCC" w:rsidRDefault="00D7511E" w:rsidP="00861064">
      <w:pPr>
        <w:rPr>
          <w:b/>
          <w:u w:val="single"/>
        </w:rPr>
      </w:pPr>
      <w:r w:rsidRPr="00D76DCC">
        <w:rPr>
          <w:b/>
          <w:u w:val="single"/>
        </w:rPr>
        <w:t>Sports Day 2014- Tuesday 27</w:t>
      </w:r>
      <w:r w:rsidRPr="00D76DCC">
        <w:rPr>
          <w:b/>
          <w:u w:val="single"/>
          <w:vertAlign w:val="superscript"/>
        </w:rPr>
        <w:t>th</w:t>
      </w:r>
      <w:r w:rsidRPr="00D76DCC">
        <w:rPr>
          <w:b/>
          <w:u w:val="single"/>
        </w:rPr>
        <w:t xml:space="preserve"> </w:t>
      </w:r>
      <w:r w:rsidR="009B4F85" w:rsidRPr="00D76DCC">
        <w:rPr>
          <w:b/>
          <w:u w:val="single"/>
        </w:rPr>
        <w:t xml:space="preserve">May 1.30 p.m. KGV Park </w:t>
      </w:r>
      <w:proofErr w:type="gramStart"/>
      <w:r w:rsidR="009B4F85" w:rsidRPr="00D76DCC">
        <w:rPr>
          <w:b/>
          <w:u w:val="single"/>
        </w:rPr>
        <w:t>( weather</w:t>
      </w:r>
      <w:proofErr w:type="gramEnd"/>
      <w:r w:rsidR="009B4F85" w:rsidRPr="00D76DCC">
        <w:rPr>
          <w:b/>
          <w:u w:val="single"/>
        </w:rPr>
        <w:t xml:space="preserve"> permitting)</w:t>
      </w:r>
    </w:p>
    <w:p w:rsidR="009B4F85" w:rsidRDefault="009B4F85" w:rsidP="00861064">
      <w:r w:rsidRPr="00D76DCC">
        <w:t>As usual parents are welcome to come along and spectate and be involved</w:t>
      </w:r>
      <w:r w:rsidR="00C41274" w:rsidRPr="00D76DCC">
        <w:t xml:space="preserve"> in the annual Sports Day. The S</w:t>
      </w:r>
      <w:r w:rsidRPr="00D76DCC">
        <w:t>ports will begin at 1.30 and all the pupils in the school are expected to have their P.E. kit on Sports Day. Special House, Commonwealth Games hats in house colours</w:t>
      </w:r>
      <w:r w:rsidR="00C41274" w:rsidRPr="00D76DCC">
        <w:t>,</w:t>
      </w:r>
      <w:r w:rsidRPr="00D76DCC">
        <w:t xml:space="preserve"> will also be given to each pupil before the sports and these will also be worn at different events during the month of June. The hats will have the school celebration logo</w:t>
      </w:r>
      <w:r w:rsidR="00C41274" w:rsidRPr="00D76DCC">
        <w:t>,</w:t>
      </w:r>
      <w:r w:rsidRPr="00D76DCC">
        <w:t xml:space="preserve"> designed by Jamie Budge</w:t>
      </w:r>
      <w:r w:rsidR="00C41274" w:rsidRPr="00D76DCC">
        <w:t>,</w:t>
      </w:r>
      <w:r w:rsidRPr="00D76DCC">
        <w:t xml:space="preserve"> embroidered onto them.</w:t>
      </w:r>
    </w:p>
    <w:p w:rsidR="00501C06" w:rsidRDefault="00501C06" w:rsidP="00D76DCC"/>
    <w:p w:rsidR="00501C06" w:rsidRPr="00501C06" w:rsidRDefault="00501C06" w:rsidP="00D76DCC">
      <w:pPr>
        <w:rPr>
          <w:b/>
          <w:u w:val="single"/>
        </w:rPr>
      </w:pPr>
      <w:r w:rsidRPr="00501C06">
        <w:rPr>
          <w:b/>
          <w:u w:val="single"/>
        </w:rPr>
        <w:t>Portree High School Appeal</w:t>
      </w:r>
    </w:p>
    <w:p w:rsidR="00D76DCC" w:rsidRDefault="00501C06" w:rsidP="00501C06">
      <w:r>
        <w:t xml:space="preserve">A </w:t>
      </w:r>
      <w:r w:rsidR="00D76DCC">
        <w:t>gr</w:t>
      </w:r>
      <w:r>
        <w:t>oup from Portree High School along with</w:t>
      </w:r>
      <w:r w:rsidR="00D76DCC">
        <w:t xml:space="preserve"> a charity- the Vine </w:t>
      </w:r>
      <w:proofErr w:type="gramStart"/>
      <w:r w:rsidR="00D76DCC">
        <w:t>Trust,</w:t>
      </w:r>
      <w:proofErr w:type="gramEnd"/>
      <w:r>
        <w:t xml:space="preserve"> are going to Peru towards the end of June where they </w:t>
      </w:r>
      <w:r w:rsidR="00D76DCC">
        <w:t>will be working with 3 street children projects</w:t>
      </w:r>
      <w:r>
        <w:t>. To support the projects they</w:t>
      </w:r>
      <w:r w:rsidR="00D76DCC">
        <w:t xml:space="preserve"> are looking to take out old football shirts/shorts to give to the boys they will be working with. Ideally they need about 140 </w:t>
      </w:r>
      <w:r>
        <w:t>strips for children aged 4 – 18. To support these projects any parents/staff/pupils who</w:t>
      </w:r>
      <w:r w:rsidR="00D76DCC">
        <w:t xml:space="preserve"> have any footb</w:t>
      </w:r>
      <w:r>
        <w:t xml:space="preserve">all strips that their children </w:t>
      </w:r>
      <w:r w:rsidR="00D76DCC">
        <w:t>have grown out of, or no long</w:t>
      </w:r>
      <w:r>
        <w:t>er wear, should send these items to the school so th</w:t>
      </w:r>
      <w:r w:rsidR="00DF486B">
        <w:t>ey can be taken to Peru. All</w:t>
      </w:r>
      <w:r>
        <w:t xml:space="preserve"> it</w:t>
      </w:r>
      <w:r w:rsidR="00DF486B">
        <w:t>ems need to be sent to the school</w:t>
      </w:r>
      <w:r>
        <w:t xml:space="preserve"> by the middle of June.</w:t>
      </w:r>
    </w:p>
    <w:p w:rsidR="00D76DCC" w:rsidRDefault="00D76DCC" w:rsidP="00861064"/>
    <w:p w:rsidR="00D76DCC" w:rsidRPr="00D76DCC" w:rsidRDefault="00D76DCC" w:rsidP="00861064"/>
    <w:sectPr w:rsidR="00D76DCC" w:rsidRPr="00D76DCC" w:rsidSect="00861064">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064"/>
    <w:rsid w:val="002D6CF4"/>
    <w:rsid w:val="00501C06"/>
    <w:rsid w:val="00861064"/>
    <w:rsid w:val="00993ABD"/>
    <w:rsid w:val="009B4F85"/>
    <w:rsid w:val="00C41274"/>
    <w:rsid w:val="00D7511E"/>
    <w:rsid w:val="00D76DCC"/>
    <w:rsid w:val="00D9023E"/>
    <w:rsid w:val="00DF486B"/>
    <w:rsid w:val="00FF3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99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jfinlay</dc:creator>
  <cp:lastModifiedBy>Lynsey</cp:lastModifiedBy>
  <cp:revision>2</cp:revision>
  <cp:lastPrinted>2014-05-13T16:44:00Z</cp:lastPrinted>
  <dcterms:created xsi:type="dcterms:W3CDTF">2014-05-18T14:07:00Z</dcterms:created>
  <dcterms:modified xsi:type="dcterms:W3CDTF">2014-05-18T14:07:00Z</dcterms:modified>
</cp:coreProperties>
</file>