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8D9B" w14:textId="6B75C11F" w:rsidR="00D610B6" w:rsidRPr="00D610B6" w:rsidRDefault="007E27E7" w:rsidP="001B391C">
      <w:pPr>
        <w:jc w:val="center"/>
      </w:pPr>
      <w:r>
        <w:t xml:space="preserve">Topic: </w:t>
      </w:r>
      <w:r w:rsidR="00D610B6" w:rsidRPr="00D610B6">
        <w:t>"The long awaited day finally came "</w:t>
      </w:r>
    </w:p>
    <w:p w14:paraId="0582459C" w14:textId="77777777" w:rsidR="00D610B6" w:rsidRDefault="00D610B6" w:rsidP="001B391C">
      <w:pPr>
        <w:jc w:val="center"/>
        <w:rPr>
          <w:b/>
          <w:bCs/>
        </w:rPr>
      </w:pPr>
    </w:p>
    <w:p w14:paraId="29ECC2C5" w14:textId="30F109D2" w:rsidR="008E615A" w:rsidRDefault="001B391C" w:rsidP="001B391C">
      <w:pPr>
        <w:jc w:val="center"/>
      </w:pPr>
      <w:r w:rsidRPr="001B391C">
        <w:rPr>
          <w:b/>
          <w:bCs/>
        </w:rPr>
        <w:t>A Day to Remember</w:t>
      </w:r>
      <w:r w:rsidR="000C1645">
        <w:rPr>
          <w:b/>
          <w:bCs/>
        </w:rPr>
        <w:t>, A Day to Forget</w:t>
      </w:r>
    </w:p>
    <w:p w14:paraId="72D13495" w14:textId="7786C27B" w:rsidR="000726E6" w:rsidRDefault="002807CB" w:rsidP="007A5A0A">
      <w:pPr>
        <w:spacing w:line="360" w:lineRule="auto"/>
      </w:pPr>
      <w:r>
        <w:t xml:space="preserve">Aaron </w:t>
      </w:r>
      <w:r w:rsidR="006A6D8E">
        <w:t xml:space="preserve">Campbell </w:t>
      </w:r>
      <w:r w:rsidR="00A62312">
        <w:t>came down from his bedroom</w:t>
      </w:r>
      <w:r w:rsidR="006A6D8E">
        <w:t>,</w:t>
      </w:r>
      <w:r w:rsidR="00A62312">
        <w:t xml:space="preserve"> b</w:t>
      </w:r>
      <w:r w:rsidR="00E76BB1">
        <w:t xml:space="preserve">oiling over </w:t>
      </w:r>
      <w:r w:rsidR="00A62312">
        <w:t>with anticipation</w:t>
      </w:r>
      <w:r w:rsidR="00E76BB1">
        <w:t xml:space="preserve">. He </w:t>
      </w:r>
      <w:r w:rsidR="009354E7">
        <w:t xml:space="preserve">expected </w:t>
      </w:r>
      <w:r w:rsidR="00E76BB1">
        <w:t xml:space="preserve">something special for his </w:t>
      </w:r>
      <w:r w:rsidR="00051FA6">
        <w:t>birthday,</w:t>
      </w:r>
      <w:r w:rsidR="00A54333">
        <w:t xml:space="preserve"> but his </w:t>
      </w:r>
      <w:r w:rsidR="00CA7427">
        <w:t>hopes</w:t>
      </w:r>
      <w:r w:rsidR="00A54333">
        <w:t xml:space="preserve"> had been</w:t>
      </w:r>
      <w:r w:rsidR="00CA7427">
        <w:t xml:space="preserve"> bridled by warnings from his mum </w:t>
      </w:r>
      <w:r w:rsidR="00DE1B64">
        <w:t>to take nothing for granted</w:t>
      </w:r>
      <w:r w:rsidR="00923B62">
        <w:t xml:space="preserve">.  </w:t>
      </w:r>
      <w:r w:rsidR="00681105">
        <w:t xml:space="preserve">Since his </w:t>
      </w:r>
      <w:proofErr w:type="gramStart"/>
      <w:r w:rsidR="00681105">
        <w:t>Dad</w:t>
      </w:r>
      <w:proofErr w:type="gramEnd"/>
      <w:r w:rsidR="00681105">
        <w:t xml:space="preserve"> had left</w:t>
      </w:r>
      <w:r w:rsidR="005E5FD0">
        <w:t>,</w:t>
      </w:r>
      <w:r w:rsidR="00681105">
        <w:t xml:space="preserve"> m</w:t>
      </w:r>
      <w:r w:rsidR="00923B62">
        <w:t>oney was tight.</w:t>
      </w:r>
      <w:r w:rsidR="001F50BD">
        <w:t xml:space="preserve">  Ripping through </w:t>
      </w:r>
      <w:r w:rsidR="008B5CCF">
        <w:t xml:space="preserve">the </w:t>
      </w:r>
      <w:r w:rsidR="0065539C">
        <w:t xml:space="preserve">few </w:t>
      </w:r>
      <w:r w:rsidR="001F50BD">
        <w:t>cards</w:t>
      </w:r>
      <w:r w:rsidR="003448BD">
        <w:t xml:space="preserve"> from aunts and grandparents,</w:t>
      </w:r>
      <w:r w:rsidR="001F50BD">
        <w:t xml:space="preserve"> and scrolling his </w:t>
      </w:r>
      <w:r w:rsidR="007565C3">
        <w:t>social feeds for</w:t>
      </w:r>
      <w:r w:rsidR="00B727E9">
        <w:t xml:space="preserve"> messages </w:t>
      </w:r>
      <w:r w:rsidR="003448BD">
        <w:t>from friends</w:t>
      </w:r>
      <w:r w:rsidR="007565C3">
        <w:t xml:space="preserve">, </w:t>
      </w:r>
      <w:r w:rsidR="000545E7">
        <w:t>he looked</w:t>
      </w:r>
      <w:r w:rsidR="0069294D">
        <w:t xml:space="preserve"> at his mum </w:t>
      </w:r>
      <w:r w:rsidR="000545E7">
        <w:t xml:space="preserve">with </w:t>
      </w:r>
      <w:r w:rsidR="00AA0560">
        <w:t>a pleading expression</w:t>
      </w:r>
      <w:r w:rsidR="0069294D">
        <w:t>.</w:t>
      </w:r>
    </w:p>
    <w:p w14:paraId="532F2DE8" w14:textId="167612DC" w:rsidR="0069294D" w:rsidRDefault="0069294D" w:rsidP="007A5A0A">
      <w:pPr>
        <w:spacing w:line="360" w:lineRule="auto"/>
      </w:pPr>
      <w:r>
        <w:t>“</w:t>
      </w:r>
      <w:r w:rsidR="006146D9">
        <w:t>Oh, g</w:t>
      </w:r>
      <w:r>
        <w:t>o on then, it’s in the shed”.</w:t>
      </w:r>
      <w:r w:rsidR="008B5CCF">
        <w:t xml:space="preserve">  It was an e-scooter.</w:t>
      </w:r>
    </w:p>
    <w:p w14:paraId="733A86B7" w14:textId="30ECF260" w:rsidR="00D5551F" w:rsidRDefault="00D5551F" w:rsidP="007A5A0A">
      <w:pPr>
        <w:spacing w:line="360" w:lineRule="auto"/>
      </w:pPr>
      <w:r>
        <w:t>“Oh Mum</w:t>
      </w:r>
      <w:r w:rsidR="00EF1BBA">
        <w:t>!!  Thank you, thank you</w:t>
      </w:r>
      <w:r w:rsidR="00494EBB">
        <w:t>!</w:t>
      </w:r>
      <w:r w:rsidR="00EF1BBA">
        <w:t xml:space="preserve">  Can I take it to school?”</w:t>
      </w:r>
    </w:p>
    <w:p w14:paraId="4AED6D76" w14:textId="00F99B52" w:rsidR="007B5D6A" w:rsidRDefault="007B5D6A" w:rsidP="007A5A0A">
      <w:pPr>
        <w:spacing w:line="360" w:lineRule="auto"/>
      </w:pPr>
      <w:r>
        <w:t>--------------------------------------------------------------------------------</w:t>
      </w:r>
    </w:p>
    <w:p w14:paraId="601B9490" w14:textId="7A2079CC" w:rsidR="00544984" w:rsidRDefault="00EC16C8" w:rsidP="007A5A0A">
      <w:pPr>
        <w:spacing w:line="360" w:lineRule="auto"/>
      </w:pPr>
      <w:r>
        <w:t xml:space="preserve">Later that day, </w:t>
      </w:r>
      <w:r w:rsidR="00261463">
        <w:t>a</w:t>
      </w:r>
      <w:r w:rsidR="00261463" w:rsidRPr="00261463">
        <w:t xml:space="preserve">fter years of embarrassing uncertainty amongst friends </w:t>
      </w:r>
      <w:r w:rsidR="0066088E">
        <w:t>and f</w:t>
      </w:r>
      <w:r w:rsidR="00261463" w:rsidRPr="00261463">
        <w:t>ami</w:t>
      </w:r>
      <w:r w:rsidR="006E2BF9">
        <w:t>l</w:t>
      </w:r>
      <w:r w:rsidR="00261463" w:rsidRPr="00261463">
        <w:t xml:space="preserve">y, and </w:t>
      </w:r>
      <w:r w:rsidR="00BE6F2E">
        <w:t>many m</w:t>
      </w:r>
      <w:r w:rsidR="00261463" w:rsidRPr="00261463">
        <w:t xml:space="preserve">onths of </w:t>
      </w:r>
      <w:r w:rsidR="00FA3CE3">
        <w:t xml:space="preserve">counselling and </w:t>
      </w:r>
      <w:r w:rsidR="00261463" w:rsidRPr="00261463">
        <w:t xml:space="preserve">hormone therapy, </w:t>
      </w:r>
      <w:r w:rsidR="006E2BF9">
        <w:t>Michael</w:t>
      </w:r>
      <w:r w:rsidR="00756587" w:rsidRPr="00756587">
        <w:t xml:space="preserve"> Tobin was finally to become </w:t>
      </w:r>
      <w:r w:rsidR="006E2BF9">
        <w:t>Michaela</w:t>
      </w:r>
      <w:r w:rsidR="00756587" w:rsidRPr="00756587">
        <w:t xml:space="preserve">.  </w:t>
      </w:r>
      <w:r w:rsidR="00544984">
        <w:t>A</w:t>
      </w:r>
      <w:r w:rsidR="00B5616D">
        <w:t>n</w:t>
      </w:r>
      <w:r w:rsidR="00BD3806">
        <w:t xml:space="preserve"> </w:t>
      </w:r>
      <w:r w:rsidR="00544984">
        <w:t xml:space="preserve">interminable </w:t>
      </w:r>
      <w:r w:rsidR="006E2BF9">
        <w:t>period</w:t>
      </w:r>
      <w:r w:rsidR="00544984">
        <w:t xml:space="preserve"> of androgyny, and the ambiguity of being ‘</w:t>
      </w:r>
      <w:r w:rsidR="00544984" w:rsidRPr="007113A4">
        <w:rPr>
          <w:i/>
          <w:iCs/>
        </w:rPr>
        <w:t>they</w:t>
      </w:r>
      <w:r w:rsidR="00544984">
        <w:t>’ or ‘</w:t>
      </w:r>
      <w:r w:rsidR="00544984" w:rsidRPr="007113A4">
        <w:rPr>
          <w:i/>
          <w:iCs/>
        </w:rPr>
        <w:t>them</w:t>
      </w:r>
      <w:r w:rsidR="00544984">
        <w:t>’, would end when a surgeon move</w:t>
      </w:r>
      <w:r w:rsidR="00FC2E67">
        <w:t>d</w:t>
      </w:r>
      <w:r w:rsidR="00544984">
        <w:t xml:space="preserve"> him irrevocably to </w:t>
      </w:r>
      <w:r w:rsidR="00A87D53">
        <w:t>‘</w:t>
      </w:r>
      <w:r w:rsidR="00544984" w:rsidRPr="007113A4">
        <w:rPr>
          <w:i/>
          <w:iCs/>
        </w:rPr>
        <w:t>she</w:t>
      </w:r>
      <w:r w:rsidR="005225C6">
        <w:t>’</w:t>
      </w:r>
      <w:r w:rsidR="00544984">
        <w:t xml:space="preserve"> and </w:t>
      </w:r>
      <w:r w:rsidR="005225C6">
        <w:t>‘</w:t>
      </w:r>
      <w:r w:rsidR="00544984" w:rsidRPr="007113A4">
        <w:rPr>
          <w:i/>
          <w:iCs/>
        </w:rPr>
        <w:t>her</w:t>
      </w:r>
      <w:r w:rsidR="005225C6">
        <w:t>’.</w:t>
      </w:r>
    </w:p>
    <w:p w14:paraId="5CD756C6" w14:textId="7F51F2D5" w:rsidR="00544984" w:rsidRDefault="00544984" w:rsidP="007A5A0A">
      <w:pPr>
        <w:spacing w:line="360" w:lineRule="auto"/>
      </w:pPr>
      <w:r>
        <w:t xml:space="preserve">He waited at the bus stop.  </w:t>
      </w:r>
      <w:r w:rsidR="005225C6">
        <w:t>Michae</w:t>
      </w:r>
      <w:r w:rsidR="007F5E95">
        <w:t xml:space="preserve">l </w:t>
      </w:r>
      <w:r>
        <w:t xml:space="preserve">was used to sidelong glances, people nudging each other, </w:t>
      </w:r>
      <w:r w:rsidR="00FA4F7F">
        <w:t xml:space="preserve">awkward </w:t>
      </w:r>
      <w:r w:rsidR="00A91E1B">
        <w:t xml:space="preserve">overheard </w:t>
      </w:r>
      <w:r w:rsidR="00FA4F7F">
        <w:t>questions from children</w:t>
      </w:r>
      <w:r w:rsidR="00A91E1B">
        <w:t xml:space="preserve"> </w:t>
      </w:r>
      <w:r>
        <w:t>at the supermarket checkout</w:t>
      </w:r>
      <w:r w:rsidR="00B5616D">
        <w:t xml:space="preserve">, </w:t>
      </w:r>
      <w:r w:rsidR="00BD3806">
        <w:t xml:space="preserve">even </w:t>
      </w:r>
      <w:r w:rsidR="00B5616D">
        <w:t>outright hostility</w:t>
      </w:r>
      <w:r>
        <w:t>.  That w</w:t>
      </w:r>
      <w:r w:rsidR="00F61103">
        <w:t xml:space="preserve">as about to </w:t>
      </w:r>
      <w:r>
        <w:t xml:space="preserve">end. </w:t>
      </w:r>
      <w:r w:rsidR="00B23086">
        <w:t xml:space="preserve">Under his </w:t>
      </w:r>
      <w:r>
        <w:t xml:space="preserve">tailored trouser suit, </w:t>
      </w:r>
      <w:r w:rsidR="005C1198">
        <w:t xml:space="preserve">he already wore </w:t>
      </w:r>
      <w:r>
        <w:t>tights, pants, a bra</w:t>
      </w:r>
      <w:r w:rsidR="00050060">
        <w:t>,</w:t>
      </w:r>
      <w:r w:rsidR="00546BDC">
        <w:t xml:space="preserve"> and h</w:t>
      </w:r>
      <w:r>
        <w:t>is long blonde hair was tied back in a ponytail</w:t>
      </w:r>
      <w:r w:rsidR="00546BDC">
        <w:t>.  A</w:t>
      </w:r>
      <w:r>
        <w:t xml:space="preserve"> capacious knock-off Gucci bag carried </w:t>
      </w:r>
      <w:r w:rsidR="00F550C5">
        <w:t>a nightie</w:t>
      </w:r>
      <w:r w:rsidR="00461BBD">
        <w:t xml:space="preserve">, </w:t>
      </w:r>
      <w:r w:rsidR="00BA3C17">
        <w:t xml:space="preserve">washbag, </w:t>
      </w:r>
      <w:r>
        <w:t>makeup</w:t>
      </w:r>
      <w:r w:rsidR="00461BBD">
        <w:t xml:space="preserve">, </w:t>
      </w:r>
      <w:r>
        <w:t>patent court shoes with low heels, a skirt to match the suit jacket and, of course,</w:t>
      </w:r>
      <w:r w:rsidR="00BA3C17">
        <w:t xml:space="preserve"> his</w:t>
      </w:r>
      <w:r>
        <w:t xml:space="preserve"> purse and mobile phone.</w:t>
      </w:r>
    </w:p>
    <w:p w14:paraId="1B8EDDE8" w14:textId="59ACE547" w:rsidR="005F355A" w:rsidRDefault="005F355A" w:rsidP="007A5A0A">
      <w:pPr>
        <w:spacing w:line="360" w:lineRule="auto"/>
      </w:pPr>
      <w:r>
        <w:t>--------------------------------------------------------------------------------</w:t>
      </w:r>
    </w:p>
    <w:p w14:paraId="5DC18652" w14:textId="0B2EC02B" w:rsidR="006D4BEF" w:rsidRDefault="00D57FEA" w:rsidP="007A5A0A">
      <w:pPr>
        <w:spacing w:line="360" w:lineRule="auto"/>
      </w:pPr>
      <w:r w:rsidRPr="00D57FEA">
        <w:t>It was</w:t>
      </w:r>
      <w:r w:rsidR="00C63F2E">
        <w:t xml:space="preserve"> also</w:t>
      </w:r>
      <w:r w:rsidRPr="00D57FEA">
        <w:t xml:space="preserve"> the </w:t>
      </w:r>
      <w:r w:rsidR="003D39BE">
        <w:t xml:space="preserve">afternoon </w:t>
      </w:r>
      <w:r w:rsidRPr="00D57FEA">
        <w:t>of Bhai Dooj,</w:t>
      </w:r>
      <w:r w:rsidR="000C7FC6">
        <w:t xml:space="preserve"> the </w:t>
      </w:r>
      <w:r w:rsidRPr="00D57FEA">
        <w:t>final day of Diwali</w:t>
      </w:r>
      <w:r w:rsidR="00E93868">
        <w:t xml:space="preserve">.  </w:t>
      </w:r>
      <w:r w:rsidR="005260A2">
        <w:t xml:space="preserve">Dr </w:t>
      </w:r>
      <w:r w:rsidR="00247F30">
        <w:t xml:space="preserve">Vihaan </w:t>
      </w:r>
      <w:r w:rsidR="000B5047">
        <w:t>Bh</w:t>
      </w:r>
      <w:r w:rsidR="00AB0492">
        <w:t>andari</w:t>
      </w:r>
      <w:r w:rsidR="00B52A57">
        <w:t xml:space="preserve">, </w:t>
      </w:r>
      <w:r w:rsidR="00D80532">
        <w:t xml:space="preserve">consultant </w:t>
      </w:r>
      <w:r w:rsidR="00FC1D67">
        <w:t xml:space="preserve">plastic and reconstructive surgeon at the </w:t>
      </w:r>
      <w:r w:rsidR="00EC340A">
        <w:t xml:space="preserve">Royal </w:t>
      </w:r>
      <w:r w:rsidR="00EC340A">
        <w:lastRenderedPageBreak/>
        <w:t>Infirmary</w:t>
      </w:r>
      <w:r w:rsidR="00D80532">
        <w:t xml:space="preserve">, </w:t>
      </w:r>
      <w:r w:rsidR="00BD388C">
        <w:t>was lunching</w:t>
      </w:r>
      <w:r w:rsidR="00A4731B">
        <w:t xml:space="preserve"> on</w:t>
      </w:r>
      <w:r w:rsidR="00BD388C">
        <w:t xml:space="preserve"> cold</w:t>
      </w:r>
      <w:r w:rsidR="00A4731B">
        <w:t xml:space="preserve"> b</w:t>
      </w:r>
      <w:r w:rsidR="009A799A">
        <w:t>urnt naan bread</w:t>
      </w:r>
      <w:r w:rsidR="00A142EA">
        <w:t xml:space="preserve"> </w:t>
      </w:r>
      <w:r w:rsidR="00BD388C">
        <w:t xml:space="preserve">and </w:t>
      </w:r>
      <w:r w:rsidR="00A142EA">
        <w:t xml:space="preserve">some </w:t>
      </w:r>
      <w:r w:rsidR="008A29AB">
        <w:t xml:space="preserve">leftover </w:t>
      </w:r>
      <w:r w:rsidR="00A142EA">
        <w:t>d</w:t>
      </w:r>
      <w:r w:rsidR="00C6398B">
        <w:t>a</w:t>
      </w:r>
      <w:r w:rsidR="0096129C">
        <w:t>h</w:t>
      </w:r>
      <w:r w:rsidR="00C6398B">
        <w:t>l</w:t>
      </w:r>
      <w:r w:rsidR="00D80532">
        <w:t>.</w:t>
      </w:r>
      <w:r w:rsidR="0077718B">
        <w:t xml:space="preserve">  </w:t>
      </w:r>
      <w:r w:rsidR="0077261A">
        <w:t xml:space="preserve">His wife, Mina, tried to get him to throw it away, </w:t>
      </w:r>
      <w:r w:rsidR="000A4858">
        <w:t xml:space="preserve">and </w:t>
      </w:r>
      <w:r w:rsidR="00F06658">
        <w:t xml:space="preserve">let her </w:t>
      </w:r>
      <w:r w:rsidR="000A4858">
        <w:t xml:space="preserve">make something else, </w:t>
      </w:r>
      <w:r w:rsidR="0077261A">
        <w:t>but he was late</w:t>
      </w:r>
      <w:r w:rsidR="00E45E69">
        <w:t xml:space="preserve"> and couldn’t spare the time</w:t>
      </w:r>
      <w:r w:rsidR="005D5EFB">
        <w:t>.</w:t>
      </w:r>
    </w:p>
    <w:p w14:paraId="7C024290" w14:textId="132ADCA2" w:rsidR="008B5CCF" w:rsidRDefault="00E45E69" w:rsidP="007A5A0A">
      <w:pPr>
        <w:spacing w:line="360" w:lineRule="auto"/>
      </w:pPr>
      <w:r>
        <w:t>“</w:t>
      </w:r>
      <w:r w:rsidR="009A1851">
        <w:t>Stop worrying</w:t>
      </w:r>
      <w:r w:rsidR="00F06658">
        <w:t xml:space="preserve"> Mina, </w:t>
      </w:r>
      <w:r>
        <w:t>I’ll get something later”.</w:t>
      </w:r>
    </w:p>
    <w:p w14:paraId="49F6AFD0" w14:textId="51845883" w:rsidR="00E45E69" w:rsidRDefault="00E45E69" w:rsidP="007A5A0A">
      <w:pPr>
        <w:spacing w:line="360" w:lineRule="auto"/>
      </w:pPr>
      <w:r>
        <w:t>“</w:t>
      </w:r>
      <w:r w:rsidR="00F06658">
        <w:t>Well, do</w:t>
      </w:r>
      <w:r>
        <w:t xml:space="preserve">n’t eat too </w:t>
      </w:r>
      <w:r w:rsidR="00D95577">
        <w:t>much</w:t>
      </w:r>
      <w:r>
        <w:t xml:space="preserve"> </w:t>
      </w:r>
      <w:r w:rsidR="002B561F">
        <w:t>Vihaan</w:t>
      </w:r>
      <w:r w:rsidR="00740D94">
        <w:t xml:space="preserve">.  </w:t>
      </w:r>
      <w:r w:rsidR="009D0976">
        <w:t>You</w:t>
      </w:r>
      <w:r w:rsidR="006C25B3">
        <w:t>’ll</w:t>
      </w:r>
      <w:r w:rsidR="009D0976">
        <w:t xml:space="preserve"> </w:t>
      </w:r>
      <w:r w:rsidR="006C25B3">
        <w:t xml:space="preserve">spoil </w:t>
      </w:r>
      <w:r w:rsidR="00FA465D">
        <w:t>our</w:t>
      </w:r>
      <w:r w:rsidR="00D62A65">
        <w:t xml:space="preserve"> </w:t>
      </w:r>
      <w:r w:rsidR="008C7A42">
        <w:t>special</w:t>
      </w:r>
      <w:r w:rsidR="00675184">
        <w:t xml:space="preserve"> </w:t>
      </w:r>
      <w:r w:rsidR="000D5E28">
        <w:t>family</w:t>
      </w:r>
      <w:r w:rsidR="00614226">
        <w:t xml:space="preserve"> </w:t>
      </w:r>
      <w:r w:rsidR="00675184">
        <w:t xml:space="preserve">meal </w:t>
      </w:r>
      <w:r w:rsidR="00D62A65">
        <w:t>tonight</w:t>
      </w:r>
      <w:r w:rsidR="00675184">
        <w:t xml:space="preserve">.  Your sister </w:t>
      </w:r>
      <w:r w:rsidR="003C76AD">
        <w:t>looks forward to</w:t>
      </w:r>
      <w:r w:rsidR="00F947CA">
        <w:t xml:space="preserve"> it</w:t>
      </w:r>
      <w:r w:rsidR="003C76AD">
        <w:t xml:space="preserve"> </w:t>
      </w:r>
      <w:r w:rsidR="00D82100">
        <w:t>so much</w:t>
      </w:r>
      <w:r w:rsidR="009D0976">
        <w:t>.  S</w:t>
      </w:r>
      <w:r w:rsidR="003C76AD">
        <w:t>he wil</w:t>
      </w:r>
      <w:r w:rsidR="00675184">
        <w:t xml:space="preserve">l be </w:t>
      </w:r>
      <w:r w:rsidR="00E774A5">
        <w:t xml:space="preserve">hurt </w:t>
      </w:r>
      <w:r w:rsidR="00675184">
        <w:t>if you can’t eat her food</w:t>
      </w:r>
      <w:r w:rsidR="00C01397">
        <w:t>, and y</w:t>
      </w:r>
      <w:r w:rsidR="00675184">
        <w:t>ou know what she’</w:t>
      </w:r>
      <w:r w:rsidR="00C01397">
        <w:t xml:space="preserve">ll be </w:t>
      </w:r>
      <w:r w:rsidR="00675184">
        <w:t xml:space="preserve">like.”  </w:t>
      </w:r>
    </w:p>
    <w:p w14:paraId="4789C3F9" w14:textId="3357F3D4" w:rsidR="00675184" w:rsidRDefault="00675184" w:rsidP="007A5A0A">
      <w:pPr>
        <w:spacing w:line="360" w:lineRule="auto"/>
      </w:pPr>
      <w:r>
        <w:t>Vihaan knew</w:t>
      </w:r>
      <w:r w:rsidR="00E774A5">
        <w:t xml:space="preserve"> alright</w:t>
      </w:r>
      <w:r>
        <w:t xml:space="preserve">. </w:t>
      </w:r>
      <w:r w:rsidR="00315976">
        <w:t xml:space="preserve">Not having at least two helpings of </w:t>
      </w:r>
      <w:r w:rsidR="0090492C">
        <w:t>her signature Brinjal</w:t>
      </w:r>
      <w:r w:rsidR="004F6B2B">
        <w:t xml:space="preserve"> </w:t>
      </w:r>
      <w:r w:rsidR="0006295A">
        <w:t xml:space="preserve">Sabzi </w:t>
      </w:r>
      <w:r w:rsidR="0060252A">
        <w:t>risk</w:t>
      </w:r>
      <w:r w:rsidR="00FD2320">
        <w:t>ed</w:t>
      </w:r>
      <w:r w:rsidR="0060252A">
        <w:t xml:space="preserve"> </w:t>
      </w:r>
      <w:r w:rsidR="000E6F26">
        <w:t xml:space="preserve">perpetual </w:t>
      </w:r>
      <w:r w:rsidR="0060252A">
        <w:t>bad karma</w:t>
      </w:r>
      <w:r w:rsidR="004F6B2B">
        <w:t xml:space="preserve">. </w:t>
      </w:r>
      <w:r>
        <w:t xml:space="preserve"> </w:t>
      </w:r>
      <w:r w:rsidR="00881054">
        <w:t xml:space="preserve">He was </w:t>
      </w:r>
      <w:r w:rsidR="003F3247">
        <w:t xml:space="preserve">still </w:t>
      </w:r>
      <w:r w:rsidR="00881054">
        <w:t>washing down carbon</w:t>
      </w:r>
      <w:r w:rsidR="004F6B2B">
        <w:t xml:space="preserve">ised </w:t>
      </w:r>
      <w:r w:rsidR="00D95577">
        <w:t>naan</w:t>
      </w:r>
      <w:r w:rsidR="00EB20BD">
        <w:t xml:space="preserve"> with bottled water as he </w:t>
      </w:r>
      <w:r w:rsidR="004F6B2B">
        <w:t xml:space="preserve">backed his BMW </w:t>
      </w:r>
      <w:r w:rsidR="00EB20BD">
        <w:t xml:space="preserve">out of </w:t>
      </w:r>
      <w:r w:rsidR="004F6B2B">
        <w:t>the</w:t>
      </w:r>
      <w:r w:rsidR="00EB20BD">
        <w:t xml:space="preserve"> driveway.</w:t>
      </w:r>
    </w:p>
    <w:p w14:paraId="5C3C7E49" w14:textId="55AD541C" w:rsidR="005F355A" w:rsidRDefault="005F355A" w:rsidP="007A5A0A">
      <w:pPr>
        <w:spacing w:line="360" w:lineRule="auto"/>
      </w:pPr>
      <w:r>
        <w:t>-------------------------------------------------------------------------------</w:t>
      </w:r>
    </w:p>
    <w:p w14:paraId="3E84B366" w14:textId="58E4CA94" w:rsidR="00EB20BD" w:rsidRDefault="00CB52FE" w:rsidP="007A5A0A">
      <w:pPr>
        <w:spacing w:line="360" w:lineRule="auto"/>
      </w:pPr>
      <w:r>
        <w:t xml:space="preserve">In spite of his mum’s </w:t>
      </w:r>
      <w:r w:rsidR="00C82746">
        <w:t xml:space="preserve">pleading, </w:t>
      </w:r>
      <w:r w:rsidR="004F77BC">
        <w:t xml:space="preserve">Aaron </w:t>
      </w:r>
      <w:r w:rsidR="003E2552">
        <w:t xml:space="preserve">had taken </w:t>
      </w:r>
      <w:r w:rsidR="00C82746">
        <w:t xml:space="preserve">his </w:t>
      </w:r>
      <w:r w:rsidR="007125F4">
        <w:t>scooter to school, and tucked</w:t>
      </w:r>
      <w:r w:rsidR="00EC5391">
        <w:t xml:space="preserve"> it</w:t>
      </w:r>
      <w:r w:rsidR="007125F4">
        <w:t xml:space="preserve"> away</w:t>
      </w:r>
      <w:r w:rsidR="00EC5391">
        <w:t xml:space="preserve">, </w:t>
      </w:r>
      <w:r w:rsidR="007125F4">
        <w:t>padlocked</w:t>
      </w:r>
      <w:r w:rsidR="00EC5391">
        <w:t>, at the back of the bike racks</w:t>
      </w:r>
      <w:r w:rsidR="00A35400">
        <w:t>, but w</w:t>
      </w:r>
      <w:r w:rsidR="00EC5391">
        <w:t>hen he came out a</w:t>
      </w:r>
      <w:r w:rsidR="007E1D24">
        <w:t>t lunch</w:t>
      </w:r>
      <w:r w:rsidR="00A85F01">
        <w:t>break</w:t>
      </w:r>
      <w:r w:rsidR="00EC5391">
        <w:t xml:space="preserve"> </w:t>
      </w:r>
      <w:r w:rsidR="00F339DE">
        <w:t>the padlock and chain lay impotently on the ground</w:t>
      </w:r>
      <w:r w:rsidR="00EC5391">
        <w:t xml:space="preserve">. </w:t>
      </w:r>
      <w:r w:rsidR="00F339DE">
        <w:t>It was gone</w:t>
      </w:r>
      <w:r w:rsidR="00C14BEB">
        <w:t>, as</w:t>
      </w:r>
      <w:r w:rsidR="00BB1ED5">
        <w:t xml:space="preserve"> was </w:t>
      </w:r>
      <w:r w:rsidR="00A424C2">
        <w:t>E</w:t>
      </w:r>
      <w:r w:rsidR="00B27E12">
        <w:t xml:space="preserve">uan </w:t>
      </w:r>
      <w:r w:rsidR="00BB1ED5">
        <w:t>Preston.</w:t>
      </w:r>
    </w:p>
    <w:p w14:paraId="49BD6047" w14:textId="3AAB213D" w:rsidR="00BD5FAA" w:rsidRDefault="00B27E12" w:rsidP="007A5A0A">
      <w:pPr>
        <w:spacing w:line="360" w:lineRule="auto"/>
      </w:pPr>
      <w:r>
        <w:t>Euan</w:t>
      </w:r>
      <w:r w:rsidR="00B75BE1">
        <w:t xml:space="preserve"> </w:t>
      </w:r>
      <w:r w:rsidR="005D5EFB">
        <w:t xml:space="preserve">was already </w:t>
      </w:r>
      <w:r w:rsidR="008E453F">
        <w:t xml:space="preserve">in </w:t>
      </w:r>
      <w:r w:rsidR="00267621">
        <w:t xml:space="preserve">the </w:t>
      </w:r>
      <w:r w:rsidR="003D5F19">
        <w:t>park</w:t>
      </w:r>
      <w:r w:rsidR="00267621">
        <w:t xml:space="preserve">, </w:t>
      </w:r>
      <w:r w:rsidR="0080212D">
        <w:t>scattering</w:t>
      </w:r>
      <w:r w:rsidR="00267621">
        <w:t xml:space="preserve"> dog walkers, </w:t>
      </w:r>
      <w:r w:rsidR="00E42516">
        <w:t xml:space="preserve">mothers </w:t>
      </w:r>
      <w:r w:rsidR="003D5F19">
        <w:t>and grannies wit</w:t>
      </w:r>
      <w:r w:rsidR="00E42516">
        <w:t>h prams</w:t>
      </w:r>
      <w:r w:rsidR="006310AF">
        <w:t>,</w:t>
      </w:r>
      <w:r w:rsidR="007260B8">
        <w:t xml:space="preserve"> </w:t>
      </w:r>
      <w:r w:rsidR="00E333FA">
        <w:t xml:space="preserve">but </w:t>
      </w:r>
      <w:r w:rsidR="00ED635A">
        <w:t xml:space="preserve">soon </w:t>
      </w:r>
      <w:r w:rsidR="00EC0CAE">
        <w:t>need</w:t>
      </w:r>
      <w:r w:rsidR="00F72E62">
        <w:t>ing</w:t>
      </w:r>
      <w:r w:rsidR="00EC0CAE">
        <w:t xml:space="preserve"> </w:t>
      </w:r>
      <w:r w:rsidR="00F70EA5">
        <w:t xml:space="preserve">to </w:t>
      </w:r>
      <w:r w:rsidR="007260B8">
        <w:t>r</w:t>
      </w:r>
      <w:r w:rsidR="00F70EA5">
        <w:t>echarg</w:t>
      </w:r>
      <w:r w:rsidR="007260B8">
        <w:t>e</w:t>
      </w:r>
      <w:r w:rsidR="00F70EA5">
        <w:t xml:space="preserve"> the battery</w:t>
      </w:r>
      <w:r w:rsidR="00F72E62">
        <w:t xml:space="preserve"> h</w:t>
      </w:r>
      <w:r w:rsidR="00EC0CAE">
        <w:t>e</w:t>
      </w:r>
      <w:r w:rsidR="00281D9B">
        <w:t xml:space="preserve"> went looking for </w:t>
      </w:r>
      <w:r w:rsidR="00EC0CAE">
        <w:t>‘</w:t>
      </w:r>
      <w:r w:rsidR="0021205E">
        <w:t>S</w:t>
      </w:r>
      <w:r w:rsidR="005A4CA8">
        <w:t>natch</w:t>
      </w:r>
      <w:r w:rsidR="00EC0CAE">
        <w:t>’.  He d</w:t>
      </w:r>
      <w:r w:rsidR="0062031C">
        <w:t>idn’t</w:t>
      </w:r>
      <w:r w:rsidR="00EC0CAE">
        <w:t xml:space="preserve"> know</w:t>
      </w:r>
      <w:r w:rsidR="001C403A">
        <w:t xml:space="preserve"> his</w:t>
      </w:r>
      <w:r w:rsidR="00A168E8">
        <w:t xml:space="preserve"> proper name</w:t>
      </w:r>
      <w:r w:rsidR="000A5FCA">
        <w:t>, but</w:t>
      </w:r>
      <w:r w:rsidR="001C403A">
        <w:t xml:space="preserve"> </w:t>
      </w:r>
      <w:r w:rsidR="0021205E">
        <w:t>S</w:t>
      </w:r>
      <w:r w:rsidR="005A4CA8">
        <w:t>natch</w:t>
      </w:r>
      <w:r w:rsidR="0021205E">
        <w:t xml:space="preserve"> </w:t>
      </w:r>
      <w:r w:rsidR="000A5FCA">
        <w:t>live</w:t>
      </w:r>
      <w:r w:rsidR="0062031C">
        <w:t>d</w:t>
      </w:r>
      <w:r w:rsidR="000A5FCA">
        <w:t xml:space="preserve"> on the </w:t>
      </w:r>
      <w:r w:rsidR="001C403A">
        <w:t xml:space="preserve">same </w:t>
      </w:r>
      <w:proofErr w:type="gramStart"/>
      <w:r w:rsidR="000A5FCA">
        <w:t>estate</w:t>
      </w:r>
      <w:proofErr w:type="gramEnd"/>
      <w:r w:rsidR="003D2728">
        <w:t xml:space="preserve"> </w:t>
      </w:r>
      <w:r w:rsidR="00D668EA">
        <w:t xml:space="preserve">so </w:t>
      </w:r>
      <w:r w:rsidR="003D2728">
        <w:t>it d</w:t>
      </w:r>
      <w:r w:rsidR="0062031C">
        <w:t>idn’t</w:t>
      </w:r>
      <w:r w:rsidR="003D2728">
        <w:t xml:space="preserve"> take long to </w:t>
      </w:r>
      <w:r w:rsidR="00FF0E8C">
        <w:t xml:space="preserve">find </w:t>
      </w:r>
      <w:r w:rsidR="003D2728">
        <w:t>him</w:t>
      </w:r>
      <w:r w:rsidR="009037A4">
        <w:t xml:space="preserve">.  </w:t>
      </w:r>
      <w:r w:rsidR="006F0926">
        <w:t>Hood</w:t>
      </w:r>
      <w:r w:rsidR="005D4288">
        <w:t xml:space="preserve"> up</w:t>
      </w:r>
      <w:r w:rsidR="006F0926">
        <w:t>, h</w:t>
      </w:r>
      <w:r w:rsidR="009037A4">
        <w:t>e was</w:t>
      </w:r>
      <w:r w:rsidR="00A00A92">
        <w:t xml:space="preserve"> </w:t>
      </w:r>
      <w:r w:rsidR="00693547">
        <w:t>sitting on a wall</w:t>
      </w:r>
      <w:r w:rsidR="00321CDD">
        <w:t>,</w:t>
      </w:r>
      <w:r w:rsidR="00693547">
        <w:t xml:space="preserve"> </w:t>
      </w:r>
      <w:r w:rsidR="00FF0E8C">
        <w:t>vaping</w:t>
      </w:r>
      <w:r w:rsidR="007B6918">
        <w:t>,</w:t>
      </w:r>
      <w:r w:rsidR="00FF0E8C">
        <w:t xml:space="preserve"> his own</w:t>
      </w:r>
      <w:r w:rsidR="00991A09">
        <w:t xml:space="preserve"> stolen </w:t>
      </w:r>
      <w:r w:rsidR="00A00A92">
        <w:t>e-scooter</w:t>
      </w:r>
      <w:r w:rsidR="00805157">
        <w:t xml:space="preserve"> </w:t>
      </w:r>
      <w:r w:rsidR="007B6918">
        <w:t xml:space="preserve">propped against the wall </w:t>
      </w:r>
      <w:r w:rsidR="00805157">
        <w:t>beside him</w:t>
      </w:r>
      <w:r w:rsidR="00DB17CE">
        <w:t xml:space="preserve">.  </w:t>
      </w:r>
      <w:r w:rsidR="00DB17CE" w:rsidRPr="00DB17CE">
        <w:t>Snatch was clever, in ways feral boys can be</w:t>
      </w:r>
      <w:r w:rsidR="00442CED">
        <w:t>,</w:t>
      </w:r>
      <w:r w:rsidR="00F95264">
        <w:t xml:space="preserve"> and o</w:t>
      </w:r>
      <w:r w:rsidR="002E5610" w:rsidRPr="002E5610">
        <w:t>ne of his talents was hacking the charging system of e-scooters.</w:t>
      </w:r>
      <w:r w:rsidR="002E5610">
        <w:t xml:space="preserve"> </w:t>
      </w:r>
      <w:r w:rsidR="00467599">
        <w:t>O</w:t>
      </w:r>
      <w:r w:rsidR="00327054">
        <w:t xml:space="preserve">lder than </w:t>
      </w:r>
      <w:r>
        <w:t>Euan</w:t>
      </w:r>
      <w:r w:rsidR="007E1024">
        <w:t xml:space="preserve">, </w:t>
      </w:r>
      <w:r w:rsidR="009C2984">
        <w:t xml:space="preserve">theoretically still at school but </w:t>
      </w:r>
      <w:r w:rsidR="00F9369E">
        <w:t xml:space="preserve">desperately </w:t>
      </w:r>
      <w:r w:rsidR="001C608E">
        <w:t xml:space="preserve">reaching for </w:t>
      </w:r>
      <w:r w:rsidR="00805157">
        <w:t>manhood</w:t>
      </w:r>
      <w:r w:rsidR="00442CED">
        <w:t>, h</w:t>
      </w:r>
      <w:r w:rsidR="00B471D8">
        <w:t xml:space="preserve">e </w:t>
      </w:r>
      <w:r w:rsidR="00081FD4">
        <w:t>look</w:t>
      </w:r>
      <w:r w:rsidR="0062031C">
        <w:t>ed</w:t>
      </w:r>
      <w:r w:rsidR="00081FD4">
        <w:t xml:space="preserve"> for the company </w:t>
      </w:r>
      <w:r w:rsidR="00B658AB">
        <w:t xml:space="preserve">and validation </w:t>
      </w:r>
      <w:r w:rsidR="00081FD4">
        <w:t xml:space="preserve">of </w:t>
      </w:r>
      <w:r w:rsidR="00DC5BCB">
        <w:t xml:space="preserve">even </w:t>
      </w:r>
      <w:r w:rsidR="00081FD4">
        <w:t>older boys</w:t>
      </w:r>
      <w:r w:rsidR="00B658AB">
        <w:t>,</w:t>
      </w:r>
      <w:r w:rsidR="00081FD4">
        <w:t xml:space="preserve"> </w:t>
      </w:r>
      <w:r w:rsidR="007E1024">
        <w:t xml:space="preserve">as </w:t>
      </w:r>
      <w:r w:rsidR="00DC5E42">
        <w:t xml:space="preserve">Euan </w:t>
      </w:r>
      <w:r w:rsidR="007E1024">
        <w:t>look</w:t>
      </w:r>
      <w:r w:rsidR="0062031C">
        <w:t>ed</w:t>
      </w:r>
      <w:r w:rsidR="007E1024">
        <w:t xml:space="preserve"> to </w:t>
      </w:r>
      <w:r w:rsidR="007E1024" w:rsidRPr="0070447A">
        <w:rPr>
          <w:i/>
          <w:iCs/>
        </w:rPr>
        <w:t>him</w:t>
      </w:r>
      <w:r w:rsidR="007E1024">
        <w:t xml:space="preserve">. </w:t>
      </w:r>
      <w:r w:rsidR="00140B8B">
        <w:t xml:space="preserve">Soon, </w:t>
      </w:r>
      <w:r w:rsidR="007E1D24">
        <w:t>w</w:t>
      </w:r>
      <w:r w:rsidR="001142BD">
        <w:t xml:space="preserve">ith scooters </w:t>
      </w:r>
      <w:r w:rsidR="00AA54C4">
        <w:t>fully charged,</w:t>
      </w:r>
      <w:r w:rsidR="006834F3">
        <w:t xml:space="preserve"> </w:t>
      </w:r>
      <w:r w:rsidR="00EF43A1">
        <w:t>t</w:t>
      </w:r>
      <w:r w:rsidR="006834F3">
        <w:t xml:space="preserve">hey </w:t>
      </w:r>
      <w:r w:rsidR="00140B8B">
        <w:t xml:space="preserve">were sweeping </w:t>
      </w:r>
      <w:r w:rsidR="005F5D4E">
        <w:t xml:space="preserve">the </w:t>
      </w:r>
      <w:r w:rsidR="00BA4EA0">
        <w:t>town centre</w:t>
      </w:r>
      <w:r w:rsidR="00150747">
        <w:t xml:space="preserve"> </w:t>
      </w:r>
      <w:r w:rsidR="00A817D1">
        <w:t>looking for excitement</w:t>
      </w:r>
      <w:r w:rsidR="005F44B8">
        <w:t xml:space="preserve">, </w:t>
      </w:r>
      <w:r w:rsidR="00A817D1">
        <w:t>and</w:t>
      </w:r>
      <w:r w:rsidR="0092025B">
        <w:t xml:space="preserve"> </w:t>
      </w:r>
      <w:r w:rsidR="005F44B8">
        <w:t xml:space="preserve">for </w:t>
      </w:r>
      <w:r w:rsidR="001C608E">
        <w:t>Snatch</w:t>
      </w:r>
      <w:r w:rsidR="00081FD4">
        <w:t xml:space="preserve"> </w:t>
      </w:r>
      <w:r w:rsidR="0092025B">
        <w:t xml:space="preserve">an opportunity </w:t>
      </w:r>
      <w:r w:rsidR="005A461C">
        <w:t xml:space="preserve">to enhance </w:t>
      </w:r>
      <w:r w:rsidR="00E902AB">
        <w:t>h</w:t>
      </w:r>
      <w:r w:rsidR="005A461C">
        <w:t>is reputation</w:t>
      </w:r>
      <w:r w:rsidR="008545E1">
        <w:t>.</w:t>
      </w:r>
      <w:r w:rsidR="00327054">
        <w:t xml:space="preserve">  </w:t>
      </w:r>
    </w:p>
    <w:p w14:paraId="1A6D5FA9" w14:textId="2E70A8BB" w:rsidR="00E80522" w:rsidRDefault="006E2BF9" w:rsidP="007A5A0A">
      <w:pPr>
        <w:spacing w:line="360" w:lineRule="auto"/>
      </w:pPr>
      <w:r>
        <w:lastRenderedPageBreak/>
        <w:t>Michael</w:t>
      </w:r>
      <w:r w:rsidR="002C7122">
        <w:t xml:space="preserve"> Tobin </w:t>
      </w:r>
      <w:r w:rsidR="00C21617">
        <w:t>could see the bus</w:t>
      </w:r>
      <w:r w:rsidR="00E54416">
        <w:t xml:space="preserve">.  </w:t>
      </w:r>
      <w:r w:rsidR="003D7727">
        <w:t>H</w:t>
      </w:r>
      <w:r w:rsidR="0074562B">
        <w:t>e smoothed</w:t>
      </w:r>
      <w:r w:rsidR="00554125">
        <w:t xml:space="preserve"> his </w:t>
      </w:r>
      <w:r w:rsidR="00292449">
        <w:t xml:space="preserve">jacket, </w:t>
      </w:r>
      <w:r w:rsidR="00CD55A2">
        <w:t xml:space="preserve">tightened </w:t>
      </w:r>
      <w:r w:rsidR="0085422F">
        <w:t>the ponytail</w:t>
      </w:r>
      <w:r w:rsidR="002A11EF">
        <w:t xml:space="preserve">, </w:t>
      </w:r>
      <w:r w:rsidR="0074562B">
        <w:t xml:space="preserve">and was </w:t>
      </w:r>
      <w:r w:rsidR="00BF04AD">
        <w:t>moving the Gucci bag from one hand to the other</w:t>
      </w:r>
      <w:r w:rsidR="002D69A1">
        <w:t xml:space="preserve"> </w:t>
      </w:r>
      <w:r w:rsidR="002D69A1" w:rsidRPr="002D69A1">
        <w:t>anticipating the scrum to board</w:t>
      </w:r>
      <w:r w:rsidR="00EE4AC1">
        <w:t xml:space="preserve">.  </w:t>
      </w:r>
      <w:r w:rsidR="00A33CF4" w:rsidRPr="00A33CF4">
        <w:t>Focussed on the bus</w:t>
      </w:r>
      <w:r w:rsidR="00A33CF4">
        <w:t xml:space="preserve"> </w:t>
      </w:r>
      <w:r w:rsidR="00334B7C">
        <w:t>he</w:t>
      </w:r>
      <w:r w:rsidR="00DD56F9">
        <w:t xml:space="preserve"> </w:t>
      </w:r>
      <w:r w:rsidR="00BC7DA0">
        <w:t>stepped forward</w:t>
      </w:r>
      <w:r w:rsidR="00467599">
        <w:t xml:space="preserve">.  He </w:t>
      </w:r>
      <w:r w:rsidR="00DD56F9">
        <w:t xml:space="preserve">didn’t see </w:t>
      </w:r>
      <w:r w:rsidR="00D12884">
        <w:t xml:space="preserve">the </w:t>
      </w:r>
      <w:r w:rsidR="00B33DF6">
        <w:t>boy</w:t>
      </w:r>
      <w:r w:rsidR="00D12884">
        <w:t xml:space="preserve">s </w:t>
      </w:r>
      <w:r w:rsidR="003326B8">
        <w:t>coming</w:t>
      </w:r>
      <w:r w:rsidR="00A66946">
        <w:t>.</w:t>
      </w:r>
      <w:r w:rsidR="00612C0E">
        <w:t xml:space="preserve">  </w:t>
      </w:r>
    </w:p>
    <w:p w14:paraId="4546AFFF" w14:textId="34911E91" w:rsidR="00C20ABF" w:rsidRDefault="00746C67" w:rsidP="007A5A0A">
      <w:pPr>
        <w:spacing w:line="360" w:lineRule="auto"/>
      </w:pPr>
      <w:r>
        <w:t xml:space="preserve">Without slowing, </w:t>
      </w:r>
      <w:r w:rsidR="00A85F01">
        <w:t xml:space="preserve">Snatch </w:t>
      </w:r>
      <w:r w:rsidR="00822AD2">
        <w:t xml:space="preserve">wrenched the bag from </w:t>
      </w:r>
      <w:r w:rsidR="006E2BF9">
        <w:t>Michael</w:t>
      </w:r>
      <w:r w:rsidR="003F7D98">
        <w:t>’s</w:t>
      </w:r>
      <w:r w:rsidR="00822AD2">
        <w:t xml:space="preserve"> grasp</w:t>
      </w:r>
      <w:r w:rsidR="00F77B7D">
        <w:t>,</w:t>
      </w:r>
      <w:r w:rsidR="005611D2">
        <w:t xml:space="preserve"> pull</w:t>
      </w:r>
      <w:r>
        <w:t>ing</w:t>
      </w:r>
      <w:r w:rsidR="005611D2">
        <w:t xml:space="preserve"> </w:t>
      </w:r>
      <w:r w:rsidR="00334B7C">
        <w:t>him</w:t>
      </w:r>
      <w:r w:rsidR="005611D2">
        <w:t xml:space="preserve"> off balance and </w:t>
      </w:r>
      <w:r w:rsidR="00D8297F">
        <w:t>o</w:t>
      </w:r>
      <w:r w:rsidR="005611D2">
        <w:t xml:space="preserve">nto the kerb.  </w:t>
      </w:r>
      <w:r w:rsidR="0058151C">
        <w:t>T</w:t>
      </w:r>
      <w:r w:rsidR="00D8297F">
        <w:t>he other passengers hesitated</w:t>
      </w:r>
      <w:r w:rsidR="00FD4E54">
        <w:t xml:space="preserve">, </w:t>
      </w:r>
      <w:r w:rsidR="005611D2">
        <w:t xml:space="preserve">uncertain whether to help this woman, </w:t>
      </w:r>
      <w:r w:rsidR="00814A46">
        <w:t xml:space="preserve">or was it a man, </w:t>
      </w:r>
      <w:r w:rsidR="005611D2">
        <w:t xml:space="preserve">to </w:t>
      </w:r>
      <w:r w:rsidR="00407E54">
        <w:t xml:space="preserve">their </w:t>
      </w:r>
      <w:r w:rsidR="005611D2">
        <w:t>feet</w:t>
      </w:r>
      <w:r w:rsidR="005A4907">
        <w:t xml:space="preserve"> but o</w:t>
      </w:r>
      <w:r w:rsidR="00324021">
        <w:t xml:space="preserve">nly a little </w:t>
      </w:r>
      <w:r w:rsidR="00DE3F6A">
        <w:t>disarrayed</w:t>
      </w:r>
      <w:r w:rsidR="005A4907">
        <w:t xml:space="preserve"> and </w:t>
      </w:r>
      <w:r w:rsidR="00DE3F6A">
        <w:t>shocked</w:t>
      </w:r>
      <w:r w:rsidR="005A4907">
        <w:t xml:space="preserve"> </w:t>
      </w:r>
      <w:r w:rsidR="00F9369E">
        <w:t>he</w:t>
      </w:r>
      <w:r w:rsidR="00FD4E54">
        <w:t xml:space="preserve"> got</w:t>
      </w:r>
      <w:r w:rsidR="002D1046">
        <w:t xml:space="preserve"> up</w:t>
      </w:r>
      <w:r w:rsidR="00334B7C">
        <w:t xml:space="preserve"> unaided</w:t>
      </w:r>
      <w:r w:rsidR="00C34A3A">
        <w:t>.  W</w:t>
      </w:r>
      <w:r w:rsidR="00324021">
        <w:t>ith p</w:t>
      </w:r>
      <w:r w:rsidR="0080270A">
        <w:t>hone and purse</w:t>
      </w:r>
      <w:r w:rsidR="008F00C3">
        <w:t xml:space="preserve"> gone, </w:t>
      </w:r>
      <w:r w:rsidR="00334B7C">
        <w:t>he</w:t>
      </w:r>
      <w:r w:rsidR="00C34A3A">
        <w:t xml:space="preserve"> </w:t>
      </w:r>
      <w:r w:rsidR="008F00C3">
        <w:t xml:space="preserve">had no option but to walk </w:t>
      </w:r>
      <w:r w:rsidR="00236226">
        <w:t xml:space="preserve">to </w:t>
      </w:r>
      <w:r w:rsidR="00324021">
        <w:t>the hospital</w:t>
      </w:r>
      <w:r w:rsidR="00236226">
        <w:t>.</w:t>
      </w:r>
      <w:r w:rsidR="009436EF">
        <w:t xml:space="preserve">  </w:t>
      </w:r>
    </w:p>
    <w:p w14:paraId="3387F73F" w14:textId="0C87BEC7" w:rsidR="009B497D" w:rsidRDefault="00BE7ACD" w:rsidP="007A5A0A">
      <w:pPr>
        <w:spacing w:line="360" w:lineRule="auto"/>
      </w:pPr>
      <w:r>
        <w:t>L</w:t>
      </w:r>
      <w:r w:rsidR="00ED5DEF">
        <w:t xml:space="preserve">ate for </w:t>
      </w:r>
      <w:r w:rsidR="00087B49">
        <w:t>his</w:t>
      </w:r>
      <w:r w:rsidR="00ED5DEF">
        <w:t xml:space="preserve"> appointment</w:t>
      </w:r>
      <w:r w:rsidR="001B36D8">
        <w:t>,</w:t>
      </w:r>
      <w:r w:rsidR="00B84632">
        <w:t xml:space="preserve"> </w:t>
      </w:r>
      <w:r>
        <w:t xml:space="preserve">he </w:t>
      </w:r>
      <w:r w:rsidR="00AE7DA4">
        <w:t xml:space="preserve">made his way to </w:t>
      </w:r>
      <w:r w:rsidR="00C05C08">
        <w:t xml:space="preserve">the </w:t>
      </w:r>
      <w:r w:rsidR="00AE7DA4">
        <w:t xml:space="preserve">surgical </w:t>
      </w:r>
      <w:r w:rsidR="00C05C08">
        <w:t xml:space="preserve">waiting area </w:t>
      </w:r>
      <w:r w:rsidR="00DD5C77">
        <w:t xml:space="preserve">and </w:t>
      </w:r>
      <w:r w:rsidR="002D2278">
        <w:t xml:space="preserve">began the </w:t>
      </w:r>
      <w:r w:rsidR="00C05C08">
        <w:t>admission process</w:t>
      </w:r>
      <w:r w:rsidR="00B84632">
        <w:t xml:space="preserve">.  </w:t>
      </w:r>
      <w:r w:rsidR="002142CE">
        <w:t>Finally i</w:t>
      </w:r>
      <w:r w:rsidR="00851BD7">
        <w:t xml:space="preserve">n a hospital gown </w:t>
      </w:r>
      <w:r w:rsidR="00FE5F0A">
        <w:t>h</w:t>
      </w:r>
      <w:r w:rsidR="00851BD7">
        <w:t>e</w:t>
      </w:r>
      <w:r w:rsidR="00B84632">
        <w:t xml:space="preserve"> </w:t>
      </w:r>
      <w:r w:rsidR="00C31C77">
        <w:t xml:space="preserve">sat in </w:t>
      </w:r>
      <w:r w:rsidR="00830FA6">
        <w:t xml:space="preserve">a </w:t>
      </w:r>
      <w:r w:rsidR="00C31C77">
        <w:t>tiny cubicle</w:t>
      </w:r>
      <w:r w:rsidR="001B36D8">
        <w:t>, his</w:t>
      </w:r>
      <w:r w:rsidR="00EB3303">
        <w:t xml:space="preserve"> c</w:t>
      </w:r>
      <w:r w:rsidR="00C31C77">
        <w:t xml:space="preserve">lothes neatly </w:t>
      </w:r>
      <w:r w:rsidR="00EB024B">
        <w:t xml:space="preserve">folded into a basket, and </w:t>
      </w:r>
      <w:r w:rsidR="0037726D">
        <w:t>rueing</w:t>
      </w:r>
      <w:r w:rsidR="00EB024B">
        <w:t xml:space="preserve"> the loss of</w:t>
      </w:r>
      <w:r w:rsidR="00BB1AF0">
        <w:t xml:space="preserve"> </w:t>
      </w:r>
      <w:r w:rsidR="0037726D">
        <w:t>m</w:t>
      </w:r>
      <w:r w:rsidR="00EB024B">
        <w:t xml:space="preserve">akeup, </w:t>
      </w:r>
      <w:r w:rsidR="00EA518B">
        <w:t xml:space="preserve">purse, </w:t>
      </w:r>
      <w:r w:rsidR="003F0B91">
        <w:t>phone</w:t>
      </w:r>
      <w:r w:rsidR="00EA518B">
        <w:t xml:space="preserve"> and clothes for</w:t>
      </w:r>
      <w:r w:rsidR="00B27E12">
        <w:t xml:space="preserve"> the day of</w:t>
      </w:r>
      <w:r w:rsidR="00EA518B">
        <w:t xml:space="preserve"> </w:t>
      </w:r>
      <w:r w:rsidR="007E27E7">
        <w:t xml:space="preserve">her </w:t>
      </w:r>
      <w:r w:rsidR="002D3A60">
        <w:t>release</w:t>
      </w:r>
      <w:r w:rsidR="00EA518B">
        <w:t>.</w:t>
      </w:r>
    </w:p>
    <w:p w14:paraId="34B4107E" w14:textId="300CFBED" w:rsidR="001D51E7" w:rsidRDefault="003F0B91" w:rsidP="007A5A0A">
      <w:pPr>
        <w:spacing w:line="360" w:lineRule="auto"/>
      </w:pPr>
      <w:r>
        <w:t>At the same time</w:t>
      </w:r>
      <w:r w:rsidR="00530237">
        <w:t xml:space="preserve">, </w:t>
      </w:r>
      <w:r w:rsidR="00B77CFF">
        <w:t xml:space="preserve">hiding </w:t>
      </w:r>
      <w:r w:rsidR="00C53C80">
        <w:t>i</w:t>
      </w:r>
      <w:r w:rsidR="003261D5">
        <w:t>n</w:t>
      </w:r>
      <w:r w:rsidR="007F1957">
        <w:t xml:space="preserve"> the shed </w:t>
      </w:r>
      <w:r w:rsidR="0027432A">
        <w:t xml:space="preserve">behind </w:t>
      </w:r>
      <w:r w:rsidR="00143331">
        <w:t xml:space="preserve">his </w:t>
      </w:r>
      <w:r w:rsidR="00F62B90">
        <w:t>house</w:t>
      </w:r>
      <w:r w:rsidR="00530237">
        <w:t>,</w:t>
      </w:r>
      <w:r w:rsidR="00F62B90">
        <w:t xml:space="preserve"> </w:t>
      </w:r>
      <w:r w:rsidR="00143331" w:rsidRPr="00143331">
        <w:t>Snatch fired up his vape</w:t>
      </w:r>
      <w:r w:rsidR="001A2126">
        <w:t xml:space="preserve"> and</w:t>
      </w:r>
      <w:r w:rsidR="006E29FB">
        <w:t>,</w:t>
      </w:r>
      <w:r w:rsidR="00143331" w:rsidRPr="00143331">
        <w:t xml:space="preserve"> </w:t>
      </w:r>
      <w:r w:rsidR="00ED5FAD">
        <w:t>por</w:t>
      </w:r>
      <w:r w:rsidR="00495287">
        <w:t>ing</w:t>
      </w:r>
      <w:r w:rsidR="00ED5FAD">
        <w:t xml:space="preserve"> over the contents of the Gucci bag</w:t>
      </w:r>
      <w:r w:rsidR="006E29FB">
        <w:t>,</w:t>
      </w:r>
      <w:r w:rsidR="00495287">
        <w:t xml:space="preserve"> </w:t>
      </w:r>
      <w:r w:rsidR="003C25FB">
        <w:t>snorted his disappointment</w:t>
      </w:r>
      <w:r w:rsidR="001D51E7">
        <w:t>.</w:t>
      </w:r>
      <w:r w:rsidR="003C25FB">
        <w:t xml:space="preserve"> </w:t>
      </w:r>
    </w:p>
    <w:p w14:paraId="1C32AEF4" w14:textId="7E1897DB" w:rsidR="0050150D" w:rsidRDefault="003C25FB" w:rsidP="007A5A0A">
      <w:pPr>
        <w:spacing w:line="360" w:lineRule="auto"/>
      </w:pPr>
      <w:r>
        <w:t>“</w:t>
      </w:r>
      <w:r w:rsidR="007F1957">
        <w:t>Not</w:t>
      </w:r>
      <w:r w:rsidR="00530237">
        <w:t xml:space="preserve">hing </w:t>
      </w:r>
      <w:r w:rsidR="00886891">
        <w:t xml:space="preserve">much </w:t>
      </w:r>
      <w:r w:rsidR="007F1957">
        <w:t>here</w:t>
      </w:r>
      <w:r w:rsidR="00C53C80">
        <w:t xml:space="preserve">, </w:t>
      </w:r>
      <w:r w:rsidR="00DB10FE">
        <w:t>Euan</w:t>
      </w:r>
      <w:r w:rsidR="00F62B90">
        <w:t xml:space="preserve">. </w:t>
      </w:r>
      <w:r w:rsidR="00CE3F34">
        <w:t>Credit card, a few quid</w:t>
      </w:r>
      <w:r w:rsidR="00537397">
        <w:t>.  M</w:t>
      </w:r>
      <w:r w:rsidR="00CE3F34">
        <w:t>ight</w:t>
      </w:r>
      <w:r w:rsidR="00F62B90">
        <w:t xml:space="preserve"> get a </w:t>
      </w:r>
      <w:r w:rsidR="00CE3F34">
        <w:t>bit</w:t>
      </w:r>
      <w:r w:rsidR="00F62B90">
        <w:t xml:space="preserve"> for the</w:t>
      </w:r>
      <w:r w:rsidR="003644E0">
        <w:t xml:space="preserve"> </w:t>
      </w:r>
      <w:proofErr w:type="spellStart"/>
      <w:r w:rsidR="003644E0">
        <w:t>i</w:t>
      </w:r>
      <w:proofErr w:type="spellEnd"/>
      <w:r w:rsidR="003644E0">
        <w:t>-phone, but it’s last year’s model.  Th</w:t>
      </w:r>
      <w:r w:rsidR="00425379">
        <w:t>e</w:t>
      </w:r>
      <w:r w:rsidR="003644E0">
        <w:t xml:space="preserve"> bag </w:t>
      </w:r>
      <w:r w:rsidR="00E308B3">
        <w:t xml:space="preserve">can go on </w:t>
      </w:r>
      <w:r w:rsidR="00A130A9">
        <w:t>Vinted</w:t>
      </w:r>
      <w:r w:rsidR="0015635A">
        <w:t>,</w:t>
      </w:r>
      <w:r w:rsidR="00A130A9">
        <w:t xml:space="preserve"> </w:t>
      </w:r>
      <w:r w:rsidR="003644E0">
        <w:t xml:space="preserve">but the </w:t>
      </w:r>
      <w:r w:rsidR="00A130A9">
        <w:t xml:space="preserve">rest is </w:t>
      </w:r>
      <w:r w:rsidR="0015635A">
        <w:t>crap</w:t>
      </w:r>
      <w:r w:rsidR="003644E0">
        <w:t>.</w:t>
      </w:r>
      <w:r w:rsidR="001B364F">
        <w:t xml:space="preserve">  We</w:t>
      </w:r>
      <w:r w:rsidR="00BD38F5">
        <w:t xml:space="preserve">’ll </w:t>
      </w:r>
      <w:r w:rsidR="001B364F">
        <w:t>do better next time.”</w:t>
      </w:r>
      <w:r w:rsidR="002A548B">
        <w:t xml:space="preserve">  </w:t>
      </w:r>
    </w:p>
    <w:p w14:paraId="05BFF972" w14:textId="5CC52233" w:rsidR="00CE1E5C" w:rsidRDefault="00DB10FE" w:rsidP="007A5A0A">
      <w:pPr>
        <w:spacing w:line="360" w:lineRule="auto"/>
      </w:pPr>
      <w:r>
        <w:t>Euan</w:t>
      </w:r>
      <w:r w:rsidR="00301F12">
        <w:t>,</w:t>
      </w:r>
      <w:r w:rsidR="00D73EEF">
        <w:t xml:space="preserve"> uneasy</w:t>
      </w:r>
      <w:r w:rsidR="004F649C">
        <w:t xml:space="preserve">, </w:t>
      </w:r>
      <w:r w:rsidR="004F649C" w:rsidRPr="004F649C">
        <w:t>knew he was out of his depth</w:t>
      </w:r>
      <w:r w:rsidR="004F649C">
        <w:t xml:space="preserve">.  </w:t>
      </w:r>
      <w:r w:rsidR="00A16402">
        <w:t>F</w:t>
      </w:r>
      <w:r w:rsidR="00C15169">
        <w:t>eign</w:t>
      </w:r>
      <w:r w:rsidR="00A16402">
        <w:t>ing</w:t>
      </w:r>
      <w:r w:rsidR="00C15169">
        <w:t xml:space="preserve"> </w:t>
      </w:r>
      <w:r w:rsidR="00C15169" w:rsidRPr="00C15169">
        <w:t>enthusiasm</w:t>
      </w:r>
      <w:r w:rsidR="00C15169">
        <w:t xml:space="preserve"> </w:t>
      </w:r>
      <w:r w:rsidR="00A16402">
        <w:t xml:space="preserve">he </w:t>
      </w:r>
      <w:r w:rsidR="00C15169">
        <w:t>s</w:t>
      </w:r>
      <w:r w:rsidR="00961A0E">
        <w:t>e</w:t>
      </w:r>
      <w:r w:rsidR="002A548B">
        <w:t>cretly</w:t>
      </w:r>
      <w:r w:rsidR="00B02AF2">
        <w:t xml:space="preserve"> </w:t>
      </w:r>
      <w:r w:rsidR="00125897">
        <w:t xml:space="preserve">hoped </w:t>
      </w:r>
      <w:r w:rsidR="002A548B">
        <w:t>there would</w:t>
      </w:r>
      <w:r w:rsidR="00AF5F0C">
        <w:t>n’t be a</w:t>
      </w:r>
      <w:r w:rsidR="002A548B">
        <w:t xml:space="preserve"> next time</w:t>
      </w:r>
      <w:r w:rsidR="002874EC">
        <w:t>.</w:t>
      </w:r>
      <w:r w:rsidR="00C46CA1">
        <w:t xml:space="preserve">  </w:t>
      </w:r>
    </w:p>
    <w:p w14:paraId="21C0CEBF" w14:textId="0363C343" w:rsidR="001B364F" w:rsidRDefault="000A3D59" w:rsidP="007A5A0A">
      <w:pPr>
        <w:spacing w:line="360" w:lineRule="auto"/>
      </w:pPr>
      <w:r>
        <w:t>V</w:t>
      </w:r>
      <w:r w:rsidR="001B364F">
        <w:t>ape</w:t>
      </w:r>
      <w:r w:rsidR="00065A2B">
        <w:t xml:space="preserve"> </w:t>
      </w:r>
      <w:r w:rsidR="002B3A4F">
        <w:t>plume</w:t>
      </w:r>
      <w:r w:rsidR="00065A2B">
        <w:t xml:space="preserve"> fill</w:t>
      </w:r>
      <w:r w:rsidR="009B3F40">
        <w:t xml:space="preserve">ed </w:t>
      </w:r>
      <w:r w:rsidR="00065A2B">
        <w:t>the shed</w:t>
      </w:r>
      <w:r w:rsidR="009B3F40">
        <w:t xml:space="preserve">, </w:t>
      </w:r>
      <w:r w:rsidR="0005297D">
        <w:t>so</w:t>
      </w:r>
      <w:r w:rsidR="00065A2B">
        <w:t xml:space="preserve"> neither boy noticed </w:t>
      </w:r>
      <w:r w:rsidR="00BC5308">
        <w:t>w</w:t>
      </w:r>
      <w:r w:rsidR="00767DF0">
        <w:t xml:space="preserve">isps of </w:t>
      </w:r>
      <w:r w:rsidR="00BC5308">
        <w:t>sm</w:t>
      </w:r>
      <w:r w:rsidR="00065A2B">
        <w:t>oke coming from</w:t>
      </w:r>
      <w:r w:rsidR="008B2D36">
        <w:t xml:space="preserve"> one of the scooter</w:t>
      </w:r>
      <w:r w:rsidR="0005297D">
        <w:t>’</w:t>
      </w:r>
      <w:r w:rsidR="008B2D36">
        <w:t>s batteries</w:t>
      </w:r>
      <w:r w:rsidR="00D52D70">
        <w:t>.  I</w:t>
      </w:r>
      <w:r w:rsidR="008B2D36">
        <w:t>n seconds the</w:t>
      </w:r>
      <w:r w:rsidR="00EE5A98">
        <w:t xml:space="preserve">y were </w:t>
      </w:r>
      <w:r w:rsidR="00884639">
        <w:t xml:space="preserve">both </w:t>
      </w:r>
      <w:r w:rsidR="00EE5A98">
        <w:t>engulfed in choking smoke and flames</w:t>
      </w:r>
      <w:r w:rsidR="00E1027D">
        <w:t xml:space="preserve">.  </w:t>
      </w:r>
    </w:p>
    <w:p w14:paraId="1A28EEEC" w14:textId="56080962" w:rsidR="00FB1A36" w:rsidRDefault="00FB1A36" w:rsidP="007A5A0A">
      <w:pPr>
        <w:spacing w:line="360" w:lineRule="auto"/>
      </w:pPr>
      <w:r>
        <w:t>--------------------------------------------------------------------------------</w:t>
      </w:r>
    </w:p>
    <w:p w14:paraId="59502779" w14:textId="4FF58CD7" w:rsidR="00750005" w:rsidRDefault="00750005" w:rsidP="007A5A0A">
      <w:pPr>
        <w:spacing w:line="360" w:lineRule="auto"/>
      </w:pPr>
      <w:r>
        <w:t>There was a knock on the cubicle door.</w:t>
      </w:r>
    </w:p>
    <w:p w14:paraId="060EEF42" w14:textId="7DA44EE5" w:rsidR="003D50EB" w:rsidRDefault="00C34C25" w:rsidP="007A5A0A">
      <w:pPr>
        <w:spacing w:line="360" w:lineRule="auto"/>
      </w:pPr>
      <w:r>
        <w:t>“Mr Tobin</w:t>
      </w:r>
      <w:r w:rsidR="00A026C1">
        <w:t>, are you ready</w:t>
      </w:r>
      <w:r w:rsidR="00541934">
        <w:t>?”</w:t>
      </w:r>
    </w:p>
    <w:p w14:paraId="28D52966" w14:textId="29668CE7" w:rsidR="00A026C1" w:rsidRDefault="00A026C1" w:rsidP="007A5A0A">
      <w:pPr>
        <w:spacing w:line="360" w:lineRule="auto"/>
      </w:pPr>
      <w:r>
        <w:lastRenderedPageBreak/>
        <w:t>This was it</w:t>
      </w:r>
      <w:r w:rsidR="002C7E4A">
        <w:t>, then</w:t>
      </w:r>
      <w:r>
        <w:t xml:space="preserve">.  </w:t>
      </w:r>
      <w:r w:rsidR="0027432A">
        <w:t xml:space="preserve">Michael </w:t>
      </w:r>
      <w:r w:rsidR="00E025A8">
        <w:t>took a deep breath</w:t>
      </w:r>
      <w:r w:rsidR="00B23739">
        <w:t xml:space="preserve"> and</w:t>
      </w:r>
      <w:r w:rsidR="00B85FD5">
        <w:t xml:space="preserve"> steadied himself</w:t>
      </w:r>
      <w:r w:rsidR="00B23739">
        <w:t xml:space="preserve">.  He </w:t>
      </w:r>
      <w:r w:rsidR="00F2371F">
        <w:t xml:space="preserve">opened the door, </w:t>
      </w:r>
      <w:r w:rsidR="00CB1CF8">
        <w:t xml:space="preserve">ready to hand </w:t>
      </w:r>
      <w:r w:rsidR="00F2371F">
        <w:t>the basket</w:t>
      </w:r>
      <w:r w:rsidR="004B3D73">
        <w:t>, and</w:t>
      </w:r>
      <w:r w:rsidR="005B754E">
        <w:t xml:space="preserve"> </w:t>
      </w:r>
      <w:r w:rsidR="003326B8">
        <w:t>his past,</w:t>
      </w:r>
      <w:r w:rsidR="002D5236">
        <w:t xml:space="preserve"> to the nurse</w:t>
      </w:r>
      <w:r w:rsidR="00F2371F">
        <w:t>.</w:t>
      </w:r>
    </w:p>
    <w:p w14:paraId="54CC98A9" w14:textId="55764DAB" w:rsidR="00F2371F" w:rsidRDefault="003341AD" w:rsidP="007A5A0A">
      <w:pPr>
        <w:spacing w:line="360" w:lineRule="auto"/>
      </w:pPr>
      <w:r>
        <w:t xml:space="preserve">“I’m </w:t>
      </w:r>
      <w:r w:rsidR="00E025A8">
        <w:t>sorry</w:t>
      </w:r>
      <w:r w:rsidR="00DA41B2">
        <w:t xml:space="preserve"> Mr Tobin, but I’m </w:t>
      </w:r>
      <w:r>
        <w:t>afraid</w:t>
      </w:r>
      <w:r w:rsidR="00D81F66">
        <w:t xml:space="preserve"> you</w:t>
      </w:r>
      <w:r w:rsidR="00003D72">
        <w:t>’ll have to</w:t>
      </w:r>
      <w:r w:rsidR="00D81F66">
        <w:t xml:space="preserve"> get dressed again</w:t>
      </w:r>
      <w:r w:rsidR="00DA41B2">
        <w:t>.  T</w:t>
      </w:r>
      <w:r>
        <w:t>here</w:t>
      </w:r>
      <w:r w:rsidR="00D81F66">
        <w:t>’s going to be a long</w:t>
      </w:r>
      <w:r>
        <w:t xml:space="preserve"> delay</w:t>
      </w:r>
      <w:r w:rsidR="00C75566">
        <w:t>.</w:t>
      </w:r>
      <w:r>
        <w:t xml:space="preserve"> </w:t>
      </w:r>
      <w:r w:rsidR="00672D62">
        <w:t xml:space="preserve">We have </w:t>
      </w:r>
      <w:r w:rsidR="00046845">
        <w:t>a</w:t>
      </w:r>
      <w:r w:rsidR="0064678A">
        <w:t>n emergency</w:t>
      </w:r>
      <w:r w:rsidR="00973933">
        <w:t xml:space="preserve"> coming in</w:t>
      </w:r>
      <w:r w:rsidR="00872F63">
        <w:t xml:space="preserve">, </w:t>
      </w:r>
      <w:r w:rsidR="00D936AF">
        <w:t>a boy</w:t>
      </w:r>
      <w:r w:rsidR="00872F63">
        <w:t xml:space="preserve"> with s</w:t>
      </w:r>
      <w:r w:rsidR="00B74EF4">
        <w:t>erious burns</w:t>
      </w:r>
      <w:r w:rsidR="00872F63">
        <w:t>.  O</w:t>
      </w:r>
      <w:r w:rsidR="00B74EF4">
        <w:t xml:space="preserve">ne of those </w:t>
      </w:r>
      <w:r w:rsidR="00A93A53">
        <w:t xml:space="preserve">damned </w:t>
      </w:r>
      <w:r w:rsidR="00B74EF4">
        <w:t xml:space="preserve">electric </w:t>
      </w:r>
      <w:r w:rsidR="00CD59F3">
        <w:t xml:space="preserve">bikes exploded and </w:t>
      </w:r>
      <w:r w:rsidR="007735C9">
        <w:t>Dr Bhandari</w:t>
      </w:r>
      <w:r w:rsidR="00CA034D">
        <w:t xml:space="preserve"> needs the theatre to deal with it</w:t>
      </w:r>
      <w:r w:rsidR="00ED20B8">
        <w:t xml:space="preserve">.  </w:t>
      </w:r>
      <w:r w:rsidR="009578BF">
        <w:t>Skin grafts and so on</w:t>
      </w:r>
      <w:r w:rsidR="00B7292F">
        <w:t xml:space="preserve">.  </w:t>
      </w:r>
      <w:r w:rsidR="00392512">
        <w:t>Let me know w</w:t>
      </w:r>
      <w:r w:rsidR="00ED20B8">
        <w:t>hen you’re ready to leave</w:t>
      </w:r>
      <w:r w:rsidR="00392512">
        <w:t>.  Someone will be in touch when we can reschedule</w:t>
      </w:r>
      <w:r w:rsidR="0022250D">
        <w:t>.</w:t>
      </w:r>
      <w:r w:rsidR="00ED20B8">
        <w:t>”</w:t>
      </w:r>
    </w:p>
    <w:p w14:paraId="3F75BE4A" w14:textId="7D0F482C" w:rsidR="00283A2B" w:rsidRDefault="008240DD" w:rsidP="007A5A0A">
      <w:pPr>
        <w:spacing w:line="360" w:lineRule="auto"/>
      </w:pPr>
      <w:r>
        <w:t xml:space="preserve">With </w:t>
      </w:r>
      <w:r w:rsidR="00E65BE1">
        <w:t>many</w:t>
      </w:r>
      <w:r w:rsidR="00655C37">
        <w:t xml:space="preserve"> </w:t>
      </w:r>
      <w:r>
        <w:t>u</w:t>
      </w:r>
      <w:r w:rsidR="00B7292F">
        <w:t>nplanned hours in the</w:t>
      </w:r>
      <w:r>
        <w:t xml:space="preserve">atre </w:t>
      </w:r>
      <w:r w:rsidR="007F6A1C">
        <w:t>Vi</w:t>
      </w:r>
      <w:r w:rsidR="00FD1F03">
        <w:t>haan</w:t>
      </w:r>
      <w:r w:rsidR="007F6A1C">
        <w:t xml:space="preserve"> Bhandari missed his </w:t>
      </w:r>
      <w:r w:rsidR="008C7A42">
        <w:t xml:space="preserve">annual </w:t>
      </w:r>
      <w:r w:rsidR="00984E9C">
        <w:t>fam</w:t>
      </w:r>
      <w:r w:rsidR="007F6A1C">
        <w:t>ily meal</w:t>
      </w:r>
      <w:r w:rsidR="00045CBF">
        <w:t xml:space="preserve">, to the </w:t>
      </w:r>
      <w:r w:rsidR="00495287">
        <w:t xml:space="preserve">frustration </w:t>
      </w:r>
      <w:r w:rsidR="002E6317">
        <w:t>o</w:t>
      </w:r>
      <w:r w:rsidR="00045CBF">
        <w:t xml:space="preserve">f his wife and </w:t>
      </w:r>
      <w:r w:rsidR="00FB1ACB">
        <w:t xml:space="preserve">predicted </w:t>
      </w:r>
      <w:r w:rsidR="002E6317">
        <w:t xml:space="preserve">annoyance of his </w:t>
      </w:r>
      <w:r w:rsidR="00045CBF">
        <w:t>sister</w:t>
      </w:r>
      <w:r w:rsidR="007F6A1C">
        <w:t xml:space="preserve">.  </w:t>
      </w:r>
      <w:r w:rsidR="004C5C0A">
        <w:t xml:space="preserve">Aaron </w:t>
      </w:r>
      <w:r w:rsidR="00947364">
        <w:t xml:space="preserve">Campbell </w:t>
      </w:r>
      <w:r w:rsidR="006C3FAD">
        <w:t>squared things with his Mum</w:t>
      </w:r>
      <w:r w:rsidR="007360A3">
        <w:t xml:space="preserve"> but,</w:t>
      </w:r>
      <w:r w:rsidR="00CD32DF">
        <w:t xml:space="preserve"> u</w:t>
      </w:r>
      <w:r w:rsidR="002F28AD">
        <w:t>nable to afford insurance</w:t>
      </w:r>
      <w:r w:rsidR="00CD32DF">
        <w:t>,</w:t>
      </w:r>
      <w:r w:rsidR="00283A2B">
        <w:t xml:space="preserve"> </w:t>
      </w:r>
      <w:r w:rsidR="00526469">
        <w:t xml:space="preserve">she </w:t>
      </w:r>
      <w:r w:rsidR="00947364">
        <w:t xml:space="preserve">would be </w:t>
      </w:r>
      <w:r w:rsidR="002C3D37">
        <w:t xml:space="preserve">paying for the scooter for </w:t>
      </w:r>
      <w:r w:rsidR="00B562B8">
        <w:t xml:space="preserve">the next </w:t>
      </w:r>
      <w:r w:rsidR="00B00A85">
        <w:t>3</w:t>
      </w:r>
      <w:r w:rsidR="00283A2B">
        <w:t xml:space="preserve"> years.</w:t>
      </w:r>
    </w:p>
    <w:p w14:paraId="79A718E1" w14:textId="5F2F0F97" w:rsidR="00A14A04" w:rsidRDefault="0039558E" w:rsidP="007A5A0A">
      <w:pPr>
        <w:spacing w:line="360" w:lineRule="auto"/>
      </w:pPr>
      <w:r>
        <w:t xml:space="preserve">It </w:t>
      </w:r>
      <w:r w:rsidR="00686560">
        <w:t xml:space="preserve">was another year before </w:t>
      </w:r>
      <w:r w:rsidR="00A87D53">
        <w:t xml:space="preserve">Michael </w:t>
      </w:r>
      <w:r w:rsidR="00256CE3">
        <w:t xml:space="preserve">finally </w:t>
      </w:r>
      <w:r w:rsidR="006C3FAD" w:rsidRPr="006C3FAD">
        <w:t>bec</w:t>
      </w:r>
      <w:r w:rsidR="00686560">
        <w:t>a</w:t>
      </w:r>
      <w:r w:rsidR="006C3FAD" w:rsidRPr="006C3FAD">
        <w:t xml:space="preserve">me </w:t>
      </w:r>
      <w:r w:rsidR="00A87D53">
        <w:t>Michaela</w:t>
      </w:r>
      <w:r w:rsidR="006C3FAD" w:rsidRPr="006C3FAD">
        <w:t xml:space="preserve">. </w:t>
      </w:r>
      <w:r w:rsidR="00477FC0">
        <w:t xml:space="preserve">Bag and phone were </w:t>
      </w:r>
      <w:r w:rsidR="008D6E0E">
        <w:t xml:space="preserve">easily </w:t>
      </w:r>
      <w:r w:rsidR="00477FC0">
        <w:t xml:space="preserve">replaced </w:t>
      </w:r>
      <w:r w:rsidR="00C9784F">
        <w:t xml:space="preserve">but </w:t>
      </w:r>
      <w:r w:rsidR="008D6E0E">
        <w:t>from that day</w:t>
      </w:r>
      <w:r w:rsidR="00EC2B13">
        <w:t xml:space="preserve"> on</w:t>
      </w:r>
      <w:r w:rsidR="001048D1">
        <w:t>,</w:t>
      </w:r>
      <w:r w:rsidR="008D6E0E">
        <w:t xml:space="preserve"> </w:t>
      </w:r>
      <w:r w:rsidR="00EC2B13" w:rsidRPr="00EC2B13">
        <w:t>when waiting for a bus</w:t>
      </w:r>
      <w:r w:rsidR="001048D1">
        <w:t>,</w:t>
      </w:r>
      <w:r w:rsidR="00EC2B13" w:rsidRPr="00EC2B13">
        <w:t xml:space="preserve"> </w:t>
      </w:r>
      <w:r w:rsidR="00C9784F">
        <w:t>she stood well back from the kerb.</w:t>
      </w:r>
      <w:r w:rsidR="006C3FAD" w:rsidRPr="006C3FAD">
        <w:t xml:space="preserve"> </w:t>
      </w:r>
      <w:r w:rsidR="006C3FAD">
        <w:t xml:space="preserve"> </w:t>
      </w:r>
    </w:p>
    <w:p w14:paraId="39BBAC1B" w14:textId="4B6C8F7B" w:rsidR="0022250D" w:rsidRPr="00C575A2" w:rsidRDefault="0022250D">
      <w:pPr>
        <w:rPr>
          <w:b/>
          <w:bCs/>
        </w:rPr>
      </w:pPr>
      <w:r w:rsidRPr="00C575A2">
        <w:rPr>
          <w:b/>
          <w:bCs/>
        </w:rPr>
        <w:t>Andrew Gold©</w:t>
      </w:r>
      <w:r w:rsidR="00C575A2" w:rsidRPr="00C575A2">
        <w:rPr>
          <w:b/>
          <w:bCs/>
        </w:rPr>
        <w:t xml:space="preserve"> </w:t>
      </w:r>
      <w:r w:rsidR="00D273A2">
        <w:rPr>
          <w:b/>
          <w:bCs/>
        </w:rPr>
        <w:t>26 May 2026</w:t>
      </w:r>
      <w:r w:rsidR="00032007">
        <w:rPr>
          <w:b/>
          <w:bCs/>
        </w:rPr>
        <w:tab/>
      </w:r>
      <w:r w:rsidR="00032007">
        <w:rPr>
          <w:b/>
          <w:bCs/>
        </w:rPr>
        <w:tab/>
      </w:r>
      <w:r w:rsidR="00032007">
        <w:rPr>
          <w:b/>
          <w:bCs/>
        </w:rPr>
        <w:tab/>
      </w:r>
      <w:r w:rsidR="00032007">
        <w:rPr>
          <w:b/>
          <w:bCs/>
        </w:rPr>
        <w:tab/>
      </w:r>
      <w:r w:rsidR="00C575A2" w:rsidRPr="00C575A2">
        <w:rPr>
          <w:b/>
          <w:bCs/>
        </w:rPr>
        <w:t xml:space="preserve">    </w:t>
      </w:r>
      <w:r w:rsidR="00A36E9D">
        <w:rPr>
          <w:b/>
          <w:bCs/>
        </w:rPr>
        <w:t>10</w:t>
      </w:r>
      <w:r w:rsidR="00D43FD8">
        <w:rPr>
          <w:b/>
          <w:bCs/>
        </w:rPr>
        <w:t>2</w:t>
      </w:r>
      <w:r w:rsidR="00340799">
        <w:rPr>
          <w:b/>
          <w:bCs/>
        </w:rPr>
        <w:t>8</w:t>
      </w:r>
      <w:r w:rsidR="00A36E9D">
        <w:rPr>
          <w:b/>
          <w:bCs/>
        </w:rPr>
        <w:t xml:space="preserve"> </w:t>
      </w:r>
      <w:r w:rsidR="00C575A2" w:rsidRPr="00C575A2">
        <w:rPr>
          <w:b/>
          <w:bCs/>
        </w:rPr>
        <w:t>Words</w:t>
      </w:r>
    </w:p>
    <w:sectPr w:rsidR="0022250D" w:rsidRPr="00C57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5BF4" w14:textId="77777777" w:rsidR="00144E31" w:rsidRDefault="00144E31" w:rsidP="00CE3F34">
      <w:pPr>
        <w:spacing w:after="0" w:line="240" w:lineRule="auto"/>
      </w:pPr>
      <w:r>
        <w:separator/>
      </w:r>
    </w:p>
  </w:endnote>
  <w:endnote w:type="continuationSeparator" w:id="0">
    <w:p w14:paraId="4C55F50A" w14:textId="77777777" w:rsidR="00144E31" w:rsidRDefault="00144E31" w:rsidP="00CE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C5FD" w14:textId="77777777" w:rsidR="00144E31" w:rsidRDefault="00144E31" w:rsidP="00CE3F34">
      <w:pPr>
        <w:spacing w:after="0" w:line="240" w:lineRule="auto"/>
      </w:pPr>
      <w:r>
        <w:separator/>
      </w:r>
    </w:p>
  </w:footnote>
  <w:footnote w:type="continuationSeparator" w:id="0">
    <w:p w14:paraId="2FA494E3" w14:textId="77777777" w:rsidR="00144E31" w:rsidRDefault="00144E31" w:rsidP="00CE3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391C"/>
    <w:rsid w:val="0000078B"/>
    <w:rsid w:val="00003D72"/>
    <w:rsid w:val="0001277E"/>
    <w:rsid w:val="00013D93"/>
    <w:rsid w:val="00032007"/>
    <w:rsid w:val="00037A60"/>
    <w:rsid w:val="00045CBF"/>
    <w:rsid w:val="000460B6"/>
    <w:rsid w:val="00046845"/>
    <w:rsid w:val="00050060"/>
    <w:rsid w:val="00051FA6"/>
    <w:rsid w:val="0005297D"/>
    <w:rsid w:val="000545E7"/>
    <w:rsid w:val="00060706"/>
    <w:rsid w:val="0006295A"/>
    <w:rsid w:val="00065A2B"/>
    <w:rsid w:val="00066CA6"/>
    <w:rsid w:val="000726E6"/>
    <w:rsid w:val="00081FD4"/>
    <w:rsid w:val="00087B49"/>
    <w:rsid w:val="00093432"/>
    <w:rsid w:val="000A3D59"/>
    <w:rsid w:val="000A4858"/>
    <w:rsid w:val="000A5FCA"/>
    <w:rsid w:val="000B5047"/>
    <w:rsid w:val="000C1645"/>
    <w:rsid w:val="000C64C2"/>
    <w:rsid w:val="000C75ED"/>
    <w:rsid w:val="000C7FC6"/>
    <w:rsid w:val="000D4178"/>
    <w:rsid w:val="000D5E28"/>
    <w:rsid w:val="000E6F26"/>
    <w:rsid w:val="000F0424"/>
    <w:rsid w:val="000F50B8"/>
    <w:rsid w:val="001003AB"/>
    <w:rsid w:val="001048D1"/>
    <w:rsid w:val="001142BD"/>
    <w:rsid w:val="001168A2"/>
    <w:rsid w:val="00120085"/>
    <w:rsid w:val="0012213F"/>
    <w:rsid w:val="00122E39"/>
    <w:rsid w:val="00125897"/>
    <w:rsid w:val="00140085"/>
    <w:rsid w:val="00140B8B"/>
    <w:rsid w:val="00143331"/>
    <w:rsid w:val="00144E31"/>
    <w:rsid w:val="00146EA5"/>
    <w:rsid w:val="00150747"/>
    <w:rsid w:val="0015635A"/>
    <w:rsid w:val="00162A5D"/>
    <w:rsid w:val="00167FCB"/>
    <w:rsid w:val="00185B4D"/>
    <w:rsid w:val="00192486"/>
    <w:rsid w:val="001A1B48"/>
    <w:rsid w:val="001A2126"/>
    <w:rsid w:val="001B364F"/>
    <w:rsid w:val="001B36D8"/>
    <w:rsid w:val="001B391C"/>
    <w:rsid w:val="001C0962"/>
    <w:rsid w:val="001C403A"/>
    <w:rsid w:val="001C608E"/>
    <w:rsid w:val="001D51E7"/>
    <w:rsid w:val="001E0455"/>
    <w:rsid w:val="001E1E41"/>
    <w:rsid w:val="001F1354"/>
    <w:rsid w:val="001F50BD"/>
    <w:rsid w:val="00202AD4"/>
    <w:rsid w:val="0020467B"/>
    <w:rsid w:val="00211C36"/>
    <w:rsid w:val="0021205E"/>
    <w:rsid w:val="002120D8"/>
    <w:rsid w:val="002142CE"/>
    <w:rsid w:val="0022250D"/>
    <w:rsid w:val="00222767"/>
    <w:rsid w:val="00223CB2"/>
    <w:rsid w:val="00236226"/>
    <w:rsid w:val="00244E3D"/>
    <w:rsid w:val="00247F30"/>
    <w:rsid w:val="00251280"/>
    <w:rsid w:val="00254419"/>
    <w:rsid w:val="00255FF2"/>
    <w:rsid w:val="00256CE3"/>
    <w:rsid w:val="00261463"/>
    <w:rsid w:val="002641C7"/>
    <w:rsid w:val="00267621"/>
    <w:rsid w:val="00267C45"/>
    <w:rsid w:val="0027432A"/>
    <w:rsid w:val="002807CB"/>
    <w:rsid w:val="00281D9B"/>
    <w:rsid w:val="00283A2B"/>
    <w:rsid w:val="002874EC"/>
    <w:rsid w:val="00292449"/>
    <w:rsid w:val="002A11EF"/>
    <w:rsid w:val="002A548B"/>
    <w:rsid w:val="002B3A4F"/>
    <w:rsid w:val="002B561F"/>
    <w:rsid w:val="002B5751"/>
    <w:rsid w:val="002C3D37"/>
    <w:rsid w:val="002C6326"/>
    <w:rsid w:val="002C67C5"/>
    <w:rsid w:val="002C7122"/>
    <w:rsid w:val="002C7E4A"/>
    <w:rsid w:val="002D1046"/>
    <w:rsid w:val="002D2278"/>
    <w:rsid w:val="002D3A60"/>
    <w:rsid w:val="002D5236"/>
    <w:rsid w:val="002D69A1"/>
    <w:rsid w:val="002E5610"/>
    <w:rsid w:val="002E6317"/>
    <w:rsid w:val="002F28AD"/>
    <w:rsid w:val="002F6232"/>
    <w:rsid w:val="002F75A1"/>
    <w:rsid w:val="00301F12"/>
    <w:rsid w:val="00315976"/>
    <w:rsid w:val="00321CDD"/>
    <w:rsid w:val="00324021"/>
    <w:rsid w:val="003261D5"/>
    <w:rsid w:val="00327054"/>
    <w:rsid w:val="003326B8"/>
    <w:rsid w:val="003341AD"/>
    <w:rsid w:val="00334B7C"/>
    <w:rsid w:val="0033512B"/>
    <w:rsid w:val="003356F5"/>
    <w:rsid w:val="003402D9"/>
    <w:rsid w:val="00340799"/>
    <w:rsid w:val="003448BD"/>
    <w:rsid w:val="0035194E"/>
    <w:rsid w:val="003644E0"/>
    <w:rsid w:val="0037142A"/>
    <w:rsid w:val="0037726D"/>
    <w:rsid w:val="00382248"/>
    <w:rsid w:val="00392512"/>
    <w:rsid w:val="0039558E"/>
    <w:rsid w:val="003A04BB"/>
    <w:rsid w:val="003A24CD"/>
    <w:rsid w:val="003A2CBD"/>
    <w:rsid w:val="003B3E5E"/>
    <w:rsid w:val="003C25FB"/>
    <w:rsid w:val="003C76AD"/>
    <w:rsid w:val="003D2728"/>
    <w:rsid w:val="003D39BE"/>
    <w:rsid w:val="003D50EB"/>
    <w:rsid w:val="003D5F19"/>
    <w:rsid w:val="003D7727"/>
    <w:rsid w:val="003E2552"/>
    <w:rsid w:val="003F0B91"/>
    <w:rsid w:val="003F25C1"/>
    <w:rsid w:val="003F3247"/>
    <w:rsid w:val="003F5F2D"/>
    <w:rsid w:val="003F71A1"/>
    <w:rsid w:val="003F7D98"/>
    <w:rsid w:val="00407E54"/>
    <w:rsid w:val="00410B3C"/>
    <w:rsid w:val="004115BA"/>
    <w:rsid w:val="00415775"/>
    <w:rsid w:val="00420CE1"/>
    <w:rsid w:val="00425379"/>
    <w:rsid w:val="00425CE6"/>
    <w:rsid w:val="004278DF"/>
    <w:rsid w:val="0043135C"/>
    <w:rsid w:val="00442CED"/>
    <w:rsid w:val="004465E7"/>
    <w:rsid w:val="00461BBD"/>
    <w:rsid w:val="00467599"/>
    <w:rsid w:val="00470E5B"/>
    <w:rsid w:val="00470FEC"/>
    <w:rsid w:val="00477FC0"/>
    <w:rsid w:val="00492328"/>
    <w:rsid w:val="00494EBB"/>
    <w:rsid w:val="00495287"/>
    <w:rsid w:val="004A50BB"/>
    <w:rsid w:val="004B3D73"/>
    <w:rsid w:val="004C5C0A"/>
    <w:rsid w:val="004D3F1A"/>
    <w:rsid w:val="004D6116"/>
    <w:rsid w:val="004E7649"/>
    <w:rsid w:val="004F1EA2"/>
    <w:rsid w:val="004F649C"/>
    <w:rsid w:val="004F6B2B"/>
    <w:rsid w:val="004F77BC"/>
    <w:rsid w:val="005008A6"/>
    <w:rsid w:val="0050150D"/>
    <w:rsid w:val="00503A3A"/>
    <w:rsid w:val="00513894"/>
    <w:rsid w:val="00520E5C"/>
    <w:rsid w:val="005225C6"/>
    <w:rsid w:val="005260A2"/>
    <w:rsid w:val="00526469"/>
    <w:rsid w:val="00530237"/>
    <w:rsid w:val="005324E2"/>
    <w:rsid w:val="00534EE4"/>
    <w:rsid w:val="00537397"/>
    <w:rsid w:val="00541934"/>
    <w:rsid w:val="00544984"/>
    <w:rsid w:val="00544EAA"/>
    <w:rsid w:val="00546BDC"/>
    <w:rsid w:val="00554125"/>
    <w:rsid w:val="005611D2"/>
    <w:rsid w:val="00563009"/>
    <w:rsid w:val="00564BCA"/>
    <w:rsid w:val="0057250A"/>
    <w:rsid w:val="0058151C"/>
    <w:rsid w:val="005817E3"/>
    <w:rsid w:val="00584E44"/>
    <w:rsid w:val="005A3448"/>
    <w:rsid w:val="005A461C"/>
    <w:rsid w:val="005A4907"/>
    <w:rsid w:val="005A4CA8"/>
    <w:rsid w:val="005A67A7"/>
    <w:rsid w:val="005B754E"/>
    <w:rsid w:val="005C1198"/>
    <w:rsid w:val="005C24E7"/>
    <w:rsid w:val="005D3164"/>
    <w:rsid w:val="005D4288"/>
    <w:rsid w:val="005D50A3"/>
    <w:rsid w:val="005D5EFB"/>
    <w:rsid w:val="005E5FD0"/>
    <w:rsid w:val="005F355A"/>
    <w:rsid w:val="005F39D5"/>
    <w:rsid w:val="005F44B8"/>
    <w:rsid w:val="005F5D4E"/>
    <w:rsid w:val="0060252A"/>
    <w:rsid w:val="00607991"/>
    <w:rsid w:val="00611336"/>
    <w:rsid w:val="00612C0E"/>
    <w:rsid w:val="00614226"/>
    <w:rsid w:val="006146D9"/>
    <w:rsid w:val="0061542F"/>
    <w:rsid w:val="0062031C"/>
    <w:rsid w:val="006217B3"/>
    <w:rsid w:val="006219CA"/>
    <w:rsid w:val="006310AF"/>
    <w:rsid w:val="0064678A"/>
    <w:rsid w:val="0065539C"/>
    <w:rsid w:val="006555F5"/>
    <w:rsid w:val="00655C37"/>
    <w:rsid w:val="0066088E"/>
    <w:rsid w:val="00666493"/>
    <w:rsid w:val="00672D62"/>
    <w:rsid w:val="00675184"/>
    <w:rsid w:val="0067600E"/>
    <w:rsid w:val="00681105"/>
    <w:rsid w:val="00682048"/>
    <w:rsid w:val="006834F3"/>
    <w:rsid w:val="006842D2"/>
    <w:rsid w:val="00686560"/>
    <w:rsid w:val="0069294D"/>
    <w:rsid w:val="00693547"/>
    <w:rsid w:val="00693B38"/>
    <w:rsid w:val="006A02DE"/>
    <w:rsid w:val="006A6D8E"/>
    <w:rsid w:val="006B0655"/>
    <w:rsid w:val="006B5D03"/>
    <w:rsid w:val="006B6BAC"/>
    <w:rsid w:val="006C25B3"/>
    <w:rsid w:val="006C3FAD"/>
    <w:rsid w:val="006D2F1F"/>
    <w:rsid w:val="006D4BEF"/>
    <w:rsid w:val="006D5485"/>
    <w:rsid w:val="006E29FB"/>
    <w:rsid w:val="006E2BF9"/>
    <w:rsid w:val="006E32A3"/>
    <w:rsid w:val="006F0926"/>
    <w:rsid w:val="0070447A"/>
    <w:rsid w:val="00707880"/>
    <w:rsid w:val="007113A4"/>
    <w:rsid w:val="007125F4"/>
    <w:rsid w:val="007162A1"/>
    <w:rsid w:val="00716994"/>
    <w:rsid w:val="007260B8"/>
    <w:rsid w:val="007268B3"/>
    <w:rsid w:val="007360A3"/>
    <w:rsid w:val="00740D94"/>
    <w:rsid w:val="0074562B"/>
    <w:rsid w:val="00746C67"/>
    <w:rsid w:val="00750005"/>
    <w:rsid w:val="00753E16"/>
    <w:rsid w:val="007541AD"/>
    <w:rsid w:val="00756587"/>
    <w:rsid w:val="007565C3"/>
    <w:rsid w:val="00767DF0"/>
    <w:rsid w:val="00770669"/>
    <w:rsid w:val="0077261A"/>
    <w:rsid w:val="007735C9"/>
    <w:rsid w:val="0077718B"/>
    <w:rsid w:val="00781A2C"/>
    <w:rsid w:val="00781F48"/>
    <w:rsid w:val="007836CD"/>
    <w:rsid w:val="0079504C"/>
    <w:rsid w:val="007A4076"/>
    <w:rsid w:val="007A5A0A"/>
    <w:rsid w:val="007B5D6A"/>
    <w:rsid w:val="007B6918"/>
    <w:rsid w:val="007E1024"/>
    <w:rsid w:val="007E1D24"/>
    <w:rsid w:val="007E27E7"/>
    <w:rsid w:val="007E5450"/>
    <w:rsid w:val="007F1957"/>
    <w:rsid w:val="007F5E95"/>
    <w:rsid w:val="007F6A1C"/>
    <w:rsid w:val="00800E56"/>
    <w:rsid w:val="0080212D"/>
    <w:rsid w:val="0080270A"/>
    <w:rsid w:val="00805157"/>
    <w:rsid w:val="00806458"/>
    <w:rsid w:val="00814A46"/>
    <w:rsid w:val="00822AD2"/>
    <w:rsid w:val="008240DD"/>
    <w:rsid w:val="00830FA6"/>
    <w:rsid w:val="00836ACA"/>
    <w:rsid w:val="00845BB6"/>
    <w:rsid w:val="00851BD7"/>
    <w:rsid w:val="0085422F"/>
    <w:rsid w:val="008545E1"/>
    <w:rsid w:val="00861EBD"/>
    <w:rsid w:val="00866FA7"/>
    <w:rsid w:val="00867754"/>
    <w:rsid w:val="00872F63"/>
    <w:rsid w:val="0087361E"/>
    <w:rsid w:val="00881054"/>
    <w:rsid w:val="00882BF0"/>
    <w:rsid w:val="00884639"/>
    <w:rsid w:val="00886891"/>
    <w:rsid w:val="008935E7"/>
    <w:rsid w:val="008A29AB"/>
    <w:rsid w:val="008B2D36"/>
    <w:rsid w:val="008B5CCF"/>
    <w:rsid w:val="008C3223"/>
    <w:rsid w:val="008C7A42"/>
    <w:rsid w:val="008D6E0E"/>
    <w:rsid w:val="008E453F"/>
    <w:rsid w:val="008E615A"/>
    <w:rsid w:val="008F00C3"/>
    <w:rsid w:val="009008F0"/>
    <w:rsid w:val="009037A4"/>
    <w:rsid w:val="0090492C"/>
    <w:rsid w:val="00906FE2"/>
    <w:rsid w:val="0092025B"/>
    <w:rsid w:val="00923B62"/>
    <w:rsid w:val="00924B81"/>
    <w:rsid w:val="009305C9"/>
    <w:rsid w:val="009354E7"/>
    <w:rsid w:val="009436EF"/>
    <w:rsid w:val="00946184"/>
    <w:rsid w:val="00947364"/>
    <w:rsid w:val="00956C1C"/>
    <w:rsid w:val="009578BF"/>
    <w:rsid w:val="0096129C"/>
    <w:rsid w:val="00961A0E"/>
    <w:rsid w:val="00965A01"/>
    <w:rsid w:val="00973933"/>
    <w:rsid w:val="00981162"/>
    <w:rsid w:val="00981D51"/>
    <w:rsid w:val="00982E6E"/>
    <w:rsid w:val="0098395B"/>
    <w:rsid w:val="00984E9C"/>
    <w:rsid w:val="00990647"/>
    <w:rsid w:val="00991A09"/>
    <w:rsid w:val="009A1851"/>
    <w:rsid w:val="009A799A"/>
    <w:rsid w:val="009A7E55"/>
    <w:rsid w:val="009B1BFF"/>
    <w:rsid w:val="009B3F40"/>
    <w:rsid w:val="009B497D"/>
    <w:rsid w:val="009C2984"/>
    <w:rsid w:val="009D0976"/>
    <w:rsid w:val="009E6735"/>
    <w:rsid w:val="009F1042"/>
    <w:rsid w:val="00A00A92"/>
    <w:rsid w:val="00A026C1"/>
    <w:rsid w:val="00A06425"/>
    <w:rsid w:val="00A130A9"/>
    <w:rsid w:val="00A142EA"/>
    <w:rsid w:val="00A14A04"/>
    <w:rsid w:val="00A16402"/>
    <w:rsid w:val="00A168E8"/>
    <w:rsid w:val="00A33CF4"/>
    <w:rsid w:val="00A35400"/>
    <w:rsid w:val="00A36E9D"/>
    <w:rsid w:val="00A424C2"/>
    <w:rsid w:val="00A43BCB"/>
    <w:rsid w:val="00A4731B"/>
    <w:rsid w:val="00A52E04"/>
    <w:rsid w:val="00A54333"/>
    <w:rsid w:val="00A62312"/>
    <w:rsid w:val="00A62C0A"/>
    <w:rsid w:val="00A66946"/>
    <w:rsid w:val="00A817D1"/>
    <w:rsid w:val="00A85F01"/>
    <w:rsid w:val="00A87D53"/>
    <w:rsid w:val="00A9085C"/>
    <w:rsid w:val="00A91E1B"/>
    <w:rsid w:val="00A93A53"/>
    <w:rsid w:val="00AA0560"/>
    <w:rsid w:val="00AA2F9E"/>
    <w:rsid w:val="00AA54C4"/>
    <w:rsid w:val="00AB0492"/>
    <w:rsid w:val="00AD2F0C"/>
    <w:rsid w:val="00AE33EF"/>
    <w:rsid w:val="00AE771E"/>
    <w:rsid w:val="00AE7802"/>
    <w:rsid w:val="00AE7DA4"/>
    <w:rsid w:val="00AF29F4"/>
    <w:rsid w:val="00AF5F0C"/>
    <w:rsid w:val="00B00A85"/>
    <w:rsid w:val="00B02AF2"/>
    <w:rsid w:val="00B16603"/>
    <w:rsid w:val="00B22861"/>
    <w:rsid w:val="00B23086"/>
    <w:rsid w:val="00B23739"/>
    <w:rsid w:val="00B26A3D"/>
    <w:rsid w:val="00B27E12"/>
    <w:rsid w:val="00B32232"/>
    <w:rsid w:val="00B33883"/>
    <w:rsid w:val="00B33DF6"/>
    <w:rsid w:val="00B46AB3"/>
    <w:rsid w:val="00B471D8"/>
    <w:rsid w:val="00B52A57"/>
    <w:rsid w:val="00B53EFC"/>
    <w:rsid w:val="00B5616D"/>
    <w:rsid w:val="00B562B8"/>
    <w:rsid w:val="00B633C9"/>
    <w:rsid w:val="00B658AB"/>
    <w:rsid w:val="00B727E9"/>
    <w:rsid w:val="00B7292F"/>
    <w:rsid w:val="00B74E4B"/>
    <w:rsid w:val="00B74EF4"/>
    <w:rsid w:val="00B75BE1"/>
    <w:rsid w:val="00B77CFF"/>
    <w:rsid w:val="00B84632"/>
    <w:rsid w:val="00B8572D"/>
    <w:rsid w:val="00B85FD5"/>
    <w:rsid w:val="00B97ADD"/>
    <w:rsid w:val="00BA3C17"/>
    <w:rsid w:val="00BA3C90"/>
    <w:rsid w:val="00BA4EA0"/>
    <w:rsid w:val="00BA4F31"/>
    <w:rsid w:val="00BA6027"/>
    <w:rsid w:val="00BA7EE8"/>
    <w:rsid w:val="00BB1AF0"/>
    <w:rsid w:val="00BB1ED5"/>
    <w:rsid w:val="00BB421C"/>
    <w:rsid w:val="00BB7451"/>
    <w:rsid w:val="00BC4484"/>
    <w:rsid w:val="00BC5308"/>
    <w:rsid w:val="00BC6BB1"/>
    <w:rsid w:val="00BC7DA0"/>
    <w:rsid w:val="00BD3423"/>
    <w:rsid w:val="00BD3806"/>
    <w:rsid w:val="00BD388C"/>
    <w:rsid w:val="00BD38F5"/>
    <w:rsid w:val="00BD5FAA"/>
    <w:rsid w:val="00BE6F2E"/>
    <w:rsid w:val="00BE7ACD"/>
    <w:rsid w:val="00BF04AD"/>
    <w:rsid w:val="00BF3F0C"/>
    <w:rsid w:val="00C00BF0"/>
    <w:rsid w:val="00C01397"/>
    <w:rsid w:val="00C05C08"/>
    <w:rsid w:val="00C12EA4"/>
    <w:rsid w:val="00C14BEB"/>
    <w:rsid w:val="00C15169"/>
    <w:rsid w:val="00C20ABF"/>
    <w:rsid w:val="00C21617"/>
    <w:rsid w:val="00C31C77"/>
    <w:rsid w:val="00C3277B"/>
    <w:rsid w:val="00C34A3A"/>
    <w:rsid w:val="00C34C25"/>
    <w:rsid w:val="00C34FDB"/>
    <w:rsid w:val="00C46CA1"/>
    <w:rsid w:val="00C53C80"/>
    <w:rsid w:val="00C575A2"/>
    <w:rsid w:val="00C6398B"/>
    <w:rsid w:val="00C63F2E"/>
    <w:rsid w:val="00C738C4"/>
    <w:rsid w:val="00C75566"/>
    <w:rsid w:val="00C82746"/>
    <w:rsid w:val="00C84E46"/>
    <w:rsid w:val="00C90599"/>
    <w:rsid w:val="00C942A2"/>
    <w:rsid w:val="00C9784F"/>
    <w:rsid w:val="00CA034D"/>
    <w:rsid w:val="00CA7427"/>
    <w:rsid w:val="00CB1CF8"/>
    <w:rsid w:val="00CB1D8C"/>
    <w:rsid w:val="00CB3C9F"/>
    <w:rsid w:val="00CB52FE"/>
    <w:rsid w:val="00CC0CED"/>
    <w:rsid w:val="00CC3393"/>
    <w:rsid w:val="00CD2F6A"/>
    <w:rsid w:val="00CD32DF"/>
    <w:rsid w:val="00CD55A2"/>
    <w:rsid w:val="00CD59F3"/>
    <w:rsid w:val="00CE06EE"/>
    <w:rsid w:val="00CE1E5C"/>
    <w:rsid w:val="00CE3F34"/>
    <w:rsid w:val="00CF5E39"/>
    <w:rsid w:val="00D01EDC"/>
    <w:rsid w:val="00D0633F"/>
    <w:rsid w:val="00D1093F"/>
    <w:rsid w:val="00D12884"/>
    <w:rsid w:val="00D1566D"/>
    <w:rsid w:val="00D252CE"/>
    <w:rsid w:val="00D273A2"/>
    <w:rsid w:val="00D30F1E"/>
    <w:rsid w:val="00D334E6"/>
    <w:rsid w:val="00D35E46"/>
    <w:rsid w:val="00D43FD8"/>
    <w:rsid w:val="00D4784B"/>
    <w:rsid w:val="00D52D70"/>
    <w:rsid w:val="00D5551F"/>
    <w:rsid w:val="00D57FEA"/>
    <w:rsid w:val="00D610B6"/>
    <w:rsid w:val="00D62460"/>
    <w:rsid w:val="00D62A65"/>
    <w:rsid w:val="00D64B12"/>
    <w:rsid w:val="00D668EA"/>
    <w:rsid w:val="00D71694"/>
    <w:rsid w:val="00D72B6F"/>
    <w:rsid w:val="00D73C45"/>
    <w:rsid w:val="00D73EEF"/>
    <w:rsid w:val="00D80532"/>
    <w:rsid w:val="00D81F66"/>
    <w:rsid w:val="00D82100"/>
    <w:rsid w:val="00D8297F"/>
    <w:rsid w:val="00D936AF"/>
    <w:rsid w:val="00D94115"/>
    <w:rsid w:val="00D942C0"/>
    <w:rsid w:val="00D95577"/>
    <w:rsid w:val="00DA41B2"/>
    <w:rsid w:val="00DB0D90"/>
    <w:rsid w:val="00DB10FE"/>
    <w:rsid w:val="00DB17CE"/>
    <w:rsid w:val="00DB234A"/>
    <w:rsid w:val="00DC5BCB"/>
    <w:rsid w:val="00DC5E42"/>
    <w:rsid w:val="00DD56F9"/>
    <w:rsid w:val="00DD5C77"/>
    <w:rsid w:val="00DD7220"/>
    <w:rsid w:val="00DE1B64"/>
    <w:rsid w:val="00DE20B5"/>
    <w:rsid w:val="00DE3F6A"/>
    <w:rsid w:val="00DE6F20"/>
    <w:rsid w:val="00DF2B84"/>
    <w:rsid w:val="00DF7CA9"/>
    <w:rsid w:val="00E025A8"/>
    <w:rsid w:val="00E1027D"/>
    <w:rsid w:val="00E308B3"/>
    <w:rsid w:val="00E333FA"/>
    <w:rsid w:val="00E340E6"/>
    <w:rsid w:val="00E42516"/>
    <w:rsid w:val="00E43A71"/>
    <w:rsid w:val="00E459B6"/>
    <w:rsid w:val="00E45E69"/>
    <w:rsid w:val="00E54416"/>
    <w:rsid w:val="00E61314"/>
    <w:rsid w:val="00E64E74"/>
    <w:rsid w:val="00E65BE1"/>
    <w:rsid w:val="00E70BC9"/>
    <w:rsid w:val="00E76BB1"/>
    <w:rsid w:val="00E774A5"/>
    <w:rsid w:val="00E77E4A"/>
    <w:rsid w:val="00E80522"/>
    <w:rsid w:val="00E836A2"/>
    <w:rsid w:val="00E84381"/>
    <w:rsid w:val="00E87B26"/>
    <w:rsid w:val="00E902AB"/>
    <w:rsid w:val="00E93868"/>
    <w:rsid w:val="00EA518B"/>
    <w:rsid w:val="00EB024B"/>
    <w:rsid w:val="00EB20BD"/>
    <w:rsid w:val="00EB3303"/>
    <w:rsid w:val="00EC0CAE"/>
    <w:rsid w:val="00EC16C8"/>
    <w:rsid w:val="00EC2B13"/>
    <w:rsid w:val="00EC340A"/>
    <w:rsid w:val="00EC4D08"/>
    <w:rsid w:val="00EC5391"/>
    <w:rsid w:val="00EC687D"/>
    <w:rsid w:val="00ED20B8"/>
    <w:rsid w:val="00ED5DEF"/>
    <w:rsid w:val="00ED5FAD"/>
    <w:rsid w:val="00ED635A"/>
    <w:rsid w:val="00ED7B9E"/>
    <w:rsid w:val="00EE03D8"/>
    <w:rsid w:val="00EE4AC1"/>
    <w:rsid w:val="00EE5A98"/>
    <w:rsid w:val="00EF1BBA"/>
    <w:rsid w:val="00EF43A1"/>
    <w:rsid w:val="00F06658"/>
    <w:rsid w:val="00F14520"/>
    <w:rsid w:val="00F2371F"/>
    <w:rsid w:val="00F339DE"/>
    <w:rsid w:val="00F35534"/>
    <w:rsid w:val="00F462F4"/>
    <w:rsid w:val="00F471D5"/>
    <w:rsid w:val="00F50492"/>
    <w:rsid w:val="00F550C5"/>
    <w:rsid w:val="00F61103"/>
    <w:rsid w:val="00F62B90"/>
    <w:rsid w:val="00F70EA5"/>
    <w:rsid w:val="00F720DE"/>
    <w:rsid w:val="00F72E62"/>
    <w:rsid w:val="00F77B7D"/>
    <w:rsid w:val="00F842E2"/>
    <w:rsid w:val="00F9369E"/>
    <w:rsid w:val="00F947CA"/>
    <w:rsid w:val="00F94EC9"/>
    <w:rsid w:val="00F95264"/>
    <w:rsid w:val="00F97F9E"/>
    <w:rsid w:val="00FA3CE3"/>
    <w:rsid w:val="00FA465D"/>
    <w:rsid w:val="00FA4F7F"/>
    <w:rsid w:val="00FA6070"/>
    <w:rsid w:val="00FB1A36"/>
    <w:rsid w:val="00FB1ACB"/>
    <w:rsid w:val="00FB1B46"/>
    <w:rsid w:val="00FB3A7D"/>
    <w:rsid w:val="00FC1D67"/>
    <w:rsid w:val="00FC2D64"/>
    <w:rsid w:val="00FC2E67"/>
    <w:rsid w:val="00FC6439"/>
    <w:rsid w:val="00FD119E"/>
    <w:rsid w:val="00FD1F03"/>
    <w:rsid w:val="00FD2320"/>
    <w:rsid w:val="00FD4E54"/>
    <w:rsid w:val="00FD4EBF"/>
    <w:rsid w:val="00FD7350"/>
    <w:rsid w:val="00FE5F0A"/>
    <w:rsid w:val="00FF0E8C"/>
    <w:rsid w:val="00FF3887"/>
    <w:rsid w:val="00FF4F3D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96C41"/>
  <w15:chartTrackingRefBased/>
  <w15:docId w15:val="{39FE8E8E-E35A-44F4-B174-9BDABC54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1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1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1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1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3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34"/>
  </w:style>
  <w:style w:type="paragraph" w:styleId="Footer">
    <w:name w:val="footer"/>
    <w:basedOn w:val="Normal"/>
    <w:link w:val="FooterChar"/>
    <w:uiPriority w:val="99"/>
    <w:unhideWhenUsed/>
    <w:rsid w:val="00CE3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Gold</dc:creator>
  <cp:keywords/>
  <dc:description/>
  <cp:lastModifiedBy>Andrew Gold</cp:lastModifiedBy>
  <cp:revision>2</cp:revision>
  <cp:lastPrinted>2026-05-23T07:01:00Z</cp:lastPrinted>
  <dcterms:created xsi:type="dcterms:W3CDTF">2026-05-27T06:48:00Z</dcterms:created>
  <dcterms:modified xsi:type="dcterms:W3CDTF">2026-05-27T06:48:00Z</dcterms:modified>
</cp:coreProperties>
</file>