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3E768" w14:textId="77777777" w:rsidR="00827B91" w:rsidRDefault="00827B91">
      <w:pPr>
        <w:pStyle w:val="Heading1"/>
        <w:spacing w:line="480" w:lineRule="auto"/>
      </w:pPr>
      <w:r>
        <w:t>Distance Past</w:t>
      </w:r>
    </w:p>
    <w:p w14:paraId="48014A5C" w14:textId="77777777" w:rsidR="0093047C" w:rsidRDefault="0093047C" w:rsidP="0093047C"/>
    <w:p w14:paraId="748E937F" w14:textId="77777777" w:rsidR="0093047C" w:rsidRPr="0093047C" w:rsidRDefault="0093047C" w:rsidP="0093047C"/>
    <w:p w14:paraId="1CBD5471" w14:textId="77777777" w:rsidR="00827B91" w:rsidRDefault="00827B91">
      <w:pPr>
        <w:spacing w:line="480" w:lineRule="auto"/>
      </w:pPr>
      <w:r>
        <w:t xml:space="preserve">His heart </w:t>
      </w:r>
      <w:r w:rsidR="00697346">
        <w:t>knew</w:t>
      </w:r>
      <w:r>
        <w:t xml:space="preserve"> her immediately; after 30 years it still skipped.  She did not </w:t>
      </w:r>
      <w:r w:rsidR="00697346">
        <w:t xml:space="preserve">recognise </w:t>
      </w:r>
      <w:r>
        <w:t>him</w:t>
      </w:r>
      <w:r w:rsidR="00091457">
        <w:t xml:space="preserve"> </w:t>
      </w:r>
      <w:r w:rsidR="00697346">
        <w:t xml:space="preserve">in </w:t>
      </w:r>
      <w:r>
        <w:t xml:space="preserve">the </w:t>
      </w:r>
      <w:r w:rsidR="00091457">
        <w:t xml:space="preserve">café </w:t>
      </w:r>
      <w:r w:rsidR="00851704">
        <w:t>queue,</w:t>
      </w:r>
      <w:r>
        <w:t xml:space="preserve"> stirring </w:t>
      </w:r>
      <w:r w:rsidR="00016CC7">
        <w:t xml:space="preserve">his memories as well as </w:t>
      </w:r>
      <w:r>
        <w:t>soup.  His eyes</w:t>
      </w:r>
      <w:r w:rsidR="00016CC7">
        <w:t xml:space="preserve"> traced</w:t>
      </w:r>
      <w:r>
        <w:t xml:space="preserve"> </w:t>
      </w:r>
      <w:r w:rsidR="00091457">
        <w:t>olive</w:t>
      </w:r>
      <w:r>
        <w:t xml:space="preserve"> skin</w:t>
      </w:r>
      <w:r w:rsidR="00091457">
        <w:t xml:space="preserve">, her </w:t>
      </w:r>
      <w:r>
        <w:t xml:space="preserve">arm rising and falling, the little birthmark still </w:t>
      </w:r>
      <w:r w:rsidR="00016CC7">
        <w:t xml:space="preserve">beckoning </w:t>
      </w:r>
      <w:r>
        <w:t xml:space="preserve">from her sleeve.  </w:t>
      </w:r>
    </w:p>
    <w:p w14:paraId="265D3CB5" w14:textId="77777777" w:rsidR="001F0AC2" w:rsidRDefault="00827B91">
      <w:pPr>
        <w:spacing w:line="480" w:lineRule="auto"/>
      </w:pPr>
      <w:r>
        <w:t>He had never understood how the</w:t>
      </w:r>
      <w:r w:rsidR="00016CC7">
        <w:t xml:space="preserve"> unbridged</w:t>
      </w:r>
      <w:r>
        <w:t xml:space="preserve"> space between them could ache.  Now </w:t>
      </w:r>
      <w:r w:rsidR="00091457">
        <w:t xml:space="preserve">he felt it </w:t>
      </w:r>
      <w:r>
        <w:t>more than ever but she, wearing a ring, and he one of his own, was still untouchable.</w:t>
      </w:r>
      <w:r w:rsidR="00016CC7">
        <w:t xml:space="preserve"> </w:t>
      </w:r>
    </w:p>
    <w:p w14:paraId="61EEB46F" w14:textId="77777777" w:rsidR="00827B91" w:rsidRDefault="00016CC7">
      <w:pPr>
        <w:spacing w:line="480" w:lineRule="auto"/>
      </w:pPr>
      <w:r>
        <w:t>“Lentil or Tomato?”</w:t>
      </w:r>
    </w:p>
    <w:p w14:paraId="1D8CE782" w14:textId="77777777" w:rsidR="00827B91" w:rsidRDefault="00016CC7">
      <w:pPr>
        <w:spacing w:line="480" w:lineRule="auto"/>
      </w:pPr>
      <w:r>
        <w:t>H</w:t>
      </w:r>
      <w:r w:rsidR="00827B91">
        <w:t xml:space="preserve">olding </w:t>
      </w:r>
      <w:r>
        <w:t xml:space="preserve">to </w:t>
      </w:r>
      <w:r w:rsidR="00827B91">
        <w:t xml:space="preserve">the thought that, if she knew, she would love him back, he </w:t>
      </w:r>
      <w:r w:rsidR="00697346">
        <w:t xml:space="preserve">took Lentil </w:t>
      </w:r>
      <w:r w:rsidR="00827B91">
        <w:t>and walked away.</w:t>
      </w:r>
    </w:p>
    <w:p w14:paraId="65324F5C" w14:textId="1DB60C12" w:rsidR="00F46AFA" w:rsidRDefault="00F46AFA">
      <w:pPr>
        <w:spacing w:line="480" w:lineRule="auto"/>
      </w:pPr>
      <w:r>
        <w:t>Andrew Gold©</w:t>
      </w:r>
    </w:p>
    <w:p w14:paraId="419A3042" w14:textId="77777777" w:rsidR="00A40A3A" w:rsidRDefault="00A40A3A">
      <w:pPr>
        <w:spacing w:line="480" w:lineRule="auto"/>
        <w:rPr>
          <w:b/>
          <w:bCs/>
        </w:rPr>
      </w:pPr>
    </w:p>
    <w:sectPr w:rsidR="00A40A3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7506"/>
    <w:rsid w:val="00016CC7"/>
    <w:rsid w:val="00091457"/>
    <w:rsid w:val="001F0AC2"/>
    <w:rsid w:val="00410051"/>
    <w:rsid w:val="00697346"/>
    <w:rsid w:val="00807506"/>
    <w:rsid w:val="00827B91"/>
    <w:rsid w:val="00851704"/>
    <w:rsid w:val="0093047C"/>
    <w:rsid w:val="00A40A3A"/>
    <w:rsid w:val="00CB1087"/>
    <w:rsid w:val="00F4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B17F0CB"/>
  <w15:chartTrackingRefBased/>
  <w15:docId w15:val="{9B2EBF77-CCCF-44FC-B3DA-E7A5EAA51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hAnsi="Verdana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Distance Past</vt:lpstr>
    </vt:vector>
  </TitlesOfParts>
  <Company>hhcct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Distance Past</dc:title>
  <dc:subject/>
  <dc:creator>Andrew Gold</dc:creator>
  <cp:keywords/>
  <cp:lastModifiedBy>Andrew Gold</cp:lastModifiedBy>
  <cp:revision>2</cp:revision>
  <dcterms:created xsi:type="dcterms:W3CDTF">2025-10-24T08:02:00Z</dcterms:created>
  <dcterms:modified xsi:type="dcterms:W3CDTF">2025-10-24T08:02:00Z</dcterms:modified>
</cp:coreProperties>
</file>