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AC28" w14:textId="77777777" w:rsidR="009464B6" w:rsidRPr="009B6A1B" w:rsidRDefault="00000000" w:rsidP="009B6A1B">
      <w:pPr>
        <w:pStyle w:val="DefaultText"/>
        <w:autoSpaceDE w:val="0"/>
        <w:spacing w:line="360" w:lineRule="auto"/>
        <w:ind w:left="1418"/>
        <w:jc w:val="center"/>
        <w:rPr>
          <w:b/>
          <w:bCs/>
          <w:sz w:val="36"/>
          <w:szCs w:val="36"/>
        </w:rPr>
      </w:pPr>
      <w:r w:rsidRPr="009B6A1B">
        <w:rPr>
          <w:b/>
          <w:bCs/>
          <w:sz w:val="36"/>
          <w:szCs w:val="36"/>
        </w:rPr>
        <w:t>Ramsbottom’s Christmas</w:t>
      </w:r>
    </w:p>
    <w:p w14:paraId="1A5A33C7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T’was the night before Christmas in t’Ramsbottom’s house.</w:t>
      </w:r>
    </w:p>
    <w:p w14:paraId="11812A72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Young Albert crept round in bare feet like a mouse.</w:t>
      </w:r>
    </w:p>
    <w:p w14:paraId="23460B87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Down to the front room, spied on by the cat,</w:t>
      </w:r>
    </w:p>
    <w:p w14:paraId="51350D66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Checking the stockings were still empty and flat.</w:t>
      </w:r>
    </w:p>
    <w:p w14:paraId="7B4FF1F5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The dog was all curled up asleep in its bed,</w:t>
      </w:r>
    </w:p>
    <w:p w14:paraId="45023BBD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While visions of  meaty bones danced in its head.</w:t>
      </w:r>
    </w:p>
    <w:p w14:paraId="01BAA5B2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Mrs Ramsbottom wrapped in flannelette</w:t>
      </w:r>
    </w:p>
    <w:p w14:paraId="70733D95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With hair tamed severely inside its hair net</w:t>
      </w:r>
    </w:p>
    <w:p w14:paraId="100E6582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Stirred in her sleep with a thunderous snore.</w:t>
      </w:r>
    </w:p>
    <w:p w14:paraId="1358F7AF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Young Albert he gasped and crouched down on the floor.</w:t>
      </w:r>
    </w:p>
    <w:p w14:paraId="5722A4AD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As he waited to see if his mother would rise,</w:t>
      </w:r>
    </w:p>
    <w:p w14:paraId="67147236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A sound in the garden made him clamp shut his eyes.</w:t>
      </w:r>
    </w:p>
    <w:p w14:paraId="166E7B01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Out on the lawn there arose such a clatter,</w:t>
      </w:r>
    </w:p>
    <w:p w14:paraId="277192BB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Mam shot out of bed to see what was the matter,</w:t>
      </w:r>
    </w:p>
    <w:p w14:paraId="4B16E0B5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Tripped over Young Albert and fell with a smack,</w:t>
      </w:r>
    </w:p>
    <w:p w14:paraId="47B75240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Head over heels down the stairs on her back.</w:t>
      </w:r>
    </w:p>
    <w:p w14:paraId="5EDB3A90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Young Albert crept down and received a great clout</w:t>
      </w:r>
    </w:p>
    <w:p w14:paraId="1B6293EF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Then they opened the door a crack and looked out.</w:t>
      </w:r>
    </w:p>
    <w:p w14:paraId="2FD207B3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The moon through the trees gave an eerie grey light,</w:t>
      </w:r>
    </w:p>
    <w:p w14:paraId="277E29A2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Revealing an awesome and very odd sight.</w:t>
      </w:r>
    </w:p>
    <w:p w14:paraId="2E0FE9E5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There in the grass with his feet in the air</w:t>
      </w:r>
    </w:p>
    <w:p w14:paraId="338CB8F4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Lay Santa Claus trying quite hard not to swear.</w:t>
      </w:r>
    </w:p>
    <w:p w14:paraId="38A03C69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Young Albert, a boy who was not all that thick.</w:t>
      </w:r>
    </w:p>
    <w:p w14:paraId="763A64D4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He knew, in a moment, it must be St Nick.</w:t>
      </w:r>
    </w:p>
    <w:p w14:paraId="393B0D4E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He helped Santa Claus to his feet and looked round.</w:t>
      </w:r>
    </w:p>
    <w:p w14:paraId="297A3F95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Nowhere was sled or reindeer to be found.</w:t>
      </w:r>
    </w:p>
    <w:p w14:paraId="51E5ED3A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Mrs Ramsbottom, a large bump on her head</w:t>
      </w:r>
    </w:p>
    <w:p w14:paraId="7CCAA973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Said “You better come in but look where you tread.</w:t>
      </w:r>
    </w:p>
    <w:p w14:paraId="05D3A9C0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That carpet’s been hoovered just this very day.</w:t>
      </w:r>
    </w:p>
    <w:p w14:paraId="2423DFBA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If it has to be done again someone will pay.</w:t>
      </w:r>
    </w:p>
    <w:p w14:paraId="0F4AA629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They sat Santa down in a chair by the fire.</w:t>
      </w:r>
    </w:p>
    <w:p w14:paraId="3DD5203A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Young Albert was desperately keen to enquire</w:t>
      </w:r>
    </w:p>
    <w:p w14:paraId="344226CA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Where was the sledge and the sack full of toys?</w:t>
      </w:r>
    </w:p>
    <w:p w14:paraId="68D6E56D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Would they be given to the girls and the boys?</w:t>
      </w:r>
    </w:p>
    <w:p w14:paraId="172C82D5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Santa drank sherry, ate several mince pies,</w:t>
      </w:r>
    </w:p>
    <w:p w14:paraId="21A3DF00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Then leaned further back and closed both his eyes.</w:t>
      </w:r>
    </w:p>
    <w:p w14:paraId="26AED0A1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Young Albert was getting quite frantic with worry.</w:t>
      </w:r>
    </w:p>
    <w:p w14:paraId="1B866ADC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The clock said 2. 30. There must be some hurry.</w:t>
      </w:r>
    </w:p>
    <w:p w14:paraId="0EBE4082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At last he could stand it not one moment more.</w:t>
      </w:r>
    </w:p>
    <w:p w14:paraId="33BD72C0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He had to find out. He just had to be sure.</w:t>
      </w:r>
    </w:p>
    <w:p w14:paraId="05E7FA15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“Where are the reindeer?” he shouted out loud.</w:t>
      </w:r>
    </w:p>
    <w:p w14:paraId="2F71B24D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“Where is the sledge, left up high in the cloud?”</w:t>
      </w:r>
    </w:p>
    <w:p w14:paraId="37D1F011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Santa sat up, scratched his beard and looked sad.</w:t>
      </w:r>
    </w:p>
    <w:p w14:paraId="0BF38995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“I’m afraid so. You see, I fell out of it, lad.</w:t>
      </w:r>
    </w:p>
    <w:p w14:paraId="18F1BE99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And now I don’t know how I’ll get them all back,</w:t>
      </w:r>
    </w:p>
    <w:p w14:paraId="0D29A02B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My lovely reindeer and the sledge and the sack.</w:t>
      </w:r>
    </w:p>
    <w:p w14:paraId="10F24806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I remember the first time each one of them flew</w:t>
      </w:r>
    </w:p>
    <w:p w14:paraId="39C1BCB6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My Eki, my Thump, my Oh Eck and How Do.”</w:t>
      </w:r>
    </w:p>
    <w:p w14:paraId="5871643D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Young Albert’s blue eyes filled with tears of dismay</w:t>
      </w:r>
    </w:p>
    <w:p w14:paraId="111F5500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“You mean there’ll be no presents at all Christmas Day?”</w:t>
      </w:r>
    </w:p>
    <w:p w14:paraId="7A0C967F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Just at that moment his mother appeared</w:t>
      </w:r>
    </w:p>
    <w:p w14:paraId="4FF67A80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She went over to Santa and tugged at his beard.</w:t>
      </w:r>
    </w:p>
    <w:p w14:paraId="3DC65DC9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It came off in her hand and she held it up high.</w:t>
      </w:r>
    </w:p>
    <w:p w14:paraId="7E08C753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“Stop fooling around. Look! You’ve made the lad cry.”</w:t>
      </w:r>
    </w:p>
    <w:p w14:paraId="31D3BD27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Young Albert said “That’s a swizz. I’ve been had.</w:t>
      </w:r>
    </w:p>
    <w:p w14:paraId="230C60B4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‘That’s not Santa at all.  It’s nowt but my dad”</w:t>
      </w:r>
    </w:p>
    <w:p w14:paraId="2CE6A392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The family took themselves back up to bed.</w:t>
      </w:r>
    </w:p>
    <w:p w14:paraId="271DEB23" w14:textId="7CB4956A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Peace was restored in t’Ramsbottom</w:t>
      </w:r>
      <w:r w:rsidR="009B6A1B">
        <w:rPr>
          <w:sz w:val="32"/>
          <w:szCs w:val="32"/>
        </w:rPr>
        <w:t>’</w:t>
      </w:r>
      <w:r>
        <w:rPr>
          <w:sz w:val="32"/>
          <w:szCs w:val="32"/>
        </w:rPr>
        <w:t>s homestead.</w:t>
      </w:r>
    </w:p>
    <w:p w14:paraId="41D2620D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None of them heard before long on the roof</w:t>
      </w:r>
    </w:p>
    <w:p w14:paraId="3F085960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The pawing and prancing of each little hoof.</w:t>
      </w:r>
    </w:p>
    <w:p w14:paraId="3E598ABF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Down the chimney St Nicholas came with a bound</w:t>
      </w:r>
    </w:p>
    <w:p w14:paraId="0C2C972F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And filled all the stockings, not making a sound.</w:t>
      </w:r>
    </w:p>
    <w:p w14:paraId="25B098BA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Back up the chimney he sprang to his sleigh.</w:t>
      </w:r>
    </w:p>
    <w:p w14:paraId="02DFE952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Lots more to visit before break of day.</w:t>
      </w:r>
    </w:p>
    <w:p w14:paraId="6306A8C8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With a cheery  Ho! Ho! to his team gave a whistle</w:t>
      </w:r>
    </w:p>
    <w:p w14:paraId="1185F121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And away they all flew like the down of a thistle.</w:t>
      </w:r>
    </w:p>
    <w:p w14:paraId="5A803BC1" w14:textId="77777777" w:rsidR="009464B6" w:rsidRDefault="00000000" w:rsidP="009B6A1B">
      <w:pPr>
        <w:pStyle w:val="DefaultText"/>
        <w:autoSpaceDE w:val="0"/>
        <w:spacing w:line="36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Still, the next morning Young Albert did speculate</w:t>
      </w:r>
    </w:p>
    <w:p w14:paraId="048140DF" w14:textId="77777777" w:rsidR="009464B6" w:rsidRDefault="00000000" w:rsidP="009B6A1B">
      <w:pPr>
        <w:pStyle w:val="DefaultText"/>
        <w:spacing w:line="48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>About the footprint in the ash on the grate.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6DA251BF" w14:textId="77777777" w:rsidR="009464B6" w:rsidRDefault="009464B6" w:rsidP="009B6A1B">
      <w:pPr>
        <w:pStyle w:val="DefaultText1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left="1418"/>
        <w:rPr>
          <w:sz w:val="32"/>
          <w:szCs w:val="32"/>
        </w:rPr>
      </w:pPr>
    </w:p>
    <w:p w14:paraId="07270912" w14:textId="77777777" w:rsidR="009464B6" w:rsidRDefault="009464B6" w:rsidP="009B6A1B">
      <w:pPr>
        <w:pStyle w:val="DefaultText"/>
        <w:spacing w:line="480" w:lineRule="auto"/>
        <w:ind w:left="1418"/>
        <w:jc w:val="both"/>
        <w:rPr>
          <w:sz w:val="32"/>
          <w:szCs w:val="32"/>
        </w:rPr>
      </w:pPr>
    </w:p>
    <w:p w14:paraId="651A4C36" w14:textId="74394434" w:rsidR="009464B6" w:rsidRDefault="00000000" w:rsidP="009B6A1B">
      <w:pPr>
        <w:pStyle w:val="DefaultText"/>
        <w:spacing w:line="480" w:lineRule="auto"/>
        <w:ind w:left="141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3CEA9E04" w14:textId="77777777" w:rsidR="009464B6" w:rsidRDefault="009464B6" w:rsidP="009B6A1B">
      <w:pPr>
        <w:pStyle w:val="DefaultText"/>
        <w:spacing w:line="480" w:lineRule="auto"/>
        <w:ind w:left="1418"/>
        <w:jc w:val="both"/>
        <w:rPr>
          <w:sz w:val="32"/>
          <w:szCs w:val="32"/>
        </w:rPr>
      </w:pPr>
    </w:p>
    <w:p w14:paraId="0FBCD699" w14:textId="77777777" w:rsidR="009464B6" w:rsidRDefault="009464B6" w:rsidP="009B6A1B">
      <w:pPr>
        <w:pStyle w:val="DefaultText"/>
        <w:spacing w:line="480" w:lineRule="auto"/>
        <w:ind w:left="1418"/>
        <w:jc w:val="both"/>
        <w:rPr>
          <w:sz w:val="32"/>
          <w:szCs w:val="32"/>
        </w:rPr>
      </w:pPr>
    </w:p>
    <w:p w14:paraId="5A816893" w14:textId="77777777" w:rsidR="009464B6" w:rsidRDefault="009464B6" w:rsidP="009B6A1B">
      <w:pPr>
        <w:pStyle w:val="Standard"/>
        <w:ind w:left="1418"/>
        <w:rPr>
          <w:sz w:val="32"/>
          <w:szCs w:val="32"/>
        </w:rPr>
      </w:pPr>
    </w:p>
    <w:sectPr w:rsidR="009464B6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F2D43" w14:textId="77777777" w:rsidR="0049292A" w:rsidRDefault="0049292A">
      <w:r>
        <w:separator/>
      </w:r>
    </w:p>
  </w:endnote>
  <w:endnote w:type="continuationSeparator" w:id="0">
    <w:p w14:paraId="1A6CEEF6" w14:textId="77777777" w:rsidR="0049292A" w:rsidRDefault="0049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Liberation Mono">
    <w:charset w:val="00"/>
    <w:family w:val="modern"/>
    <w:pitch w:val="fixed"/>
  </w:font>
  <w:font w:name="Noto Sans Mono CJK SC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2F09" w14:textId="77777777" w:rsidR="0049292A" w:rsidRDefault="0049292A">
      <w:r>
        <w:rPr>
          <w:color w:val="000000"/>
        </w:rPr>
        <w:separator/>
      </w:r>
    </w:p>
  </w:footnote>
  <w:footnote w:type="continuationSeparator" w:id="0">
    <w:p w14:paraId="39E8E70A" w14:textId="77777777" w:rsidR="0049292A" w:rsidRDefault="00492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464B6"/>
    <w:rsid w:val="000D6E7B"/>
    <w:rsid w:val="00404DD5"/>
    <w:rsid w:val="0049292A"/>
    <w:rsid w:val="009464B6"/>
    <w:rsid w:val="009B6A1B"/>
    <w:rsid w:val="00C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E6BB9"/>
  <w15:docId w15:val="{BFDB1011-3230-4702-A876-C5641F5A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eastAsia="Noto Sans Mono CJK SC" w:hAnsi="Liberation Mono" w:cs="Liberation Mono"/>
      <w:sz w:val="20"/>
      <w:szCs w:val="20"/>
    </w:rPr>
  </w:style>
  <w:style w:type="paragraph" w:customStyle="1" w:styleId="DefaultText">
    <w:name w:val="Default Text"/>
    <w:basedOn w:val="Standard"/>
    <w:rPr>
      <w:color w:val="000000"/>
    </w:rPr>
  </w:style>
  <w:style w:type="paragraph" w:customStyle="1" w:styleId="DefaultText1">
    <w:name w:val="Default Text:1"/>
    <w:basedOn w:val="Standar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James</dc:creator>
  <cp:lastModifiedBy>Louise James</cp:lastModifiedBy>
  <cp:revision>2</cp:revision>
  <dcterms:created xsi:type="dcterms:W3CDTF">2025-12-04T15:33:00Z</dcterms:created>
  <dcterms:modified xsi:type="dcterms:W3CDTF">2025-12-04T15:33:00Z</dcterms:modified>
</cp:coreProperties>
</file>