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F67C" w14:textId="77777777" w:rsidR="001B5CC7" w:rsidRDefault="001B5CC7" w:rsidP="00F317F5">
      <w:pPr>
        <w:jc w:val="center"/>
        <w:rPr>
          <w:b/>
          <w:bCs/>
          <w:sz w:val="28"/>
          <w:szCs w:val="28"/>
          <w:u w:val="single"/>
        </w:rPr>
      </w:pPr>
    </w:p>
    <w:p w14:paraId="0B240CD3" w14:textId="1B97BD0A" w:rsidR="003D2694" w:rsidRPr="00F317F5" w:rsidRDefault="00144CAE" w:rsidP="00F317F5">
      <w:pPr>
        <w:jc w:val="center"/>
        <w:rPr>
          <w:b/>
          <w:bCs/>
          <w:sz w:val="28"/>
          <w:szCs w:val="28"/>
          <w:u w:val="single"/>
        </w:rPr>
      </w:pPr>
      <w:r w:rsidRPr="00F317F5">
        <w:rPr>
          <w:b/>
          <w:bCs/>
          <w:sz w:val="28"/>
          <w:szCs w:val="28"/>
          <w:u w:val="single"/>
        </w:rPr>
        <w:t xml:space="preserve">A Martian’s </w:t>
      </w:r>
      <w:r w:rsidR="00F317F5">
        <w:rPr>
          <w:b/>
          <w:bCs/>
          <w:sz w:val="28"/>
          <w:szCs w:val="28"/>
          <w:u w:val="single"/>
        </w:rPr>
        <w:t>Tale</w:t>
      </w:r>
    </w:p>
    <w:p w14:paraId="540932EC" w14:textId="77777777" w:rsidR="00144CAE" w:rsidRDefault="00144CAE"/>
    <w:p w14:paraId="380440CB" w14:textId="3D53A745" w:rsidR="00144CAE" w:rsidRDefault="00144CAE">
      <w:r>
        <w:t>We are inhabitants of Mars, but we are no longer ‘liv</w:t>
      </w:r>
      <w:r w:rsidR="003E5981">
        <w:t>e</w:t>
      </w:r>
      <w:r>
        <w:t>’ beings. We sadly said goodbye to our ‘aliveness’ when we were forced underground. You see, once our planet was much like yours. We had gravity, a</w:t>
      </w:r>
      <w:r w:rsidR="00654482">
        <w:t xml:space="preserve"> clear </w:t>
      </w:r>
      <w:r>
        <w:t xml:space="preserve">atmosphere, water, </w:t>
      </w:r>
      <w:r w:rsidR="00654482">
        <w:t xml:space="preserve">dimmed sunlight, </w:t>
      </w:r>
      <w:proofErr w:type="gramStart"/>
      <w:r>
        <w:t>oxygen</w:t>
      </w:r>
      <w:proofErr w:type="gramEnd"/>
      <w:r>
        <w:t xml:space="preserve"> and rich natural resources. We were the keepers of a vast and beautiful biosphere.</w:t>
      </w:r>
      <w:r w:rsidR="00654482">
        <w:t xml:space="preserve"> The flora and fauna were different to yours, as our world was darker, but it was no less beautiful.</w:t>
      </w:r>
      <w:r>
        <w:t xml:space="preserve"> We looked different to you</w:t>
      </w:r>
      <w:r w:rsidR="00654482">
        <w:t xml:space="preserve"> too</w:t>
      </w:r>
      <w:r>
        <w:t xml:space="preserve">. We were shorter and squatter and our outer shell was </w:t>
      </w:r>
      <w:r w:rsidR="00A853E5">
        <w:t xml:space="preserve">pale, </w:t>
      </w:r>
      <w:proofErr w:type="gramStart"/>
      <w:r>
        <w:t>soft</w:t>
      </w:r>
      <w:proofErr w:type="gramEnd"/>
      <w:r>
        <w:t xml:space="preserve"> and rubbery. </w:t>
      </w:r>
      <w:r w:rsidR="006E3C87">
        <w:t>But we</w:t>
      </w:r>
      <w:r>
        <w:t xml:space="preserve"> moved much like you and had many, many different languages, just like you do here on Earth. There were billions of </w:t>
      </w:r>
      <w:proofErr w:type="gramStart"/>
      <w:r>
        <w:t>us</w:t>
      </w:r>
      <w:proofErr w:type="gramEnd"/>
      <w:r>
        <w:t xml:space="preserve"> and we had it all or so we thought! But we grew greedy </w:t>
      </w:r>
      <w:r w:rsidR="00DA1DD4">
        <w:t xml:space="preserve">and plundered our plant more and more. We were oblivious and selfish. We lived only for the moment and forgot about the future. Our planet tried to tell us its </w:t>
      </w:r>
      <w:r w:rsidR="00A853E5">
        <w:t xml:space="preserve">own </w:t>
      </w:r>
      <w:r w:rsidR="00DA1DD4">
        <w:t xml:space="preserve">living skin was dying, but we ignored the signs. Then one day, we had to wake from our dream world and face the stark reality. Our planet had nothing left to give. Gradually, it started to shed its outer </w:t>
      </w:r>
      <w:r w:rsidR="006E3C87">
        <w:t>skin and in turn, the seas started to dry up, the land</w:t>
      </w:r>
      <w:r w:rsidR="00A853E5">
        <w:t>s</w:t>
      </w:r>
      <w:r w:rsidR="006E3C87">
        <w:t xml:space="preserve"> became parched desert</w:t>
      </w:r>
      <w:r w:rsidR="00A853E5">
        <w:t>s</w:t>
      </w:r>
      <w:r w:rsidR="006E3C87">
        <w:t xml:space="preserve"> and worst of all, the air we breathed became thinner and thinner. It was only when the trickle of deaths became a vast and unstoppable flow, that we knew time had </w:t>
      </w:r>
      <w:r w:rsidR="006704A1">
        <w:t>nearly r</w:t>
      </w:r>
      <w:r w:rsidR="006E3C87">
        <w:t xml:space="preserve">un out. Oh, we </w:t>
      </w:r>
      <w:proofErr w:type="gramStart"/>
      <w:r w:rsidR="006E3C87">
        <w:t xml:space="preserve">had </w:t>
      </w:r>
      <w:r w:rsidR="00A853E5">
        <w:t xml:space="preserve"> </w:t>
      </w:r>
      <w:r w:rsidR="006704A1">
        <w:t>‘</w:t>
      </w:r>
      <w:proofErr w:type="gramEnd"/>
      <w:r w:rsidR="006704A1">
        <w:t xml:space="preserve">intelligent’ </w:t>
      </w:r>
      <w:r w:rsidR="006E3C87">
        <w:t xml:space="preserve">technology, vastly superior to yours. </w:t>
      </w:r>
      <w:r w:rsidR="006704A1">
        <w:t xml:space="preserve">But we had missed the whole point of our own intelligence. It never occurred to us, that in the process of developing a world of thinking machines, we would destroy all that we needed to survive. Machines don’t need an atmosphere, or water or oxygen. They don’t need food or </w:t>
      </w:r>
      <w:r w:rsidR="00A853E5">
        <w:t xml:space="preserve">sleep and worst of all they don’t need </w:t>
      </w:r>
      <w:r w:rsidR="006704A1">
        <w:t>diversity, or beauty or love</w:t>
      </w:r>
      <w:r w:rsidR="00A853E5">
        <w:t xml:space="preserve">. But in the end, even they were heading towards extinction, as our natural resources ran out. </w:t>
      </w:r>
    </w:p>
    <w:p w14:paraId="4DF8EA23" w14:textId="77777777" w:rsidR="00A853E5" w:rsidRDefault="00A853E5"/>
    <w:p w14:paraId="34765FC0" w14:textId="7F5C8643" w:rsidR="00A853E5" w:rsidRDefault="00A853E5">
      <w:r>
        <w:t xml:space="preserve">Only a few </w:t>
      </w:r>
      <w:r w:rsidR="00C91D49">
        <w:t>thousand</w:t>
      </w:r>
      <w:r>
        <w:t xml:space="preserve"> of u</w:t>
      </w:r>
      <w:r w:rsidR="00C91D49">
        <w:t>s now</w:t>
      </w:r>
      <w:r>
        <w:t xml:space="preserve"> remain</w:t>
      </w:r>
      <w:r w:rsidR="00C91D49">
        <w:t>,</w:t>
      </w:r>
      <w:r>
        <w:t xml:space="preserve"> </w:t>
      </w:r>
      <w:r w:rsidR="00C91D49">
        <w:t xml:space="preserve">living together underground, </w:t>
      </w:r>
      <w:r>
        <w:t xml:space="preserve">and as you can see, we too </w:t>
      </w:r>
      <w:r w:rsidR="00C91D49">
        <w:t xml:space="preserve">have become machines. Before our planet took its final outer breath, we rescued the last of our precious metals and fled to live in subterranean buildings and factories, constructed in the event of an alien attack. How laughable that seems now, when here I am, </w:t>
      </w:r>
      <w:r w:rsidR="00EF3E59">
        <w:t xml:space="preserve">on your planet earth, completely at your mercy. Over the next </w:t>
      </w:r>
      <w:r w:rsidR="00F00992">
        <w:t>50</w:t>
      </w:r>
      <w:r w:rsidR="00EF3E59">
        <w:t xml:space="preserve"> Martian years, about </w:t>
      </w:r>
      <w:r w:rsidR="00F00992">
        <w:t>100</w:t>
      </w:r>
      <w:r w:rsidR="00EF3E59">
        <w:t xml:space="preserve"> in Earth time, we developed a way to </w:t>
      </w:r>
      <w:r w:rsidR="003E5981">
        <w:t>transfer our individual thought processes,</w:t>
      </w:r>
      <w:r w:rsidR="00EF3E59">
        <w:t xml:space="preserve"> </w:t>
      </w:r>
      <w:r w:rsidR="003E5981">
        <w:t xml:space="preserve">from our brains to a robotic system. Once we had perfected this, we </w:t>
      </w:r>
      <w:r w:rsidR="007061BE">
        <w:t xml:space="preserve">all transferred and </w:t>
      </w:r>
      <w:r w:rsidR="00F00992">
        <w:t xml:space="preserve">left our bodies and </w:t>
      </w:r>
      <w:r w:rsidR="003E5981">
        <w:t>bec</w:t>
      </w:r>
      <w:r w:rsidR="007061BE">
        <w:t>a</w:t>
      </w:r>
      <w:r w:rsidR="003E5981">
        <w:t xml:space="preserve">me the ‘living’ dead. We no longer breathe, </w:t>
      </w:r>
      <w:r w:rsidR="007061BE">
        <w:t xml:space="preserve">eat or sleep </w:t>
      </w:r>
      <w:r w:rsidR="003E5981">
        <w:t xml:space="preserve">and have lost most of our senses. We can’t reproduce and eventually our parts will </w:t>
      </w:r>
      <w:r w:rsidR="001B5CC7">
        <w:t xml:space="preserve">all </w:t>
      </w:r>
      <w:r w:rsidR="003E5981">
        <w:t>wear out</w:t>
      </w:r>
      <w:r w:rsidR="001B5CC7">
        <w:t>.</w:t>
      </w:r>
      <w:r w:rsidR="003E5981">
        <w:t xml:space="preserve"> </w:t>
      </w:r>
      <w:r w:rsidR="001B5CC7">
        <w:t>We</w:t>
      </w:r>
      <w:r w:rsidR="003E5981">
        <w:t xml:space="preserve"> have not saved ourselves, but we can save others. That is why we have come to your planet. Not to invade or take over, not to </w:t>
      </w:r>
      <w:r w:rsidR="00F00992">
        <w:t>beg</w:t>
      </w:r>
      <w:r w:rsidR="003E5981">
        <w:t xml:space="preserve"> for help, </w:t>
      </w:r>
      <w:r w:rsidR="00F00992">
        <w:t>or plead</w:t>
      </w:r>
      <w:r w:rsidR="003E5981">
        <w:t xml:space="preserve"> for resources. We come in peace, to ask if </w:t>
      </w:r>
      <w:r w:rsidR="00F00992">
        <w:t xml:space="preserve">you will free us from </w:t>
      </w:r>
      <w:r w:rsidR="00B4523A">
        <w:t xml:space="preserve">the </w:t>
      </w:r>
      <w:r w:rsidR="00F317F5">
        <w:t>nightmare,</w:t>
      </w:r>
      <w:r w:rsidR="00B4523A">
        <w:t xml:space="preserve"> we have created for ourselves</w:t>
      </w:r>
      <w:r w:rsidR="00F317F5">
        <w:t xml:space="preserve">. We ask that you might destroy our </w:t>
      </w:r>
      <w:r w:rsidR="001B5CC7">
        <w:t>self-built</w:t>
      </w:r>
      <w:r w:rsidR="00F317F5">
        <w:t xml:space="preserve"> prisons, </w:t>
      </w:r>
      <w:r w:rsidR="00F00992">
        <w:t xml:space="preserve">so </w:t>
      </w:r>
      <w:r w:rsidR="003E5981">
        <w:t xml:space="preserve">we </w:t>
      </w:r>
      <w:r w:rsidR="007061BE">
        <w:t xml:space="preserve">may finally </w:t>
      </w:r>
      <w:r w:rsidR="00B4523A">
        <w:t xml:space="preserve">find </w:t>
      </w:r>
      <w:r w:rsidR="007061BE">
        <w:t>rest and die</w:t>
      </w:r>
      <w:r w:rsidR="00B4523A">
        <w:t>.</w:t>
      </w:r>
      <w:r w:rsidR="003E5981">
        <w:t xml:space="preserve"> </w:t>
      </w:r>
      <w:r w:rsidR="007061BE">
        <w:t xml:space="preserve">We come too to warn you that no planet can survive, if the very things that keep it alive, are </w:t>
      </w:r>
      <w:r w:rsidR="00B4523A">
        <w:t xml:space="preserve">destroyed by those, who live on it. Live in harmony with your </w:t>
      </w:r>
      <w:r w:rsidR="00F317F5">
        <w:t>world, tend and care for it and it</w:t>
      </w:r>
      <w:r w:rsidR="001B5CC7">
        <w:t>,</w:t>
      </w:r>
      <w:r w:rsidR="00F317F5">
        <w:t xml:space="preserve"> in turn will care for you and your future generations. </w:t>
      </w:r>
      <w:r w:rsidR="001B5CC7">
        <w:t xml:space="preserve">Hold it in awe and wonder and never take a single part of it for granted. </w:t>
      </w:r>
    </w:p>
    <w:p w14:paraId="10050B27" w14:textId="77777777" w:rsidR="00144CAE" w:rsidRDefault="00144CAE"/>
    <w:p w14:paraId="340E8850" w14:textId="77777777" w:rsidR="00144CAE" w:rsidRDefault="00144CAE"/>
    <w:sectPr w:rsidR="00144C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AE"/>
    <w:rsid w:val="00144CAE"/>
    <w:rsid w:val="001B5CC7"/>
    <w:rsid w:val="003D2694"/>
    <w:rsid w:val="003E5981"/>
    <w:rsid w:val="00654482"/>
    <w:rsid w:val="006704A1"/>
    <w:rsid w:val="006E3C87"/>
    <w:rsid w:val="007061BE"/>
    <w:rsid w:val="0075559C"/>
    <w:rsid w:val="00A853E5"/>
    <w:rsid w:val="00B4523A"/>
    <w:rsid w:val="00C91D49"/>
    <w:rsid w:val="00DA1DD4"/>
    <w:rsid w:val="00EF3E59"/>
    <w:rsid w:val="00F00992"/>
    <w:rsid w:val="00F31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C952"/>
  <w15:chartTrackingRefBased/>
  <w15:docId w15:val="{46779324-F584-416C-8FD9-0914BDDB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C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C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C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C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C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C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C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C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CAE"/>
    <w:rPr>
      <w:rFonts w:eastAsiaTheme="majorEastAsia" w:cstheme="majorBidi"/>
      <w:color w:val="272727" w:themeColor="text1" w:themeTint="D8"/>
    </w:rPr>
  </w:style>
  <w:style w:type="paragraph" w:styleId="Title">
    <w:name w:val="Title"/>
    <w:basedOn w:val="Normal"/>
    <w:next w:val="Normal"/>
    <w:link w:val="TitleChar"/>
    <w:uiPriority w:val="10"/>
    <w:qFormat/>
    <w:rsid w:val="00144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CAE"/>
    <w:pPr>
      <w:spacing w:before="160"/>
      <w:jc w:val="center"/>
    </w:pPr>
    <w:rPr>
      <w:i/>
      <w:iCs/>
      <w:color w:val="404040" w:themeColor="text1" w:themeTint="BF"/>
    </w:rPr>
  </w:style>
  <w:style w:type="character" w:customStyle="1" w:styleId="QuoteChar">
    <w:name w:val="Quote Char"/>
    <w:basedOn w:val="DefaultParagraphFont"/>
    <w:link w:val="Quote"/>
    <w:uiPriority w:val="29"/>
    <w:rsid w:val="00144CAE"/>
    <w:rPr>
      <w:i/>
      <w:iCs/>
      <w:color w:val="404040" w:themeColor="text1" w:themeTint="BF"/>
    </w:rPr>
  </w:style>
  <w:style w:type="paragraph" w:styleId="ListParagraph">
    <w:name w:val="List Paragraph"/>
    <w:basedOn w:val="Normal"/>
    <w:uiPriority w:val="34"/>
    <w:qFormat/>
    <w:rsid w:val="00144CAE"/>
    <w:pPr>
      <w:ind w:left="720"/>
      <w:contextualSpacing/>
    </w:pPr>
  </w:style>
  <w:style w:type="character" w:styleId="IntenseEmphasis">
    <w:name w:val="Intense Emphasis"/>
    <w:basedOn w:val="DefaultParagraphFont"/>
    <w:uiPriority w:val="21"/>
    <w:qFormat/>
    <w:rsid w:val="00144CAE"/>
    <w:rPr>
      <w:i/>
      <w:iCs/>
      <w:color w:val="0F4761" w:themeColor="accent1" w:themeShade="BF"/>
    </w:rPr>
  </w:style>
  <w:style w:type="paragraph" w:styleId="IntenseQuote">
    <w:name w:val="Intense Quote"/>
    <w:basedOn w:val="Normal"/>
    <w:next w:val="Normal"/>
    <w:link w:val="IntenseQuoteChar"/>
    <w:uiPriority w:val="30"/>
    <w:qFormat/>
    <w:rsid w:val="00144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CAE"/>
    <w:rPr>
      <w:i/>
      <w:iCs/>
      <w:color w:val="0F4761" w:themeColor="accent1" w:themeShade="BF"/>
    </w:rPr>
  </w:style>
  <w:style w:type="character" w:styleId="IntenseReference">
    <w:name w:val="Intense Reference"/>
    <w:basedOn w:val="DefaultParagraphFont"/>
    <w:uiPriority w:val="32"/>
    <w:qFormat/>
    <w:rsid w:val="00144C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Jimmie Hepburn</dc:creator>
  <cp:keywords/>
  <dc:description/>
  <cp:lastModifiedBy>Jimmie Hepburn</cp:lastModifiedBy>
  <cp:revision>1</cp:revision>
  <dcterms:created xsi:type="dcterms:W3CDTF">2024-02-19T23:09:00Z</dcterms:created>
  <dcterms:modified xsi:type="dcterms:W3CDTF">2024-02-20T01:36:00Z</dcterms:modified>
</cp:coreProperties>
</file>