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2E37" w14:textId="6810F2FD" w:rsidR="00E917AD" w:rsidRPr="00FD2CAB" w:rsidRDefault="003C5022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GET OVER </w:t>
      </w:r>
      <w:r w:rsidR="000370CB" w:rsidRPr="00FD2CAB">
        <w:rPr>
          <w:rFonts w:ascii="Aptos" w:hAnsi="Aptos"/>
          <w:sz w:val="24"/>
          <w:szCs w:val="24"/>
        </w:rPr>
        <w:t>IT</w:t>
      </w:r>
      <w:r w:rsidR="00E917AD" w:rsidRPr="00FD2CAB">
        <w:rPr>
          <w:rFonts w:ascii="Aptos" w:hAnsi="Aptos"/>
          <w:sz w:val="24"/>
          <w:szCs w:val="24"/>
        </w:rPr>
        <w:t xml:space="preserve"> </w:t>
      </w:r>
    </w:p>
    <w:p w14:paraId="2042E965" w14:textId="3CCC99F1" w:rsidR="00E917AD" w:rsidRPr="00FD2CAB" w:rsidRDefault="000464DD" w:rsidP="000464D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E917AD" w:rsidRPr="00FD2CAB">
        <w:rPr>
          <w:rFonts w:ascii="Aptos" w:hAnsi="Aptos"/>
          <w:sz w:val="24"/>
          <w:szCs w:val="24"/>
        </w:rPr>
        <w:t>Hi, Gran, how’s tricks?</w:t>
      </w:r>
    </w:p>
    <w:p w14:paraId="17B263C1" w14:textId="440991FE" w:rsidR="00CC278A" w:rsidRPr="00FD2CAB" w:rsidRDefault="00E917AD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Oh hello grandchild. </w:t>
      </w:r>
      <w:r w:rsidR="00975E41" w:rsidRPr="00FD2CAB">
        <w:rPr>
          <w:rFonts w:ascii="Aptos" w:hAnsi="Aptos"/>
          <w:sz w:val="24"/>
          <w:szCs w:val="24"/>
        </w:rPr>
        <w:t>So n</w:t>
      </w:r>
      <w:r w:rsidR="00CC278A" w:rsidRPr="00FD2CAB">
        <w:rPr>
          <w:rFonts w:ascii="Aptos" w:hAnsi="Aptos"/>
          <w:sz w:val="24"/>
          <w:szCs w:val="24"/>
        </w:rPr>
        <w:t xml:space="preserve">ice to see you. This self-isolation is doing </w:t>
      </w:r>
      <w:r w:rsidR="003C5022" w:rsidRPr="00FD2CAB">
        <w:rPr>
          <w:rFonts w:ascii="Aptos" w:hAnsi="Aptos"/>
          <w:sz w:val="24"/>
          <w:szCs w:val="24"/>
        </w:rPr>
        <w:t xml:space="preserve">nothing </w:t>
      </w:r>
      <w:r w:rsidR="00CC278A" w:rsidRPr="00FD2CAB">
        <w:rPr>
          <w:rFonts w:ascii="Aptos" w:hAnsi="Aptos"/>
          <w:sz w:val="24"/>
          <w:szCs w:val="24"/>
        </w:rPr>
        <w:t xml:space="preserve">for my mental health. Sometimes I </w:t>
      </w:r>
      <w:r w:rsidR="00975E41" w:rsidRPr="00FD2CAB">
        <w:rPr>
          <w:rFonts w:ascii="Aptos" w:hAnsi="Aptos"/>
          <w:sz w:val="24"/>
          <w:szCs w:val="24"/>
        </w:rPr>
        <w:t xml:space="preserve">wake up </w:t>
      </w:r>
      <w:r w:rsidR="00CC278A" w:rsidRPr="00FD2CAB">
        <w:rPr>
          <w:rFonts w:ascii="Aptos" w:hAnsi="Aptos"/>
          <w:sz w:val="24"/>
          <w:szCs w:val="24"/>
        </w:rPr>
        <w:t>think</w:t>
      </w:r>
      <w:r w:rsidR="00975E41" w:rsidRPr="00FD2CAB">
        <w:rPr>
          <w:rFonts w:ascii="Aptos" w:hAnsi="Aptos"/>
          <w:sz w:val="24"/>
          <w:szCs w:val="24"/>
        </w:rPr>
        <w:t>ing</w:t>
      </w:r>
      <w:r w:rsidR="00CC278A" w:rsidRPr="00FD2CAB">
        <w:rPr>
          <w:rFonts w:ascii="Aptos" w:hAnsi="Aptos"/>
          <w:sz w:val="24"/>
          <w:szCs w:val="24"/>
        </w:rPr>
        <w:t xml:space="preserve"> I’m a she-wolf.</w:t>
      </w:r>
    </w:p>
    <w:p w14:paraId="5BE44441" w14:textId="160D61DC" w:rsidR="00156D12" w:rsidRPr="00FD2CAB" w:rsidRDefault="000464DD" w:rsidP="000464D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CC278A" w:rsidRPr="00FD2CAB">
        <w:rPr>
          <w:rFonts w:ascii="Aptos" w:hAnsi="Aptos"/>
          <w:sz w:val="24"/>
          <w:szCs w:val="24"/>
        </w:rPr>
        <w:t>Don’t worry about it, Gran. It’s for the good of everyone</w:t>
      </w:r>
      <w:r w:rsidR="00156D12" w:rsidRPr="00FD2CAB">
        <w:rPr>
          <w:rFonts w:ascii="Aptos" w:hAnsi="Aptos"/>
          <w:sz w:val="24"/>
          <w:szCs w:val="24"/>
        </w:rPr>
        <w:t>, whether you’re vulnerable or invulnerable like me</w:t>
      </w:r>
      <w:r w:rsidR="00CC278A" w:rsidRPr="00FD2CAB">
        <w:rPr>
          <w:rFonts w:ascii="Aptos" w:hAnsi="Aptos"/>
          <w:sz w:val="24"/>
          <w:szCs w:val="24"/>
        </w:rPr>
        <w:t>. I</w:t>
      </w:r>
      <w:r w:rsidR="00156D12" w:rsidRPr="00FD2CAB">
        <w:rPr>
          <w:rFonts w:ascii="Aptos" w:hAnsi="Aptos"/>
          <w:sz w:val="24"/>
          <w:szCs w:val="24"/>
        </w:rPr>
        <w:t xml:space="preserve">’ll </w:t>
      </w:r>
      <w:r w:rsidR="00575BFB" w:rsidRPr="00FD2CAB">
        <w:rPr>
          <w:rFonts w:ascii="Aptos" w:hAnsi="Aptos"/>
          <w:sz w:val="24"/>
          <w:szCs w:val="24"/>
        </w:rPr>
        <w:t xml:space="preserve">still </w:t>
      </w:r>
      <w:r w:rsidR="00CC278A" w:rsidRPr="00FD2CAB">
        <w:rPr>
          <w:rFonts w:ascii="Aptos" w:hAnsi="Aptos"/>
          <w:sz w:val="24"/>
          <w:szCs w:val="24"/>
        </w:rPr>
        <w:t>bring you your shopping</w:t>
      </w:r>
      <w:r w:rsidR="003C5022" w:rsidRPr="00FD2CAB">
        <w:rPr>
          <w:rFonts w:ascii="Aptos" w:hAnsi="Aptos"/>
          <w:sz w:val="24"/>
          <w:szCs w:val="24"/>
        </w:rPr>
        <w:t xml:space="preserve"> through the wildwood</w:t>
      </w:r>
      <w:r w:rsidR="00CC278A" w:rsidRPr="00FD2CAB">
        <w:rPr>
          <w:rFonts w:ascii="Aptos" w:hAnsi="Aptos"/>
          <w:sz w:val="24"/>
          <w:szCs w:val="24"/>
        </w:rPr>
        <w:t xml:space="preserve"> just like I’ve been doing since 2020</w:t>
      </w:r>
      <w:r w:rsidR="00156D12" w:rsidRPr="00FD2CAB">
        <w:rPr>
          <w:rFonts w:ascii="Aptos" w:hAnsi="Aptos"/>
          <w:sz w:val="24"/>
          <w:szCs w:val="24"/>
        </w:rPr>
        <w:t>, as long as you stay put. Here it is, by the way.</w:t>
      </w:r>
    </w:p>
    <w:p w14:paraId="416B2FFB" w14:textId="4EAFBA8C" w:rsidR="00E917AD" w:rsidRPr="00FD2CAB" w:rsidRDefault="00156D12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Thanks ever so, my dear. Make yourself at home. </w:t>
      </w:r>
      <w:r w:rsidR="00E917AD" w:rsidRPr="00FD2CAB">
        <w:rPr>
          <w:rFonts w:ascii="Aptos" w:hAnsi="Aptos"/>
          <w:sz w:val="24"/>
          <w:szCs w:val="24"/>
        </w:rPr>
        <w:t>Whatever’s wrong with your cloak ? Surely you didn’t give it the hot wash.</w:t>
      </w:r>
    </w:p>
    <w:p w14:paraId="165B1892" w14:textId="1D722073" w:rsidR="00E917AD" w:rsidRPr="00FD2CAB" w:rsidRDefault="00743711" w:rsidP="00743711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E917AD" w:rsidRPr="00FD2CAB">
        <w:rPr>
          <w:rFonts w:ascii="Aptos" w:hAnsi="Aptos"/>
          <w:sz w:val="24"/>
          <w:szCs w:val="24"/>
        </w:rPr>
        <w:t xml:space="preserve">No, don’t be a dork, Gran. You know why I can’t go around in that one that I used to wear, the one in the other colour. </w:t>
      </w:r>
    </w:p>
    <w:p w14:paraId="293021CF" w14:textId="4F48702C" w:rsidR="00E917AD" w:rsidRPr="00FD2CAB" w:rsidRDefault="00E917AD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>You mean the red one?</w:t>
      </w:r>
    </w:p>
    <w:p w14:paraId="29042220" w14:textId="2974EA03" w:rsidR="00E917AD" w:rsidRPr="00FD2CAB" w:rsidRDefault="00743711" w:rsidP="00743711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E917AD" w:rsidRPr="00FD2CAB">
        <w:rPr>
          <w:rFonts w:ascii="Aptos" w:hAnsi="Aptos"/>
          <w:sz w:val="24"/>
          <w:szCs w:val="24"/>
        </w:rPr>
        <w:t xml:space="preserve">Now, Gran, </w:t>
      </w:r>
      <w:r w:rsidR="00156D12" w:rsidRPr="00FD2CAB">
        <w:rPr>
          <w:rFonts w:ascii="Aptos" w:hAnsi="Aptos"/>
          <w:sz w:val="24"/>
          <w:szCs w:val="24"/>
        </w:rPr>
        <w:t xml:space="preserve">I know </w:t>
      </w:r>
      <w:r w:rsidR="00E917AD" w:rsidRPr="00FD2CAB">
        <w:rPr>
          <w:rFonts w:ascii="Aptos" w:hAnsi="Aptos"/>
          <w:sz w:val="24"/>
          <w:szCs w:val="24"/>
        </w:rPr>
        <w:t xml:space="preserve">you’re not too old to learn the new ways. </w:t>
      </w:r>
      <w:r w:rsidR="00156D12" w:rsidRPr="00FD2CAB">
        <w:rPr>
          <w:rFonts w:ascii="Aptos" w:hAnsi="Aptos"/>
          <w:sz w:val="24"/>
          <w:szCs w:val="24"/>
        </w:rPr>
        <w:t>W</w:t>
      </w:r>
      <w:r w:rsidR="00E917AD" w:rsidRPr="00FD2CAB">
        <w:rPr>
          <w:rFonts w:ascii="Aptos" w:hAnsi="Aptos"/>
          <w:sz w:val="24"/>
          <w:szCs w:val="24"/>
        </w:rPr>
        <w:t xml:space="preserve">e don’t mention that colour any more. White is </w:t>
      </w:r>
      <w:r w:rsidR="00575BFB" w:rsidRPr="00FD2CAB">
        <w:rPr>
          <w:rFonts w:ascii="Aptos" w:hAnsi="Aptos"/>
          <w:sz w:val="24"/>
          <w:szCs w:val="24"/>
        </w:rPr>
        <w:t xml:space="preserve">what’s </w:t>
      </w:r>
      <w:r w:rsidR="00E917AD" w:rsidRPr="00FD2CAB">
        <w:rPr>
          <w:rFonts w:ascii="Aptos" w:hAnsi="Aptos"/>
          <w:sz w:val="24"/>
          <w:szCs w:val="24"/>
        </w:rPr>
        <w:t>appropriate for the post-</w:t>
      </w:r>
      <w:r w:rsidR="00CC278A" w:rsidRPr="00FD2CAB">
        <w:rPr>
          <w:rFonts w:ascii="Aptos" w:hAnsi="Aptos"/>
          <w:sz w:val="24"/>
          <w:szCs w:val="24"/>
        </w:rPr>
        <w:t>pandemic</w:t>
      </w:r>
      <w:r w:rsidR="00E917AD" w:rsidRPr="00FD2CAB">
        <w:rPr>
          <w:rFonts w:ascii="Aptos" w:hAnsi="Aptos"/>
          <w:sz w:val="24"/>
          <w:szCs w:val="24"/>
        </w:rPr>
        <w:t xml:space="preserve"> generation. I’m </w:t>
      </w:r>
      <w:r w:rsidR="00156D12" w:rsidRPr="00FD2CAB">
        <w:rPr>
          <w:rFonts w:ascii="Aptos" w:hAnsi="Aptos"/>
          <w:sz w:val="24"/>
          <w:szCs w:val="24"/>
        </w:rPr>
        <w:t xml:space="preserve">quite </w:t>
      </w:r>
      <w:r w:rsidR="00E917AD" w:rsidRPr="00FD2CAB">
        <w:rPr>
          <w:rFonts w:ascii="Aptos" w:hAnsi="Aptos"/>
          <w:sz w:val="24"/>
          <w:szCs w:val="24"/>
        </w:rPr>
        <w:t xml:space="preserve">happy identifying as White Riding Hood so you’ll need to learn to call me that. </w:t>
      </w:r>
      <w:r w:rsidR="00156D12" w:rsidRPr="00FD2CAB">
        <w:rPr>
          <w:rFonts w:ascii="Aptos" w:hAnsi="Aptos"/>
          <w:sz w:val="24"/>
          <w:szCs w:val="24"/>
        </w:rPr>
        <w:t>E</w:t>
      </w:r>
      <w:r w:rsidR="00E917AD" w:rsidRPr="00FD2CAB">
        <w:rPr>
          <w:rFonts w:ascii="Aptos" w:hAnsi="Aptos"/>
          <w:sz w:val="24"/>
          <w:szCs w:val="24"/>
        </w:rPr>
        <w:t xml:space="preserve">ither that or </w:t>
      </w:r>
      <w:r w:rsidR="00274E48" w:rsidRPr="00FD2CAB">
        <w:rPr>
          <w:rFonts w:ascii="Aptos" w:hAnsi="Aptos"/>
          <w:sz w:val="24"/>
          <w:szCs w:val="24"/>
        </w:rPr>
        <w:t>you</w:t>
      </w:r>
      <w:r w:rsidR="00E917AD" w:rsidRPr="00FD2CAB">
        <w:rPr>
          <w:rFonts w:ascii="Aptos" w:hAnsi="Aptos"/>
          <w:sz w:val="24"/>
          <w:szCs w:val="24"/>
        </w:rPr>
        <w:t xml:space="preserve">’ll </w:t>
      </w:r>
      <w:r w:rsidR="00274E48" w:rsidRPr="00FD2CAB">
        <w:rPr>
          <w:rFonts w:ascii="Aptos" w:hAnsi="Aptos"/>
          <w:sz w:val="24"/>
          <w:szCs w:val="24"/>
        </w:rPr>
        <w:t xml:space="preserve">be </w:t>
      </w:r>
      <w:r w:rsidR="00E917AD" w:rsidRPr="00FD2CAB">
        <w:rPr>
          <w:rFonts w:ascii="Aptos" w:hAnsi="Aptos"/>
          <w:sz w:val="24"/>
          <w:szCs w:val="24"/>
        </w:rPr>
        <w:t>no-platform</w:t>
      </w:r>
      <w:r w:rsidR="00274E48" w:rsidRPr="00FD2CAB">
        <w:rPr>
          <w:rFonts w:ascii="Aptos" w:hAnsi="Aptos"/>
          <w:sz w:val="24"/>
          <w:szCs w:val="24"/>
        </w:rPr>
        <w:t>ed</w:t>
      </w:r>
      <w:r w:rsidR="00E917AD" w:rsidRPr="00FD2CAB">
        <w:rPr>
          <w:rFonts w:ascii="Aptos" w:hAnsi="Aptos"/>
          <w:sz w:val="24"/>
          <w:szCs w:val="24"/>
        </w:rPr>
        <w:t>.</w:t>
      </w:r>
    </w:p>
    <w:p w14:paraId="7C67037E" w14:textId="160CFCFE" w:rsidR="00E917AD" w:rsidRPr="00FD2CAB" w:rsidRDefault="001257E4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Oh dear, </w:t>
      </w:r>
      <w:r w:rsidR="00E917AD" w:rsidRPr="00FD2CAB">
        <w:rPr>
          <w:rFonts w:ascii="Aptos" w:hAnsi="Aptos"/>
          <w:sz w:val="24"/>
          <w:szCs w:val="24"/>
        </w:rPr>
        <w:t xml:space="preserve">I don’t understand any of this New </w:t>
      </w:r>
      <w:r w:rsidRPr="00FD2CAB">
        <w:rPr>
          <w:rFonts w:ascii="Aptos" w:hAnsi="Aptos"/>
          <w:sz w:val="24"/>
          <w:szCs w:val="24"/>
        </w:rPr>
        <w:t>Normal</w:t>
      </w:r>
      <w:r w:rsidR="00E917AD" w:rsidRPr="00FD2CAB">
        <w:rPr>
          <w:rFonts w:ascii="Aptos" w:hAnsi="Aptos"/>
          <w:sz w:val="24"/>
          <w:szCs w:val="24"/>
        </w:rPr>
        <w:t xml:space="preserve"> talk that your age group use.</w:t>
      </w:r>
      <w:r w:rsidR="00CC278A" w:rsidRPr="00FD2CAB">
        <w:rPr>
          <w:rFonts w:ascii="Aptos" w:hAnsi="Aptos"/>
          <w:sz w:val="24"/>
          <w:szCs w:val="24"/>
        </w:rPr>
        <w:t xml:space="preserve"> It used to be simple enough when you looked up at the rainbow you saw the colours in order: Red Orange Yellow</w:t>
      </w:r>
      <w:r w:rsidR="00975E41" w:rsidRPr="00FD2CAB">
        <w:rPr>
          <w:rFonts w:ascii="Aptos" w:hAnsi="Aptos"/>
          <w:sz w:val="24"/>
          <w:szCs w:val="24"/>
        </w:rPr>
        <w:t xml:space="preserve"> –</w:t>
      </w:r>
    </w:p>
    <w:p w14:paraId="08001991" w14:textId="57C20B1C" w:rsidR="00CC278A" w:rsidRPr="00FD2CAB" w:rsidRDefault="00503E0B" w:rsidP="00503E0B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156D12" w:rsidRPr="00FD2CAB">
        <w:rPr>
          <w:rFonts w:ascii="Aptos" w:hAnsi="Aptos"/>
          <w:sz w:val="24"/>
          <w:szCs w:val="24"/>
        </w:rPr>
        <w:t>Not any more. T</w:t>
      </w:r>
      <w:r w:rsidR="00CC278A" w:rsidRPr="00FD2CAB">
        <w:rPr>
          <w:rFonts w:ascii="Aptos" w:hAnsi="Aptos"/>
          <w:sz w:val="24"/>
          <w:szCs w:val="24"/>
        </w:rPr>
        <w:t xml:space="preserve">hat was all </w:t>
      </w:r>
      <w:r w:rsidR="00975E41" w:rsidRPr="00FD2CAB">
        <w:rPr>
          <w:rFonts w:ascii="Aptos" w:hAnsi="Aptos"/>
          <w:sz w:val="24"/>
          <w:szCs w:val="24"/>
        </w:rPr>
        <w:t>pre-</w:t>
      </w:r>
      <w:r w:rsidR="00CC278A" w:rsidRPr="00FD2CAB">
        <w:rPr>
          <w:rFonts w:ascii="Aptos" w:hAnsi="Aptos"/>
          <w:sz w:val="24"/>
          <w:szCs w:val="24"/>
        </w:rPr>
        <w:t xml:space="preserve">Covid. </w:t>
      </w:r>
      <w:r w:rsidRPr="00FD2CAB">
        <w:rPr>
          <w:rFonts w:ascii="Aptos" w:hAnsi="Aptos"/>
          <w:sz w:val="24"/>
          <w:szCs w:val="24"/>
        </w:rPr>
        <w:t>W</w:t>
      </w:r>
      <w:r w:rsidR="00CC278A" w:rsidRPr="00FD2CAB">
        <w:rPr>
          <w:rFonts w:ascii="Aptos" w:hAnsi="Aptos"/>
          <w:sz w:val="24"/>
          <w:szCs w:val="24"/>
        </w:rPr>
        <w:t xml:space="preserve">e don’t talk about the blood colour any more. We just </w:t>
      </w:r>
      <w:r w:rsidR="00BA3F2C" w:rsidRPr="00FD2CAB">
        <w:rPr>
          <w:rFonts w:ascii="Aptos" w:hAnsi="Aptos"/>
          <w:sz w:val="24"/>
          <w:szCs w:val="24"/>
        </w:rPr>
        <w:t>think about</w:t>
      </w:r>
      <w:r w:rsidR="00CC278A" w:rsidRPr="00FD2CAB">
        <w:rPr>
          <w:rFonts w:ascii="Aptos" w:hAnsi="Aptos"/>
          <w:sz w:val="24"/>
          <w:szCs w:val="24"/>
        </w:rPr>
        <w:t xml:space="preserve"> the </w:t>
      </w:r>
      <w:r w:rsidR="001257E4" w:rsidRPr="00FD2CAB">
        <w:rPr>
          <w:rFonts w:ascii="Aptos" w:hAnsi="Aptos"/>
          <w:sz w:val="24"/>
          <w:szCs w:val="24"/>
        </w:rPr>
        <w:t xml:space="preserve">blood </w:t>
      </w:r>
      <w:r w:rsidR="00CC278A" w:rsidRPr="00FD2CAB">
        <w:rPr>
          <w:rFonts w:ascii="Aptos" w:hAnsi="Aptos"/>
          <w:sz w:val="24"/>
          <w:szCs w:val="24"/>
        </w:rPr>
        <w:t>cells that are our friends, the white ones.</w:t>
      </w:r>
    </w:p>
    <w:p w14:paraId="4BBC140F" w14:textId="1C6A8668" w:rsidR="00CC278A" w:rsidRPr="00FD2CAB" w:rsidRDefault="00CC278A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>But, grandchild, when I look up after the rain</w:t>
      </w:r>
      <w:r w:rsidR="00156D12" w:rsidRPr="00FD2CAB">
        <w:rPr>
          <w:rFonts w:ascii="Aptos" w:hAnsi="Aptos"/>
          <w:sz w:val="24"/>
          <w:szCs w:val="24"/>
        </w:rPr>
        <w:t xml:space="preserve"> I </w:t>
      </w:r>
      <w:r w:rsidR="00975E41" w:rsidRPr="00FD2CAB">
        <w:rPr>
          <w:rFonts w:ascii="Aptos" w:hAnsi="Aptos"/>
          <w:sz w:val="24"/>
          <w:szCs w:val="24"/>
        </w:rPr>
        <w:t xml:space="preserve">can </w:t>
      </w:r>
      <w:r w:rsidR="001257E4" w:rsidRPr="00FD2CAB">
        <w:rPr>
          <w:rFonts w:ascii="Aptos" w:hAnsi="Aptos"/>
          <w:sz w:val="24"/>
          <w:szCs w:val="24"/>
        </w:rPr>
        <w:t xml:space="preserve">still </w:t>
      </w:r>
      <w:r w:rsidR="00156D12" w:rsidRPr="00FD2CAB">
        <w:rPr>
          <w:rFonts w:ascii="Aptos" w:hAnsi="Aptos"/>
          <w:sz w:val="24"/>
          <w:szCs w:val="24"/>
        </w:rPr>
        <w:t>see a band of red</w:t>
      </w:r>
      <w:r w:rsidR="001257E4" w:rsidRPr="00FD2CAB">
        <w:rPr>
          <w:rFonts w:ascii="Aptos" w:hAnsi="Aptos"/>
          <w:sz w:val="24"/>
          <w:szCs w:val="24"/>
        </w:rPr>
        <w:t xml:space="preserve"> at the top</w:t>
      </w:r>
      <w:r w:rsidR="00156D12" w:rsidRPr="00FD2CAB">
        <w:rPr>
          <w:rFonts w:ascii="Aptos" w:hAnsi="Aptos"/>
          <w:sz w:val="24"/>
          <w:szCs w:val="24"/>
        </w:rPr>
        <w:t>.</w:t>
      </w:r>
    </w:p>
    <w:p w14:paraId="19BC5E62" w14:textId="4BC4B9FB" w:rsidR="00156D12" w:rsidRPr="00FD2CAB" w:rsidRDefault="0096756F" w:rsidP="0096756F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156D12" w:rsidRPr="00FD2CAB">
        <w:rPr>
          <w:rFonts w:ascii="Aptos" w:hAnsi="Aptos"/>
          <w:sz w:val="24"/>
          <w:szCs w:val="24"/>
        </w:rPr>
        <w:t>That’s just your age, I’m afraid. We all</w:t>
      </w:r>
      <w:r w:rsidR="009E434A" w:rsidRPr="00FD2CAB">
        <w:rPr>
          <w:rFonts w:ascii="Aptos" w:hAnsi="Aptos"/>
          <w:sz w:val="24"/>
          <w:szCs w:val="24"/>
        </w:rPr>
        <w:t xml:space="preserve"> </w:t>
      </w:r>
      <w:r w:rsidR="00156D12" w:rsidRPr="00FD2CAB">
        <w:rPr>
          <w:rFonts w:ascii="Aptos" w:hAnsi="Aptos"/>
          <w:sz w:val="24"/>
          <w:szCs w:val="24"/>
        </w:rPr>
        <w:t>see White Orange Yellow.</w:t>
      </w:r>
    </w:p>
    <w:p w14:paraId="2A0B0FAC" w14:textId="45B4022A" w:rsidR="00156D12" w:rsidRPr="00FD2CAB" w:rsidRDefault="00156D12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>Are you sure that’s not clouds dispersing</w:t>
      </w:r>
      <w:r w:rsidR="00575BFB" w:rsidRPr="00FD2CAB">
        <w:rPr>
          <w:rFonts w:ascii="Aptos" w:hAnsi="Aptos"/>
          <w:sz w:val="24"/>
          <w:szCs w:val="24"/>
        </w:rPr>
        <w:t>, dear</w:t>
      </w:r>
      <w:r w:rsidRPr="00FD2CAB">
        <w:rPr>
          <w:rFonts w:ascii="Aptos" w:hAnsi="Aptos"/>
          <w:sz w:val="24"/>
          <w:szCs w:val="24"/>
        </w:rPr>
        <w:t>?</w:t>
      </w:r>
    </w:p>
    <w:p w14:paraId="1B701A20" w14:textId="1FCB56D5" w:rsidR="00156D12" w:rsidRPr="00FD2CAB" w:rsidRDefault="003B3B54" w:rsidP="003B3B54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156D12" w:rsidRPr="00FD2CAB">
        <w:rPr>
          <w:rFonts w:ascii="Aptos" w:hAnsi="Aptos"/>
          <w:sz w:val="24"/>
          <w:szCs w:val="24"/>
        </w:rPr>
        <w:t>Come on Gran, it’s W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O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Y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G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B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I</w:t>
      </w:r>
      <w:r w:rsidR="00575BFB" w:rsidRPr="00FD2CAB">
        <w:rPr>
          <w:rFonts w:ascii="Aptos" w:hAnsi="Aptos"/>
          <w:sz w:val="24"/>
          <w:szCs w:val="24"/>
        </w:rPr>
        <w:t>.</w:t>
      </w:r>
      <w:r w:rsidR="00156D12" w:rsidRPr="00FD2CAB">
        <w:rPr>
          <w:rFonts w:ascii="Aptos" w:hAnsi="Aptos"/>
          <w:sz w:val="24"/>
          <w:szCs w:val="24"/>
        </w:rPr>
        <w:t>V. Surely that’s not too difficult to remember.</w:t>
      </w:r>
      <w:r w:rsidR="009E434A" w:rsidRPr="00FD2CAB">
        <w:rPr>
          <w:rFonts w:ascii="Aptos" w:hAnsi="Aptos"/>
          <w:sz w:val="24"/>
          <w:szCs w:val="24"/>
        </w:rPr>
        <w:t xml:space="preserve"> Go online if you want to see what a real rainbow looks like.</w:t>
      </w:r>
    </w:p>
    <w:p w14:paraId="186F4A68" w14:textId="3FD8492E" w:rsidR="00156D12" w:rsidRPr="00FD2CAB" w:rsidRDefault="00156D12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>But red used to be my favourite colour, so warm and passionate. In Russia they use the same word to mean beautiful and in German it means sunset. I</w:t>
      </w:r>
      <w:r w:rsidR="008449B2" w:rsidRPr="00FD2CAB">
        <w:rPr>
          <w:rFonts w:ascii="Aptos" w:hAnsi="Aptos"/>
          <w:sz w:val="24"/>
          <w:szCs w:val="24"/>
        </w:rPr>
        <w:t>And i</w:t>
      </w:r>
      <w:r w:rsidRPr="00FD2CAB">
        <w:rPr>
          <w:rFonts w:ascii="Aptos" w:hAnsi="Aptos"/>
          <w:sz w:val="24"/>
          <w:szCs w:val="24"/>
        </w:rPr>
        <w:t>n Italian</w:t>
      </w:r>
      <w:r w:rsidR="008449B2" w:rsidRPr="00FD2CAB">
        <w:rPr>
          <w:rFonts w:ascii="Aptos" w:hAnsi="Aptos"/>
          <w:sz w:val="24"/>
          <w:szCs w:val="24"/>
        </w:rPr>
        <w:t>…</w:t>
      </w:r>
    </w:p>
    <w:p w14:paraId="24E6C9DF" w14:textId="5658EFCD" w:rsidR="00156D12" w:rsidRPr="00FD2CAB" w:rsidRDefault="008449B2" w:rsidP="008449B2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156D12" w:rsidRPr="00FD2CAB">
        <w:rPr>
          <w:rFonts w:ascii="Aptos" w:hAnsi="Aptos"/>
          <w:sz w:val="24"/>
          <w:szCs w:val="24"/>
        </w:rPr>
        <w:t xml:space="preserve">Okay, Gran. </w:t>
      </w:r>
      <w:r w:rsidR="00575BFB" w:rsidRPr="00FD2CAB">
        <w:rPr>
          <w:rFonts w:ascii="Aptos" w:hAnsi="Aptos"/>
          <w:sz w:val="24"/>
          <w:szCs w:val="24"/>
        </w:rPr>
        <w:t>E</w:t>
      </w:r>
      <w:r w:rsidR="00156D12" w:rsidRPr="00FD2CAB">
        <w:rPr>
          <w:rFonts w:ascii="Aptos" w:hAnsi="Aptos"/>
          <w:sz w:val="24"/>
          <w:szCs w:val="24"/>
        </w:rPr>
        <w:t>nough of this non-compliant talk. It could get you into big trouble.</w:t>
      </w:r>
      <w:r w:rsidR="009E434A" w:rsidRPr="00FD2CAB">
        <w:rPr>
          <w:rFonts w:ascii="Aptos" w:hAnsi="Aptos"/>
          <w:sz w:val="24"/>
          <w:szCs w:val="24"/>
        </w:rPr>
        <w:t xml:space="preserve"> </w:t>
      </w:r>
      <w:r w:rsidR="00BD4060" w:rsidRPr="00FD2CAB">
        <w:rPr>
          <w:rFonts w:ascii="Aptos" w:hAnsi="Aptos"/>
          <w:sz w:val="24"/>
          <w:szCs w:val="24"/>
        </w:rPr>
        <w:t xml:space="preserve">When you do </w:t>
      </w:r>
      <w:r w:rsidR="00193455" w:rsidRPr="00FD2CAB">
        <w:rPr>
          <w:rFonts w:ascii="Aptos" w:hAnsi="Aptos"/>
          <w:sz w:val="24"/>
          <w:szCs w:val="24"/>
        </w:rPr>
        <w:t xml:space="preserve">start going out again </w:t>
      </w:r>
      <w:r w:rsidR="009E434A" w:rsidRPr="00FD2CAB">
        <w:rPr>
          <w:rFonts w:ascii="Aptos" w:hAnsi="Aptos"/>
          <w:sz w:val="24"/>
          <w:szCs w:val="24"/>
        </w:rPr>
        <w:t>you’</w:t>
      </w:r>
      <w:r w:rsidR="00BD4060" w:rsidRPr="00FD2CAB">
        <w:rPr>
          <w:rFonts w:ascii="Aptos" w:hAnsi="Aptos"/>
          <w:sz w:val="24"/>
          <w:szCs w:val="24"/>
        </w:rPr>
        <w:t xml:space="preserve">ll see </w:t>
      </w:r>
      <w:r w:rsidR="009E434A" w:rsidRPr="00FD2CAB">
        <w:rPr>
          <w:rFonts w:ascii="Aptos" w:hAnsi="Aptos"/>
          <w:sz w:val="24"/>
          <w:szCs w:val="24"/>
        </w:rPr>
        <w:t>that now our traffic lights are blue for stop, just like on the ambulances</w:t>
      </w:r>
      <w:r w:rsidR="00575BFB" w:rsidRPr="00FD2CAB">
        <w:rPr>
          <w:rFonts w:ascii="Aptos" w:hAnsi="Aptos"/>
          <w:sz w:val="24"/>
          <w:szCs w:val="24"/>
        </w:rPr>
        <w:t>,</w:t>
      </w:r>
      <w:r w:rsidR="009E434A" w:rsidRPr="00FD2CAB">
        <w:rPr>
          <w:rFonts w:ascii="Aptos" w:hAnsi="Aptos"/>
          <w:sz w:val="24"/>
          <w:szCs w:val="24"/>
        </w:rPr>
        <w:t xml:space="preserve"> and the </w:t>
      </w:r>
      <w:r w:rsidR="00BD4060" w:rsidRPr="00FD2CAB">
        <w:rPr>
          <w:rFonts w:ascii="Aptos" w:hAnsi="Aptos"/>
          <w:sz w:val="24"/>
          <w:szCs w:val="24"/>
        </w:rPr>
        <w:t xml:space="preserve">magnolia </w:t>
      </w:r>
      <w:r w:rsidR="009E434A" w:rsidRPr="00FD2CAB">
        <w:rPr>
          <w:rFonts w:ascii="Aptos" w:hAnsi="Aptos"/>
          <w:sz w:val="24"/>
          <w:szCs w:val="24"/>
        </w:rPr>
        <w:t xml:space="preserve">pillar boxes are coming in next month. I hope you’ve handed in </w:t>
      </w:r>
      <w:r w:rsidR="008848CB" w:rsidRPr="00FD2CAB">
        <w:rPr>
          <w:rFonts w:ascii="Aptos" w:hAnsi="Aptos"/>
          <w:sz w:val="24"/>
          <w:szCs w:val="24"/>
        </w:rPr>
        <w:t>that</w:t>
      </w:r>
      <w:r w:rsidR="009E434A" w:rsidRPr="00FD2CAB">
        <w:rPr>
          <w:rFonts w:ascii="Aptos" w:hAnsi="Aptos"/>
          <w:sz w:val="24"/>
          <w:szCs w:val="24"/>
        </w:rPr>
        <w:t xml:space="preserve"> dictionary for disposal. The deadline is next month.</w:t>
      </w:r>
    </w:p>
    <w:p w14:paraId="6259AA82" w14:textId="096DD709" w:rsidR="009E434A" w:rsidRPr="00FD2CAB" w:rsidRDefault="00575BFB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A </w:t>
      </w:r>
      <w:r w:rsidR="00BD4060" w:rsidRPr="00FD2CAB">
        <w:rPr>
          <w:rFonts w:ascii="Aptos" w:hAnsi="Aptos"/>
          <w:sz w:val="24"/>
          <w:szCs w:val="24"/>
        </w:rPr>
        <w:t xml:space="preserve">Dictionary </w:t>
      </w:r>
      <w:r w:rsidR="009E434A" w:rsidRPr="00FD2CAB">
        <w:rPr>
          <w:rFonts w:ascii="Aptos" w:hAnsi="Aptos"/>
          <w:sz w:val="24"/>
          <w:szCs w:val="24"/>
        </w:rPr>
        <w:t>Deadline? Maybe I saw something about it on the news.</w:t>
      </w:r>
    </w:p>
    <w:p w14:paraId="56E8C03F" w14:textId="073ADEC4" w:rsidR="009E434A" w:rsidRPr="00FD2CAB" w:rsidRDefault="008848CB" w:rsidP="008848CB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lastRenderedPageBreak/>
        <w:t xml:space="preserve">-- </w:t>
      </w:r>
      <w:r w:rsidR="009E434A" w:rsidRPr="00FD2CAB">
        <w:rPr>
          <w:rFonts w:ascii="Aptos" w:hAnsi="Aptos"/>
          <w:sz w:val="24"/>
          <w:szCs w:val="24"/>
        </w:rPr>
        <w:t xml:space="preserve">Yes, </w:t>
      </w:r>
      <w:r w:rsidR="00AC455F" w:rsidRPr="00FD2CAB">
        <w:rPr>
          <w:rFonts w:ascii="Aptos" w:hAnsi="Aptos"/>
          <w:sz w:val="24"/>
          <w:szCs w:val="24"/>
        </w:rPr>
        <w:t xml:space="preserve">it’s part of </w:t>
      </w:r>
      <w:r w:rsidR="00575BFB" w:rsidRPr="00FD2CAB">
        <w:rPr>
          <w:rFonts w:ascii="Aptos" w:hAnsi="Aptos"/>
          <w:sz w:val="24"/>
          <w:szCs w:val="24"/>
        </w:rPr>
        <w:t>Stag</w:t>
      </w:r>
      <w:r w:rsidR="009E434A" w:rsidRPr="00FD2CAB">
        <w:rPr>
          <w:rFonts w:ascii="Aptos" w:hAnsi="Aptos"/>
          <w:sz w:val="24"/>
          <w:szCs w:val="24"/>
        </w:rPr>
        <w:t>e 21 of the anti-lockdown programme. Everyone has to hand in the</w:t>
      </w:r>
      <w:r w:rsidR="00575BFB" w:rsidRPr="00FD2CAB">
        <w:rPr>
          <w:rFonts w:ascii="Aptos" w:hAnsi="Aptos"/>
          <w:sz w:val="24"/>
          <w:szCs w:val="24"/>
        </w:rPr>
        <w:t>ir</w:t>
      </w:r>
      <w:r w:rsidR="009E434A" w:rsidRPr="00FD2CAB">
        <w:rPr>
          <w:rFonts w:ascii="Aptos" w:hAnsi="Aptos"/>
          <w:sz w:val="24"/>
          <w:szCs w:val="24"/>
        </w:rPr>
        <w:t xml:space="preserve"> old dictionaries </w:t>
      </w:r>
      <w:r w:rsidR="00575BFB" w:rsidRPr="00FD2CAB">
        <w:rPr>
          <w:rFonts w:ascii="Aptos" w:hAnsi="Aptos"/>
          <w:sz w:val="24"/>
          <w:szCs w:val="24"/>
        </w:rPr>
        <w:t xml:space="preserve">containing </w:t>
      </w:r>
      <w:r w:rsidR="009E434A" w:rsidRPr="00FD2CAB">
        <w:rPr>
          <w:rFonts w:ascii="Aptos" w:hAnsi="Aptos"/>
          <w:sz w:val="24"/>
          <w:szCs w:val="24"/>
        </w:rPr>
        <w:t>pre-Covid definitions. Whoever talks about a redbreast these days? Positively sexist.</w:t>
      </w:r>
    </w:p>
    <w:p w14:paraId="2CD268FA" w14:textId="171B9422" w:rsidR="008F2EB0" w:rsidRPr="00FD2CAB" w:rsidRDefault="009E434A" w:rsidP="00E917AD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>But I do like my old Chambers with its lovely red</w:t>
      </w:r>
      <w:r w:rsidR="00ED57FB" w:rsidRPr="00FD2CAB">
        <w:rPr>
          <w:rFonts w:ascii="Aptos" w:hAnsi="Aptos"/>
          <w:sz w:val="24"/>
          <w:szCs w:val="24"/>
        </w:rPr>
        <w:t>…</w:t>
      </w:r>
      <w:r w:rsidR="00832B38" w:rsidRPr="00FD2CAB">
        <w:rPr>
          <w:rFonts w:ascii="Aptos" w:hAnsi="Aptos"/>
          <w:sz w:val="24"/>
          <w:szCs w:val="24"/>
        </w:rPr>
        <w:t xml:space="preserve"> </w:t>
      </w:r>
      <w:r w:rsidR="00B77E02">
        <w:rPr>
          <w:rFonts w:ascii="Aptos" w:hAnsi="Aptos"/>
          <w:sz w:val="24"/>
          <w:szCs w:val="24"/>
        </w:rPr>
        <w:t>Oh, w</w:t>
      </w:r>
      <w:r w:rsidR="008F2EB0" w:rsidRPr="00FD2CAB">
        <w:rPr>
          <w:rFonts w:ascii="Aptos" w:hAnsi="Aptos"/>
          <w:sz w:val="24"/>
          <w:szCs w:val="24"/>
        </w:rPr>
        <w:t xml:space="preserve">ill life </w:t>
      </w:r>
      <w:r w:rsidR="00BD4060" w:rsidRPr="00FD2CAB">
        <w:rPr>
          <w:rFonts w:ascii="Aptos" w:hAnsi="Aptos"/>
          <w:sz w:val="24"/>
          <w:szCs w:val="24"/>
        </w:rPr>
        <w:t>n</w:t>
      </w:r>
      <w:r w:rsidR="008F2EB0" w:rsidRPr="00FD2CAB">
        <w:rPr>
          <w:rFonts w:ascii="Aptos" w:hAnsi="Aptos"/>
          <w:sz w:val="24"/>
          <w:szCs w:val="24"/>
        </w:rPr>
        <w:t>ever return to normal?</w:t>
      </w:r>
    </w:p>
    <w:p w14:paraId="1E2CEE0D" w14:textId="5532A936" w:rsidR="009E434A" w:rsidRPr="00FD2CAB" w:rsidRDefault="00832B38" w:rsidP="00832B38">
      <w:pPr>
        <w:rPr>
          <w:rFonts w:ascii="Aptos" w:hAnsi="Aptos"/>
          <w:sz w:val="24"/>
          <w:szCs w:val="24"/>
        </w:rPr>
      </w:pPr>
      <w:r w:rsidRPr="00FD2CAB">
        <w:rPr>
          <w:rFonts w:ascii="Aptos" w:hAnsi="Aptos"/>
          <w:sz w:val="24"/>
          <w:szCs w:val="24"/>
        </w:rPr>
        <w:t xml:space="preserve">-- </w:t>
      </w:r>
      <w:r w:rsidR="00BD4060" w:rsidRPr="00FD2CAB">
        <w:rPr>
          <w:rFonts w:ascii="Aptos" w:hAnsi="Aptos"/>
          <w:sz w:val="24"/>
          <w:szCs w:val="24"/>
        </w:rPr>
        <w:t>Never say never</w:t>
      </w:r>
      <w:r w:rsidR="008F2EB0" w:rsidRPr="00FD2CAB">
        <w:rPr>
          <w:rFonts w:ascii="Aptos" w:hAnsi="Aptos"/>
          <w:sz w:val="24"/>
          <w:szCs w:val="24"/>
        </w:rPr>
        <w:t xml:space="preserve">, Gran. Don’t start feeling </w:t>
      </w:r>
      <w:r w:rsidR="00575BFB" w:rsidRPr="00FD2CAB">
        <w:rPr>
          <w:rFonts w:ascii="Aptos" w:hAnsi="Aptos"/>
          <w:sz w:val="24"/>
          <w:szCs w:val="24"/>
        </w:rPr>
        <w:t>Lockdowned</w:t>
      </w:r>
      <w:r w:rsidR="00782011">
        <w:rPr>
          <w:rFonts w:ascii="Aptos" w:hAnsi="Aptos"/>
          <w:sz w:val="24"/>
          <w:szCs w:val="24"/>
        </w:rPr>
        <w:t xml:space="preserve"> again</w:t>
      </w:r>
      <w:r w:rsidR="008F2EB0" w:rsidRPr="00FD2CAB">
        <w:rPr>
          <w:rFonts w:ascii="Aptos" w:hAnsi="Aptos"/>
          <w:sz w:val="24"/>
          <w:szCs w:val="24"/>
        </w:rPr>
        <w:t xml:space="preserve">. You’ll be sent your New Normal Dictionary next week. It’s got </w:t>
      </w:r>
      <w:r w:rsidR="00483793" w:rsidRPr="00FD2CAB">
        <w:rPr>
          <w:rFonts w:ascii="Aptos" w:hAnsi="Aptos"/>
          <w:sz w:val="24"/>
          <w:szCs w:val="24"/>
        </w:rPr>
        <w:t xml:space="preserve">loadsa </w:t>
      </w:r>
      <w:r w:rsidR="00575BFB" w:rsidRPr="00FD2CAB">
        <w:rPr>
          <w:rFonts w:ascii="Aptos" w:hAnsi="Aptos"/>
          <w:sz w:val="24"/>
          <w:szCs w:val="24"/>
        </w:rPr>
        <w:t>positive</w:t>
      </w:r>
      <w:r w:rsidR="008F2EB0" w:rsidRPr="00FD2CAB">
        <w:rPr>
          <w:rFonts w:ascii="Aptos" w:hAnsi="Aptos"/>
          <w:sz w:val="24"/>
          <w:szCs w:val="24"/>
        </w:rPr>
        <w:t xml:space="preserve"> words in it. And there’s a rainbow on the cover.</w:t>
      </w:r>
    </w:p>
    <w:p w14:paraId="022A71F1" w14:textId="77777777" w:rsidR="00575BFB" w:rsidRDefault="00575BFB" w:rsidP="00E917AD"/>
    <w:p w14:paraId="76E6CF5B" w14:textId="6A9C63EA" w:rsidR="008F2EB0" w:rsidRDefault="00782011" w:rsidP="00E917AD">
      <w:r>
        <w:t xml:space="preserve">© Simon Berry </w:t>
      </w:r>
      <w:r w:rsidR="00483793">
        <w:t>2021</w:t>
      </w:r>
    </w:p>
    <w:sectPr w:rsidR="008F2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0B8"/>
    <w:multiLevelType w:val="hybridMultilevel"/>
    <w:tmpl w:val="EEA838B2"/>
    <w:lvl w:ilvl="0" w:tplc="45809CE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0616"/>
    <w:multiLevelType w:val="hybridMultilevel"/>
    <w:tmpl w:val="20A848C0"/>
    <w:lvl w:ilvl="0" w:tplc="10F023D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0343"/>
    <w:multiLevelType w:val="hybridMultilevel"/>
    <w:tmpl w:val="BFF4A1FC"/>
    <w:lvl w:ilvl="0" w:tplc="411651B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53DF"/>
    <w:multiLevelType w:val="hybridMultilevel"/>
    <w:tmpl w:val="E0D609A8"/>
    <w:lvl w:ilvl="0" w:tplc="93189B7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7195"/>
    <w:multiLevelType w:val="hybridMultilevel"/>
    <w:tmpl w:val="7494E9D2"/>
    <w:lvl w:ilvl="0" w:tplc="3E6AE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6E17"/>
    <w:multiLevelType w:val="hybridMultilevel"/>
    <w:tmpl w:val="DAD49368"/>
    <w:lvl w:ilvl="0" w:tplc="E2B4B67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6F0D"/>
    <w:multiLevelType w:val="hybridMultilevel"/>
    <w:tmpl w:val="1F6E01B8"/>
    <w:lvl w:ilvl="0" w:tplc="6670642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93C5F"/>
    <w:multiLevelType w:val="hybridMultilevel"/>
    <w:tmpl w:val="53B823A0"/>
    <w:lvl w:ilvl="0" w:tplc="35E28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65DBA"/>
    <w:multiLevelType w:val="hybridMultilevel"/>
    <w:tmpl w:val="1E82C376"/>
    <w:lvl w:ilvl="0" w:tplc="5E4CFA6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14466"/>
    <w:multiLevelType w:val="hybridMultilevel"/>
    <w:tmpl w:val="916EB480"/>
    <w:lvl w:ilvl="0" w:tplc="36469B9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E0DCB"/>
    <w:multiLevelType w:val="hybridMultilevel"/>
    <w:tmpl w:val="989C1444"/>
    <w:lvl w:ilvl="0" w:tplc="F31AECE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24344"/>
    <w:multiLevelType w:val="hybridMultilevel"/>
    <w:tmpl w:val="5ED43FB4"/>
    <w:lvl w:ilvl="0" w:tplc="46524B2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17D5E"/>
    <w:multiLevelType w:val="hybridMultilevel"/>
    <w:tmpl w:val="129EA256"/>
    <w:lvl w:ilvl="0" w:tplc="5A364CA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820"/>
    <w:multiLevelType w:val="hybridMultilevel"/>
    <w:tmpl w:val="63BA533E"/>
    <w:lvl w:ilvl="0" w:tplc="615695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61469">
    <w:abstractNumId w:val="7"/>
  </w:num>
  <w:num w:numId="2" w16cid:durableId="434330384">
    <w:abstractNumId w:val="4"/>
  </w:num>
  <w:num w:numId="3" w16cid:durableId="989289148">
    <w:abstractNumId w:val="2"/>
  </w:num>
  <w:num w:numId="4" w16cid:durableId="1619799646">
    <w:abstractNumId w:val="9"/>
  </w:num>
  <w:num w:numId="5" w16cid:durableId="1931035609">
    <w:abstractNumId w:val="12"/>
  </w:num>
  <w:num w:numId="6" w16cid:durableId="1458795485">
    <w:abstractNumId w:val="8"/>
  </w:num>
  <w:num w:numId="7" w16cid:durableId="997273206">
    <w:abstractNumId w:val="13"/>
  </w:num>
  <w:num w:numId="8" w16cid:durableId="205795240">
    <w:abstractNumId w:val="10"/>
  </w:num>
  <w:num w:numId="9" w16cid:durableId="887377819">
    <w:abstractNumId w:val="0"/>
  </w:num>
  <w:num w:numId="10" w16cid:durableId="1121339107">
    <w:abstractNumId w:val="6"/>
  </w:num>
  <w:num w:numId="11" w16cid:durableId="237060427">
    <w:abstractNumId w:val="11"/>
  </w:num>
  <w:num w:numId="12" w16cid:durableId="417605450">
    <w:abstractNumId w:val="1"/>
  </w:num>
  <w:num w:numId="13" w16cid:durableId="486476435">
    <w:abstractNumId w:val="3"/>
  </w:num>
  <w:num w:numId="14" w16cid:durableId="86424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AD"/>
    <w:rsid w:val="000370CB"/>
    <w:rsid w:val="000464DD"/>
    <w:rsid w:val="00071F64"/>
    <w:rsid w:val="00106874"/>
    <w:rsid w:val="001257E4"/>
    <w:rsid w:val="00156D12"/>
    <w:rsid w:val="00193455"/>
    <w:rsid w:val="00274E48"/>
    <w:rsid w:val="00391700"/>
    <w:rsid w:val="003B3B54"/>
    <w:rsid w:val="003C5022"/>
    <w:rsid w:val="00450374"/>
    <w:rsid w:val="00483793"/>
    <w:rsid w:val="00503E0B"/>
    <w:rsid w:val="00575BFB"/>
    <w:rsid w:val="00743711"/>
    <w:rsid w:val="00782011"/>
    <w:rsid w:val="00832B38"/>
    <w:rsid w:val="008449B2"/>
    <w:rsid w:val="008848CB"/>
    <w:rsid w:val="008F2EB0"/>
    <w:rsid w:val="0096756F"/>
    <w:rsid w:val="00975E41"/>
    <w:rsid w:val="009E434A"/>
    <w:rsid w:val="00AC455F"/>
    <w:rsid w:val="00B77E02"/>
    <w:rsid w:val="00BA3F2C"/>
    <w:rsid w:val="00BD4060"/>
    <w:rsid w:val="00CC278A"/>
    <w:rsid w:val="00E917AD"/>
    <w:rsid w:val="00EB6B1B"/>
    <w:rsid w:val="00ED57FB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9EE2"/>
  <w15:chartTrackingRefBased/>
  <w15:docId w15:val="{6EE578F5-6635-4DE2-AB2C-4F028A21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Simon B</cp:lastModifiedBy>
  <cp:revision>23</cp:revision>
  <cp:lastPrinted>2020-06-04T08:40:00Z</cp:lastPrinted>
  <dcterms:created xsi:type="dcterms:W3CDTF">2020-06-03T09:55:00Z</dcterms:created>
  <dcterms:modified xsi:type="dcterms:W3CDTF">2025-10-28T17:35:00Z</dcterms:modified>
</cp:coreProperties>
</file>