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3" w:rsidRPr="00130193" w:rsidRDefault="00130193" w:rsidP="00130193">
      <w:pPr>
        <w:spacing w:after="0" w:line="240" w:lineRule="auto"/>
        <w:rPr>
          <w:rFonts w:ascii="Times New Roman" w:eastAsia="Times New Roman" w:hAnsi="Times New Roman" w:cs="Times New Roman"/>
          <w:sz w:val="24"/>
          <w:szCs w:val="24"/>
          <w:lang w:eastAsia="en-GB"/>
        </w:rPr>
      </w:pPr>
      <w:r w:rsidRPr="00130193">
        <w:rPr>
          <w:rFonts w:ascii="Calibri" w:eastAsia="Times New Roman" w:hAnsi="Calibri" w:cs="Times New Roman"/>
          <w:color w:val="000000"/>
          <w:sz w:val="24"/>
          <w:szCs w:val="24"/>
          <w:lang w:eastAsia="en-GB"/>
        </w:rPr>
        <w:br/>
      </w:r>
      <w:r>
        <w:rPr>
          <w:rFonts w:ascii="Times New Roman" w:eastAsia="Times New Roman" w:hAnsi="Times New Roman" w:cs="Times New Roman"/>
          <w:noProof/>
          <w:sz w:val="24"/>
          <w:szCs w:val="24"/>
          <w:lang w:eastAsia="en-GB"/>
        </w:rPr>
        <w:drawing>
          <wp:inline distT="0" distB="0" distL="0" distR="0">
            <wp:extent cx="5353050" cy="809625"/>
            <wp:effectExtent l="19050" t="0" r="0" b="0"/>
            <wp:docPr id="1" name="Picture 1" descr="Fife Voluntary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 Voluntary Action logo"/>
                    <pic:cNvPicPr>
                      <a:picLocks noChangeAspect="1" noChangeArrowheads="1"/>
                    </pic:cNvPicPr>
                  </pic:nvPicPr>
                  <pic:blipFill>
                    <a:blip r:embed="rId4" cstate="print"/>
                    <a:srcRect/>
                    <a:stretch>
                      <a:fillRect/>
                    </a:stretch>
                  </pic:blipFill>
                  <pic:spPr bwMode="auto">
                    <a:xfrm>
                      <a:off x="0" y="0"/>
                      <a:ext cx="5353050" cy="809625"/>
                    </a:xfrm>
                    <a:prstGeom prst="rect">
                      <a:avLst/>
                    </a:prstGeom>
                    <a:noFill/>
                    <a:ln w="9525">
                      <a:noFill/>
                      <a:miter lim="800000"/>
                      <a:headEnd/>
                      <a:tailEnd/>
                    </a:ln>
                  </pic:spPr>
                </pic:pic>
              </a:graphicData>
            </a:graphic>
          </wp:inline>
        </w:drawing>
      </w:r>
      <w:r w:rsidRPr="00130193">
        <w:rPr>
          <w:rFonts w:ascii="Calibri" w:eastAsia="Times New Roman" w:hAnsi="Calibri" w:cs="Times New Roman"/>
          <w:color w:val="000000"/>
          <w:sz w:val="24"/>
          <w:szCs w:val="24"/>
          <w:lang w:eastAsia="en-GB"/>
        </w:rPr>
        <w:br/>
      </w:r>
    </w:p>
    <w:p w:rsidR="00130193" w:rsidRPr="00130193" w:rsidRDefault="00130193" w:rsidP="00130193">
      <w:pPr>
        <w:spacing w:before="100" w:beforeAutospacing="1" w:after="100" w:afterAutospacing="1" w:line="312" w:lineRule="atLeast"/>
        <w:rPr>
          <w:rFonts w:ascii="Calibri" w:eastAsia="Times New Roman" w:hAnsi="Calibri" w:cs="Times New Roman"/>
          <w:color w:val="000000"/>
          <w:sz w:val="31"/>
          <w:szCs w:val="31"/>
          <w:lang w:eastAsia="en-GB"/>
        </w:rPr>
      </w:pPr>
      <w:r w:rsidRPr="00130193">
        <w:rPr>
          <w:rFonts w:ascii="Calibri" w:eastAsia="Times New Roman" w:hAnsi="Calibri" w:cs="Times New Roman"/>
          <w:b/>
          <w:bCs/>
          <w:color w:val="000000"/>
          <w:sz w:val="31"/>
          <w:szCs w:val="31"/>
          <w:lang w:eastAsia="en-GB"/>
        </w:rPr>
        <w:t>Latest news and events, 22 November 2013</w:t>
      </w:r>
    </w:p>
    <w:p w:rsidR="00130193" w:rsidRPr="00130193" w:rsidRDefault="00130193" w:rsidP="00130193">
      <w:pPr>
        <w:spacing w:after="0" w:line="240" w:lineRule="auto"/>
        <w:rPr>
          <w:rFonts w:ascii="Times New Roman" w:eastAsia="Times New Roman" w:hAnsi="Times New Roman" w:cs="Times New Roman"/>
          <w:sz w:val="24"/>
          <w:szCs w:val="24"/>
          <w:lang w:eastAsia="en-GB"/>
        </w:rPr>
      </w:pPr>
      <w:r w:rsidRPr="00130193">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130193" w:rsidRPr="00130193" w:rsidRDefault="00130193" w:rsidP="00130193">
      <w:pPr>
        <w:spacing w:after="0" w:line="240" w:lineRule="auto"/>
        <w:rPr>
          <w:rFonts w:ascii="Times New Roman" w:eastAsia="Times New Roman" w:hAnsi="Times New Roman" w:cs="Times New Roman"/>
          <w:sz w:val="24"/>
          <w:szCs w:val="24"/>
          <w:lang w:eastAsia="en-GB"/>
        </w:rPr>
      </w:pPr>
      <w:r w:rsidRPr="00130193">
        <w:rPr>
          <w:rFonts w:ascii="Calibri" w:eastAsia="Times New Roman" w:hAnsi="Calibri" w:cs="Times New Roman"/>
          <w:color w:val="000000"/>
          <w:sz w:val="24"/>
          <w:szCs w:val="24"/>
          <w:lang w:eastAsia="en-GB"/>
        </w:rPr>
        <w:t>Dear Colleague</w: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t>Welcome to our latest bulletin which highlights the new content on our website. Scroll down to see a list of contents by section. To view an article just click on it and you'll be taken directly to the relevant part of our website.</w:t>
      </w:r>
      <w:r w:rsidRPr="00130193">
        <w:rPr>
          <w:rFonts w:ascii="Calibri" w:eastAsia="Times New Roman" w:hAnsi="Calibri" w:cs="Times New Roman"/>
          <w:color w:val="000000"/>
          <w:sz w:val="24"/>
          <w:szCs w:val="24"/>
          <w:lang w:eastAsia="en-GB"/>
        </w:rPr>
        <w:br/>
      </w:r>
      <w:r w:rsidRPr="00130193">
        <w:rPr>
          <w:rFonts w:ascii="Calibri" w:eastAsia="Times New Roman" w:hAnsi="Calibri" w:cs="Times New Roman"/>
          <w:color w:val="000000"/>
          <w:sz w:val="24"/>
          <w:szCs w:val="24"/>
          <w:lang w:eastAsia="en-GB"/>
        </w:rPr>
        <w:br/>
        <w:t>Items marked </w:t>
      </w:r>
      <w:r w:rsidRPr="00130193">
        <w:rPr>
          <w:rFonts w:ascii="Calibri" w:eastAsia="Times New Roman" w:hAnsi="Calibri" w:cs="Times New Roman"/>
          <w:i/>
          <w:iCs/>
          <w:color w:val="008000"/>
          <w:sz w:val="24"/>
          <w:szCs w:val="24"/>
          <w:lang w:eastAsia="en-GB"/>
        </w:rPr>
        <w:t>New!</w:t>
      </w:r>
      <w:r w:rsidRPr="00130193">
        <w:rPr>
          <w:rFonts w:ascii="Calibri" w:eastAsia="Times New Roman" w:hAnsi="Calibri" w:cs="Times New Roman"/>
          <w:color w:val="000000"/>
          <w:sz w:val="24"/>
          <w:szCs w:val="24"/>
          <w:lang w:eastAsia="en-GB"/>
        </w:rPr>
        <w:t> </w:t>
      </w:r>
      <w:proofErr w:type="gramStart"/>
      <w:r w:rsidRPr="00130193">
        <w:rPr>
          <w:rFonts w:ascii="Calibri" w:eastAsia="Times New Roman" w:hAnsi="Calibri" w:cs="Times New Roman"/>
          <w:color w:val="000000"/>
          <w:sz w:val="24"/>
          <w:szCs w:val="24"/>
          <w:lang w:eastAsia="en-GB"/>
        </w:rPr>
        <w:t>or</w:t>
      </w:r>
      <w:proofErr w:type="gramEnd"/>
      <w:r w:rsidRPr="00130193">
        <w:rPr>
          <w:rFonts w:ascii="Calibri" w:eastAsia="Times New Roman" w:hAnsi="Calibri" w:cs="Times New Roman"/>
          <w:color w:val="000000"/>
          <w:sz w:val="24"/>
          <w:szCs w:val="24"/>
          <w:lang w:eastAsia="en-GB"/>
        </w:rPr>
        <w:t> </w:t>
      </w:r>
      <w:r w:rsidRPr="00130193">
        <w:rPr>
          <w:rFonts w:ascii="Calibri" w:eastAsia="Times New Roman" w:hAnsi="Calibri" w:cs="Times New Roman"/>
          <w:i/>
          <w:iCs/>
          <w:color w:val="FFFFFF"/>
          <w:sz w:val="24"/>
          <w:szCs w:val="24"/>
          <w:lang w:eastAsia="en-GB"/>
        </w:rPr>
        <w:t>Updated!</w:t>
      </w:r>
      <w:r w:rsidRPr="00130193">
        <w:rPr>
          <w:rFonts w:ascii="Calibri" w:eastAsia="Times New Roman" w:hAnsi="Calibri" w:cs="Times New Roman"/>
          <w:color w:val="000000"/>
          <w:sz w:val="24"/>
          <w:szCs w:val="24"/>
          <w:lang w:eastAsia="en-GB"/>
        </w:rPr>
        <w:t> </w:t>
      </w:r>
      <w:proofErr w:type="gramStart"/>
      <w:r w:rsidRPr="00130193">
        <w:rPr>
          <w:rFonts w:ascii="Calibri" w:eastAsia="Times New Roman" w:hAnsi="Calibri" w:cs="Times New Roman"/>
          <w:color w:val="000000"/>
          <w:sz w:val="24"/>
          <w:szCs w:val="24"/>
          <w:lang w:eastAsia="en-GB"/>
        </w:rPr>
        <w:t>were</w:t>
      </w:r>
      <w:proofErr w:type="gramEnd"/>
      <w:r w:rsidRPr="00130193">
        <w:rPr>
          <w:rFonts w:ascii="Calibri" w:eastAsia="Times New Roman" w:hAnsi="Calibri" w:cs="Times New Roman"/>
          <w:color w:val="000000"/>
          <w:sz w:val="24"/>
          <w:szCs w:val="24"/>
          <w:lang w:eastAsia="en-GB"/>
        </w:rPr>
        <w:t xml:space="preserve"> added/updated within the last 8 days.</w:t>
      </w:r>
      <w:r w:rsidRPr="00130193">
        <w:rPr>
          <w:rFonts w:ascii="Calibri" w:eastAsia="Times New Roman" w:hAnsi="Calibri" w:cs="Times New Roman"/>
          <w:color w:val="000000"/>
          <w:sz w:val="24"/>
          <w:szCs w:val="24"/>
          <w:lang w:eastAsia="en-GB"/>
        </w:rPr>
        <w:br/>
      </w:r>
      <w:r w:rsidRPr="00130193">
        <w:rPr>
          <w:rFonts w:ascii="Calibri" w:eastAsia="Times New Roman" w:hAnsi="Calibri" w:cs="Times New Roman"/>
          <w:color w:val="000000"/>
          <w:sz w:val="24"/>
          <w:szCs w:val="24"/>
          <w:lang w:eastAsia="en-GB"/>
        </w:rPr>
        <w:br/>
        <w:t>You can use our website and these bulletin e-mails to promote your news, events, vacancies, volunteering opportunities and so on. Our bulletin alone reaches around 2,000 inboxes and our website is viewed by thousands of unique visitors every week. </w:t>
      </w:r>
      <w:hyperlink r:id="rId5" w:history="1">
        <w:r w:rsidRPr="00130193">
          <w:rPr>
            <w:rFonts w:ascii="Calibri" w:eastAsia="Times New Roman" w:hAnsi="Calibri" w:cs="Times New Roman"/>
            <w:b/>
            <w:bCs/>
            <w:color w:val="332A86"/>
            <w:sz w:val="24"/>
            <w:szCs w:val="24"/>
            <w:lang w:eastAsia="en-GB"/>
          </w:rPr>
          <w:t>Click to find out more</w:t>
        </w:r>
      </w:hyperlink>
      <w:r w:rsidRPr="00130193">
        <w:rPr>
          <w:rFonts w:ascii="Calibri" w:eastAsia="Times New Roman" w:hAnsi="Calibri" w:cs="Times New Roman"/>
          <w:color w:val="000000"/>
          <w:sz w:val="24"/>
          <w:szCs w:val="24"/>
          <w:lang w:eastAsia="en-GB"/>
        </w:rPr>
        <w:t>.</w:t>
      </w:r>
      <w:r w:rsidRPr="00130193">
        <w:rPr>
          <w:rFonts w:ascii="Calibri" w:eastAsia="Times New Roman" w:hAnsi="Calibri" w:cs="Times New Roman"/>
          <w:color w:val="000000"/>
          <w:sz w:val="24"/>
          <w:szCs w:val="24"/>
          <w:lang w:eastAsia="en-GB"/>
        </w:rPr>
        <w:br/>
      </w:r>
      <w:r w:rsidRPr="00130193">
        <w:rPr>
          <w:rFonts w:ascii="Calibri" w:eastAsia="Times New Roman" w:hAnsi="Calibri" w:cs="Times New Roman"/>
          <w:color w:val="000000"/>
          <w:sz w:val="24"/>
          <w:szCs w:val="24"/>
          <w:lang w:eastAsia="en-GB"/>
        </w:rPr>
        <w:br/>
        <w:t>If you would prefer not to receive these e-bulletins please use the link at the bottom of this e-mail to unsubscribe.</w:t>
      </w:r>
      <w:r w:rsidRPr="00130193">
        <w:rPr>
          <w:rFonts w:ascii="Calibri" w:eastAsia="Times New Roman" w:hAnsi="Calibri" w:cs="Times New Roman"/>
          <w:color w:val="000000"/>
          <w:sz w:val="24"/>
          <w:szCs w:val="24"/>
          <w:lang w:eastAsia="en-GB"/>
        </w:rPr>
        <w:br/>
      </w:r>
      <w:r w:rsidRPr="00130193">
        <w:rPr>
          <w:rFonts w:ascii="Calibri" w:eastAsia="Times New Roman" w:hAnsi="Calibri" w:cs="Times New Roman"/>
          <w:color w:val="000000"/>
          <w:sz w:val="24"/>
          <w:szCs w:val="24"/>
          <w:lang w:eastAsia="en-GB"/>
        </w:rPr>
        <w:br/>
        <w:t>Best wishes</w:t>
      </w:r>
      <w:proofErr w:type="gramStart"/>
      <w:r w:rsidRPr="00130193">
        <w:rPr>
          <w:rFonts w:ascii="Calibri" w:eastAsia="Times New Roman" w:hAnsi="Calibri" w:cs="Times New Roman"/>
          <w:color w:val="000000"/>
          <w:sz w:val="24"/>
          <w:szCs w:val="24"/>
          <w:lang w:eastAsia="en-GB"/>
        </w:rPr>
        <w:t>,</w:t>
      </w:r>
      <w:proofErr w:type="gramEnd"/>
      <w:r w:rsidRPr="00130193">
        <w:rPr>
          <w:rFonts w:ascii="Calibri" w:eastAsia="Times New Roman" w:hAnsi="Calibri" w:cs="Times New Roman"/>
          <w:color w:val="000000"/>
          <w:sz w:val="24"/>
          <w:szCs w:val="24"/>
          <w:lang w:eastAsia="en-GB"/>
        </w:rPr>
        <w:br/>
        <w:t>The team at FVA. </w:t>
      </w:r>
      <w:r w:rsidRPr="00130193">
        <w:rPr>
          <w:rFonts w:ascii="Calibri" w:eastAsia="Times New Roman" w:hAnsi="Calibri" w:cs="Times New Roman"/>
          <w:color w:val="000000"/>
          <w:sz w:val="24"/>
          <w:szCs w:val="24"/>
          <w:lang w:eastAsia="en-GB"/>
        </w:rPr>
        <w:br/>
      </w:r>
      <w:r w:rsidRPr="00130193">
        <w:rPr>
          <w:rFonts w:ascii="Calibri" w:eastAsia="Times New Roman" w:hAnsi="Calibri" w:cs="Times New Roman"/>
          <w:color w:val="000000"/>
          <w:sz w:val="24"/>
          <w:szCs w:val="24"/>
          <w:lang w:eastAsia="en-GB"/>
        </w:rPr>
        <w:br/>
      </w:r>
      <w:r w:rsidRPr="00130193">
        <w:rPr>
          <w:rFonts w:ascii="Calibri" w:eastAsia="Times New Roman" w:hAnsi="Calibri" w:cs="Times New Roman"/>
          <w:color w:val="000000"/>
          <w:sz w:val="24"/>
          <w:szCs w:val="24"/>
          <w:lang w:eastAsia="en-GB"/>
        </w:rPr>
        <w:br/>
        <w:t>Follow us on </w:t>
      </w:r>
      <w:hyperlink r:id="rId6" w:history="1">
        <w:r w:rsidRPr="00130193">
          <w:rPr>
            <w:rFonts w:ascii="Calibri" w:eastAsia="Times New Roman" w:hAnsi="Calibri" w:cs="Times New Roman"/>
            <w:b/>
            <w:bCs/>
            <w:color w:val="332A86"/>
            <w:sz w:val="24"/>
            <w:szCs w:val="24"/>
            <w:lang w:eastAsia="en-GB"/>
          </w:rPr>
          <w:t>Twitter</w:t>
        </w:r>
      </w:hyperlink>
      <w:r w:rsidRPr="00130193">
        <w:rPr>
          <w:rFonts w:ascii="Calibri" w:eastAsia="Times New Roman" w:hAnsi="Calibri" w:cs="Times New Roman"/>
          <w:color w:val="000000"/>
          <w:sz w:val="24"/>
          <w:szCs w:val="24"/>
          <w:lang w:eastAsia="en-GB"/>
        </w:rPr>
        <w:t> and/or like us on </w:t>
      </w:r>
      <w:proofErr w:type="spellStart"/>
      <w:r w:rsidRPr="00130193">
        <w:rPr>
          <w:rFonts w:ascii="Calibri" w:eastAsia="Times New Roman" w:hAnsi="Calibri" w:cs="Times New Roman"/>
          <w:color w:val="000000"/>
          <w:sz w:val="24"/>
          <w:szCs w:val="24"/>
          <w:lang w:eastAsia="en-GB"/>
        </w:rPr>
        <w:fldChar w:fldCharType="begin"/>
      </w:r>
      <w:r w:rsidRPr="00130193">
        <w:rPr>
          <w:rFonts w:ascii="Calibri" w:eastAsia="Times New Roman" w:hAnsi="Calibri" w:cs="Times New Roman"/>
          <w:color w:val="000000"/>
          <w:sz w:val="24"/>
          <w:szCs w:val="24"/>
          <w:lang w:eastAsia="en-GB"/>
        </w:rPr>
        <w:instrText xml:space="preserve"> HYPERLINK "http://r20.rs6.net/tn.jsp?e=001yaVC-eeYCm-x_hzPaG1oZpwaAEMwhbSG-JaHTZWc-nh33ZAbvurlN1-eI5w7JMxXglJgGGJjR3biAEuoHaijmlAGK40pt9BO55GQsn6CxPlOtfwPdS3_QhdCO-qhC9Yi7SLXDd1oJFBGsdyO6FKWWYBD3tLMYSpueeUmW8BJNChi0xX0k9Gt6Q==" </w:instrText>
      </w:r>
      <w:r w:rsidRPr="00130193">
        <w:rPr>
          <w:rFonts w:ascii="Calibri" w:eastAsia="Times New Roman" w:hAnsi="Calibri" w:cs="Times New Roman"/>
          <w:color w:val="000000"/>
          <w:sz w:val="24"/>
          <w:szCs w:val="24"/>
          <w:lang w:eastAsia="en-GB"/>
        </w:rPr>
        <w:fldChar w:fldCharType="separate"/>
      </w:r>
      <w:r w:rsidRPr="00130193">
        <w:rPr>
          <w:rFonts w:ascii="Calibri" w:eastAsia="Times New Roman" w:hAnsi="Calibri" w:cs="Times New Roman"/>
          <w:b/>
          <w:bCs/>
          <w:color w:val="332A86"/>
          <w:sz w:val="24"/>
          <w:szCs w:val="24"/>
          <w:lang w:eastAsia="en-GB"/>
        </w:rPr>
        <w:t>Facebook</w:t>
      </w:r>
      <w:proofErr w:type="spellEnd"/>
      <w:r w:rsidRPr="00130193">
        <w:rPr>
          <w:rFonts w:ascii="Calibri" w:eastAsia="Times New Roman" w:hAnsi="Calibri" w:cs="Times New Roman"/>
          <w:color w:val="000000"/>
          <w:sz w:val="24"/>
          <w:szCs w:val="24"/>
          <w:lang w:eastAsia="en-GB"/>
        </w:rPr>
        <w:fldChar w:fldCharType="end"/>
      </w:r>
      <w:r w:rsidRPr="00130193">
        <w:rPr>
          <w:rFonts w:ascii="Calibri" w:eastAsia="Times New Roman" w:hAnsi="Calibri" w:cs="Times New Roman"/>
          <w:color w:val="000000"/>
          <w:sz w:val="24"/>
          <w:szCs w:val="24"/>
          <w:lang w:eastAsia="en-GB"/>
        </w:rPr>
        <w:t>:   </w:t>
      </w:r>
      <w:r>
        <w:rPr>
          <w:rFonts w:ascii="Calibri" w:eastAsia="Times New Roman" w:hAnsi="Calibri" w:cs="Times New Roman"/>
          <w:b/>
          <w:bCs/>
          <w:noProof/>
          <w:color w:val="332A86"/>
          <w:sz w:val="24"/>
          <w:szCs w:val="24"/>
          <w:lang w:eastAsia="en-GB"/>
        </w:rPr>
        <w:drawing>
          <wp:inline distT="0" distB="0" distL="0" distR="0">
            <wp:extent cx="228600" cy="200025"/>
            <wp:effectExtent l="19050" t="0" r="0" b="0"/>
            <wp:docPr id="3" name="Picture 3" descr="Follow us on Twitter: #fifevola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on Twitter: #fifevolaction">
                      <a:hlinkClick r:id="rId6"/>
                    </pic:cNvPr>
                    <pic:cNvPicPr>
                      <a:picLocks noChangeAspect="1" noChangeArrowheads="1"/>
                    </pic:cNvPicPr>
                  </pic:nvPicPr>
                  <pic:blipFill>
                    <a:blip r:embed="rId7"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130193">
        <w:rPr>
          <w:rFonts w:ascii="Calibri" w:eastAsia="Times New Roman" w:hAnsi="Calibri" w:cs="Times New Roman"/>
          <w:color w:val="000000"/>
          <w:sz w:val="24"/>
          <w:szCs w:val="24"/>
          <w:lang w:eastAsia="en-GB"/>
        </w:rPr>
        <w:t>   </w:t>
      </w:r>
      <w:r>
        <w:rPr>
          <w:rFonts w:ascii="Calibri" w:eastAsia="Times New Roman" w:hAnsi="Calibri" w:cs="Times New Roman"/>
          <w:b/>
          <w:bCs/>
          <w:noProof/>
          <w:color w:val="332A86"/>
          <w:sz w:val="24"/>
          <w:szCs w:val="24"/>
          <w:lang w:eastAsia="en-GB"/>
        </w:rPr>
        <w:drawing>
          <wp:inline distT="0" distB="0" distL="0" distR="0">
            <wp:extent cx="228600" cy="200025"/>
            <wp:effectExtent l="0" t="0" r="0" b="0"/>
            <wp:docPr id="4" name="Picture 4" descr="Find us on 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 us on Facebook">
                      <a:hlinkClick r:id="rId8"/>
                    </pic:cNvPr>
                    <pic:cNvPicPr>
                      <a:picLocks noChangeAspect="1" noChangeArrowheads="1"/>
                    </pic:cNvPicPr>
                  </pic:nvPicPr>
                  <pic:blipFill>
                    <a:blip r:embed="rId9"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26" style="width:0;height:1.5pt" o:hralign="center" o:hrstd="t" o:hr="t" fillcolor="#a0a0a0" stroked="f"/>
        </w:pict>
      </w:r>
    </w:p>
    <w:p w:rsidR="00130193" w:rsidRPr="00130193" w:rsidRDefault="00130193" w:rsidP="00130193">
      <w:pPr>
        <w:spacing w:before="100" w:beforeAutospacing="1" w:after="100" w:afterAutospacing="1" w:line="312" w:lineRule="atLeast"/>
        <w:rPr>
          <w:rFonts w:ascii="Calibri" w:eastAsia="Times New Roman" w:hAnsi="Calibri" w:cs="Times New Roman"/>
          <w:color w:val="000000"/>
          <w:sz w:val="31"/>
          <w:szCs w:val="31"/>
          <w:lang w:eastAsia="en-GB"/>
        </w:rPr>
      </w:pPr>
      <w:bookmarkStart w:id="0" w:name="thetop"/>
      <w:bookmarkEnd w:id="0"/>
      <w:proofErr w:type="gramStart"/>
      <w:r w:rsidRPr="00130193">
        <w:rPr>
          <w:rFonts w:ascii="Calibri" w:eastAsia="Times New Roman" w:hAnsi="Calibri" w:cs="Times New Roman"/>
          <w:color w:val="000000"/>
          <w:sz w:val="31"/>
          <w:szCs w:val="31"/>
          <w:lang w:eastAsia="en-GB"/>
        </w:rPr>
        <w:t>In this bulletin...</w:t>
      </w:r>
      <w:proofErr w:type="gramEnd"/>
    </w:p>
    <w:tbl>
      <w:tblPr>
        <w:tblW w:w="5000" w:type="pct"/>
        <w:tblCellSpacing w:w="15" w:type="dxa"/>
        <w:tblCellMar>
          <w:top w:w="15" w:type="dxa"/>
          <w:left w:w="15" w:type="dxa"/>
          <w:bottom w:w="15" w:type="dxa"/>
          <w:right w:w="15" w:type="dxa"/>
        </w:tblCellMar>
        <w:tblLook w:val="04A0"/>
      </w:tblPr>
      <w:tblGrid>
        <w:gridCol w:w="5235"/>
        <w:gridCol w:w="3881"/>
      </w:tblGrid>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57200"/>
                  <wp:effectExtent l="19050" t="0" r="0" b="0"/>
                  <wp:docPr id="6" name="Picture 6" descr="FVA News and Ev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VA News and Events">
                            <a:hlinkClick r:id="rId10"/>
                          </pic:cNvPr>
                          <pic:cNvPicPr>
                            <a:picLocks noChangeAspect="1" noChangeArrowheads="1"/>
                          </pic:cNvPicPr>
                        </pic:nvPicPr>
                        <pic:blipFill>
                          <a:blip r:embed="rId11"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2" w:anchor="section1" w:history="1">
              <w:r w:rsidRPr="00130193">
                <w:rPr>
                  <w:rFonts w:ascii="Calibri" w:eastAsia="Times New Roman" w:hAnsi="Calibri" w:cs="Times New Roman"/>
                  <w:b/>
                  <w:bCs/>
                  <w:color w:val="332A86"/>
                  <w:sz w:val="24"/>
                  <w:szCs w:val="24"/>
                  <w:lang w:eastAsia="en-GB"/>
                </w:rPr>
                <w:t>3 articles</w:t>
              </w:r>
            </w:hyperlink>
            <w:r w:rsidRPr="00130193">
              <w:rPr>
                <w:rFonts w:ascii="Calibri" w:eastAsia="Times New Roman" w:hAnsi="Calibri" w:cs="Times New Roman"/>
                <w:sz w:val="24"/>
                <w:szCs w:val="24"/>
                <w:lang w:eastAsia="en-GB"/>
              </w:rPr>
              <w:t> - 0 new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57200"/>
                  <wp:effectExtent l="19050" t="0" r="0" b="0"/>
                  <wp:docPr id="7" name="Picture 7" descr="General News and Inform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l News and Information">
                            <a:hlinkClick r:id="rId13"/>
                          </pic:cNvPr>
                          <pic:cNvPicPr>
                            <a:picLocks noChangeAspect="1" noChangeArrowheads="1"/>
                          </pic:cNvPicPr>
                        </pic:nvPicPr>
                        <pic:blipFill>
                          <a:blip r:embed="rId14"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5" w:anchor="section2" w:history="1">
              <w:r w:rsidRPr="00130193">
                <w:rPr>
                  <w:rFonts w:ascii="Calibri" w:eastAsia="Times New Roman" w:hAnsi="Calibri" w:cs="Times New Roman"/>
                  <w:b/>
                  <w:bCs/>
                  <w:color w:val="332A86"/>
                  <w:sz w:val="24"/>
                  <w:szCs w:val="24"/>
                  <w:lang w:eastAsia="en-GB"/>
                </w:rPr>
                <w:t>18 articles</w:t>
              </w:r>
            </w:hyperlink>
            <w:r w:rsidRPr="00130193">
              <w:rPr>
                <w:rFonts w:ascii="Calibri" w:eastAsia="Times New Roman" w:hAnsi="Calibri" w:cs="Times New Roman"/>
                <w:sz w:val="24"/>
                <w:szCs w:val="24"/>
                <w:lang w:eastAsia="en-GB"/>
              </w:rPr>
              <w:t> - </w:t>
            </w:r>
            <w:r w:rsidRPr="00130193">
              <w:rPr>
                <w:rFonts w:ascii="Calibri" w:eastAsia="Times New Roman" w:hAnsi="Calibri" w:cs="Times New Roman"/>
                <w:i/>
                <w:iCs/>
                <w:color w:val="008000"/>
                <w:sz w:val="24"/>
                <w:szCs w:val="24"/>
                <w:lang w:eastAsia="en-GB"/>
              </w:rPr>
              <w:t>8 new</w:t>
            </w:r>
            <w:r w:rsidRPr="00130193">
              <w:rPr>
                <w:rFonts w:ascii="Calibri" w:eastAsia="Times New Roman" w:hAnsi="Calibri" w:cs="Times New Roman"/>
                <w:sz w:val="24"/>
                <w:szCs w:val="24"/>
                <w:lang w:eastAsia="en-GB"/>
              </w:rPr>
              <w:t>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66725"/>
                  <wp:effectExtent l="19050" t="0" r="0" b="0"/>
                  <wp:docPr id="8" name="Picture 8" descr="Job Vacanc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b Vacancies">
                            <a:hlinkClick r:id="rId16"/>
                          </pic:cNvPr>
                          <pic:cNvPicPr>
                            <a:picLocks noChangeAspect="1" noChangeArrowheads="1"/>
                          </pic:cNvPicPr>
                        </pic:nvPicPr>
                        <pic:blipFill>
                          <a:blip r:embed="rId17" cstate="print"/>
                          <a:srcRect/>
                          <a:stretch>
                            <a:fillRect/>
                          </a:stretch>
                        </pic:blipFill>
                        <pic:spPr bwMode="auto">
                          <a:xfrm>
                            <a:off x="0" y="0"/>
                            <a:ext cx="3257550" cy="466725"/>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8" w:anchor="section3" w:history="1">
              <w:r w:rsidRPr="00130193">
                <w:rPr>
                  <w:rFonts w:ascii="Calibri" w:eastAsia="Times New Roman" w:hAnsi="Calibri" w:cs="Times New Roman"/>
                  <w:b/>
                  <w:bCs/>
                  <w:color w:val="332A86"/>
                  <w:sz w:val="24"/>
                  <w:szCs w:val="24"/>
                  <w:lang w:eastAsia="en-GB"/>
                </w:rPr>
                <w:t>6 jobs</w:t>
              </w:r>
            </w:hyperlink>
            <w:r w:rsidRPr="00130193">
              <w:rPr>
                <w:rFonts w:ascii="Calibri" w:eastAsia="Times New Roman" w:hAnsi="Calibri" w:cs="Times New Roman"/>
                <w:sz w:val="24"/>
                <w:szCs w:val="24"/>
                <w:lang w:eastAsia="en-GB"/>
              </w:rPr>
              <w:t> - </w:t>
            </w:r>
            <w:r w:rsidRPr="00130193">
              <w:rPr>
                <w:rFonts w:ascii="Calibri" w:eastAsia="Times New Roman" w:hAnsi="Calibri" w:cs="Times New Roman"/>
                <w:i/>
                <w:iCs/>
                <w:color w:val="008000"/>
                <w:sz w:val="24"/>
                <w:szCs w:val="24"/>
                <w:lang w:eastAsia="en-GB"/>
              </w:rPr>
              <w:t>6 new</w:t>
            </w:r>
            <w:r w:rsidRPr="00130193">
              <w:rPr>
                <w:rFonts w:ascii="Calibri" w:eastAsia="Times New Roman" w:hAnsi="Calibri" w:cs="Times New Roman"/>
                <w:sz w:val="24"/>
                <w:szCs w:val="24"/>
                <w:lang w:eastAsia="en-GB"/>
              </w:rPr>
              <w:t>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lastRenderedPageBreak/>
              <w:drawing>
                <wp:inline distT="0" distB="0" distL="0" distR="0">
                  <wp:extent cx="3257550" cy="447675"/>
                  <wp:effectExtent l="19050" t="0" r="0" b="0"/>
                  <wp:docPr id="9" name="Picture 9" descr="Funding and Fina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ing and Finance">
                            <a:hlinkClick r:id="rId19"/>
                          </pic:cNvPr>
                          <pic:cNvPicPr>
                            <a:picLocks noChangeAspect="1" noChangeArrowheads="1"/>
                          </pic:cNvPicPr>
                        </pic:nvPicPr>
                        <pic:blipFill>
                          <a:blip r:embed="rId20" cstate="print"/>
                          <a:srcRect/>
                          <a:stretch>
                            <a:fillRect/>
                          </a:stretch>
                        </pic:blipFill>
                        <pic:spPr bwMode="auto">
                          <a:xfrm>
                            <a:off x="0" y="0"/>
                            <a:ext cx="3257550" cy="447675"/>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1" w:anchor="section4" w:history="1">
              <w:r w:rsidRPr="00130193">
                <w:rPr>
                  <w:rFonts w:ascii="Calibri" w:eastAsia="Times New Roman" w:hAnsi="Calibri" w:cs="Times New Roman"/>
                  <w:b/>
                  <w:bCs/>
                  <w:color w:val="332A86"/>
                  <w:sz w:val="24"/>
                  <w:szCs w:val="24"/>
                  <w:lang w:eastAsia="en-GB"/>
                </w:rPr>
                <w:t>11 articles</w:t>
              </w:r>
            </w:hyperlink>
            <w:r w:rsidRPr="00130193">
              <w:rPr>
                <w:rFonts w:ascii="Calibri" w:eastAsia="Times New Roman" w:hAnsi="Calibri" w:cs="Times New Roman"/>
                <w:sz w:val="24"/>
                <w:szCs w:val="24"/>
                <w:lang w:eastAsia="en-GB"/>
              </w:rPr>
              <w:t> - </w:t>
            </w:r>
            <w:r w:rsidRPr="00130193">
              <w:rPr>
                <w:rFonts w:ascii="Calibri" w:eastAsia="Times New Roman" w:hAnsi="Calibri" w:cs="Times New Roman"/>
                <w:i/>
                <w:iCs/>
                <w:color w:val="008000"/>
                <w:sz w:val="24"/>
                <w:szCs w:val="24"/>
                <w:lang w:eastAsia="en-GB"/>
              </w:rPr>
              <w:t>2 new</w:t>
            </w:r>
            <w:r w:rsidRPr="00130193">
              <w:rPr>
                <w:rFonts w:ascii="Calibri" w:eastAsia="Times New Roman" w:hAnsi="Calibri" w:cs="Times New Roman"/>
                <w:sz w:val="24"/>
                <w:szCs w:val="24"/>
                <w:lang w:eastAsia="en-GB"/>
              </w:rPr>
              <w:t>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57200"/>
                  <wp:effectExtent l="19050" t="0" r="0" b="0"/>
                  <wp:docPr id="10" name="Picture 10" descr="Community Even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unity Events">
                            <a:hlinkClick r:id="rId22"/>
                          </pic:cNvPr>
                          <pic:cNvPicPr>
                            <a:picLocks noChangeAspect="1" noChangeArrowheads="1"/>
                          </pic:cNvPicPr>
                        </pic:nvPicPr>
                        <pic:blipFill>
                          <a:blip r:embed="rId23"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4" w:anchor="section5" w:history="1">
              <w:r w:rsidRPr="00130193">
                <w:rPr>
                  <w:rFonts w:ascii="Calibri" w:eastAsia="Times New Roman" w:hAnsi="Calibri" w:cs="Times New Roman"/>
                  <w:b/>
                  <w:bCs/>
                  <w:color w:val="332A86"/>
                  <w:sz w:val="24"/>
                  <w:szCs w:val="24"/>
                  <w:lang w:eastAsia="en-GB"/>
                </w:rPr>
                <w:t>26 events</w:t>
              </w:r>
            </w:hyperlink>
            <w:r w:rsidRPr="00130193">
              <w:rPr>
                <w:rFonts w:ascii="Calibri" w:eastAsia="Times New Roman" w:hAnsi="Calibri" w:cs="Times New Roman"/>
                <w:sz w:val="24"/>
                <w:szCs w:val="24"/>
                <w:lang w:eastAsia="en-GB"/>
              </w:rPr>
              <w:t> - </w:t>
            </w:r>
            <w:r w:rsidRPr="00130193">
              <w:rPr>
                <w:rFonts w:ascii="Calibri" w:eastAsia="Times New Roman" w:hAnsi="Calibri" w:cs="Times New Roman"/>
                <w:i/>
                <w:iCs/>
                <w:color w:val="008000"/>
                <w:sz w:val="24"/>
                <w:szCs w:val="24"/>
                <w:lang w:eastAsia="en-GB"/>
              </w:rPr>
              <w:t>17 new</w:t>
            </w:r>
            <w:r w:rsidRPr="00130193">
              <w:rPr>
                <w:rFonts w:ascii="Calibri" w:eastAsia="Times New Roman" w:hAnsi="Calibri" w:cs="Times New Roman"/>
                <w:sz w:val="24"/>
                <w:szCs w:val="24"/>
                <w:lang w:eastAsia="en-GB"/>
              </w:rPr>
              <w:t>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57200"/>
                  <wp:effectExtent l="19050" t="0" r="0" b="0"/>
                  <wp:docPr id="11" name="Picture 11" descr="Training and Learn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ining and Learning">
                            <a:hlinkClick r:id="rId25"/>
                          </pic:cNvPr>
                          <pic:cNvPicPr>
                            <a:picLocks noChangeAspect="1" noChangeArrowheads="1"/>
                          </pic:cNvPicPr>
                        </pic:nvPicPr>
                        <pic:blipFill>
                          <a:blip r:embed="rId26"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7" w:anchor="section6" w:history="1">
              <w:r w:rsidRPr="00130193">
                <w:rPr>
                  <w:rFonts w:ascii="Calibri" w:eastAsia="Times New Roman" w:hAnsi="Calibri" w:cs="Times New Roman"/>
                  <w:b/>
                  <w:bCs/>
                  <w:color w:val="332A86"/>
                  <w:sz w:val="24"/>
                  <w:szCs w:val="24"/>
                  <w:lang w:eastAsia="en-GB"/>
                </w:rPr>
                <w:t>25 opportunities</w:t>
              </w:r>
            </w:hyperlink>
            <w:r w:rsidRPr="00130193">
              <w:rPr>
                <w:rFonts w:ascii="Calibri" w:eastAsia="Times New Roman" w:hAnsi="Calibri" w:cs="Times New Roman"/>
                <w:sz w:val="24"/>
                <w:szCs w:val="24"/>
                <w:lang w:eastAsia="en-GB"/>
              </w:rPr>
              <w:t> - </w:t>
            </w:r>
            <w:r w:rsidRPr="00130193">
              <w:rPr>
                <w:rFonts w:ascii="Calibri" w:eastAsia="Times New Roman" w:hAnsi="Calibri" w:cs="Times New Roman"/>
                <w:i/>
                <w:iCs/>
                <w:color w:val="008000"/>
                <w:sz w:val="24"/>
                <w:szCs w:val="24"/>
                <w:lang w:eastAsia="en-GB"/>
              </w:rPr>
              <w:t>5 new</w:t>
            </w:r>
            <w:r w:rsidRPr="00130193">
              <w:rPr>
                <w:rFonts w:ascii="Calibri" w:eastAsia="Times New Roman" w:hAnsi="Calibri" w:cs="Times New Roman"/>
                <w:sz w:val="24"/>
                <w:szCs w:val="24"/>
                <w:lang w:eastAsia="en-GB"/>
              </w:rPr>
              <w:t>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57200"/>
                  <wp:effectExtent l="19050" t="0" r="0" b="0"/>
                  <wp:docPr id="12" name="Picture 12" descr="Social Enterpris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cial Enterprise">
                            <a:hlinkClick r:id="rId28"/>
                          </pic:cNvPr>
                          <pic:cNvPicPr>
                            <a:picLocks noChangeAspect="1" noChangeArrowheads="1"/>
                          </pic:cNvPicPr>
                        </pic:nvPicPr>
                        <pic:blipFill>
                          <a:blip r:embed="rId29"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30" w:anchor="section8" w:history="1">
              <w:r w:rsidRPr="00130193">
                <w:rPr>
                  <w:rFonts w:ascii="Calibri" w:eastAsia="Times New Roman" w:hAnsi="Calibri" w:cs="Times New Roman"/>
                  <w:b/>
                  <w:bCs/>
                  <w:color w:val="332A86"/>
                  <w:sz w:val="24"/>
                  <w:szCs w:val="24"/>
                  <w:lang w:eastAsia="en-GB"/>
                </w:rPr>
                <w:t>1 article</w:t>
              </w:r>
            </w:hyperlink>
            <w:r w:rsidRPr="00130193">
              <w:rPr>
                <w:rFonts w:ascii="Calibri" w:eastAsia="Times New Roman" w:hAnsi="Calibri" w:cs="Times New Roman"/>
                <w:sz w:val="24"/>
                <w:szCs w:val="24"/>
                <w:lang w:eastAsia="en-GB"/>
              </w:rPr>
              <w:t> - 0 new and 0 updated very recently</w:t>
            </w:r>
          </w:p>
        </w:tc>
      </w:tr>
      <w:tr w:rsidR="00130193" w:rsidRPr="00130193" w:rsidTr="00130193">
        <w:trPr>
          <w:tblCellSpacing w:w="15" w:type="dxa"/>
        </w:trPr>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3257550" cy="447675"/>
                  <wp:effectExtent l="19050" t="0" r="0" b="0"/>
                  <wp:docPr id="13" name="Picture 13" descr="Volunteer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lunteering">
                            <a:hlinkClick r:id="rId31"/>
                          </pic:cNvPr>
                          <pic:cNvPicPr>
                            <a:picLocks noChangeAspect="1" noChangeArrowheads="1"/>
                          </pic:cNvPicPr>
                        </pic:nvPicPr>
                        <pic:blipFill>
                          <a:blip r:embed="rId32" cstate="print"/>
                          <a:srcRect/>
                          <a:stretch>
                            <a:fillRect/>
                          </a:stretch>
                        </pic:blipFill>
                        <pic:spPr bwMode="auto">
                          <a:xfrm>
                            <a:off x="0" y="0"/>
                            <a:ext cx="3257550" cy="447675"/>
                          </a:xfrm>
                          <a:prstGeom prst="rect">
                            <a:avLst/>
                          </a:prstGeom>
                          <a:noFill/>
                          <a:ln w="9525">
                            <a:noFill/>
                            <a:miter lim="800000"/>
                            <a:headEnd/>
                            <a:tailEnd/>
                          </a:ln>
                        </pic:spPr>
                      </pic:pic>
                    </a:graphicData>
                  </a:graphic>
                </wp:inline>
              </w:drawing>
            </w:r>
          </w:p>
        </w:tc>
        <w:tc>
          <w:tcPr>
            <w:tcW w:w="0" w:type="auto"/>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33" w:anchor="section10" w:history="1">
              <w:r w:rsidRPr="00130193">
                <w:rPr>
                  <w:rFonts w:ascii="Calibri" w:eastAsia="Times New Roman" w:hAnsi="Calibri" w:cs="Times New Roman"/>
                  <w:b/>
                  <w:bCs/>
                  <w:color w:val="332A86"/>
                  <w:sz w:val="24"/>
                  <w:szCs w:val="24"/>
                  <w:lang w:eastAsia="en-GB"/>
                </w:rPr>
                <w:t>9 opportunities</w:t>
              </w:r>
            </w:hyperlink>
            <w:r w:rsidRPr="00130193">
              <w:rPr>
                <w:rFonts w:ascii="Calibri" w:eastAsia="Times New Roman" w:hAnsi="Calibri" w:cs="Times New Roman"/>
                <w:sz w:val="24"/>
                <w:szCs w:val="24"/>
                <w:lang w:eastAsia="en-GB"/>
              </w:rPr>
              <w:t> - </w:t>
            </w:r>
            <w:r w:rsidRPr="00130193">
              <w:rPr>
                <w:rFonts w:ascii="Calibri" w:eastAsia="Times New Roman" w:hAnsi="Calibri" w:cs="Times New Roman"/>
                <w:i/>
                <w:iCs/>
                <w:color w:val="008000"/>
                <w:sz w:val="24"/>
                <w:szCs w:val="24"/>
                <w:lang w:eastAsia="en-GB"/>
              </w:rPr>
              <w:t>2 new</w:t>
            </w:r>
            <w:r w:rsidRPr="00130193">
              <w:rPr>
                <w:rFonts w:ascii="Calibri" w:eastAsia="Times New Roman" w:hAnsi="Calibri" w:cs="Times New Roman"/>
                <w:sz w:val="24"/>
                <w:szCs w:val="24"/>
                <w:lang w:eastAsia="en-GB"/>
              </w:rPr>
              <w:t> and 0 updated very recently</w:t>
            </w:r>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t>This bulletin contains most of the new items on our website over the last couple of weeks - for hundreds more articles, publications, links, events, volunteering opportunities and much more including information on the range of support available from FVA then please </w:t>
      </w:r>
      <w:hyperlink r:id="rId34" w:history="1">
        <w:r w:rsidRPr="00130193">
          <w:rPr>
            <w:rFonts w:ascii="Calibri" w:eastAsia="Times New Roman" w:hAnsi="Calibri" w:cs="Times New Roman"/>
            <w:b/>
            <w:bCs/>
            <w:color w:val="332A86"/>
            <w:sz w:val="24"/>
            <w:szCs w:val="24"/>
            <w:lang w:eastAsia="en-GB"/>
          </w:rPr>
          <w:t>visit our website</w:t>
        </w:r>
      </w:hyperlink>
      <w:r w:rsidRPr="00130193">
        <w:rPr>
          <w:rFonts w:ascii="Calibri" w:eastAsia="Times New Roman" w:hAnsi="Calibri" w:cs="Times New Roman"/>
          <w:color w:val="000000"/>
          <w:sz w:val="24"/>
          <w:szCs w:val="24"/>
          <w:lang w:eastAsia="en-GB"/>
        </w:rPr>
        <w:t>.</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27"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1" w:name="section1"/>
      <w:bookmarkEnd w:id="1"/>
      <w:r>
        <w:rPr>
          <w:rFonts w:ascii="Calibri" w:eastAsia="Times New Roman" w:hAnsi="Calibri" w:cs="Times New Roman"/>
          <w:noProof/>
          <w:color w:val="000000"/>
          <w:sz w:val="24"/>
          <w:szCs w:val="24"/>
          <w:lang w:eastAsia="en-GB"/>
        </w:rPr>
        <w:drawing>
          <wp:inline distT="0" distB="0" distL="0" distR="0">
            <wp:extent cx="2038350" cy="476250"/>
            <wp:effectExtent l="19050" t="0" r="0" b="0"/>
            <wp:docPr id="15" name="Picture 15" descr="FVA News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VA News and Events"/>
                    <pic:cNvPicPr>
                      <a:picLocks noChangeAspect="1" noChangeArrowheads="1"/>
                    </pic:cNvPicPr>
                  </pic:nvPicPr>
                  <pic:blipFill>
                    <a:blip r:embed="rId35" cstate="print"/>
                    <a:srcRect/>
                    <a:stretch>
                      <a:fillRect/>
                    </a:stretch>
                  </pic:blipFill>
                  <pic:spPr bwMode="auto">
                    <a:xfrm>
                      <a:off x="0" y="0"/>
                      <a:ext cx="2038350" cy="476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6974"/>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6" name="Picture 16" descr="http://www.fifevoluntaryaction.org.uk/images/bulletins/section1link.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fevoluntaryaction.org.uk/images/bulletins/section1link.png">
                            <a:hlinkClick r:id="rId36"/>
                          </pic:cNvPr>
                          <pic:cNvPicPr>
                            <a:picLocks noChangeAspect="1" noChangeArrowheads="1"/>
                          </pic:cNvPicPr>
                        </pic:nvPicPr>
                        <pic:blipFill>
                          <a:blip r:embed="rId3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38" w:history="1">
              <w:r w:rsidRPr="00130193">
                <w:rPr>
                  <w:rFonts w:ascii="Calibri" w:eastAsia="Times New Roman" w:hAnsi="Calibri" w:cs="Times New Roman"/>
                  <w:b/>
                  <w:bCs/>
                  <w:color w:val="332A86"/>
                  <w:sz w:val="24"/>
                  <w:szCs w:val="24"/>
                  <w:lang w:eastAsia="en-GB"/>
                </w:rPr>
                <w:t>FVA launch Third Sector Employability Services Report</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7" name="Picture 17" descr="http://www.fifevoluntaryaction.org.uk/images/bulletins/section1link.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fevoluntaryaction.org.uk/images/bulletins/section1link.png">
                            <a:hlinkClick r:id="rId39"/>
                          </pic:cNvPr>
                          <pic:cNvPicPr>
                            <a:picLocks noChangeAspect="1" noChangeArrowheads="1"/>
                          </pic:cNvPicPr>
                        </pic:nvPicPr>
                        <pic:blipFill>
                          <a:blip r:embed="rId3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40" w:history="1">
              <w:r w:rsidRPr="00130193">
                <w:rPr>
                  <w:rFonts w:ascii="Calibri" w:eastAsia="Times New Roman" w:hAnsi="Calibri" w:cs="Times New Roman"/>
                  <w:b/>
                  <w:bCs/>
                  <w:color w:val="332A86"/>
                  <w:sz w:val="24"/>
                  <w:szCs w:val="24"/>
                  <w:lang w:eastAsia="en-GB"/>
                </w:rPr>
                <w:t>Fife Employability Forum - Slides and Notes</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8" name="Picture 18" descr="http://www.fifevoluntaryaction.org.uk/images/bulletins/section1link.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fevoluntaryaction.org.uk/images/bulletins/section1link.png">
                            <a:hlinkClick r:id="rId41"/>
                          </pic:cNvPr>
                          <pic:cNvPicPr>
                            <a:picLocks noChangeAspect="1" noChangeArrowheads="1"/>
                          </pic:cNvPicPr>
                        </pic:nvPicPr>
                        <pic:blipFill>
                          <a:blip r:embed="rId3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42" w:history="1">
              <w:r w:rsidRPr="00130193">
                <w:rPr>
                  <w:rFonts w:ascii="Calibri" w:eastAsia="Times New Roman" w:hAnsi="Calibri" w:cs="Times New Roman"/>
                  <w:b/>
                  <w:bCs/>
                  <w:color w:val="332A86"/>
                  <w:sz w:val="24"/>
                  <w:szCs w:val="24"/>
                  <w:lang w:eastAsia="en-GB"/>
                </w:rPr>
                <w:t>Funding, Financial Pressures and Cutbacks in Fife - third sector survey</w:t>
              </w:r>
            </w:hyperlink>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43"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19" name="Picture 19"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28"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2" w:name="section2"/>
      <w:bookmarkEnd w:id="2"/>
      <w:r>
        <w:rPr>
          <w:rFonts w:ascii="Calibri" w:eastAsia="Times New Roman" w:hAnsi="Calibri" w:cs="Times New Roman"/>
          <w:noProof/>
          <w:color w:val="000000"/>
          <w:sz w:val="24"/>
          <w:szCs w:val="24"/>
          <w:lang w:eastAsia="en-GB"/>
        </w:rPr>
        <w:drawing>
          <wp:inline distT="0" distB="0" distL="0" distR="0">
            <wp:extent cx="2638425" cy="466725"/>
            <wp:effectExtent l="19050" t="0" r="9525" b="0"/>
            <wp:docPr id="21" name="Picture 21" descr="General News an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neral News and Information"/>
                    <pic:cNvPicPr>
                      <a:picLocks noChangeAspect="1" noChangeArrowheads="1"/>
                    </pic:cNvPicPr>
                  </pic:nvPicPr>
                  <pic:blipFill>
                    <a:blip r:embed="rId46" cstate="print"/>
                    <a:srcRect/>
                    <a:stretch>
                      <a:fillRect/>
                    </a:stretch>
                  </pic:blipFill>
                  <pic:spPr bwMode="auto">
                    <a:xfrm>
                      <a:off x="0" y="0"/>
                      <a:ext cx="2638425" cy="4667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6690"/>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2" name="Picture 22" descr="http://www.fifevoluntaryaction.org.uk/images/bulletins/section2link.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ifevoluntaryaction.org.uk/images/bulletins/section2link.png">
                            <a:hlinkClick r:id="rId47"/>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49" w:history="1">
              <w:r w:rsidRPr="00130193">
                <w:rPr>
                  <w:rFonts w:ascii="Calibri" w:eastAsia="Times New Roman" w:hAnsi="Calibri" w:cs="Times New Roman"/>
                  <w:b/>
                  <w:bCs/>
                  <w:color w:val="332A86"/>
                  <w:sz w:val="24"/>
                  <w:szCs w:val="24"/>
                  <w:lang w:eastAsia="en-GB"/>
                </w:rPr>
                <w:t xml:space="preserve">AGM - </w:t>
              </w:r>
              <w:proofErr w:type="spellStart"/>
              <w:r w:rsidRPr="00130193">
                <w:rPr>
                  <w:rFonts w:ascii="Calibri" w:eastAsia="Times New Roman" w:hAnsi="Calibri" w:cs="Times New Roman"/>
                  <w:b/>
                  <w:bCs/>
                  <w:color w:val="332A86"/>
                  <w:sz w:val="24"/>
                  <w:szCs w:val="24"/>
                  <w:lang w:eastAsia="en-GB"/>
                </w:rPr>
                <w:t>Tayport</w:t>
              </w:r>
              <w:proofErr w:type="spellEnd"/>
              <w:r w:rsidRPr="00130193">
                <w:rPr>
                  <w:rFonts w:ascii="Calibri" w:eastAsia="Times New Roman" w:hAnsi="Calibri" w:cs="Times New Roman"/>
                  <w:b/>
                  <w:bCs/>
                  <w:color w:val="332A86"/>
                  <w:sz w:val="24"/>
                  <w:szCs w:val="24"/>
                  <w:lang w:eastAsia="en-GB"/>
                </w:rPr>
                <w:t xml:space="preserve"> Community Trust</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3" name="Picture 23" descr="http://www.fifevoluntaryaction.org.uk/images/bulletins/section2link.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ifevoluntaryaction.org.uk/images/bulletins/section2link.png">
                            <a:hlinkClick r:id="rId50"/>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51" w:history="1">
              <w:r w:rsidRPr="00130193">
                <w:rPr>
                  <w:rFonts w:ascii="Calibri" w:eastAsia="Times New Roman" w:hAnsi="Calibri" w:cs="Times New Roman"/>
                  <w:b/>
                  <w:bCs/>
                  <w:color w:val="332A86"/>
                  <w:sz w:val="24"/>
                  <w:szCs w:val="24"/>
                  <w:lang w:eastAsia="en-GB"/>
                </w:rPr>
                <w:t>Vote for STAR - The People's Millions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4" name="Picture 24" descr="http://www.fifevoluntaryaction.org.uk/images/bulletins/section2link.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ifevoluntaryaction.org.uk/images/bulletins/section2link.png">
                            <a:hlinkClick r:id="rId52"/>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53" w:history="1">
              <w:r w:rsidRPr="00130193">
                <w:rPr>
                  <w:rFonts w:ascii="Calibri" w:eastAsia="Times New Roman" w:hAnsi="Calibri" w:cs="Times New Roman"/>
                  <w:b/>
                  <w:bCs/>
                  <w:color w:val="332A86"/>
                  <w:sz w:val="24"/>
                  <w:szCs w:val="24"/>
                  <w:lang w:eastAsia="en-GB"/>
                </w:rPr>
                <w:t>Tree Days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5" name="Picture 25" descr="http://www.fifevoluntaryaction.org.uk/images/bulletins/section2link.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ifevoluntaryaction.org.uk/images/bulletins/section2link.png">
                            <a:hlinkClick r:id="rId54"/>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55" w:history="1">
              <w:r w:rsidRPr="00130193">
                <w:rPr>
                  <w:rFonts w:ascii="Calibri" w:eastAsia="Times New Roman" w:hAnsi="Calibri" w:cs="Times New Roman"/>
                  <w:b/>
                  <w:bCs/>
                  <w:color w:val="332A86"/>
                  <w:sz w:val="24"/>
                  <w:szCs w:val="24"/>
                  <w:lang w:eastAsia="en-GB"/>
                </w:rPr>
                <w:t>CRBS - Changes to Procedures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6" name="Picture 26" descr="http://www.fifevoluntaryaction.org.uk/images/bulletins/section2link.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ifevoluntaryaction.org.uk/images/bulletins/section2link.png">
                            <a:hlinkClick r:id="rId56"/>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57" w:history="1">
              <w:r w:rsidRPr="00130193">
                <w:rPr>
                  <w:rFonts w:ascii="Calibri" w:eastAsia="Times New Roman" w:hAnsi="Calibri" w:cs="Times New Roman"/>
                  <w:b/>
                  <w:bCs/>
                  <w:color w:val="332A86"/>
                  <w:sz w:val="24"/>
                  <w:szCs w:val="24"/>
                  <w:lang w:eastAsia="en-GB"/>
                </w:rPr>
                <w:t>Scottish Marsh Trust Volunteer of the Year award</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7" name="Picture 27" descr="http://www.fifevoluntaryaction.org.uk/images/bulletins/section2link.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ifevoluntaryaction.org.uk/images/bulletins/section2link.png">
                            <a:hlinkClick r:id="rId58"/>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59" w:history="1">
              <w:r w:rsidRPr="00130193">
                <w:rPr>
                  <w:rFonts w:ascii="Calibri" w:eastAsia="Times New Roman" w:hAnsi="Calibri" w:cs="Times New Roman"/>
                  <w:b/>
                  <w:bCs/>
                  <w:color w:val="332A86"/>
                  <w:sz w:val="24"/>
                  <w:szCs w:val="24"/>
                  <w:lang w:eastAsia="en-GB"/>
                </w:rPr>
                <w:t>Offer of Rent and Rates FREE Premises in Dunfermline</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8" name="Picture 28" descr="http://www.fifevoluntaryaction.org.uk/images/bulletins/section2link.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ifevoluntaryaction.org.uk/images/bulletins/section2link.png">
                            <a:hlinkClick r:id="rId60"/>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61" w:history="1">
              <w:r w:rsidRPr="00130193">
                <w:rPr>
                  <w:rFonts w:ascii="Calibri" w:eastAsia="Times New Roman" w:hAnsi="Calibri" w:cs="Times New Roman"/>
                  <w:b/>
                  <w:bCs/>
                  <w:color w:val="332A86"/>
                  <w:sz w:val="24"/>
                  <w:szCs w:val="24"/>
                  <w:lang w:eastAsia="en-GB"/>
                </w:rPr>
                <w:t>Philippines Typhoon Appeal - older people in crisis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29" name="Picture 29" descr="http://www.fifevoluntaryaction.org.uk/images/bulletins/section2link.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ifevoluntaryaction.org.uk/images/bulletins/section2link.png">
                            <a:hlinkClick r:id="rId62"/>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63" w:history="1">
              <w:r w:rsidRPr="00130193">
                <w:rPr>
                  <w:rFonts w:ascii="Calibri" w:eastAsia="Times New Roman" w:hAnsi="Calibri" w:cs="Times New Roman"/>
                  <w:b/>
                  <w:bCs/>
                  <w:color w:val="332A86"/>
                  <w:sz w:val="24"/>
                  <w:szCs w:val="24"/>
                  <w:lang w:eastAsia="en-GB"/>
                </w:rPr>
                <w:t>User Panel Members required - Fife Elderly Forum Executive</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0" name="Picture 30" descr="http://www.fifevoluntaryaction.org.uk/images/bulletins/section2link.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ifevoluntaryaction.org.uk/images/bulletins/section2link.png">
                            <a:hlinkClick r:id="rId64"/>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65" w:history="1">
              <w:r w:rsidRPr="00130193">
                <w:rPr>
                  <w:rFonts w:ascii="Calibri" w:eastAsia="Times New Roman" w:hAnsi="Calibri" w:cs="Times New Roman"/>
                  <w:b/>
                  <w:bCs/>
                  <w:color w:val="332A86"/>
                  <w:sz w:val="24"/>
                  <w:szCs w:val="24"/>
                  <w:lang w:eastAsia="en-GB"/>
                </w:rPr>
                <w:t>Fife Lung Cancer Awareness Month</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lastRenderedPageBreak/>
              <w:drawing>
                <wp:inline distT="0" distB="0" distL="0" distR="0">
                  <wp:extent cx="438150" cy="228600"/>
                  <wp:effectExtent l="19050" t="0" r="0" b="0"/>
                  <wp:docPr id="31" name="Picture 31" descr="http://www.fifevoluntaryaction.org.uk/images/bulletins/section2link.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ifevoluntaryaction.org.uk/images/bulletins/section2link.png">
                            <a:hlinkClick r:id="rId66"/>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67" w:history="1">
              <w:r w:rsidRPr="00130193">
                <w:rPr>
                  <w:rFonts w:ascii="Calibri" w:eastAsia="Times New Roman" w:hAnsi="Calibri" w:cs="Times New Roman"/>
                  <w:b/>
                  <w:bCs/>
                  <w:color w:val="332A86"/>
                  <w:sz w:val="24"/>
                  <w:szCs w:val="24"/>
                  <w:lang w:eastAsia="en-GB"/>
                </w:rPr>
                <w:t>Real Connections Newsletter</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2" name="Picture 32" descr="http://www.fifevoluntaryaction.org.uk/images/bulletins/section2link.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ifevoluntaryaction.org.uk/images/bulletins/section2link.png">
                            <a:hlinkClick r:id="rId68"/>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69" w:history="1">
              <w:r w:rsidRPr="00130193">
                <w:rPr>
                  <w:rFonts w:ascii="Calibri" w:eastAsia="Times New Roman" w:hAnsi="Calibri" w:cs="Times New Roman"/>
                  <w:b/>
                  <w:bCs/>
                  <w:color w:val="332A86"/>
                  <w:sz w:val="24"/>
                  <w:szCs w:val="24"/>
                  <w:lang w:eastAsia="en-GB"/>
                </w:rPr>
                <w:t>SPPA Membership</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3" name="Picture 33" descr="http://www.fifevoluntaryaction.org.uk/images/bulletins/section2link.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ifevoluntaryaction.org.uk/images/bulletins/section2link.png">
                            <a:hlinkClick r:id="rId70"/>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71" w:history="1">
              <w:r w:rsidRPr="00130193">
                <w:rPr>
                  <w:rFonts w:ascii="Calibri" w:eastAsia="Times New Roman" w:hAnsi="Calibri" w:cs="Times New Roman"/>
                  <w:b/>
                  <w:bCs/>
                  <w:color w:val="332A86"/>
                  <w:sz w:val="24"/>
                  <w:szCs w:val="24"/>
                  <w:lang w:eastAsia="en-GB"/>
                </w:rPr>
                <w:t>Child Protection Committee Newsletter</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4" name="Picture 34" descr="http://www.fifevoluntaryaction.org.uk/images/bulletins/section2link.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ifevoluntaryaction.org.uk/images/bulletins/section2link.png">
                            <a:hlinkClick r:id="rId72"/>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73" w:history="1">
              <w:r w:rsidRPr="00130193">
                <w:rPr>
                  <w:rFonts w:ascii="Calibri" w:eastAsia="Times New Roman" w:hAnsi="Calibri" w:cs="Times New Roman"/>
                  <w:b/>
                  <w:bCs/>
                  <w:color w:val="332A86"/>
                  <w:sz w:val="24"/>
                  <w:szCs w:val="24"/>
                  <w:lang w:eastAsia="en-GB"/>
                </w:rPr>
                <w:t>Want to Stop Smoking?</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5" name="Picture 35" descr="http://www.fifevoluntaryaction.org.uk/images/bulletins/section2link.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ifevoluntaryaction.org.uk/images/bulletins/section2link.png">
                            <a:hlinkClick r:id="rId74"/>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75" w:history="1">
              <w:r w:rsidRPr="00130193">
                <w:rPr>
                  <w:rFonts w:ascii="Calibri" w:eastAsia="Times New Roman" w:hAnsi="Calibri" w:cs="Times New Roman"/>
                  <w:b/>
                  <w:bCs/>
                  <w:color w:val="332A86"/>
                  <w:sz w:val="24"/>
                  <w:szCs w:val="24"/>
                  <w:lang w:eastAsia="en-GB"/>
                </w:rPr>
                <w:t>Autumn Newsletter - Fife Elderly Forum</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6" name="Picture 36" descr="http://www.fifevoluntaryaction.org.uk/images/bulletins/section2link.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ifevoluntaryaction.org.uk/images/bulletins/section2link.png">
                            <a:hlinkClick r:id="rId76"/>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77" w:history="1">
              <w:r w:rsidRPr="00130193">
                <w:rPr>
                  <w:rFonts w:ascii="Calibri" w:eastAsia="Times New Roman" w:hAnsi="Calibri" w:cs="Times New Roman"/>
                  <w:b/>
                  <w:bCs/>
                  <w:color w:val="332A86"/>
                  <w:sz w:val="24"/>
                  <w:szCs w:val="24"/>
                  <w:lang w:eastAsia="en-GB"/>
                </w:rPr>
                <w:t>Equalities Participation Network E-bulletin</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7" name="Picture 37" descr="http://www.fifevoluntaryaction.org.uk/images/bulletins/section2link.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ifevoluntaryaction.org.uk/images/bulletins/section2link.png">
                            <a:hlinkClick r:id="rId78"/>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79" w:history="1">
              <w:r w:rsidRPr="00130193">
                <w:rPr>
                  <w:rFonts w:ascii="Calibri" w:eastAsia="Times New Roman" w:hAnsi="Calibri" w:cs="Times New Roman"/>
                  <w:b/>
                  <w:bCs/>
                  <w:color w:val="332A86"/>
                  <w:sz w:val="24"/>
                  <w:szCs w:val="24"/>
                  <w:lang w:eastAsia="en-GB"/>
                </w:rPr>
                <w:t>Room Hire - Clued Up</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8" name="Picture 38" descr="http://www.fifevoluntaryaction.org.uk/images/bulletins/section2link.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ifevoluntaryaction.org.uk/images/bulletins/section2link.png">
                            <a:hlinkClick r:id="rId80"/>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81" w:history="1">
              <w:r w:rsidRPr="00130193">
                <w:rPr>
                  <w:rFonts w:ascii="Calibri" w:eastAsia="Times New Roman" w:hAnsi="Calibri" w:cs="Times New Roman"/>
                  <w:b/>
                  <w:bCs/>
                  <w:color w:val="332A86"/>
                  <w:sz w:val="24"/>
                  <w:szCs w:val="24"/>
                  <w:lang w:eastAsia="en-GB"/>
                </w:rPr>
                <w:t>Grow Your Mind Support Project, FEAT</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39" name="Picture 39" descr="http://www.fifevoluntaryaction.org.uk/images/bulletins/section2link.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ifevoluntaryaction.org.uk/images/bulletins/section2link.png">
                            <a:hlinkClick r:id="rId82"/>
                          </pic:cNvPr>
                          <pic:cNvPicPr>
                            <a:picLocks noChangeAspect="1" noChangeArrowheads="1"/>
                          </pic:cNvPicPr>
                        </pic:nvPicPr>
                        <pic:blipFill>
                          <a:blip r:embed="rId48"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83" w:history="1">
              <w:r w:rsidRPr="00130193">
                <w:rPr>
                  <w:rFonts w:ascii="Calibri" w:eastAsia="Times New Roman" w:hAnsi="Calibri" w:cs="Times New Roman"/>
                  <w:b/>
                  <w:bCs/>
                  <w:color w:val="332A86"/>
                  <w:sz w:val="24"/>
                  <w:szCs w:val="24"/>
                  <w:lang w:eastAsia="en-GB"/>
                </w:rPr>
                <w:t>Certificate of Work Readiness - an opportunity</w:t>
              </w:r>
            </w:hyperlink>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84"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40" name="Picture 40"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29"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3" w:name="section3"/>
      <w:bookmarkEnd w:id="3"/>
      <w:r>
        <w:rPr>
          <w:rFonts w:ascii="Calibri" w:eastAsia="Times New Roman" w:hAnsi="Calibri" w:cs="Times New Roman"/>
          <w:noProof/>
          <w:color w:val="000000"/>
          <w:sz w:val="24"/>
          <w:szCs w:val="24"/>
          <w:lang w:eastAsia="en-GB"/>
        </w:rPr>
        <w:drawing>
          <wp:inline distT="0" distB="0" distL="0" distR="0">
            <wp:extent cx="1514475" cy="466725"/>
            <wp:effectExtent l="19050" t="0" r="9525" b="0"/>
            <wp:docPr id="42" name="Picture 42" descr="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ob Vacancies"/>
                    <pic:cNvPicPr>
                      <a:picLocks noChangeAspect="1" noChangeArrowheads="1"/>
                    </pic:cNvPicPr>
                  </pic:nvPicPr>
                  <pic:blipFill>
                    <a:blip r:embed="rId85" cstate="print"/>
                    <a:srcRect/>
                    <a:stretch>
                      <a:fillRect/>
                    </a:stretch>
                  </pic:blipFill>
                  <pic:spPr bwMode="auto">
                    <a:xfrm>
                      <a:off x="0" y="0"/>
                      <a:ext cx="1514475" cy="4667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7282"/>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43" name="Picture 43" descr="http://www.fifevoluntaryaction.org.uk/images/bulletins/section3link.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ifevoluntaryaction.org.uk/images/bulletins/section3link.png">
                            <a:hlinkClick r:id="rId86"/>
                          </pic:cNvPr>
                          <pic:cNvPicPr>
                            <a:picLocks noChangeAspect="1" noChangeArrowheads="1"/>
                          </pic:cNvPicPr>
                        </pic:nvPicPr>
                        <pic:blipFill>
                          <a:blip r:embed="rId8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88" w:history="1">
              <w:r w:rsidRPr="00130193">
                <w:rPr>
                  <w:rFonts w:ascii="Calibri" w:eastAsia="Times New Roman" w:hAnsi="Calibri" w:cs="Times New Roman"/>
                  <w:b/>
                  <w:bCs/>
                  <w:color w:val="332A86"/>
                  <w:sz w:val="24"/>
                  <w:szCs w:val="24"/>
                  <w:lang w:eastAsia="en-GB"/>
                </w:rPr>
                <w:t>Female Support Practitioners - The Richmond Fellowship Scotland</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44" name="Picture 44" descr="http://www.fifevoluntaryaction.org.uk/images/bulletins/section3link.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fevoluntaryaction.org.uk/images/bulletins/section3link.png">
                            <a:hlinkClick r:id="rId89"/>
                          </pic:cNvPr>
                          <pic:cNvPicPr>
                            <a:picLocks noChangeAspect="1" noChangeArrowheads="1"/>
                          </pic:cNvPicPr>
                        </pic:nvPicPr>
                        <pic:blipFill>
                          <a:blip r:embed="rId8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90" w:history="1">
              <w:r w:rsidRPr="00130193">
                <w:rPr>
                  <w:rFonts w:ascii="Calibri" w:eastAsia="Times New Roman" w:hAnsi="Calibri" w:cs="Times New Roman"/>
                  <w:b/>
                  <w:bCs/>
                  <w:color w:val="332A86"/>
                  <w:sz w:val="24"/>
                  <w:szCs w:val="24"/>
                  <w:lang w:eastAsia="en-GB"/>
                </w:rPr>
                <w:t xml:space="preserve">Co-ordinator - </w:t>
              </w:r>
              <w:proofErr w:type="spellStart"/>
              <w:r w:rsidRPr="00130193">
                <w:rPr>
                  <w:rFonts w:ascii="Calibri" w:eastAsia="Times New Roman" w:hAnsi="Calibri" w:cs="Times New Roman"/>
                  <w:b/>
                  <w:bCs/>
                  <w:color w:val="332A86"/>
                  <w:sz w:val="24"/>
                  <w:szCs w:val="24"/>
                  <w:lang w:eastAsia="en-GB"/>
                </w:rPr>
                <w:t>Levenmouth</w:t>
              </w:r>
              <w:proofErr w:type="spellEnd"/>
              <w:r w:rsidRPr="00130193">
                <w:rPr>
                  <w:rFonts w:ascii="Calibri" w:eastAsia="Times New Roman" w:hAnsi="Calibri" w:cs="Times New Roman"/>
                  <w:b/>
                  <w:bCs/>
                  <w:color w:val="332A86"/>
                  <w:sz w:val="24"/>
                  <w:szCs w:val="24"/>
                  <w:lang w:eastAsia="en-GB"/>
                </w:rPr>
                <w:t xml:space="preserve"> </w:t>
              </w:r>
              <w:proofErr w:type="spellStart"/>
              <w:r w:rsidRPr="00130193">
                <w:rPr>
                  <w:rFonts w:ascii="Calibri" w:eastAsia="Times New Roman" w:hAnsi="Calibri" w:cs="Times New Roman"/>
                  <w:b/>
                  <w:bCs/>
                  <w:color w:val="332A86"/>
                  <w:sz w:val="24"/>
                  <w:szCs w:val="24"/>
                  <w:lang w:eastAsia="en-GB"/>
                </w:rPr>
                <w:t>Foodbank</w:t>
              </w:r>
              <w:proofErr w:type="spellEnd"/>
              <w:r w:rsidRPr="00130193">
                <w:rPr>
                  <w:rFonts w:ascii="Calibri" w:eastAsia="Times New Roman" w:hAnsi="Calibri" w:cs="Times New Roman"/>
                  <w:b/>
                  <w:bCs/>
                  <w:color w:val="332A86"/>
                  <w:sz w:val="24"/>
                  <w:szCs w:val="24"/>
                  <w:lang w:eastAsia="en-GB"/>
                </w:rPr>
                <w:t xml:space="preserve"> Community Support Project</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45" name="Picture 45" descr="http://www.fifevoluntaryaction.org.uk/images/bulletins/section3link.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ifevoluntaryaction.org.uk/images/bulletins/section3link.png">
                            <a:hlinkClick r:id="rId91"/>
                          </pic:cNvPr>
                          <pic:cNvPicPr>
                            <a:picLocks noChangeAspect="1" noChangeArrowheads="1"/>
                          </pic:cNvPicPr>
                        </pic:nvPicPr>
                        <pic:blipFill>
                          <a:blip r:embed="rId8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92" w:history="1">
              <w:r w:rsidRPr="00130193">
                <w:rPr>
                  <w:rFonts w:ascii="Calibri" w:eastAsia="Times New Roman" w:hAnsi="Calibri" w:cs="Times New Roman"/>
                  <w:b/>
                  <w:bCs/>
                  <w:color w:val="332A86"/>
                  <w:sz w:val="24"/>
                  <w:szCs w:val="24"/>
                  <w:lang w:eastAsia="en-GB"/>
                </w:rPr>
                <w:t>Development Co-ordinator - Homelands Trust-Fife</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46" name="Picture 46" descr="http://www.fifevoluntaryaction.org.uk/images/bulletins/section3link.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ifevoluntaryaction.org.uk/images/bulletins/section3link.png">
                            <a:hlinkClick r:id="rId93"/>
                          </pic:cNvPr>
                          <pic:cNvPicPr>
                            <a:picLocks noChangeAspect="1" noChangeArrowheads="1"/>
                          </pic:cNvPicPr>
                        </pic:nvPicPr>
                        <pic:blipFill>
                          <a:blip r:embed="rId8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94" w:history="1">
              <w:r w:rsidRPr="00130193">
                <w:rPr>
                  <w:rFonts w:ascii="Calibri" w:eastAsia="Times New Roman" w:hAnsi="Calibri" w:cs="Times New Roman"/>
                  <w:b/>
                  <w:bCs/>
                  <w:color w:val="332A86"/>
                  <w:sz w:val="24"/>
                  <w:szCs w:val="24"/>
                  <w:lang w:eastAsia="en-GB"/>
                </w:rPr>
                <w:t>Assistant Shop Manager - Sense Scotland</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47" name="Picture 47" descr="http://www.fifevoluntaryaction.org.uk/images/bulletins/section3link.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ifevoluntaryaction.org.uk/images/bulletins/section3link.png">
                            <a:hlinkClick r:id="rId95"/>
                          </pic:cNvPr>
                          <pic:cNvPicPr>
                            <a:picLocks noChangeAspect="1" noChangeArrowheads="1"/>
                          </pic:cNvPicPr>
                        </pic:nvPicPr>
                        <pic:blipFill>
                          <a:blip r:embed="rId8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96" w:history="1">
              <w:proofErr w:type="spellStart"/>
              <w:r w:rsidRPr="00130193">
                <w:rPr>
                  <w:rFonts w:ascii="Calibri" w:eastAsia="Times New Roman" w:hAnsi="Calibri" w:cs="Times New Roman"/>
                  <w:b/>
                  <w:bCs/>
                  <w:color w:val="332A86"/>
                  <w:sz w:val="24"/>
                  <w:szCs w:val="24"/>
                  <w:lang w:eastAsia="en-GB"/>
                </w:rPr>
                <w:t>Playworker</w:t>
              </w:r>
              <w:proofErr w:type="spellEnd"/>
              <w:r w:rsidRPr="00130193">
                <w:rPr>
                  <w:rFonts w:ascii="Calibri" w:eastAsia="Times New Roman" w:hAnsi="Calibri" w:cs="Times New Roman"/>
                  <w:b/>
                  <w:bCs/>
                  <w:color w:val="332A86"/>
                  <w:sz w:val="24"/>
                  <w:szCs w:val="24"/>
                  <w:lang w:eastAsia="en-GB"/>
                </w:rPr>
                <w:t xml:space="preserve"> - </w:t>
              </w:r>
              <w:proofErr w:type="spellStart"/>
              <w:r w:rsidRPr="00130193">
                <w:rPr>
                  <w:rFonts w:ascii="Calibri" w:eastAsia="Times New Roman" w:hAnsi="Calibri" w:cs="Times New Roman"/>
                  <w:b/>
                  <w:bCs/>
                  <w:color w:val="332A86"/>
                  <w:sz w:val="24"/>
                  <w:szCs w:val="24"/>
                  <w:lang w:eastAsia="en-GB"/>
                </w:rPr>
                <w:t>Markinch</w:t>
              </w:r>
              <w:proofErr w:type="spellEnd"/>
              <w:r w:rsidRPr="00130193">
                <w:rPr>
                  <w:rFonts w:ascii="Calibri" w:eastAsia="Times New Roman" w:hAnsi="Calibri" w:cs="Times New Roman"/>
                  <w:b/>
                  <w:bCs/>
                  <w:color w:val="332A86"/>
                  <w:sz w:val="24"/>
                  <w:szCs w:val="24"/>
                  <w:lang w:eastAsia="en-GB"/>
                </w:rPr>
                <w:t xml:space="preserve"> After School Kids (MASK)</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48" name="Picture 48" descr="http://www.fifevoluntaryaction.org.uk/images/bulletins/section3link.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ifevoluntaryaction.org.uk/images/bulletins/section3link.png">
                            <a:hlinkClick r:id="rId97"/>
                          </pic:cNvPr>
                          <pic:cNvPicPr>
                            <a:picLocks noChangeAspect="1" noChangeArrowheads="1"/>
                          </pic:cNvPicPr>
                        </pic:nvPicPr>
                        <pic:blipFill>
                          <a:blip r:embed="rId8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98" w:history="1">
              <w:r w:rsidRPr="00130193">
                <w:rPr>
                  <w:rFonts w:ascii="Calibri" w:eastAsia="Times New Roman" w:hAnsi="Calibri" w:cs="Times New Roman"/>
                  <w:b/>
                  <w:bCs/>
                  <w:color w:val="332A86"/>
                  <w:sz w:val="24"/>
                  <w:szCs w:val="24"/>
                  <w:lang w:eastAsia="en-GB"/>
                </w:rPr>
                <w:t>Office Administrator - Falkland Estate and Centre for Stewardship</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99"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49" name="Picture 49"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30"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4" w:name="section4"/>
      <w:bookmarkEnd w:id="4"/>
      <w:r>
        <w:rPr>
          <w:rFonts w:ascii="Calibri" w:eastAsia="Times New Roman" w:hAnsi="Calibri" w:cs="Times New Roman"/>
          <w:noProof/>
          <w:color w:val="000000"/>
          <w:sz w:val="24"/>
          <w:szCs w:val="24"/>
          <w:lang w:eastAsia="en-GB"/>
        </w:rPr>
        <w:drawing>
          <wp:inline distT="0" distB="0" distL="0" distR="0">
            <wp:extent cx="1971675" cy="466725"/>
            <wp:effectExtent l="19050" t="0" r="9525" b="0"/>
            <wp:docPr id="51" name="Picture 51" descr="Funding and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unding and Finance"/>
                    <pic:cNvPicPr>
                      <a:picLocks noChangeAspect="1" noChangeArrowheads="1"/>
                    </pic:cNvPicPr>
                  </pic:nvPicPr>
                  <pic:blipFill>
                    <a:blip r:embed="rId100" cstate="print"/>
                    <a:srcRect/>
                    <a:stretch>
                      <a:fillRect/>
                    </a:stretch>
                  </pic:blipFill>
                  <pic:spPr bwMode="auto">
                    <a:xfrm>
                      <a:off x="0" y="0"/>
                      <a:ext cx="1971675" cy="4667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5911"/>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2" name="Picture 52" descr="http://www.fifevoluntaryaction.org.uk/images/bulletins/section4link.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ifevoluntaryaction.org.uk/images/bulletins/section4link.png">
                            <a:hlinkClick r:id="rId101"/>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03" w:history="1">
              <w:r w:rsidRPr="00130193">
                <w:rPr>
                  <w:rFonts w:ascii="Calibri" w:eastAsia="Times New Roman" w:hAnsi="Calibri" w:cs="Times New Roman"/>
                  <w:b/>
                  <w:bCs/>
                  <w:color w:val="332A86"/>
                  <w:sz w:val="24"/>
                  <w:szCs w:val="24"/>
                  <w:lang w:eastAsia="en-GB"/>
                </w:rPr>
                <w:t>Money to Do More with More Volunteers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3" name="Picture 53" descr="http://www.fifevoluntaryaction.org.uk/images/bulletins/section4link.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fifevoluntaryaction.org.uk/images/bulletins/section4link.png">
                            <a:hlinkClick r:id="rId104"/>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05" w:history="1">
              <w:r w:rsidRPr="00130193">
                <w:rPr>
                  <w:rFonts w:ascii="Calibri" w:eastAsia="Times New Roman" w:hAnsi="Calibri" w:cs="Times New Roman"/>
                  <w:b/>
                  <w:bCs/>
                  <w:color w:val="332A86"/>
                  <w:sz w:val="24"/>
                  <w:szCs w:val="24"/>
                  <w:lang w:eastAsia="en-GB"/>
                </w:rPr>
                <w:t>Funding information - BBC Children in Need</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4" name="Picture 54" descr="http://www.fifevoluntaryaction.org.uk/images/bulletins/section4link.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fifevoluntaryaction.org.uk/images/bulletins/section4link.png">
                            <a:hlinkClick r:id="rId106"/>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07" w:history="1">
              <w:r w:rsidRPr="00130193">
                <w:rPr>
                  <w:rFonts w:ascii="Calibri" w:eastAsia="Times New Roman" w:hAnsi="Calibri" w:cs="Times New Roman"/>
                  <w:b/>
                  <w:bCs/>
                  <w:color w:val="332A86"/>
                  <w:sz w:val="24"/>
                  <w:szCs w:val="24"/>
                  <w:lang w:eastAsia="en-GB"/>
                </w:rPr>
                <w:t>Fife Youth Jobs contract</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5" name="Picture 55" descr="http://www.fifevoluntaryaction.org.uk/images/bulletins/section4link.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fifevoluntaryaction.org.uk/images/bulletins/section4link.png">
                            <a:hlinkClick r:id="rId108"/>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09" w:history="1">
              <w:r w:rsidRPr="00130193">
                <w:rPr>
                  <w:rFonts w:ascii="Calibri" w:eastAsia="Times New Roman" w:hAnsi="Calibri" w:cs="Times New Roman"/>
                  <w:b/>
                  <w:bCs/>
                  <w:color w:val="332A86"/>
                  <w:sz w:val="24"/>
                  <w:szCs w:val="24"/>
                  <w:lang w:eastAsia="en-GB"/>
                </w:rPr>
                <w:t>Community Work Placements Commercial Competition</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6" name="Picture 56" descr="http://www.fifevoluntaryaction.org.uk/images/bulletins/section4link.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ifevoluntaryaction.org.uk/images/bulletins/section4link.png">
                            <a:hlinkClick r:id="rId110"/>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11" w:history="1">
              <w:r w:rsidRPr="00130193">
                <w:rPr>
                  <w:rFonts w:ascii="Calibri" w:eastAsia="Times New Roman" w:hAnsi="Calibri" w:cs="Times New Roman"/>
                  <w:b/>
                  <w:bCs/>
                  <w:color w:val="332A86"/>
                  <w:sz w:val="24"/>
                  <w:szCs w:val="24"/>
                  <w:lang w:eastAsia="en-GB"/>
                </w:rPr>
                <w:t>European Social Funds 2014-2020</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7" name="Picture 57" descr="http://www.fifevoluntaryaction.org.uk/images/bulletins/section4link.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ifevoluntaryaction.org.uk/images/bulletins/section4link.png">
                            <a:hlinkClick r:id="rId112"/>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13" w:history="1">
              <w:r w:rsidRPr="00130193">
                <w:rPr>
                  <w:rFonts w:ascii="Calibri" w:eastAsia="Times New Roman" w:hAnsi="Calibri" w:cs="Times New Roman"/>
                  <w:b/>
                  <w:bCs/>
                  <w:color w:val="332A86"/>
                  <w:sz w:val="24"/>
                  <w:szCs w:val="24"/>
                  <w:lang w:eastAsia="en-GB"/>
                </w:rPr>
                <w:t>Employer Recruitment Incentive</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8" name="Picture 58" descr="http://www.fifevoluntaryaction.org.uk/images/bulletins/section4link.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ifevoluntaryaction.org.uk/images/bulletins/section4link.png">
                            <a:hlinkClick r:id="rId114"/>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15" w:history="1">
              <w:r w:rsidRPr="00130193">
                <w:rPr>
                  <w:rFonts w:ascii="Calibri" w:eastAsia="Times New Roman" w:hAnsi="Calibri" w:cs="Times New Roman"/>
                  <w:b/>
                  <w:bCs/>
                  <w:color w:val="332A86"/>
                  <w:sz w:val="24"/>
                  <w:szCs w:val="24"/>
                  <w:lang w:eastAsia="en-GB"/>
                </w:rPr>
                <w:t>£6 Million to Grow Scotland’s Third Sector</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59" name="Picture 59" descr="http://www.fifevoluntaryaction.org.uk/images/bulletins/section4link.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ifevoluntaryaction.org.uk/images/bulletins/section4link.png">
                            <a:hlinkClick r:id="rId116"/>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17" w:history="1">
              <w:r w:rsidRPr="00130193">
                <w:rPr>
                  <w:rFonts w:ascii="Calibri" w:eastAsia="Times New Roman" w:hAnsi="Calibri" w:cs="Times New Roman"/>
                  <w:b/>
                  <w:bCs/>
                  <w:color w:val="332A86"/>
                  <w:sz w:val="24"/>
                  <w:szCs w:val="24"/>
                  <w:lang w:eastAsia="en-GB"/>
                </w:rPr>
                <w:t>£2,500 Small Grants Available from early September 2013!</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lastRenderedPageBreak/>
              <w:drawing>
                <wp:inline distT="0" distB="0" distL="0" distR="0">
                  <wp:extent cx="438150" cy="228600"/>
                  <wp:effectExtent l="19050" t="0" r="0" b="0"/>
                  <wp:docPr id="60" name="Picture 60" descr="http://www.fifevoluntaryaction.org.uk/images/bulletins/section4link.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ifevoluntaryaction.org.uk/images/bulletins/section4link.png">
                            <a:hlinkClick r:id="rId118"/>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19" w:history="1">
              <w:r w:rsidRPr="00130193">
                <w:rPr>
                  <w:rFonts w:ascii="Calibri" w:eastAsia="Times New Roman" w:hAnsi="Calibri" w:cs="Times New Roman"/>
                  <w:b/>
                  <w:bCs/>
                  <w:color w:val="332A86"/>
                  <w:sz w:val="24"/>
                  <w:szCs w:val="24"/>
                  <w:lang w:eastAsia="en-GB"/>
                </w:rPr>
                <w:t>Tackling Sectarianism - Small Grant Programme Now Open</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61" name="Picture 61" descr="http://www.fifevoluntaryaction.org.uk/images/bulletins/section4link.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ifevoluntaryaction.org.uk/images/bulletins/section4link.png">
                            <a:hlinkClick r:id="rId120"/>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21" w:history="1">
              <w:r w:rsidRPr="00130193">
                <w:rPr>
                  <w:rFonts w:ascii="Calibri" w:eastAsia="Times New Roman" w:hAnsi="Calibri" w:cs="Times New Roman"/>
                  <w:b/>
                  <w:bCs/>
                  <w:color w:val="332A86"/>
                  <w:sz w:val="24"/>
                  <w:szCs w:val="24"/>
                  <w:lang w:eastAsia="en-GB"/>
                </w:rPr>
                <w:t>Coalfields Community Investment Programme</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62" name="Picture 62" descr="http://www.fifevoluntaryaction.org.uk/images/bulletins/section4link.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ifevoluntaryaction.org.uk/images/bulletins/section4link.png">
                            <a:hlinkClick r:id="rId122"/>
                          </pic:cNvPr>
                          <pic:cNvPicPr>
                            <a:picLocks noChangeAspect="1" noChangeArrowheads="1"/>
                          </pic:cNvPicPr>
                        </pic:nvPicPr>
                        <pic:blipFill>
                          <a:blip r:embed="rId10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23" w:history="1">
              <w:r w:rsidRPr="00130193">
                <w:rPr>
                  <w:rFonts w:ascii="Calibri" w:eastAsia="Times New Roman" w:hAnsi="Calibri" w:cs="Times New Roman"/>
                  <w:b/>
                  <w:bCs/>
                  <w:color w:val="332A86"/>
                  <w:sz w:val="24"/>
                  <w:szCs w:val="24"/>
                  <w:lang w:eastAsia="en-GB"/>
                </w:rPr>
                <w:t>Volunteering Support Fund Now Open</w:t>
              </w:r>
            </w:hyperlink>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124"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63" name="Picture 63"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31"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5" w:name="section5"/>
      <w:bookmarkEnd w:id="5"/>
      <w:r>
        <w:rPr>
          <w:rFonts w:ascii="Calibri" w:eastAsia="Times New Roman" w:hAnsi="Calibri" w:cs="Times New Roman"/>
          <w:noProof/>
          <w:color w:val="000000"/>
          <w:sz w:val="24"/>
          <w:szCs w:val="24"/>
          <w:lang w:eastAsia="en-GB"/>
        </w:rPr>
        <w:drawing>
          <wp:inline distT="0" distB="0" distL="0" distR="0">
            <wp:extent cx="1857375" cy="476250"/>
            <wp:effectExtent l="19050" t="0" r="9525" b="0"/>
            <wp:docPr id="65" name="Picture 65" descr="Community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mmunity Events"/>
                    <pic:cNvPicPr>
                      <a:picLocks noChangeAspect="1" noChangeArrowheads="1"/>
                    </pic:cNvPicPr>
                  </pic:nvPicPr>
                  <pic:blipFill>
                    <a:blip r:embed="rId125" cstate="print"/>
                    <a:srcRect/>
                    <a:stretch>
                      <a:fillRect/>
                    </a:stretch>
                  </pic:blipFill>
                  <pic:spPr bwMode="auto">
                    <a:xfrm>
                      <a:off x="0" y="0"/>
                      <a:ext cx="1857375" cy="476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8321"/>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66" name="Picture 66" descr="http://www.fifevoluntaryaction.org.uk/images/bulletins/section5link.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ifevoluntaryaction.org.uk/images/bulletins/section5link.png">
                            <a:hlinkClick r:id="rId126"/>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28" w:history="1">
              <w:r w:rsidRPr="00130193">
                <w:rPr>
                  <w:rFonts w:ascii="Calibri" w:eastAsia="Times New Roman" w:hAnsi="Calibri" w:cs="Times New Roman"/>
                  <w:b/>
                  <w:bCs/>
                  <w:color w:val="332A86"/>
                  <w:sz w:val="24"/>
                  <w:szCs w:val="24"/>
                  <w:lang w:eastAsia="en-GB"/>
                </w:rPr>
                <w:t>Car Boot Sales</w:t>
              </w:r>
            </w:hyperlink>
            <w:r w:rsidRPr="00130193">
              <w:rPr>
                <w:rFonts w:ascii="Calibri" w:eastAsia="Times New Roman" w:hAnsi="Calibri" w:cs="Times New Roman"/>
                <w:sz w:val="24"/>
                <w:szCs w:val="24"/>
                <w:lang w:eastAsia="en-GB"/>
              </w:rPr>
              <w:t> - Cosmos Centre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67" name="Picture 67" descr="http://www.fifevoluntaryaction.org.uk/images/bulletins/section5link.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fifevoluntaryaction.org.uk/images/bulletins/section5link.png">
                            <a:hlinkClick r:id="rId129"/>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30" w:history="1">
              <w:r w:rsidRPr="00130193">
                <w:rPr>
                  <w:rFonts w:ascii="Calibri" w:eastAsia="Times New Roman" w:hAnsi="Calibri" w:cs="Times New Roman"/>
                  <w:b/>
                  <w:bCs/>
                  <w:color w:val="332A86"/>
                  <w:sz w:val="24"/>
                  <w:szCs w:val="24"/>
                  <w:lang w:eastAsia="en-GB"/>
                </w:rPr>
                <w:t xml:space="preserve">October Events - CLEAR </w:t>
              </w:r>
              <w:proofErr w:type="spellStart"/>
              <w:r w:rsidRPr="00130193">
                <w:rPr>
                  <w:rFonts w:ascii="Calibri" w:eastAsia="Times New Roman" w:hAnsi="Calibri" w:cs="Times New Roman"/>
                  <w:b/>
                  <w:bCs/>
                  <w:color w:val="332A86"/>
                  <w:sz w:val="24"/>
                  <w:szCs w:val="24"/>
                  <w:lang w:eastAsia="en-GB"/>
                </w:rPr>
                <w:t>Buckhaven</w:t>
              </w:r>
              <w:proofErr w:type="spellEnd"/>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68" name="Picture 68" descr="http://www.fifevoluntaryaction.org.uk/images/bulletins/section5link.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ifevoluntaryaction.org.uk/images/bulletins/section5link.png">
                            <a:hlinkClick r:id="rId131"/>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32" w:history="1">
              <w:proofErr w:type="spellStart"/>
              <w:r w:rsidRPr="00130193">
                <w:rPr>
                  <w:rFonts w:ascii="Calibri" w:eastAsia="Times New Roman" w:hAnsi="Calibri" w:cs="Times New Roman"/>
                  <w:b/>
                  <w:bCs/>
                  <w:color w:val="332A86"/>
                  <w:sz w:val="24"/>
                  <w:szCs w:val="24"/>
                  <w:lang w:eastAsia="en-GB"/>
                </w:rPr>
                <w:t>ENeRGI</w:t>
              </w:r>
              <w:proofErr w:type="spellEnd"/>
              <w:r w:rsidRPr="00130193">
                <w:rPr>
                  <w:rFonts w:ascii="Calibri" w:eastAsia="Times New Roman" w:hAnsi="Calibri" w:cs="Times New Roman"/>
                  <w:b/>
                  <w:bCs/>
                  <w:color w:val="332A86"/>
                  <w:sz w:val="24"/>
                  <w:szCs w:val="24"/>
                  <w:lang w:eastAsia="en-GB"/>
                </w:rPr>
                <w:t xml:space="preserve"> Benefits Advice Clinics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69" name="Picture 69" descr="http://www.fifevoluntaryaction.org.uk/images/bulletins/section5link.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ifevoluntaryaction.org.uk/images/bulletins/section5link.png">
                            <a:hlinkClick r:id="rId133"/>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34" w:history="1">
              <w:r w:rsidRPr="00130193">
                <w:rPr>
                  <w:rFonts w:ascii="Calibri" w:eastAsia="Times New Roman" w:hAnsi="Calibri" w:cs="Times New Roman"/>
                  <w:b/>
                  <w:bCs/>
                  <w:color w:val="332A86"/>
                  <w:sz w:val="24"/>
                  <w:szCs w:val="24"/>
                  <w:lang w:eastAsia="en-GB"/>
                </w:rPr>
                <w:t xml:space="preserve">Shopping Trip - </w:t>
              </w:r>
              <w:proofErr w:type="spellStart"/>
              <w:r w:rsidRPr="00130193">
                <w:rPr>
                  <w:rFonts w:ascii="Calibri" w:eastAsia="Times New Roman" w:hAnsi="Calibri" w:cs="Times New Roman"/>
                  <w:b/>
                  <w:bCs/>
                  <w:color w:val="332A86"/>
                  <w:sz w:val="24"/>
                  <w:szCs w:val="24"/>
                  <w:lang w:eastAsia="en-GB"/>
                </w:rPr>
                <w:t>ENeRGI</w:t>
              </w:r>
              <w:proofErr w:type="spellEnd"/>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0" name="Picture 70" descr="http://www.fifevoluntaryaction.org.uk/images/bulletins/section5link.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fifevoluntaryaction.org.uk/images/bulletins/section5link.png">
                            <a:hlinkClick r:id="rId135"/>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36" w:history="1">
              <w:r w:rsidRPr="00130193">
                <w:rPr>
                  <w:rFonts w:ascii="Calibri" w:eastAsia="Times New Roman" w:hAnsi="Calibri" w:cs="Times New Roman"/>
                  <w:b/>
                  <w:bCs/>
                  <w:color w:val="332A86"/>
                  <w:sz w:val="24"/>
                  <w:szCs w:val="24"/>
                  <w:lang w:eastAsia="en-GB"/>
                </w:rPr>
                <w:t>Samaritans Volunteering Information Sessions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1" name="Picture 71" descr="http://www.fifevoluntaryaction.org.uk/images/bulletins/section5link.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ifevoluntaryaction.org.uk/images/bulletins/section5link.png">
                            <a:hlinkClick r:id="rId137"/>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38" w:history="1">
              <w:r w:rsidRPr="00130193">
                <w:rPr>
                  <w:rFonts w:ascii="Calibri" w:eastAsia="Times New Roman" w:hAnsi="Calibri" w:cs="Times New Roman"/>
                  <w:b/>
                  <w:bCs/>
                  <w:color w:val="332A86"/>
                  <w:sz w:val="24"/>
                  <w:szCs w:val="24"/>
                  <w:lang w:eastAsia="en-GB"/>
                </w:rPr>
                <w:t>Taking Action on Climate Change</w:t>
              </w:r>
            </w:hyperlink>
            <w:r w:rsidRPr="00130193">
              <w:rPr>
                <w:rFonts w:ascii="Calibri" w:eastAsia="Times New Roman" w:hAnsi="Calibri" w:cs="Times New Roman"/>
                <w:sz w:val="24"/>
                <w:szCs w:val="24"/>
                <w:lang w:eastAsia="en-GB"/>
              </w:rPr>
              <w:t> - Greener Kirkcaldy</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Thursday 21 November 2013 - Dysart Community Hall, 1 West Port, Dysart, KY1 2TD</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2" name="Picture 72" descr="http://www.fifevoluntaryaction.org.uk/images/bulletins/section5link.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fevoluntaryaction.org.uk/images/bulletins/section5link.png">
                            <a:hlinkClick r:id="rId139"/>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40" w:history="1">
              <w:r w:rsidRPr="00130193">
                <w:rPr>
                  <w:rFonts w:ascii="Calibri" w:eastAsia="Times New Roman" w:hAnsi="Calibri" w:cs="Times New Roman"/>
                  <w:b/>
                  <w:bCs/>
                  <w:color w:val="332A86"/>
                  <w:sz w:val="24"/>
                  <w:szCs w:val="24"/>
                  <w:lang w:eastAsia="en-GB"/>
                </w:rPr>
                <w:t>Open Event - Fife U3A (University of the Third Age)</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Friday 22 November 2013 - Small Lecture Room, St Bryce Kirk Centre, St </w:t>
            </w:r>
            <w:proofErr w:type="spellStart"/>
            <w:r w:rsidRPr="00130193">
              <w:rPr>
                <w:rFonts w:ascii="Calibri" w:eastAsia="Times New Roman" w:hAnsi="Calibri" w:cs="Times New Roman"/>
                <w:color w:val="777777"/>
                <w:sz w:val="24"/>
                <w:szCs w:val="24"/>
                <w:lang w:eastAsia="en-GB"/>
              </w:rPr>
              <w:t>Brycedale</w:t>
            </w:r>
            <w:proofErr w:type="spellEnd"/>
            <w:r w:rsidRPr="00130193">
              <w:rPr>
                <w:rFonts w:ascii="Calibri" w:eastAsia="Times New Roman" w:hAnsi="Calibri" w:cs="Times New Roman"/>
                <w:color w:val="777777"/>
                <w:sz w:val="24"/>
                <w:szCs w:val="24"/>
                <w:lang w:eastAsia="en-GB"/>
              </w:rPr>
              <w:t xml:space="preserve"> Avenue, Kirkcaldy, KY1 1ET</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3" name="Picture 73" descr="http://www.fifevoluntaryaction.org.uk/images/bulletins/section5link.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fifevoluntaryaction.org.uk/images/bulletins/section5link.png">
                            <a:hlinkClick r:id="rId141"/>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42" w:history="1">
              <w:r w:rsidRPr="00130193">
                <w:rPr>
                  <w:rFonts w:ascii="Calibri" w:eastAsia="Times New Roman" w:hAnsi="Calibri" w:cs="Times New Roman"/>
                  <w:b/>
                  <w:bCs/>
                  <w:color w:val="332A86"/>
                  <w:sz w:val="24"/>
                  <w:szCs w:val="24"/>
                  <w:lang w:eastAsia="en-GB"/>
                </w:rPr>
                <w:t>Budget Consultation Event - Monday 25 November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Monday 25 November 2013 - City Chambers, Dunfermline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4" name="Picture 74" descr="http://www.fifevoluntaryaction.org.uk/images/bulletins/section5link.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fifevoluntaryaction.org.uk/images/bulletins/section5link.png">
                            <a:hlinkClick r:id="rId143"/>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44" w:history="1">
              <w:r w:rsidRPr="00130193">
                <w:rPr>
                  <w:rFonts w:ascii="Calibri" w:eastAsia="Times New Roman" w:hAnsi="Calibri" w:cs="Times New Roman"/>
                  <w:b/>
                  <w:bCs/>
                  <w:color w:val="332A86"/>
                  <w:sz w:val="24"/>
                  <w:szCs w:val="24"/>
                  <w:lang w:eastAsia="en-GB"/>
                </w:rPr>
                <w:t>Calendar of Events : 16 days of Action to End Gender Based Violence (25th Nov - 10th Dec)</w:t>
              </w:r>
            </w:hyperlink>
            <w:r w:rsidRPr="00130193">
              <w:rPr>
                <w:rFonts w:ascii="Calibri" w:eastAsia="Times New Roman" w:hAnsi="Calibri" w:cs="Times New Roman"/>
                <w:sz w:val="24"/>
                <w:szCs w:val="24"/>
                <w:lang w:eastAsia="en-GB"/>
              </w:rPr>
              <w:t> - Fife Domestic &amp; Sexual Abuse Partnership</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5" name="Picture 75" descr="http://www.fifevoluntaryaction.org.uk/images/bulletins/section5link.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ifevoluntaryaction.org.uk/images/bulletins/section5link.png">
                            <a:hlinkClick r:id="rId145"/>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46" w:history="1">
              <w:r w:rsidRPr="00130193">
                <w:rPr>
                  <w:rFonts w:ascii="Calibri" w:eastAsia="Times New Roman" w:hAnsi="Calibri" w:cs="Times New Roman"/>
                  <w:b/>
                  <w:bCs/>
                  <w:color w:val="332A86"/>
                  <w:sz w:val="24"/>
                  <w:szCs w:val="24"/>
                  <w:lang w:eastAsia="en-GB"/>
                </w:rPr>
                <w:t>Acclaimed author to visit Scottish Fisheries Museum</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Monday 25 November 2013 - Scottish Fisheries Museum</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6" name="Picture 76" descr="http://www.fifevoluntaryaction.org.uk/images/bulletins/section5link.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ifevoluntaryaction.org.uk/images/bulletins/section5link.png">
                            <a:hlinkClick r:id="rId147"/>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48" w:history="1">
              <w:r w:rsidRPr="00130193">
                <w:rPr>
                  <w:rFonts w:ascii="Calibri" w:eastAsia="Times New Roman" w:hAnsi="Calibri" w:cs="Times New Roman"/>
                  <w:b/>
                  <w:bCs/>
                  <w:color w:val="332A86"/>
                  <w:sz w:val="24"/>
                  <w:szCs w:val="24"/>
                  <w:lang w:eastAsia="en-GB"/>
                </w:rPr>
                <w:t>White Ribbon Fife Launch Event</w:t>
              </w:r>
            </w:hyperlink>
            <w:r w:rsidRPr="00130193">
              <w:rPr>
                <w:rFonts w:ascii="Calibri" w:eastAsia="Times New Roman" w:hAnsi="Calibri" w:cs="Times New Roman"/>
                <w:sz w:val="24"/>
                <w:szCs w:val="24"/>
                <w:lang w:eastAsia="en-GB"/>
              </w:rPr>
              <w:t> - Fife Domestic and Sexual Abuse Partnership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Monday 25 November 2013 - </w:t>
            </w:r>
            <w:proofErr w:type="spellStart"/>
            <w:r w:rsidRPr="00130193">
              <w:rPr>
                <w:rFonts w:ascii="Calibri" w:eastAsia="Times New Roman" w:hAnsi="Calibri" w:cs="Times New Roman"/>
                <w:color w:val="777777"/>
                <w:sz w:val="24"/>
                <w:szCs w:val="24"/>
                <w:lang w:eastAsia="en-GB"/>
              </w:rPr>
              <w:t>Rothes</w:t>
            </w:r>
            <w:proofErr w:type="spellEnd"/>
            <w:r w:rsidRPr="00130193">
              <w:rPr>
                <w:rFonts w:ascii="Calibri" w:eastAsia="Times New Roman" w:hAnsi="Calibri" w:cs="Times New Roman"/>
                <w:color w:val="777777"/>
                <w:sz w:val="24"/>
                <w:szCs w:val="24"/>
                <w:lang w:eastAsia="en-GB"/>
              </w:rPr>
              <w:t xml:space="preserve"> Halls, </w:t>
            </w:r>
            <w:proofErr w:type="spellStart"/>
            <w:r w:rsidRPr="00130193">
              <w:rPr>
                <w:rFonts w:ascii="Calibri" w:eastAsia="Times New Roman" w:hAnsi="Calibri" w:cs="Times New Roman"/>
                <w:color w:val="777777"/>
                <w:sz w:val="24"/>
                <w:szCs w:val="24"/>
                <w:lang w:eastAsia="en-GB"/>
              </w:rPr>
              <w:t>Glenrothes</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7" name="Picture 77" descr="http://www.fifevoluntaryaction.org.uk/images/bulletins/section5link.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fifevoluntaryaction.org.uk/images/bulletins/section5link.png">
                            <a:hlinkClick r:id="rId149"/>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50" w:history="1">
              <w:r w:rsidRPr="00130193">
                <w:rPr>
                  <w:rFonts w:ascii="Calibri" w:eastAsia="Times New Roman" w:hAnsi="Calibri" w:cs="Times New Roman"/>
                  <w:b/>
                  <w:bCs/>
                  <w:color w:val="332A86"/>
                  <w:sz w:val="24"/>
                  <w:szCs w:val="24"/>
                  <w:lang w:eastAsia="en-GB"/>
                </w:rPr>
                <w:t>Budget Consultation Event - Tuesday 26 November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Tuesday 26 November 2013 - County Buildings, </w:t>
            </w:r>
            <w:proofErr w:type="spellStart"/>
            <w:r w:rsidRPr="00130193">
              <w:rPr>
                <w:rFonts w:ascii="Calibri" w:eastAsia="Times New Roman" w:hAnsi="Calibri" w:cs="Times New Roman"/>
                <w:color w:val="777777"/>
                <w:sz w:val="24"/>
                <w:szCs w:val="24"/>
                <w:lang w:eastAsia="en-GB"/>
              </w:rPr>
              <w:t>Cupar</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8" name="Picture 78" descr="http://www.fifevoluntaryaction.org.uk/images/bulletins/section5link.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fifevoluntaryaction.org.uk/images/bulletins/section5link.png">
                            <a:hlinkClick r:id="rId151"/>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52" w:history="1">
              <w:r w:rsidRPr="00130193">
                <w:rPr>
                  <w:rFonts w:ascii="Calibri" w:eastAsia="Times New Roman" w:hAnsi="Calibri" w:cs="Times New Roman"/>
                  <w:b/>
                  <w:bCs/>
                  <w:color w:val="332A86"/>
                  <w:sz w:val="24"/>
                  <w:szCs w:val="24"/>
                  <w:lang w:eastAsia="en-GB"/>
                </w:rPr>
                <w:t>Networking Event - Voluntary Youth Network</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Tuesday 26 November 2013 - Carnegie Conference Centre, Dunfermline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79" name="Picture 79" descr="http://www.fifevoluntaryaction.org.uk/images/bulletins/section5link.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fifevoluntaryaction.org.uk/images/bulletins/section5link.png">
                            <a:hlinkClick r:id="rId153"/>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54" w:history="1">
              <w:r w:rsidRPr="00130193">
                <w:rPr>
                  <w:rFonts w:ascii="Calibri" w:eastAsia="Times New Roman" w:hAnsi="Calibri" w:cs="Times New Roman"/>
                  <w:b/>
                  <w:bCs/>
                  <w:color w:val="332A86"/>
                  <w:sz w:val="24"/>
                  <w:szCs w:val="24"/>
                  <w:lang w:eastAsia="en-GB"/>
                </w:rPr>
                <w:t>Greener Kirkcaldy Book Club</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Tuesday 26 November 2013 - Greener Kirkcaldy Advice Centre and Eco Shop</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0" name="Picture 80" descr="http://www.fifevoluntaryaction.org.uk/images/bulletins/section5link.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fifevoluntaryaction.org.uk/images/bulletins/section5link.png">
                            <a:hlinkClick r:id="rId155"/>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56" w:history="1">
              <w:r w:rsidRPr="00130193">
                <w:rPr>
                  <w:rFonts w:ascii="Calibri" w:eastAsia="Times New Roman" w:hAnsi="Calibri" w:cs="Times New Roman"/>
                  <w:b/>
                  <w:bCs/>
                  <w:color w:val="332A86"/>
                  <w:sz w:val="24"/>
                  <w:szCs w:val="24"/>
                  <w:lang w:eastAsia="en-GB"/>
                </w:rPr>
                <w:t>Budget Consultation Event - Wednesday 27 November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Wednesday 27 November 2013</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1" name="Picture 81" descr="http://www.fifevoluntaryaction.org.uk/images/bulletins/section5link.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fifevoluntaryaction.org.uk/images/bulletins/section5link.png">
                            <a:hlinkClick r:id="rId157"/>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58" w:history="1">
              <w:r w:rsidRPr="00130193">
                <w:rPr>
                  <w:rFonts w:ascii="Calibri" w:eastAsia="Times New Roman" w:hAnsi="Calibri" w:cs="Times New Roman"/>
                  <w:b/>
                  <w:bCs/>
                  <w:color w:val="332A86"/>
                  <w:sz w:val="24"/>
                  <w:szCs w:val="24"/>
                  <w:lang w:eastAsia="en-GB"/>
                </w:rPr>
                <w:t>ACOSVO Tayside Regional Network Lunch</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Thursday 28 November 2013 - Dewar House, Staffa Place, Dundee, DD2 3SX</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2" name="Picture 82" descr="http://www.fifevoluntaryaction.org.uk/images/bulletins/section5link.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fifevoluntaryaction.org.uk/images/bulletins/section5link.png">
                            <a:hlinkClick r:id="rId159"/>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60" w:history="1">
              <w:proofErr w:type="spellStart"/>
              <w:r w:rsidRPr="00130193">
                <w:rPr>
                  <w:rFonts w:ascii="Calibri" w:eastAsia="Times New Roman" w:hAnsi="Calibri" w:cs="Times New Roman"/>
                  <w:b/>
                  <w:bCs/>
                  <w:color w:val="332A86"/>
                  <w:sz w:val="24"/>
                  <w:szCs w:val="24"/>
                  <w:lang w:eastAsia="en-GB"/>
                </w:rPr>
                <w:t>Cupar</w:t>
              </w:r>
              <w:proofErr w:type="spellEnd"/>
              <w:r w:rsidRPr="00130193">
                <w:rPr>
                  <w:rFonts w:ascii="Calibri" w:eastAsia="Times New Roman" w:hAnsi="Calibri" w:cs="Times New Roman"/>
                  <w:b/>
                  <w:bCs/>
                  <w:color w:val="332A86"/>
                  <w:sz w:val="24"/>
                  <w:szCs w:val="24"/>
                  <w:lang w:eastAsia="en-GB"/>
                </w:rPr>
                <w:t xml:space="preserve"> Community Consultation</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Thursday 28 November 2013 - Corn Exchange, </w:t>
            </w:r>
            <w:proofErr w:type="spellStart"/>
            <w:r w:rsidRPr="00130193">
              <w:rPr>
                <w:rFonts w:ascii="Calibri" w:eastAsia="Times New Roman" w:hAnsi="Calibri" w:cs="Times New Roman"/>
                <w:color w:val="777777"/>
                <w:sz w:val="24"/>
                <w:szCs w:val="24"/>
                <w:lang w:eastAsia="en-GB"/>
              </w:rPr>
              <w:t>Cupar</w:t>
            </w:r>
            <w:proofErr w:type="spellEnd"/>
          </w:p>
        </w:tc>
      </w:tr>
      <w:tr w:rsidR="00130193" w:rsidRPr="00130193" w:rsidTr="00130193">
        <w:trPr>
          <w:tblCellSpacing w:w="15" w:type="dxa"/>
        </w:trPr>
        <w:tc>
          <w:tcPr>
            <w:tcW w:w="0" w:type="auto"/>
            <w:gridSpan w:val="2"/>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sidRPr="00130193">
              <w:rPr>
                <w:rFonts w:ascii="Calibri" w:eastAsia="Times New Roman" w:hAnsi="Calibri" w:cs="Times New Roman"/>
                <w:sz w:val="24"/>
                <w:szCs w:val="24"/>
                <w:lang w:eastAsia="en-GB"/>
              </w:rPr>
              <w:br/>
            </w:r>
            <w:r w:rsidRPr="00130193">
              <w:rPr>
                <w:rFonts w:ascii="Calibri" w:eastAsia="Times New Roman" w:hAnsi="Calibri" w:cs="Times New Roman"/>
                <w:b/>
                <w:bCs/>
                <w:sz w:val="24"/>
                <w:szCs w:val="24"/>
                <w:lang w:eastAsia="en-GB"/>
              </w:rPr>
              <w:lastRenderedPageBreak/>
              <w:t>December 2013</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lastRenderedPageBreak/>
              <w:drawing>
                <wp:inline distT="0" distB="0" distL="0" distR="0">
                  <wp:extent cx="438150" cy="228600"/>
                  <wp:effectExtent l="19050" t="0" r="0" b="0"/>
                  <wp:docPr id="83" name="Picture 83" descr="http://www.fifevoluntaryaction.org.uk/images/bulletins/section5link.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fifevoluntaryaction.org.uk/images/bulletins/section5link.png">
                            <a:hlinkClick r:id="rId161"/>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62" w:history="1">
              <w:r w:rsidRPr="00130193">
                <w:rPr>
                  <w:rFonts w:ascii="Calibri" w:eastAsia="Times New Roman" w:hAnsi="Calibri" w:cs="Times New Roman"/>
                  <w:b/>
                  <w:bCs/>
                  <w:color w:val="332A86"/>
                  <w:sz w:val="24"/>
                  <w:szCs w:val="24"/>
                  <w:lang w:eastAsia="en-GB"/>
                </w:rPr>
                <w:t>TRUST: Film screening followed by discussion panel</w:t>
              </w:r>
            </w:hyperlink>
            <w:r w:rsidRPr="00130193">
              <w:rPr>
                <w:rFonts w:ascii="Calibri" w:eastAsia="Times New Roman" w:hAnsi="Calibri" w:cs="Times New Roman"/>
                <w:sz w:val="24"/>
                <w:szCs w:val="24"/>
                <w:lang w:eastAsia="en-GB"/>
              </w:rPr>
              <w:t> - Fife Domestic and Sexual Abuse Partnership</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Monday 02 December 2013 - </w:t>
            </w:r>
            <w:proofErr w:type="spellStart"/>
            <w:r w:rsidRPr="00130193">
              <w:rPr>
                <w:rFonts w:ascii="Calibri" w:eastAsia="Times New Roman" w:hAnsi="Calibri" w:cs="Times New Roman"/>
                <w:color w:val="777777"/>
                <w:sz w:val="24"/>
                <w:szCs w:val="24"/>
                <w:lang w:eastAsia="en-GB"/>
              </w:rPr>
              <w:t>Rothes</w:t>
            </w:r>
            <w:proofErr w:type="spellEnd"/>
            <w:r w:rsidRPr="00130193">
              <w:rPr>
                <w:rFonts w:ascii="Calibri" w:eastAsia="Times New Roman" w:hAnsi="Calibri" w:cs="Times New Roman"/>
                <w:color w:val="777777"/>
                <w:sz w:val="24"/>
                <w:szCs w:val="24"/>
                <w:lang w:eastAsia="en-GB"/>
              </w:rPr>
              <w:t xml:space="preserve"> Halls, </w:t>
            </w:r>
            <w:proofErr w:type="spellStart"/>
            <w:r w:rsidRPr="00130193">
              <w:rPr>
                <w:rFonts w:ascii="Calibri" w:eastAsia="Times New Roman" w:hAnsi="Calibri" w:cs="Times New Roman"/>
                <w:color w:val="777777"/>
                <w:sz w:val="24"/>
                <w:szCs w:val="24"/>
                <w:lang w:eastAsia="en-GB"/>
              </w:rPr>
              <w:t>Glenrothes</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4" name="Picture 84" descr="http://www.fifevoluntaryaction.org.uk/images/bulletins/section5link.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ifevoluntaryaction.org.uk/images/bulletins/section5link.png">
                            <a:hlinkClick r:id="rId163"/>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64" w:history="1">
              <w:r w:rsidRPr="00130193">
                <w:rPr>
                  <w:rFonts w:ascii="Calibri" w:eastAsia="Times New Roman" w:hAnsi="Calibri" w:cs="Times New Roman"/>
                  <w:b/>
                  <w:bCs/>
                  <w:color w:val="332A86"/>
                  <w:sz w:val="24"/>
                  <w:szCs w:val="24"/>
                  <w:lang w:eastAsia="en-GB"/>
                </w:rPr>
                <w:t xml:space="preserve">Budget </w:t>
              </w:r>
              <w:proofErr w:type="spellStart"/>
              <w:r w:rsidRPr="00130193">
                <w:rPr>
                  <w:rFonts w:ascii="Calibri" w:eastAsia="Times New Roman" w:hAnsi="Calibri" w:cs="Times New Roman"/>
                  <w:b/>
                  <w:bCs/>
                  <w:color w:val="332A86"/>
                  <w:sz w:val="24"/>
                  <w:szCs w:val="24"/>
                  <w:lang w:eastAsia="en-GB"/>
                </w:rPr>
                <w:t>Consulatation</w:t>
              </w:r>
              <w:proofErr w:type="spellEnd"/>
              <w:r w:rsidRPr="00130193">
                <w:rPr>
                  <w:rFonts w:ascii="Calibri" w:eastAsia="Times New Roman" w:hAnsi="Calibri" w:cs="Times New Roman"/>
                  <w:b/>
                  <w:bCs/>
                  <w:color w:val="332A86"/>
                  <w:sz w:val="24"/>
                  <w:szCs w:val="24"/>
                  <w:lang w:eastAsia="en-GB"/>
                </w:rPr>
                <w:t xml:space="preserve"> Event - Monday 02 December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Monday 02 December 2013 - </w:t>
            </w:r>
            <w:proofErr w:type="spellStart"/>
            <w:r w:rsidRPr="00130193">
              <w:rPr>
                <w:rFonts w:ascii="Calibri" w:eastAsia="Times New Roman" w:hAnsi="Calibri" w:cs="Times New Roman"/>
                <w:color w:val="777777"/>
                <w:sz w:val="24"/>
                <w:szCs w:val="24"/>
                <w:lang w:eastAsia="en-GB"/>
              </w:rPr>
              <w:t>Parkhill</w:t>
            </w:r>
            <w:proofErr w:type="spellEnd"/>
            <w:r w:rsidRPr="00130193">
              <w:rPr>
                <w:rFonts w:ascii="Calibri" w:eastAsia="Times New Roman" w:hAnsi="Calibri" w:cs="Times New Roman"/>
                <w:color w:val="777777"/>
                <w:sz w:val="24"/>
                <w:szCs w:val="24"/>
                <w:lang w:eastAsia="en-GB"/>
              </w:rPr>
              <w:t xml:space="preserve"> Primary School, Leven</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5" name="Picture 85" descr="http://www.fifevoluntaryaction.org.uk/images/bulletins/section5link.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fifevoluntaryaction.org.uk/images/bulletins/section5link.png">
                            <a:hlinkClick r:id="rId165"/>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66" w:history="1">
              <w:r w:rsidRPr="00130193">
                <w:rPr>
                  <w:rFonts w:ascii="Calibri" w:eastAsia="Times New Roman" w:hAnsi="Calibri" w:cs="Times New Roman"/>
                  <w:b/>
                  <w:bCs/>
                  <w:color w:val="332A86"/>
                  <w:sz w:val="24"/>
                  <w:szCs w:val="24"/>
                  <w:lang w:eastAsia="en-GB"/>
                </w:rPr>
                <w:t>AGM - Fife Employment Access Trust</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Tuesday 03 December 2013 - 6/7 Hanover Court, </w:t>
            </w:r>
            <w:proofErr w:type="spellStart"/>
            <w:r w:rsidRPr="00130193">
              <w:rPr>
                <w:rFonts w:ascii="Calibri" w:eastAsia="Times New Roman" w:hAnsi="Calibri" w:cs="Times New Roman"/>
                <w:color w:val="777777"/>
                <w:sz w:val="24"/>
                <w:szCs w:val="24"/>
                <w:lang w:eastAsia="en-GB"/>
              </w:rPr>
              <w:t>Glenrothes</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6" name="Picture 86" descr="http://www.fifevoluntaryaction.org.uk/images/bulletins/section5link.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fifevoluntaryaction.org.uk/images/bulletins/section5link.png">
                            <a:hlinkClick r:id="rId167"/>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68" w:history="1">
              <w:r w:rsidRPr="00130193">
                <w:rPr>
                  <w:rFonts w:ascii="Calibri" w:eastAsia="Times New Roman" w:hAnsi="Calibri" w:cs="Times New Roman"/>
                  <w:b/>
                  <w:bCs/>
                  <w:color w:val="332A86"/>
                  <w:sz w:val="24"/>
                  <w:szCs w:val="24"/>
                  <w:lang w:eastAsia="en-GB"/>
                </w:rPr>
                <w:t>Budget Consultation Event - Tuesday 03 December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Tuesday 03 December 2013</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7" name="Picture 87" descr="http://www.fifevoluntaryaction.org.uk/images/bulletins/section5link.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fifevoluntaryaction.org.uk/images/bulletins/section5link.png">
                            <a:hlinkClick r:id="rId169"/>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70" w:history="1">
              <w:r w:rsidRPr="00130193">
                <w:rPr>
                  <w:rFonts w:ascii="Calibri" w:eastAsia="Times New Roman" w:hAnsi="Calibri" w:cs="Times New Roman"/>
                  <w:b/>
                  <w:bCs/>
                  <w:color w:val="332A86"/>
                  <w:sz w:val="24"/>
                  <w:szCs w:val="24"/>
                  <w:lang w:eastAsia="en-GB"/>
                </w:rPr>
                <w:t>Budget Consultation Event - Wednesday 04 December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Wednesday 04 December 2013</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8" name="Picture 88" descr="http://www.fifevoluntaryaction.org.uk/images/bulletins/section5link.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fifevoluntaryaction.org.uk/images/bulletins/section5link.png">
                            <a:hlinkClick r:id="rId171"/>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72" w:history="1">
              <w:r w:rsidRPr="00130193">
                <w:rPr>
                  <w:rFonts w:ascii="Calibri" w:eastAsia="Times New Roman" w:hAnsi="Calibri" w:cs="Times New Roman"/>
                  <w:b/>
                  <w:bCs/>
                  <w:color w:val="332A86"/>
                  <w:sz w:val="24"/>
                  <w:szCs w:val="24"/>
                  <w:lang w:eastAsia="en-GB"/>
                </w:rPr>
                <w:t>Go For It Annual Conference</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Thursday 05 December 2013 - St George's </w:t>
            </w:r>
            <w:proofErr w:type="spellStart"/>
            <w:r w:rsidRPr="00130193">
              <w:rPr>
                <w:rFonts w:ascii="Calibri" w:eastAsia="Times New Roman" w:hAnsi="Calibri" w:cs="Times New Roman"/>
                <w:color w:val="777777"/>
                <w:sz w:val="24"/>
                <w:szCs w:val="24"/>
                <w:lang w:eastAsia="en-GB"/>
              </w:rPr>
              <w:t>Tron</w:t>
            </w:r>
            <w:proofErr w:type="spellEnd"/>
            <w:r w:rsidRPr="00130193">
              <w:rPr>
                <w:rFonts w:ascii="Calibri" w:eastAsia="Times New Roman" w:hAnsi="Calibri" w:cs="Times New Roman"/>
                <w:color w:val="777777"/>
                <w:sz w:val="24"/>
                <w:szCs w:val="24"/>
                <w:lang w:eastAsia="en-GB"/>
              </w:rPr>
              <w:t>, Glasgow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89" name="Picture 89" descr="http://www.fifevoluntaryaction.org.uk/images/bulletins/section5link.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fifevoluntaryaction.org.uk/images/bulletins/section5link.png">
                            <a:hlinkClick r:id="rId173"/>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74" w:history="1">
              <w:r w:rsidRPr="00130193">
                <w:rPr>
                  <w:rFonts w:ascii="Calibri" w:eastAsia="Times New Roman" w:hAnsi="Calibri" w:cs="Times New Roman"/>
                  <w:b/>
                  <w:bCs/>
                  <w:color w:val="332A86"/>
                  <w:sz w:val="24"/>
                  <w:szCs w:val="24"/>
                  <w:lang w:eastAsia="en-GB"/>
                </w:rPr>
                <w:t>Lunchtime Network Seminar</w:t>
              </w:r>
            </w:hyperlink>
            <w:r w:rsidRPr="00130193">
              <w:rPr>
                <w:rFonts w:ascii="Calibri" w:eastAsia="Times New Roman" w:hAnsi="Calibri" w:cs="Times New Roman"/>
                <w:sz w:val="24"/>
                <w:szCs w:val="24"/>
                <w:lang w:eastAsia="en-GB"/>
              </w:rPr>
              <w:t> - Fife Domestic and Sexual Abuse Partnership</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Thursday 05 December 2013 - </w:t>
            </w:r>
            <w:proofErr w:type="spellStart"/>
            <w:r w:rsidRPr="00130193">
              <w:rPr>
                <w:rFonts w:ascii="Calibri" w:eastAsia="Times New Roman" w:hAnsi="Calibri" w:cs="Times New Roman"/>
                <w:color w:val="777777"/>
                <w:sz w:val="24"/>
                <w:szCs w:val="24"/>
                <w:lang w:eastAsia="en-GB"/>
              </w:rPr>
              <w:t>Rothes</w:t>
            </w:r>
            <w:proofErr w:type="spellEnd"/>
            <w:r w:rsidRPr="00130193">
              <w:rPr>
                <w:rFonts w:ascii="Calibri" w:eastAsia="Times New Roman" w:hAnsi="Calibri" w:cs="Times New Roman"/>
                <w:color w:val="777777"/>
                <w:sz w:val="24"/>
                <w:szCs w:val="24"/>
                <w:lang w:eastAsia="en-GB"/>
              </w:rPr>
              <w:t xml:space="preserve"> Halls </w:t>
            </w:r>
            <w:proofErr w:type="spellStart"/>
            <w:r w:rsidRPr="00130193">
              <w:rPr>
                <w:rFonts w:ascii="Calibri" w:eastAsia="Times New Roman" w:hAnsi="Calibri" w:cs="Times New Roman"/>
                <w:color w:val="777777"/>
                <w:sz w:val="24"/>
                <w:szCs w:val="24"/>
                <w:lang w:eastAsia="en-GB"/>
              </w:rPr>
              <w:t>Glenrothes</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0" name="Picture 90" descr="http://www.fifevoluntaryaction.org.uk/images/bulletins/section5link.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fifevoluntaryaction.org.uk/images/bulletins/section5link.png">
                            <a:hlinkClick r:id="rId175"/>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76" w:history="1">
              <w:r w:rsidRPr="00130193">
                <w:rPr>
                  <w:rFonts w:ascii="Calibri" w:eastAsia="Times New Roman" w:hAnsi="Calibri" w:cs="Times New Roman"/>
                  <w:b/>
                  <w:bCs/>
                  <w:color w:val="332A86"/>
                  <w:sz w:val="24"/>
                  <w:szCs w:val="24"/>
                  <w:lang w:eastAsia="en-GB"/>
                </w:rPr>
                <w:t>Budget Consultation Event - Thursday 12 December 2013</w:t>
              </w:r>
            </w:hyperlink>
            <w:r w:rsidRPr="00130193">
              <w:rPr>
                <w:rFonts w:ascii="Calibri" w:eastAsia="Times New Roman" w:hAnsi="Calibri" w:cs="Times New Roman"/>
                <w:sz w:val="24"/>
                <w:szCs w:val="24"/>
                <w:lang w:eastAsia="en-GB"/>
              </w:rPr>
              <w:t> - Fife Council</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Thursday 12 December 2013 - High Valleyfield Community Centre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1" name="Picture 91" descr="http://www.fifevoluntaryaction.org.uk/images/bulletins/section5link.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fifevoluntaryaction.org.uk/images/bulletins/section5link.png">
                            <a:hlinkClick r:id="rId177"/>
                          </pic:cNvPr>
                          <pic:cNvPicPr>
                            <a:picLocks noChangeAspect="1" noChangeArrowheads="1"/>
                          </pic:cNvPicPr>
                        </pic:nvPicPr>
                        <pic:blipFill>
                          <a:blip r:embed="rId12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78" w:history="1">
              <w:r w:rsidRPr="00130193">
                <w:rPr>
                  <w:rFonts w:ascii="Calibri" w:eastAsia="Times New Roman" w:hAnsi="Calibri" w:cs="Times New Roman"/>
                  <w:b/>
                  <w:bCs/>
                  <w:color w:val="332A86"/>
                  <w:sz w:val="24"/>
                  <w:szCs w:val="24"/>
                  <w:lang w:eastAsia="en-GB"/>
                </w:rPr>
                <w:t>Ramp Up the Red - 07 February 2014</w:t>
              </w:r>
            </w:hyperlink>
            <w:r w:rsidRPr="00130193">
              <w:rPr>
                <w:rFonts w:ascii="Calibri" w:eastAsia="Times New Roman" w:hAnsi="Calibri" w:cs="Times New Roman"/>
                <w:sz w:val="24"/>
                <w:szCs w:val="24"/>
                <w:lang w:eastAsia="en-GB"/>
              </w:rPr>
              <w:t> - British Heart Foundation Scotland</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179"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92" name="Picture 92"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32"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6" w:name="section6"/>
      <w:bookmarkEnd w:id="6"/>
      <w:r>
        <w:rPr>
          <w:rFonts w:ascii="Calibri" w:eastAsia="Times New Roman" w:hAnsi="Calibri" w:cs="Times New Roman"/>
          <w:noProof/>
          <w:color w:val="000000"/>
          <w:sz w:val="24"/>
          <w:szCs w:val="24"/>
          <w:lang w:eastAsia="en-GB"/>
        </w:rPr>
        <w:drawing>
          <wp:inline distT="0" distB="0" distL="0" distR="0">
            <wp:extent cx="2028825" cy="466725"/>
            <wp:effectExtent l="19050" t="0" r="9525" b="0"/>
            <wp:docPr id="94" name="Picture 94" descr="Train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Training and Learning"/>
                    <pic:cNvPicPr>
                      <a:picLocks noChangeAspect="1" noChangeArrowheads="1"/>
                    </pic:cNvPicPr>
                  </pic:nvPicPr>
                  <pic:blipFill>
                    <a:blip r:embed="rId180" cstate="print"/>
                    <a:srcRect/>
                    <a:stretch>
                      <a:fillRect/>
                    </a:stretch>
                  </pic:blipFill>
                  <pic:spPr bwMode="auto">
                    <a:xfrm>
                      <a:off x="0" y="0"/>
                      <a:ext cx="2028825" cy="4667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8321"/>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5" name="Picture 95" descr="http://www.fifevoluntaryaction.org.uk/images/bulletins/section6link.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fifevoluntaryaction.org.uk/images/bulletins/section6link.png">
                            <a:hlinkClick r:id="rId181"/>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83" w:history="1">
              <w:r w:rsidRPr="00130193">
                <w:rPr>
                  <w:rFonts w:ascii="Calibri" w:eastAsia="Times New Roman" w:hAnsi="Calibri" w:cs="Times New Roman"/>
                  <w:b/>
                  <w:bCs/>
                  <w:color w:val="332A86"/>
                  <w:sz w:val="24"/>
                  <w:szCs w:val="24"/>
                  <w:lang w:eastAsia="en-GB"/>
                </w:rPr>
                <w:t>Health Improvement Training Programme 2013 - 2014</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6" name="Picture 96" descr="http://www.fifevoluntaryaction.org.uk/images/bulletins/section6link.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fifevoluntaryaction.org.uk/images/bulletins/section6link.png">
                            <a:hlinkClick r:id="rId184"/>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85" w:history="1">
              <w:r w:rsidRPr="00130193">
                <w:rPr>
                  <w:rFonts w:ascii="Calibri" w:eastAsia="Times New Roman" w:hAnsi="Calibri" w:cs="Times New Roman"/>
                  <w:b/>
                  <w:bCs/>
                  <w:color w:val="332A86"/>
                  <w:sz w:val="24"/>
                  <w:szCs w:val="24"/>
                  <w:lang w:eastAsia="en-GB"/>
                </w:rPr>
                <w:t>Calendar of Health Events - NHS Health Scotland</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7" name="Picture 97" descr="http://www.fifevoluntaryaction.org.uk/images/bulletins/section6link.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fifevoluntaryaction.org.uk/images/bulletins/section6link.png">
                            <a:hlinkClick r:id="rId186"/>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87" w:history="1">
              <w:r w:rsidRPr="00130193">
                <w:rPr>
                  <w:rFonts w:ascii="Calibri" w:eastAsia="Times New Roman" w:hAnsi="Calibri" w:cs="Times New Roman"/>
                  <w:b/>
                  <w:bCs/>
                  <w:color w:val="332A86"/>
                  <w:sz w:val="24"/>
                  <w:szCs w:val="24"/>
                  <w:lang w:eastAsia="en-GB"/>
                </w:rPr>
                <w:t>Fife Inter Agency Child Protection Training</w:t>
              </w:r>
            </w:hyperlink>
            <w:r w:rsidRPr="00130193">
              <w:rPr>
                <w:rFonts w:ascii="Calibri" w:eastAsia="Times New Roman" w:hAnsi="Calibri" w:cs="Times New Roman"/>
                <w:sz w:val="24"/>
                <w:szCs w:val="24"/>
                <w:lang w:eastAsia="en-GB"/>
              </w:rPr>
              <w:t> - Fife Child Protection Committee </w:t>
            </w:r>
            <w:r w:rsidRPr="00130193">
              <w:rPr>
                <w:rFonts w:ascii="Calibri" w:eastAsia="Times New Roman" w:hAnsi="Calibri" w:cs="Times New Roman"/>
                <w:sz w:val="24"/>
                <w:szCs w:val="24"/>
                <w:lang w:eastAsia="en-GB"/>
              </w:rPr>
              <w:br/>
            </w:r>
            <w:r w:rsidRPr="00130193">
              <w:rPr>
                <w:rFonts w:ascii="Calibri" w:eastAsia="Times New Roman" w:hAnsi="Calibri" w:cs="Times New Roman"/>
                <w:i/>
                <w:iCs/>
                <w:color w:val="777777"/>
                <w:sz w:val="24"/>
                <w:szCs w:val="24"/>
                <w:lang w:eastAsia="en-GB"/>
              </w:rPr>
              <w:t>1st April 2013 - 31st March 2014</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8" name="Picture 98" descr="http://www.fifevoluntaryaction.org.uk/images/bulletins/section6link.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fifevoluntaryaction.org.uk/images/bulletins/section6link.png">
                            <a:hlinkClick r:id="rId188"/>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89" w:history="1">
              <w:r w:rsidRPr="00130193">
                <w:rPr>
                  <w:rFonts w:ascii="Calibri" w:eastAsia="Times New Roman" w:hAnsi="Calibri" w:cs="Times New Roman"/>
                  <w:b/>
                  <w:bCs/>
                  <w:color w:val="332A86"/>
                  <w:sz w:val="24"/>
                  <w:szCs w:val="24"/>
                  <w:lang w:eastAsia="en-GB"/>
                </w:rPr>
                <w:t>Fife Adult Protection Training</w:t>
              </w:r>
            </w:hyperlink>
            <w:r w:rsidRPr="00130193">
              <w:rPr>
                <w:rFonts w:ascii="Calibri" w:eastAsia="Times New Roman" w:hAnsi="Calibri" w:cs="Times New Roman"/>
                <w:sz w:val="24"/>
                <w:szCs w:val="24"/>
                <w:lang w:eastAsia="en-GB"/>
              </w:rPr>
              <w:t> - Fife Adult Protection </w:t>
            </w:r>
            <w:r w:rsidRPr="00130193">
              <w:rPr>
                <w:rFonts w:ascii="Calibri" w:eastAsia="Times New Roman" w:hAnsi="Calibri" w:cs="Times New Roman"/>
                <w:sz w:val="24"/>
                <w:szCs w:val="24"/>
                <w:lang w:eastAsia="en-GB"/>
              </w:rPr>
              <w:br/>
            </w:r>
            <w:r w:rsidRPr="00130193">
              <w:rPr>
                <w:rFonts w:ascii="Calibri" w:eastAsia="Times New Roman" w:hAnsi="Calibri" w:cs="Times New Roman"/>
                <w:i/>
                <w:iCs/>
                <w:color w:val="777777"/>
                <w:sz w:val="24"/>
                <w:szCs w:val="24"/>
                <w:lang w:eastAsia="en-GB"/>
              </w:rPr>
              <w:t xml:space="preserve">Various dates </w:t>
            </w:r>
            <w:proofErr w:type="spellStart"/>
            <w:r w:rsidRPr="00130193">
              <w:rPr>
                <w:rFonts w:ascii="Calibri" w:eastAsia="Times New Roman" w:hAnsi="Calibri" w:cs="Times New Roman"/>
                <w:i/>
                <w:iCs/>
                <w:color w:val="777777"/>
                <w:sz w:val="24"/>
                <w:szCs w:val="24"/>
                <w:lang w:eastAsia="en-GB"/>
              </w:rPr>
              <w:t>through out</w:t>
            </w:r>
            <w:proofErr w:type="spellEnd"/>
            <w:r w:rsidRPr="00130193">
              <w:rPr>
                <w:rFonts w:ascii="Calibri" w:eastAsia="Times New Roman" w:hAnsi="Calibri" w:cs="Times New Roman"/>
                <w:i/>
                <w:iCs/>
                <w:color w:val="777777"/>
                <w:sz w:val="24"/>
                <w:szCs w:val="24"/>
                <w:lang w:eastAsia="en-GB"/>
              </w:rPr>
              <w:t xml:space="preserve"> 2013 &amp; 2014</w:t>
            </w:r>
            <w:r w:rsidRPr="00130193">
              <w:rPr>
                <w:rFonts w:ascii="Calibri" w:eastAsia="Times New Roman" w:hAnsi="Calibri" w:cs="Times New Roman"/>
                <w:color w:val="777777"/>
                <w:sz w:val="24"/>
                <w:szCs w:val="24"/>
                <w:lang w:eastAsia="en-GB"/>
              </w:rPr>
              <w:t xml:space="preserve"> - </w:t>
            </w:r>
            <w:proofErr w:type="spellStart"/>
            <w:r w:rsidRPr="00130193">
              <w:rPr>
                <w:rFonts w:ascii="Calibri" w:eastAsia="Times New Roman" w:hAnsi="Calibri" w:cs="Times New Roman"/>
                <w:color w:val="777777"/>
                <w:sz w:val="24"/>
                <w:szCs w:val="24"/>
                <w:lang w:eastAsia="en-GB"/>
              </w:rPr>
              <w:t>Auchterderran</w:t>
            </w:r>
            <w:proofErr w:type="spellEnd"/>
            <w:r w:rsidRPr="00130193">
              <w:rPr>
                <w:rFonts w:ascii="Calibri" w:eastAsia="Times New Roman" w:hAnsi="Calibri" w:cs="Times New Roman"/>
                <w:color w:val="777777"/>
                <w:sz w:val="24"/>
                <w:szCs w:val="24"/>
                <w:lang w:eastAsia="en-GB"/>
              </w:rPr>
              <w:t xml:space="preserve"> Centre, </w:t>
            </w:r>
            <w:proofErr w:type="spellStart"/>
            <w:r w:rsidRPr="00130193">
              <w:rPr>
                <w:rFonts w:ascii="Calibri" w:eastAsia="Times New Roman" w:hAnsi="Calibri" w:cs="Times New Roman"/>
                <w:color w:val="777777"/>
                <w:sz w:val="24"/>
                <w:szCs w:val="24"/>
                <w:lang w:eastAsia="en-GB"/>
              </w:rPr>
              <w:t>Cardenden</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99" name="Picture 99" descr="http://www.fifevoluntaryaction.org.uk/images/bulletins/section6link.pn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fifevoluntaryaction.org.uk/images/bulletins/section6link.png">
                            <a:hlinkClick r:id="rId190"/>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91" w:history="1">
              <w:r w:rsidRPr="00130193">
                <w:rPr>
                  <w:rFonts w:ascii="Calibri" w:eastAsia="Times New Roman" w:hAnsi="Calibri" w:cs="Times New Roman"/>
                  <w:b/>
                  <w:bCs/>
                  <w:color w:val="332A86"/>
                  <w:sz w:val="24"/>
                  <w:szCs w:val="24"/>
                  <w:lang w:eastAsia="en-GB"/>
                </w:rPr>
                <w:t>Mentally Healthy Workplace Training for Managers 2013/14</w:t>
              </w:r>
            </w:hyperlink>
            <w:r w:rsidRPr="00130193">
              <w:rPr>
                <w:rFonts w:ascii="Calibri" w:eastAsia="Times New Roman" w:hAnsi="Calibri" w:cs="Times New Roman"/>
                <w:sz w:val="24"/>
                <w:szCs w:val="24"/>
                <w:lang w:eastAsia="en-GB"/>
              </w:rPr>
              <w:t> - Healthy Working Lives</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0" name="Picture 100" descr="http://www.fifevoluntaryaction.org.uk/images/bulletins/section6link.pn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fifevoluntaryaction.org.uk/images/bulletins/section6link.png">
                            <a:hlinkClick r:id="rId192"/>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93" w:history="1">
              <w:r w:rsidRPr="00130193">
                <w:rPr>
                  <w:rFonts w:ascii="Calibri" w:eastAsia="Times New Roman" w:hAnsi="Calibri" w:cs="Times New Roman"/>
                  <w:b/>
                  <w:bCs/>
                  <w:color w:val="332A86"/>
                  <w:sz w:val="24"/>
                  <w:szCs w:val="24"/>
                  <w:lang w:eastAsia="en-GB"/>
                </w:rPr>
                <w:t>CRBS Training</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1" name="Picture 101" descr="http://www.fifevoluntaryaction.org.uk/images/bulletins/section6link.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fifevoluntaryaction.org.uk/images/bulletins/section6link.png">
                            <a:hlinkClick r:id="rId194"/>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95" w:history="1">
              <w:r w:rsidRPr="00130193">
                <w:rPr>
                  <w:rFonts w:ascii="Calibri" w:eastAsia="Times New Roman" w:hAnsi="Calibri" w:cs="Times New Roman"/>
                  <w:b/>
                  <w:bCs/>
                  <w:color w:val="332A86"/>
                  <w:sz w:val="24"/>
                  <w:szCs w:val="24"/>
                  <w:lang w:eastAsia="en-GB"/>
                </w:rPr>
                <w:t>Free Supported Self Help Service for Carers in Fife</w:t>
              </w:r>
            </w:hyperlink>
            <w:r w:rsidRPr="00130193">
              <w:rPr>
                <w:rFonts w:ascii="Calibri" w:eastAsia="Times New Roman" w:hAnsi="Calibri" w:cs="Times New Roman"/>
                <w:sz w:val="24"/>
                <w:szCs w:val="24"/>
                <w:lang w:eastAsia="en-GB"/>
              </w:rPr>
              <w:t xml:space="preserve"> - </w:t>
            </w:r>
            <w:proofErr w:type="spellStart"/>
            <w:r w:rsidRPr="00130193">
              <w:rPr>
                <w:rFonts w:ascii="Calibri" w:eastAsia="Times New Roman" w:hAnsi="Calibri" w:cs="Times New Roman"/>
                <w:sz w:val="24"/>
                <w:szCs w:val="24"/>
                <w:lang w:eastAsia="en-GB"/>
              </w:rPr>
              <w:t>LinkLiving</w:t>
            </w:r>
            <w:proofErr w:type="spellEnd"/>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2" name="Picture 102" descr="http://www.fifevoluntaryaction.org.uk/images/bulletins/section6link.pn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fifevoluntaryaction.org.uk/images/bulletins/section6link.png">
                            <a:hlinkClick r:id="rId196"/>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97" w:history="1">
              <w:r w:rsidRPr="00130193">
                <w:rPr>
                  <w:rFonts w:ascii="Calibri" w:eastAsia="Times New Roman" w:hAnsi="Calibri" w:cs="Times New Roman"/>
                  <w:b/>
                  <w:bCs/>
                  <w:color w:val="332A86"/>
                  <w:sz w:val="24"/>
                  <w:szCs w:val="24"/>
                  <w:lang w:eastAsia="en-GB"/>
                </w:rPr>
                <w:t>FORT - News</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3" name="Picture 103" descr="http://www.fifevoluntaryaction.org.uk/images/bulletins/section6link.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fifevoluntaryaction.org.uk/images/bulletins/section6link.png">
                            <a:hlinkClick r:id="rId198"/>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199" w:history="1">
              <w:r w:rsidRPr="00130193">
                <w:rPr>
                  <w:rFonts w:ascii="Calibri" w:eastAsia="Times New Roman" w:hAnsi="Calibri" w:cs="Times New Roman"/>
                  <w:b/>
                  <w:bCs/>
                  <w:color w:val="332A86"/>
                  <w:sz w:val="24"/>
                  <w:szCs w:val="24"/>
                  <w:lang w:eastAsia="en-GB"/>
                </w:rPr>
                <w:t>Benefits Awareness Training Courses</w:t>
              </w:r>
            </w:hyperlink>
            <w:r w:rsidRPr="00130193">
              <w:rPr>
                <w:rFonts w:ascii="Calibri" w:eastAsia="Times New Roman" w:hAnsi="Calibri" w:cs="Times New Roman"/>
                <w:sz w:val="24"/>
                <w:szCs w:val="24"/>
                <w:lang w:eastAsia="en-GB"/>
              </w:rPr>
              <w:t> - One Parent Families Scotland</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4" name="Picture 104" descr="http://www.fifevoluntaryaction.org.uk/images/bulletins/section6link.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fifevoluntaryaction.org.uk/images/bulletins/section6link.png">
                            <a:hlinkClick r:id="rId200"/>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01" w:history="1">
              <w:r w:rsidRPr="00130193">
                <w:rPr>
                  <w:rFonts w:ascii="Calibri" w:eastAsia="Times New Roman" w:hAnsi="Calibri" w:cs="Times New Roman"/>
                  <w:b/>
                  <w:bCs/>
                  <w:color w:val="332A86"/>
                  <w:sz w:val="24"/>
                  <w:szCs w:val="24"/>
                  <w:lang w:eastAsia="en-GB"/>
                </w:rPr>
                <w:t>Self-Directed Support</w:t>
              </w:r>
            </w:hyperlink>
            <w:r w:rsidRPr="00130193">
              <w:rPr>
                <w:rFonts w:ascii="Calibri" w:eastAsia="Times New Roman" w:hAnsi="Calibri" w:cs="Times New Roman"/>
                <w:sz w:val="24"/>
                <w:szCs w:val="24"/>
                <w:lang w:eastAsia="en-GB"/>
              </w:rPr>
              <w:t xml:space="preserve"> - </w:t>
            </w:r>
            <w:proofErr w:type="spellStart"/>
            <w:r w:rsidRPr="00130193">
              <w:rPr>
                <w:rFonts w:ascii="Calibri" w:eastAsia="Times New Roman" w:hAnsi="Calibri" w:cs="Times New Roman"/>
                <w:sz w:val="24"/>
                <w:szCs w:val="24"/>
                <w:lang w:eastAsia="en-GB"/>
              </w:rPr>
              <w:t>ENeRGI</w:t>
            </w:r>
            <w:proofErr w:type="spellEnd"/>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5" name="Picture 105" descr="http://www.fifevoluntaryaction.org.uk/images/bulletins/section6link.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fifevoluntaryaction.org.uk/images/bulletins/section6link.png">
                            <a:hlinkClick r:id="rId202"/>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03" w:history="1">
              <w:r w:rsidRPr="00130193">
                <w:rPr>
                  <w:rFonts w:ascii="Calibri" w:eastAsia="Times New Roman" w:hAnsi="Calibri" w:cs="Times New Roman"/>
                  <w:b/>
                  <w:bCs/>
                  <w:color w:val="332A86"/>
                  <w:sz w:val="24"/>
                  <w:szCs w:val="24"/>
                  <w:lang w:eastAsia="en-GB"/>
                </w:rPr>
                <w:t xml:space="preserve">Cooking Classes - </w:t>
              </w:r>
              <w:proofErr w:type="spellStart"/>
              <w:r w:rsidRPr="00130193">
                <w:rPr>
                  <w:rFonts w:ascii="Calibri" w:eastAsia="Times New Roman" w:hAnsi="Calibri" w:cs="Times New Roman"/>
                  <w:b/>
                  <w:bCs/>
                  <w:color w:val="332A86"/>
                  <w:sz w:val="24"/>
                  <w:szCs w:val="24"/>
                  <w:lang w:eastAsia="en-GB"/>
                </w:rPr>
                <w:t>ENeRGI</w:t>
              </w:r>
              <w:proofErr w:type="spellEnd"/>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lastRenderedPageBreak/>
              <w:drawing>
                <wp:inline distT="0" distB="0" distL="0" distR="0">
                  <wp:extent cx="438150" cy="228600"/>
                  <wp:effectExtent l="19050" t="0" r="0" b="0"/>
                  <wp:docPr id="106" name="Picture 106" descr="http://www.fifevoluntaryaction.org.uk/images/bulletins/section6link.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fifevoluntaryaction.org.uk/images/bulletins/section6link.png">
                            <a:hlinkClick r:id="rId204"/>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05" w:history="1">
              <w:r w:rsidRPr="00130193">
                <w:rPr>
                  <w:rFonts w:ascii="Calibri" w:eastAsia="Times New Roman" w:hAnsi="Calibri" w:cs="Times New Roman"/>
                  <w:b/>
                  <w:bCs/>
                  <w:color w:val="332A86"/>
                  <w:sz w:val="24"/>
                  <w:szCs w:val="24"/>
                  <w:lang w:eastAsia="en-GB"/>
                </w:rPr>
                <w:t>My World of Work Training - Skills Development Scotland</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Wednesday 20 November 2013 - Carnegie Conference Centre, </w:t>
            </w:r>
            <w:proofErr w:type="spellStart"/>
            <w:r w:rsidRPr="00130193">
              <w:rPr>
                <w:rFonts w:ascii="Calibri" w:eastAsia="Times New Roman" w:hAnsi="Calibri" w:cs="Times New Roman"/>
                <w:color w:val="777777"/>
                <w:sz w:val="24"/>
                <w:szCs w:val="24"/>
                <w:lang w:eastAsia="en-GB"/>
              </w:rPr>
              <w:t>Halbeath</w:t>
            </w:r>
            <w:proofErr w:type="spellEnd"/>
            <w:r w:rsidRPr="00130193">
              <w:rPr>
                <w:rFonts w:ascii="Calibri" w:eastAsia="Times New Roman" w:hAnsi="Calibri" w:cs="Times New Roman"/>
                <w:color w:val="777777"/>
                <w:sz w:val="24"/>
                <w:szCs w:val="24"/>
                <w:lang w:eastAsia="en-GB"/>
              </w:rPr>
              <w:t xml:space="preserve"> Road, Dunfermline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7" name="Picture 107" descr="http://www.fifevoluntaryaction.org.uk/images/bulletins/section6link.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fifevoluntaryaction.org.uk/images/bulletins/section6link.png">
                            <a:hlinkClick r:id="rId206"/>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07" w:history="1">
              <w:r w:rsidRPr="00130193">
                <w:rPr>
                  <w:rFonts w:ascii="Calibri" w:eastAsia="Times New Roman" w:hAnsi="Calibri" w:cs="Times New Roman"/>
                  <w:b/>
                  <w:bCs/>
                  <w:color w:val="332A86"/>
                  <w:sz w:val="24"/>
                  <w:szCs w:val="24"/>
                  <w:lang w:eastAsia="en-GB"/>
                </w:rPr>
                <w:t>Self Directed Support Training</w:t>
              </w:r>
            </w:hyperlink>
            <w:r w:rsidRPr="00130193">
              <w:rPr>
                <w:rFonts w:ascii="Calibri" w:eastAsia="Times New Roman" w:hAnsi="Calibri" w:cs="Times New Roman"/>
                <w:sz w:val="24"/>
                <w:szCs w:val="24"/>
                <w:lang w:eastAsia="en-GB"/>
              </w:rPr>
              <w:t> - Circles Network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Thursday 21 November 2013 - </w:t>
            </w:r>
            <w:proofErr w:type="spellStart"/>
            <w:r w:rsidRPr="00130193">
              <w:rPr>
                <w:rFonts w:ascii="Calibri" w:eastAsia="Times New Roman" w:hAnsi="Calibri" w:cs="Times New Roman"/>
                <w:color w:val="777777"/>
                <w:sz w:val="24"/>
                <w:szCs w:val="24"/>
                <w:lang w:eastAsia="en-GB"/>
              </w:rPr>
              <w:t>Lochore</w:t>
            </w:r>
            <w:proofErr w:type="spellEnd"/>
            <w:r w:rsidRPr="00130193">
              <w:rPr>
                <w:rFonts w:ascii="Calibri" w:eastAsia="Times New Roman" w:hAnsi="Calibri" w:cs="Times New Roman"/>
                <w:color w:val="777777"/>
                <w:sz w:val="24"/>
                <w:szCs w:val="24"/>
                <w:lang w:eastAsia="en-GB"/>
              </w:rPr>
              <w:t xml:space="preserve"> Meadows</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8" name="Picture 108" descr="http://www.fifevoluntaryaction.org.uk/images/bulletins/section6link.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fifevoluntaryaction.org.uk/images/bulletins/section6link.png">
                            <a:hlinkClick r:id="rId208"/>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09" w:history="1">
              <w:r w:rsidRPr="00130193">
                <w:rPr>
                  <w:rFonts w:ascii="Calibri" w:eastAsia="Times New Roman" w:hAnsi="Calibri" w:cs="Times New Roman"/>
                  <w:b/>
                  <w:bCs/>
                  <w:color w:val="332A86"/>
                  <w:sz w:val="24"/>
                  <w:szCs w:val="24"/>
                  <w:lang w:eastAsia="en-GB"/>
                </w:rPr>
                <w:t>Managing Difficult Situations</w:t>
              </w:r>
            </w:hyperlink>
            <w:r w:rsidRPr="00130193">
              <w:rPr>
                <w:rFonts w:ascii="Calibri" w:eastAsia="Times New Roman" w:hAnsi="Calibri" w:cs="Times New Roman"/>
                <w:sz w:val="24"/>
                <w:szCs w:val="24"/>
                <w:lang w:eastAsia="en-GB"/>
              </w:rPr>
              <w:t> - Safe Space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Friday 22 November 2013 - SAMH </w:t>
            </w:r>
            <w:proofErr w:type="spellStart"/>
            <w:r w:rsidRPr="00130193">
              <w:rPr>
                <w:rFonts w:ascii="Calibri" w:eastAsia="Times New Roman" w:hAnsi="Calibri" w:cs="Times New Roman"/>
                <w:color w:val="777777"/>
                <w:sz w:val="24"/>
                <w:szCs w:val="24"/>
                <w:lang w:eastAsia="en-GB"/>
              </w:rPr>
              <w:t>Woodmill</w:t>
            </w:r>
            <w:proofErr w:type="spellEnd"/>
            <w:r w:rsidRPr="00130193">
              <w:rPr>
                <w:rFonts w:ascii="Calibri" w:eastAsia="Times New Roman" w:hAnsi="Calibri" w:cs="Times New Roman"/>
                <w:color w:val="777777"/>
                <w:sz w:val="24"/>
                <w:szCs w:val="24"/>
                <w:lang w:eastAsia="en-GB"/>
              </w:rPr>
              <w:t xml:space="preserve"> Road, Dunfermline Fife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09" name="Picture 109" descr="http://www.fifevoluntaryaction.org.uk/images/bulletins/section6link.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fifevoluntaryaction.org.uk/images/bulletins/section6link.png">
                            <a:hlinkClick r:id="rId210"/>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11" w:history="1">
              <w:proofErr w:type="spellStart"/>
              <w:r w:rsidRPr="00130193">
                <w:rPr>
                  <w:rFonts w:ascii="Calibri" w:eastAsia="Times New Roman" w:hAnsi="Calibri" w:cs="Times New Roman"/>
                  <w:b/>
                  <w:bCs/>
                  <w:color w:val="332A86"/>
                  <w:sz w:val="24"/>
                  <w:szCs w:val="24"/>
                  <w:lang w:eastAsia="en-GB"/>
                </w:rPr>
                <w:t>MoveIT</w:t>
              </w:r>
              <w:proofErr w:type="spellEnd"/>
              <w:r w:rsidRPr="00130193">
                <w:rPr>
                  <w:rFonts w:ascii="Calibri" w:eastAsia="Times New Roman" w:hAnsi="Calibri" w:cs="Times New Roman"/>
                  <w:b/>
                  <w:bCs/>
                  <w:color w:val="332A86"/>
                  <w:sz w:val="24"/>
                  <w:szCs w:val="24"/>
                  <w:lang w:eastAsia="en-GB"/>
                </w:rPr>
                <w:t xml:space="preserve"> Essentials</w:t>
              </w:r>
            </w:hyperlink>
            <w:r w:rsidRPr="00130193">
              <w:rPr>
                <w:rFonts w:ascii="Calibri" w:eastAsia="Times New Roman" w:hAnsi="Calibri" w:cs="Times New Roman"/>
                <w:sz w:val="24"/>
                <w:szCs w:val="24"/>
                <w:lang w:eastAsia="en-GB"/>
              </w:rPr>
              <w:t> - Youth 1st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Saturday 23 November 2013 - Broad Street Community Centre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0" name="Picture 110" descr="http://www.fifevoluntaryaction.org.uk/images/bulletins/section6link.pn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fifevoluntaryaction.org.uk/images/bulletins/section6link.png">
                            <a:hlinkClick r:id="rId212"/>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13" w:history="1">
              <w:r w:rsidRPr="00130193">
                <w:rPr>
                  <w:rFonts w:ascii="Calibri" w:eastAsia="Times New Roman" w:hAnsi="Calibri" w:cs="Times New Roman"/>
                  <w:b/>
                  <w:bCs/>
                  <w:color w:val="332A86"/>
                  <w:sz w:val="24"/>
                  <w:szCs w:val="24"/>
                  <w:lang w:eastAsia="en-GB"/>
                </w:rPr>
                <w:t>Course 4 - Fair and Equal Volunteering</w:t>
              </w:r>
            </w:hyperlink>
            <w:r w:rsidRPr="00130193">
              <w:rPr>
                <w:rFonts w:ascii="Calibri" w:eastAsia="Times New Roman" w:hAnsi="Calibri" w:cs="Times New Roman"/>
                <w:sz w:val="24"/>
                <w:szCs w:val="24"/>
                <w:lang w:eastAsia="en-GB"/>
              </w:rPr>
              <w:t> - Fife Voluntary Action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Wednesday 27 November 2013 - Fife Voluntary Action (</w:t>
            </w:r>
            <w:proofErr w:type="spellStart"/>
            <w:r w:rsidRPr="00130193">
              <w:rPr>
                <w:rFonts w:ascii="Calibri" w:eastAsia="Times New Roman" w:hAnsi="Calibri" w:cs="Times New Roman"/>
                <w:color w:val="777777"/>
                <w:sz w:val="24"/>
                <w:szCs w:val="24"/>
                <w:lang w:eastAsia="en-GB"/>
              </w:rPr>
              <w:t>Cupar</w:t>
            </w:r>
            <w:proofErr w:type="spellEnd"/>
            <w:r w:rsidRPr="00130193">
              <w:rPr>
                <w:rFonts w:ascii="Calibri" w:eastAsia="Times New Roman" w:hAnsi="Calibri" w:cs="Times New Roman"/>
                <w:color w:val="777777"/>
                <w:sz w:val="24"/>
                <w:szCs w:val="24"/>
                <w:lang w:eastAsia="en-GB"/>
              </w:rPr>
              <w:t xml:space="preserve"> Office), 69-73 </w:t>
            </w:r>
            <w:proofErr w:type="spellStart"/>
            <w:r w:rsidRPr="00130193">
              <w:rPr>
                <w:rFonts w:ascii="Calibri" w:eastAsia="Times New Roman" w:hAnsi="Calibri" w:cs="Times New Roman"/>
                <w:color w:val="777777"/>
                <w:sz w:val="24"/>
                <w:szCs w:val="24"/>
                <w:lang w:eastAsia="en-GB"/>
              </w:rPr>
              <w:t>Crossgate</w:t>
            </w:r>
            <w:proofErr w:type="spellEnd"/>
            <w:r w:rsidRPr="00130193">
              <w:rPr>
                <w:rFonts w:ascii="Calibri" w:eastAsia="Times New Roman" w:hAnsi="Calibri" w:cs="Times New Roman"/>
                <w:color w:val="777777"/>
                <w:sz w:val="24"/>
                <w:szCs w:val="24"/>
                <w:lang w:eastAsia="en-GB"/>
              </w:rPr>
              <w:t xml:space="preserve">, </w:t>
            </w:r>
            <w:proofErr w:type="spellStart"/>
            <w:r w:rsidRPr="00130193">
              <w:rPr>
                <w:rFonts w:ascii="Calibri" w:eastAsia="Times New Roman" w:hAnsi="Calibri" w:cs="Times New Roman"/>
                <w:color w:val="777777"/>
                <w:sz w:val="24"/>
                <w:szCs w:val="24"/>
                <w:lang w:eastAsia="en-GB"/>
              </w:rPr>
              <w:t>Cupar</w:t>
            </w:r>
            <w:proofErr w:type="spellEnd"/>
            <w:r w:rsidRPr="00130193">
              <w:rPr>
                <w:rFonts w:ascii="Calibri" w:eastAsia="Times New Roman" w:hAnsi="Calibri" w:cs="Times New Roman"/>
                <w:color w:val="777777"/>
                <w:sz w:val="24"/>
                <w:szCs w:val="24"/>
                <w:lang w:eastAsia="en-GB"/>
              </w:rPr>
              <w:t>, KY15 5AS</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1" name="Picture 111" descr="http://www.fifevoluntaryaction.org.uk/images/bulletins/section6link.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fifevoluntaryaction.org.uk/images/bulletins/section6link.png">
                            <a:hlinkClick r:id="rId214"/>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15" w:history="1">
              <w:r w:rsidRPr="00130193">
                <w:rPr>
                  <w:rFonts w:ascii="Calibri" w:eastAsia="Times New Roman" w:hAnsi="Calibri" w:cs="Times New Roman"/>
                  <w:b/>
                  <w:bCs/>
                  <w:color w:val="332A86"/>
                  <w:sz w:val="24"/>
                  <w:szCs w:val="24"/>
                  <w:lang w:eastAsia="en-GB"/>
                </w:rPr>
                <w:t>REHIS Elementary Food Hygiene Course</w:t>
              </w:r>
            </w:hyperlink>
            <w:r w:rsidRPr="00130193">
              <w:rPr>
                <w:rFonts w:ascii="Calibri" w:eastAsia="Times New Roman" w:hAnsi="Calibri" w:cs="Times New Roman"/>
                <w:sz w:val="24"/>
                <w:szCs w:val="24"/>
                <w:lang w:eastAsia="en-GB"/>
              </w:rPr>
              <w:t> - Fife Voluntary Action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Thursday 28 November 2013 - Fife Voluntary Action (</w:t>
            </w:r>
            <w:proofErr w:type="spellStart"/>
            <w:r w:rsidRPr="00130193">
              <w:rPr>
                <w:rFonts w:ascii="Calibri" w:eastAsia="Times New Roman" w:hAnsi="Calibri" w:cs="Times New Roman"/>
                <w:color w:val="777777"/>
                <w:sz w:val="24"/>
                <w:szCs w:val="24"/>
                <w:lang w:eastAsia="en-GB"/>
              </w:rPr>
              <w:t>Cupar</w:t>
            </w:r>
            <w:proofErr w:type="spellEnd"/>
            <w:r w:rsidRPr="00130193">
              <w:rPr>
                <w:rFonts w:ascii="Calibri" w:eastAsia="Times New Roman" w:hAnsi="Calibri" w:cs="Times New Roman"/>
                <w:color w:val="777777"/>
                <w:sz w:val="24"/>
                <w:szCs w:val="24"/>
                <w:lang w:eastAsia="en-GB"/>
              </w:rPr>
              <w:t xml:space="preserve"> Office), 69-73 </w:t>
            </w:r>
            <w:proofErr w:type="spellStart"/>
            <w:r w:rsidRPr="00130193">
              <w:rPr>
                <w:rFonts w:ascii="Calibri" w:eastAsia="Times New Roman" w:hAnsi="Calibri" w:cs="Times New Roman"/>
                <w:color w:val="777777"/>
                <w:sz w:val="24"/>
                <w:szCs w:val="24"/>
                <w:lang w:eastAsia="en-GB"/>
              </w:rPr>
              <w:t>Crossgate</w:t>
            </w:r>
            <w:proofErr w:type="spellEnd"/>
            <w:r w:rsidRPr="00130193">
              <w:rPr>
                <w:rFonts w:ascii="Calibri" w:eastAsia="Times New Roman" w:hAnsi="Calibri" w:cs="Times New Roman"/>
                <w:color w:val="777777"/>
                <w:sz w:val="24"/>
                <w:szCs w:val="24"/>
                <w:lang w:eastAsia="en-GB"/>
              </w:rPr>
              <w:t xml:space="preserve">, </w:t>
            </w:r>
            <w:proofErr w:type="spellStart"/>
            <w:r w:rsidRPr="00130193">
              <w:rPr>
                <w:rFonts w:ascii="Calibri" w:eastAsia="Times New Roman" w:hAnsi="Calibri" w:cs="Times New Roman"/>
                <w:color w:val="777777"/>
                <w:sz w:val="24"/>
                <w:szCs w:val="24"/>
                <w:lang w:eastAsia="en-GB"/>
              </w:rPr>
              <w:t>Cupar</w:t>
            </w:r>
            <w:proofErr w:type="spellEnd"/>
            <w:r w:rsidRPr="00130193">
              <w:rPr>
                <w:rFonts w:ascii="Calibri" w:eastAsia="Times New Roman" w:hAnsi="Calibri" w:cs="Times New Roman"/>
                <w:color w:val="777777"/>
                <w:sz w:val="24"/>
                <w:szCs w:val="24"/>
                <w:lang w:eastAsia="en-GB"/>
              </w:rPr>
              <w:t>, KY15 5AS</w:t>
            </w:r>
          </w:p>
        </w:tc>
      </w:tr>
      <w:tr w:rsidR="00130193" w:rsidRPr="00130193" w:rsidTr="00130193">
        <w:trPr>
          <w:tblCellSpacing w:w="15" w:type="dxa"/>
        </w:trPr>
        <w:tc>
          <w:tcPr>
            <w:tcW w:w="0" w:type="auto"/>
            <w:gridSpan w:val="2"/>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sidRPr="00130193">
              <w:rPr>
                <w:rFonts w:ascii="Calibri" w:eastAsia="Times New Roman" w:hAnsi="Calibri" w:cs="Times New Roman"/>
                <w:sz w:val="24"/>
                <w:szCs w:val="24"/>
                <w:lang w:eastAsia="en-GB"/>
              </w:rPr>
              <w:br/>
            </w:r>
            <w:r w:rsidRPr="00130193">
              <w:rPr>
                <w:rFonts w:ascii="Calibri" w:eastAsia="Times New Roman" w:hAnsi="Calibri" w:cs="Times New Roman"/>
                <w:b/>
                <w:bCs/>
                <w:sz w:val="24"/>
                <w:szCs w:val="24"/>
                <w:lang w:eastAsia="en-GB"/>
              </w:rPr>
              <w:t>December 2013</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2" name="Picture 112" descr="http://www.fifevoluntaryaction.org.uk/images/bulletins/section6link.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fifevoluntaryaction.org.uk/images/bulletins/section6link.png">
                            <a:hlinkClick r:id="rId216"/>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17" w:history="1">
              <w:r w:rsidRPr="00130193">
                <w:rPr>
                  <w:rFonts w:ascii="Calibri" w:eastAsia="Times New Roman" w:hAnsi="Calibri" w:cs="Times New Roman"/>
                  <w:b/>
                  <w:bCs/>
                  <w:color w:val="332A86"/>
                  <w:sz w:val="24"/>
                  <w:szCs w:val="24"/>
                  <w:lang w:eastAsia="en-GB"/>
                </w:rPr>
                <w:t>Learn how to develop a website for your community organisation</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r w:rsidRPr="00130193">
              <w:rPr>
                <w:rFonts w:ascii="Calibri" w:eastAsia="Times New Roman" w:hAnsi="Calibri" w:cs="Times New Roman"/>
                <w:sz w:val="24"/>
                <w:szCs w:val="24"/>
                <w:lang w:eastAsia="en-GB"/>
              </w:rPr>
              <w: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Tuesday 03 December 2013 - 3-5 </w:t>
            </w:r>
            <w:proofErr w:type="spellStart"/>
            <w:r w:rsidRPr="00130193">
              <w:rPr>
                <w:rFonts w:ascii="Calibri" w:eastAsia="Times New Roman" w:hAnsi="Calibri" w:cs="Times New Roman"/>
                <w:color w:val="777777"/>
                <w:sz w:val="24"/>
                <w:szCs w:val="24"/>
                <w:lang w:eastAsia="en-GB"/>
              </w:rPr>
              <w:t>Wemyssfield</w:t>
            </w:r>
            <w:proofErr w:type="spellEnd"/>
            <w:r w:rsidRPr="00130193">
              <w:rPr>
                <w:rFonts w:ascii="Calibri" w:eastAsia="Times New Roman" w:hAnsi="Calibri" w:cs="Times New Roman"/>
                <w:color w:val="777777"/>
                <w:sz w:val="24"/>
                <w:szCs w:val="24"/>
                <w:lang w:eastAsia="en-GB"/>
              </w:rPr>
              <w:t>, Kirkcaldy (opposite Kirkcaldy Town House)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3" name="Picture 113" descr="http://www.fifevoluntaryaction.org.uk/images/bulletins/section6link.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fifevoluntaryaction.org.uk/images/bulletins/section6link.png">
                            <a:hlinkClick r:id="rId218"/>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19" w:history="1">
              <w:r w:rsidRPr="00130193">
                <w:rPr>
                  <w:rFonts w:ascii="Calibri" w:eastAsia="Times New Roman" w:hAnsi="Calibri" w:cs="Times New Roman"/>
                  <w:b/>
                  <w:bCs/>
                  <w:color w:val="332A86"/>
                  <w:sz w:val="24"/>
                  <w:szCs w:val="24"/>
                  <w:lang w:eastAsia="en-GB"/>
                </w:rPr>
                <w:t>Emergency First Aid at Work</w:t>
              </w:r>
            </w:hyperlink>
            <w:r w:rsidRPr="00130193">
              <w:rPr>
                <w:rFonts w:ascii="Calibri" w:eastAsia="Times New Roman" w:hAnsi="Calibri" w:cs="Times New Roman"/>
                <w:sz w:val="24"/>
                <w:szCs w:val="24"/>
                <w:lang w:eastAsia="en-GB"/>
              </w:rPr>
              <w:t> - Fife Voluntary Action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Wednesday 04 December 2013 - T.B.A.</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4" name="Picture 114" descr="http://www.fifevoluntaryaction.org.uk/images/bulletins/section6link.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fifevoluntaryaction.org.uk/images/bulletins/section6link.png">
                            <a:hlinkClick r:id="rId220"/>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21" w:history="1">
              <w:r w:rsidRPr="00130193">
                <w:rPr>
                  <w:rFonts w:ascii="Calibri" w:eastAsia="Times New Roman" w:hAnsi="Calibri" w:cs="Times New Roman"/>
                  <w:b/>
                  <w:bCs/>
                  <w:color w:val="332A86"/>
                  <w:sz w:val="24"/>
                  <w:szCs w:val="24"/>
                  <w:lang w:eastAsia="en-GB"/>
                </w:rPr>
                <w:t>Course 5: An Introduction to Managing Risk in your Volunteer Programme</w:t>
              </w:r>
            </w:hyperlink>
            <w:r w:rsidRPr="00130193">
              <w:rPr>
                <w:rFonts w:ascii="Calibri" w:eastAsia="Times New Roman" w:hAnsi="Calibri" w:cs="Times New Roman"/>
                <w:sz w:val="24"/>
                <w:szCs w:val="24"/>
                <w:lang w:eastAsia="en-GB"/>
              </w:rPr>
              <w:t> - Fife Voluntary Action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 xml:space="preserve">Wednesday 11 December 2013 - Fife Voluntary Action (Kirkcaldy Office), 10 St </w:t>
            </w:r>
            <w:proofErr w:type="spellStart"/>
            <w:r w:rsidRPr="00130193">
              <w:rPr>
                <w:rFonts w:ascii="Calibri" w:eastAsia="Times New Roman" w:hAnsi="Calibri" w:cs="Times New Roman"/>
                <w:color w:val="777777"/>
                <w:sz w:val="24"/>
                <w:szCs w:val="24"/>
                <w:lang w:eastAsia="en-GB"/>
              </w:rPr>
              <w:t>Brycedale</w:t>
            </w:r>
            <w:proofErr w:type="spellEnd"/>
            <w:r w:rsidRPr="00130193">
              <w:rPr>
                <w:rFonts w:ascii="Calibri" w:eastAsia="Times New Roman" w:hAnsi="Calibri" w:cs="Times New Roman"/>
                <w:color w:val="777777"/>
                <w:sz w:val="24"/>
                <w:szCs w:val="24"/>
                <w:lang w:eastAsia="en-GB"/>
              </w:rPr>
              <w:t xml:space="preserve"> Avenue, Kirkcaldy, KY1 1ET</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5" name="Picture 115" descr="http://www.fifevoluntaryaction.org.uk/images/bulletins/section6link.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fifevoluntaryaction.org.uk/images/bulletins/section6link.png">
                            <a:hlinkClick r:id="rId222"/>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23" w:history="1">
              <w:r w:rsidRPr="00130193">
                <w:rPr>
                  <w:rFonts w:ascii="Calibri" w:eastAsia="Times New Roman" w:hAnsi="Calibri" w:cs="Times New Roman"/>
                  <w:b/>
                  <w:bCs/>
                  <w:color w:val="332A86"/>
                  <w:sz w:val="24"/>
                  <w:szCs w:val="24"/>
                  <w:lang w:eastAsia="en-GB"/>
                </w:rPr>
                <w:t>Stay Warm, Stay Well</w:t>
              </w:r>
            </w:hyperlink>
            <w:r w:rsidRPr="00130193">
              <w:rPr>
                <w:rFonts w:ascii="Calibri" w:eastAsia="Times New Roman" w:hAnsi="Calibri" w:cs="Times New Roman"/>
                <w:sz w:val="24"/>
                <w:szCs w:val="24"/>
                <w:lang w:eastAsia="en-GB"/>
              </w:rPr>
              <w:t> - Energy Action Scotland</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6" name="Picture 116" descr="http://www.fifevoluntaryaction.org.uk/images/bulletins/section6link.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fifevoluntaryaction.org.uk/images/bulletins/section6link.png">
                            <a:hlinkClick r:id="rId224"/>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25" w:history="1">
              <w:r w:rsidRPr="00130193">
                <w:rPr>
                  <w:rFonts w:ascii="Calibri" w:eastAsia="Times New Roman" w:hAnsi="Calibri" w:cs="Times New Roman"/>
                  <w:b/>
                  <w:bCs/>
                  <w:color w:val="332A86"/>
                  <w:sz w:val="24"/>
                  <w:szCs w:val="24"/>
                  <w:lang w:eastAsia="en-GB"/>
                </w:rPr>
                <w:t>Cooking with the Community - Train the Trainers</w:t>
              </w:r>
            </w:hyperlink>
            <w:r w:rsidRPr="00130193">
              <w:rPr>
                <w:rFonts w:ascii="Calibri" w:eastAsia="Times New Roman" w:hAnsi="Calibri" w:cs="Times New Roman"/>
                <w:sz w:val="24"/>
                <w:szCs w:val="24"/>
                <w:lang w:eastAsia="en-GB"/>
              </w:rPr>
              <w:t> - Fife Community Food Project</w:t>
            </w:r>
            <w:proofErr w:type="gramStart"/>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roofErr w:type="gramEnd"/>
            <w:r w:rsidRPr="00130193">
              <w:rPr>
                <w:rFonts w:ascii="Calibri" w:eastAsia="Times New Roman" w:hAnsi="Calibri" w:cs="Times New Roman"/>
                <w:i/>
                <w:iCs/>
                <w:color w:val="008000"/>
                <w:sz w:val="24"/>
                <w:szCs w:val="24"/>
                <w:lang w:eastAsia="en-GB"/>
              </w:rPr>
              <w:t>!</w:t>
            </w:r>
          </w:p>
        </w:tc>
      </w:tr>
      <w:tr w:rsidR="00130193" w:rsidRPr="00130193" w:rsidTr="00130193">
        <w:trPr>
          <w:tblCellSpacing w:w="15" w:type="dxa"/>
        </w:trPr>
        <w:tc>
          <w:tcPr>
            <w:tcW w:w="0" w:type="auto"/>
            <w:gridSpan w:val="2"/>
            <w:vAlign w:val="center"/>
            <w:hideMark/>
          </w:tcPr>
          <w:p w:rsidR="00130193" w:rsidRPr="00130193" w:rsidRDefault="00130193" w:rsidP="00130193">
            <w:pPr>
              <w:spacing w:after="0" w:line="240" w:lineRule="auto"/>
              <w:rPr>
                <w:rFonts w:ascii="Calibri" w:eastAsia="Times New Roman" w:hAnsi="Calibri" w:cs="Times New Roman"/>
                <w:sz w:val="24"/>
                <w:szCs w:val="24"/>
                <w:lang w:eastAsia="en-GB"/>
              </w:rPr>
            </w:pPr>
            <w:r w:rsidRPr="00130193">
              <w:rPr>
                <w:rFonts w:ascii="Calibri" w:eastAsia="Times New Roman" w:hAnsi="Calibri" w:cs="Times New Roman"/>
                <w:sz w:val="24"/>
                <w:szCs w:val="24"/>
                <w:lang w:eastAsia="en-GB"/>
              </w:rPr>
              <w:br/>
            </w:r>
            <w:r w:rsidRPr="00130193">
              <w:rPr>
                <w:rFonts w:ascii="Calibri" w:eastAsia="Times New Roman" w:hAnsi="Calibri" w:cs="Times New Roman"/>
                <w:b/>
                <w:bCs/>
                <w:sz w:val="24"/>
                <w:szCs w:val="24"/>
                <w:lang w:eastAsia="en-GB"/>
              </w:rPr>
              <w:t>February 2014</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7" name="Picture 117" descr="http://www.fifevoluntaryaction.org.uk/images/bulletins/section6link.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fifevoluntaryaction.org.uk/images/bulletins/section6link.png">
                            <a:hlinkClick r:id="rId226"/>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27" w:history="1">
              <w:r w:rsidRPr="00130193">
                <w:rPr>
                  <w:rFonts w:ascii="Calibri" w:eastAsia="Times New Roman" w:hAnsi="Calibri" w:cs="Times New Roman"/>
                  <w:b/>
                  <w:bCs/>
                  <w:color w:val="332A86"/>
                  <w:sz w:val="24"/>
                  <w:szCs w:val="24"/>
                  <w:lang w:eastAsia="en-GB"/>
                </w:rPr>
                <w:t>Women In Your Own Right</w:t>
              </w:r>
            </w:hyperlink>
            <w:r w:rsidRPr="00130193">
              <w:rPr>
                <w:rFonts w:ascii="Calibri" w:eastAsia="Times New Roman" w:hAnsi="Calibri" w:cs="Times New Roman"/>
                <w:sz w:val="24"/>
                <w:szCs w:val="24"/>
                <w:lang w:eastAsia="en-GB"/>
              </w:rPr>
              <w:t> - Safe Space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Wednesday 19 February 2014 - Safe Space</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8" name="Picture 118" descr="http://www.fifevoluntaryaction.org.uk/images/bulletins/section6link.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fifevoluntaryaction.org.uk/images/bulletins/section6link.png">
                            <a:hlinkClick r:id="rId228"/>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29" w:history="1">
              <w:r w:rsidRPr="00130193">
                <w:rPr>
                  <w:rFonts w:ascii="Calibri" w:eastAsia="Times New Roman" w:hAnsi="Calibri" w:cs="Times New Roman"/>
                  <w:b/>
                  <w:bCs/>
                  <w:color w:val="332A86"/>
                  <w:sz w:val="24"/>
                  <w:szCs w:val="24"/>
                  <w:lang w:eastAsia="en-GB"/>
                </w:rPr>
                <w:t>Book-Keeping - Need to Know</w:t>
              </w:r>
            </w:hyperlink>
            <w:r w:rsidRPr="00130193">
              <w:rPr>
                <w:rFonts w:ascii="Calibri" w:eastAsia="Times New Roman" w:hAnsi="Calibri" w:cs="Times New Roman"/>
                <w:sz w:val="24"/>
                <w:szCs w:val="24"/>
                <w:lang w:eastAsia="en-GB"/>
              </w:rPr>
              <w:t> - Fife Voluntary Action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Thursday 20 February 2014 - Fife Voluntary Action (</w:t>
            </w:r>
            <w:proofErr w:type="spellStart"/>
            <w:r w:rsidRPr="00130193">
              <w:rPr>
                <w:rFonts w:ascii="Calibri" w:eastAsia="Times New Roman" w:hAnsi="Calibri" w:cs="Times New Roman"/>
                <w:color w:val="777777"/>
                <w:sz w:val="24"/>
                <w:szCs w:val="24"/>
                <w:lang w:eastAsia="en-GB"/>
              </w:rPr>
              <w:t>Glenrothes</w:t>
            </w:r>
            <w:proofErr w:type="spellEnd"/>
            <w:r w:rsidRPr="00130193">
              <w:rPr>
                <w:rFonts w:ascii="Calibri" w:eastAsia="Times New Roman" w:hAnsi="Calibri" w:cs="Times New Roman"/>
                <w:color w:val="777777"/>
                <w:sz w:val="24"/>
                <w:szCs w:val="24"/>
                <w:lang w:eastAsia="en-GB"/>
              </w:rPr>
              <w:t xml:space="preserve"> Office), Craig Mitchell House, Flemington Road, </w:t>
            </w:r>
            <w:proofErr w:type="spellStart"/>
            <w:r w:rsidRPr="00130193">
              <w:rPr>
                <w:rFonts w:ascii="Calibri" w:eastAsia="Times New Roman" w:hAnsi="Calibri" w:cs="Times New Roman"/>
                <w:color w:val="777777"/>
                <w:sz w:val="24"/>
                <w:szCs w:val="24"/>
                <w:lang w:eastAsia="en-GB"/>
              </w:rPr>
              <w:t>Glenrothes</w:t>
            </w:r>
            <w:proofErr w:type="spellEnd"/>
            <w:r w:rsidRPr="00130193">
              <w:rPr>
                <w:rFonts w:ascii="Calibri" w:eastAsia="Times New Roman" w:hAnsi="Calibri" w:cs="Times New Roman"/>
                <w:color w:val="777777"/>
                <w:sz w:val="24"/>
                <w:szCs w:val="24"/>
                <w:lang w:eastAsia="en-GB"/>
              </w:rPr>
              <w:t>, KY7 5QF</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19" name="Picture 119" descr="http://www.fifevoluntaryaction.org.uk/images/bulletins/section6link.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fifevoluntaryaction.org.uk/images/bulletins/section6link.png">
                            <a:hlinkClick r:id="rId230"/>
                          </pic:cNvPr>
                          <pic:cNvPicPr>
                            <a:picLocks noChangeAspect="1" noChangeArrowheads="1"/>
                          </pic:cNvPicPr>
                        </pic:nvPicPr>
                        <pic:blipFill>
                          <a:blip r:embed="rId18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31" w:history="1">
              <w:r w:rsidRPr="00130193">
                <w:rPr>
                  <w:rFonts w:ascii="Calibri" w:eastAsia="Times New Roman" w:hAnsi="Calibri" w:cs="Times New Roman"/>
                  <w:b/>
                  <w:bCs/>
                  <w:color w:val="332A86"/>
                  <w:sz w:val="24"/>
                  <w:szCs w:val="24"/>
                  <w:lang w:eastAsia="en-GB"/>
                </w:rPr>
                <w:t xml:space="preserve">Games </w:t>
              </w:r>
              <w:proofErr w:type="spellStart"/>
              <w:r w:rsidRPr="00130193">
                <w:rPr>
                  <w:rFonts w:ascii="Calibri" w:eastAsia="Times New Roman" w:hAnsi="Calibri" w:cs="Times New Roman"/>
                  <w:b/>
                  <w:bCs/>
                  <w:color w:val="332A86"/>
                  <w:sz w:val="24"/>
                  <w:szCs w:val="24"/>
                  <w:lang w:eastAsia="en-GB"/>
                </w:rPr>
                <w:t>Games</w:t>
              </w:r>
              <w:proofErr w:type="spellEnd"/>
              <w:r w:rsidRPr="00130193">
                <w:rPr>
                  <w:rFonts w:ascii="Calibri" w:eastAsia="Times New Roman" w:hAnsi="Calibri" w:cs="Times New Roman"/>
                  <w:b/>
                  <w:bCs/>
                  <w:color w:val="332A86"/>
                  <w:sz w:val="24"/>
                  <w:szCs w:val="24"/>
                  <w:lang w:eastAsia="en-GB"/>
                </w:rPr>
                <w:t xml:space="preserve"> </w:t>
              </w:r>
              <w:proofErr w:type="spellStart"/>
              <w:r w:rsidRPr="00130193">
                <w:rPr>
                  <w:rFonts w:ascii="Calibri" w:eastAsia="Times New Roman" w:hAnsi="Calibri" w:cs="Times New Roman"/>
                  <w:b/>
                  <w:bCs/>
                  <w:color w:val="332A86"/>
                  <w:sz w:val="24"/>
                  <w:szCs w:val="24"/>
                  <w:lang w:eastAsia="en-GB"/>
                </w:rPr>
                <w:t>Games</w:t>
              </w:r>
            </w:hyperlink>
            <w:proofErr w:type="spellEnd"/>
            <w:r w:rsidRPr="00130193">
              <w:rPr>
                <w:rFonts w:ascii="Calibri" w:eastAsia="Times New Roman" w:hAnsi="Calibri" w:cs="Times New Roman"/>
                <w:sz w:val="24"/>
                <w:szCs w:val="24"/>
                <w:lang w:eastAsia="en-GB"/>
              </w:rPr>
              <w:t> - Youth 1st </w:t>
            </w:r>
            <w:r w:rsidRPr="00130193">
              <w:rPr>
                <w:rFonts w:ascii="Calibri" w:eastAsia="Times New Roman" w:hAnsi="Calibri" w:cs="Times New Roman"/>
                <w:sz w:val="24"/>
                <w:szCs w:val="24"/>
                <w:lang w:eastAsia="en-GB"/>
              </w:rPr>
              <w:br/>
            </w:r>
            <w:r w:rsidRPr="00130193">
              <w:rPr>
                <w:rFonts w:ascii="Calibri" w:eastAsia="Times New Roman" w:hAnsi="Calibri" w:cs="Times New Roman"/>
                <w:color w:val="777777"/>
                <w:sz w:val="24"/>
                <w:szCs w:val="24"/>
                <w:lang w:eastAsia="en-GB"/>
              </w:rPr>
              <w:t>Saturday 22 February 2014 - Broad Street Community Centre</w:t>
            </w:r>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232"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120" name="Picture 120"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33"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7" w:name="section8"/>
      <w:bookmarkEnd w:id="7"/>
      <w:r>
        <w:rPr>
          <w:rFonts w:ascii="Calibri" w:eastAsia="Times New Roman" w:hAnsi="Calibri" w:cs="Times New Roman"/>
          <w:noProof/>
          <w:color w:val="000000"/>
          <w:sz w:val="24"/>
          <w:szCs w:val="24"/>
          <w:lang w:eastAsia="en-GB"/>
        </w:rPr>
        <w:lastRenderedPageBreak/>
        <w:drawing>
          <wp:inline distT="0" distB="0" distL="0" distR="0">
            <wp:extent cx="1724025" cy="476250"/>
            <wp:effectExtent l="19050" t="0" r="9525" b="0"/>
            <wp:docPr id="122" name="Picture 122" descr="Social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ocial Enterprise"/>
                    <pic:cNvPicPr>
                      <a:picLocks noChangeAspect="1" noChangeArrowheads="1"/>
                    </pic:cNvPicPr>
                  </pic:nvPicPr>
                  <pic:blipFill>
                    <a:blip r:embed="rId233" cstate="print"/>
                    <a:srcRect/>
                    <a:stretch>
                      <a:fillRect/>
                    </a:stretch>
                  </pic:blipFill>
                  <pic:spPr bwMode="auto">
                    <a:xfrm>
                      <a:off x="0" y="0"/>
                      <a:ext cx="1724025" cy="476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8300"/>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23" name="Picture 123" descr="http://www.fifevoluntaryaction.org.uk/images/bulletins/section8link.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fifevoluntaryaction.org.uk/images/bulletins/section8link.png">
                            <a:hlinkClick r:id="rId234"/>
                          </pic:cNvPr>
                          <pic:cNvPicPr>
                            <a:picLocks noChangeAspect="1" noChangeArrowheads="1"/>
                          </pic:cNvPicPr>
                        </pic:nvPicPr>
                        <pic:blipFill>
                          <a:blip r:embed="rId235"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36" w:history="1">
              <w:r w:rsidRPr="00130193">
                <w:rPr>
                  <w:rFonts w:ascii="Calibri" w:eastAsia="Times New Roman" w:hAnsi="Calibri" w:cs="Times New Roman"/>
                  <w:b/>
                  <w:bCs/>
                  <w:color w:val="332A86"/>
                  <w:sz w:val="24"/>
                  <w:szCs w:val="24"/>
                  <w:lang w:eastAsia="en-GB"/>
                </w:rPr>
                <w:t>Business innovation in the spotlight as social enterprise award winners announced</w:t>
              </w:r>
            </w:hyperlink>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237"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124" name="Picture 124"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34" style="width:0;height:1.5pt" o:hralign="center" o:hrstd="t" o:hr="t" fillcolor="#a0a0a0" stroked="f"/>
        </w:pict>
      </w:r>
    </w:p>
    <w:p w:rsidR="00130193" w:rsidRPr="00130193" w:rsidRDefault="00130193" w:rsidP="00130193">
      <w:pPr>
        <w:spacing w:after="240" w:line="312" w:lineRule="atLeast"/>
        <w:rPr>
          <w:rFonts w:ascii="Calibri" w:eastAsia="Times New Roman" w:hAnsi="Calibri" w:cs="Times New Roman"/>
          <w:color w:val="000000"/>
          <w:sz w:val="24"/>
          <w:szCs w:val="24"/>
          <w:lang w:eastAsia="en-GB"/>
        </w:rPr>
      </w:pPr>
      <w:bookmarkStart w:id="8" w:name="section10"/>
      <w:bookmarkEnd w:id="8"/>
      <w:r>
        <w:rPr>
          <w:rFonts w:ascii="Calibri" w:eastAsia="Times New Roman" w:hAnsi="Calibri" w:cs="Times New Roman"/>
          <w:noProof/>
          <w:color w:val="000000"/>
          <w:sz w:val="24"/>
          <w:szCs w:val="24"/>
          <w:lang w:eastAsia="en-GB"/>
        </w:rPr>
        <w:drawing>
          <wp:inline distT="0" distB="0" distL="0" distR="0">
            <wp:extent cx="1466850" cy="466725"/>
            <wp:effectExtent l="19050" t="0" r="0" b="0"/>
            <wp:docPr id="126" name="Picture 126" descr="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Volunteering"/>
                    <pic:cNvPicPr>
                      <a:picLocks noChangeAspect="1" noChangeArrowheads="1"/>
                    </pic:cNvPicPr>
                  </pic:nvPicPr>
                  <pic:blipFill>
                    <a:blip r:embed="rId238" cstate="print"/>
                    <a:srcRect/>
                    <a:stretch>
                      <a:fillRect/>
                    </a:stretch>
                  </pic:blipFill>
                  <pic:spPr bwMode="auto">
                    <a:xfrm>
                      <a:off x="0" y="0"/>
                      <a:ext cx="1466850" cy="4667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95"/>
        <w:gridCol w:w="6115"/>
      </w:tblGrid>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27" name="Picture 127" descr="http://www.fifevoluntaryaction.org.uk/images/bulletins/section10link.pn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fifevoluntaryaction.org.uk/images/bulletins/section10link.png">
                            <a:hlinkClick r:id="rId239"/>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41" w:history="1">
              <w:r w:rsidRPr="00130193">
                <w:rPr>
                  <w:rFonts w:ascii="Calibri" w:eastAsia="Times New Roman" w:hAnsi="Calibri" w:cs="Times New Roman"/>
                  <w:b/>
                  <w:bCs/>
                  <w:color w:val="332A86"/>
                  <w:sz w:val="24"/>
                  <w:szCs w:val="24"/>
                  <w:lang w:eastAsia="en-GB"/>
                </w:rPr>
                <w:t>Volunteer Information Evening - Monday 25 November 2013</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28" name="Picture 128" descr="http://www.fifevoluntaryaction.org.uk/images/bulletins/section10link.pn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fifevoluntaryaction.org.uk/images/bulletins/section10link.png">
                            <a:hlinkClick r:id="rId242"/>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43" w:history="1">
              <w:r w:rsidRPr="00130193">
                <w:rPr>
                  <w:rFonts w:ascii="Calibri" w:eastAsia="Times New Roman" w:hAnsi="Calibri" w:cs="Times New Roman"/>
                  <w:b/>
                  <w:bCs/>
                  <w:color w:val="332A86"/>
                  <w:sz w:val="24"/>
                  <w:szCs w:val="24"/>
                  <w:lang w:eastAsia="en-GB"/>
                </w:rPr>
                <w:t xml:space="preserve">Lifeworks Mentor – </w:t>
              </w:r>
              <w:proofErr w:type="spellStart"/>
              <w:r w:rsidRPr="00130193">
                <w:rPr>
                  <w:rFonts w:ascii="Calibri" w:eastAsia="Times New Roman" w:hAnsi="Calibri" w:cs="Times New Roman"/>
                  <w:b/>
                  <w:bCs/>
                  <w:color w:val="332A86"/>
                  <w:sz w:val="24"/>
                  <w:szCs w:val="24"/>
                  <w:lang w:eastAsia="en-GB"/>
                </w:rPr>
                <w:t>Aberlour</w:t>
              </w:r>
              <w:proofErr w:type="spellEnd"/>
              <w:r w:rsidRPr="00130193">
                <w:rPr>
                  <w:rFonts w:ascii="Calibri" w:eastAsia="Times New Roman" w:hAnsi="Calibri" w:cs="Times New Roman"/>
                  <w:b/>
                  <w:bCs/>
                  <w:color w:val="332A86"/>
                  <w:sz w:val="24"/>
                  <w:szCs w:val="24"/>
                  <w:lang w:eastAsia="en-GB"/>
                </w:rPr>
                <w:t xml:space="preserve"> Sycamore Services</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29" name="Picture 129" descr="http://www.fifevoluntaryaction.org.uk/images/bulletins/section10link.pn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fifevoluntaryaction.org.uk/images/bulletins/section10link.png">
                            <a:hlinkClick r:id="rId244"/>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45" w:history="1">
              <w:proofErr w:type="spellStart"/>
              <w:r w:rsidRPr="00130193">
                <w:rPr>
                  <w:rFonts w:ascii="Calibri" w:eastAsia="Times New Roman" w:hAnsi="Calibri" w:cs="Times New Roman"/>
                  <w:b/>
                  <w:bCs/>
                  <w:color w:val="332A86"/>
                  <w:sz w:val="24"/>
                  <w:szCs w:val="24"/>
                  <w:lang w:eastAsia="en-GB"/>
                </w:rPr>
                <w:t>Befriender</w:t>
              </w:r>
              <w:proofErr w:type="spellEnd"/>
              <w:r w:rsidRPr="00130193">
                <w:rPr>
                  <w:rFonts w:ascii="Calibri" w:eastAsia="Times New Roman" w:hAnsi="Calibri" w:cs="Times New Roman"/>
                  <w:b/>
                  <w:bCs/>
                  <w:color w:val="332A86"/>
                  <w:sz w:val="24"/>
                  <w:szCs w:val="24"/>
                  <w:lang w:eastAsia="en-GB"/>
                </w:rPr>
                <w:t xml:space="preserve"> - Walking Volunteer</w:t>
              </w:r>
            </w:hyperlink>
            <w:r w:rsidRPr="00130193">
              <w:rPr>
                <w:rFonts w:ascii="Calibri" w:eastAsia="Times New Roman" w:hAnsi="Calibri" w:cs="Times New Roman"/>
                <w:sz w:val="24"/>
                <w:szCs w:val="24"/>
                <w:lang w:eastAsia="en-GB"/>
              </w:rPr>
              <w:t>  </w:t>
            </w:r>
            <w:r w:rsidRPr="00130193">
              <w:rPr>
                <w:rFonts w:ascii="Calibri" w:eastAsia="Times New Roman" w:hAnsi="Calibri" w:cs="Times New Roman"/>
                <w:i/>
                <w:iCs/>
                <w:color w:val="008000"/>
                <w:sz w:val="24"/>
                <w:szCs w:val="24"/>
                <w:lang w:eastAsia="en-GB"/>
              </w:rPr>
              <w:t>New!</w:t>
            </w:r>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30" name="Picture 130" descr="http://www.fifevoluntaryaction.org.uk/images/bulletins/section10link.pn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fifevoluntaryaction.org.uk/images/bulletins/section10link.png">
                            <a:hlinkClick r:id="rId246"/>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47" w:history="1">
              <w:r w:rsidRPr="00130193">
                <w:rPr>
                  <w:rFonts w:ascii="Calibri" w:eastAsia="Times New Roman" w:hAnsi="Calibri" w:cs="Times New Roman"/>
                  <w:b/>
                  <w:bCs/>
                  <w:color w:val="332A86"/>
                  <w:sz w:val="24"/>
                  <w:szCs w:val="24"/>
                  <w:lang w:eastAsia="en-GB"/>
                </w:rPr>
                <w:t>Volunteer Advocacy Worker – Fife Women’s Aid</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31" name="Picture 131" descr="http://www.fifevoluntaryaction.org.uk/images/bulletins/section10link.pn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fifevoluntaryaction.org.uk/images/bulletins/section10link.png">
                            <a:hlinkClick r:id="rId248"/>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49" w:history="1">
              <w:r w:rsidRPr="00130193">
                <w:rPr>
                  <w:rFonts w:ascii="Calibri" w:eastAsia="Times New Roman" w:hAnsi="Calibri" w:cs="Times New Roman"/>
                  <w:b/>
                  <w:bCs/>
                  <w:color w:val="332A86"/>
                  <w:sz w:val="24"/>
                  <w:szCs w:val="24"/>
                  <w:lang w:eastAsia="en-GB"/>
                </w:rPr>
                <w:t>Volunteer Speaker offers his services to local groups</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32" name="Picture 132" descr="http://www.fifevoluntaryaction.org.uk/images/bulletins/section10link.pn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fifevoluntaryaction.org.uk/images/bulletins/section10link.png">
                            <a:hlinkClick r:id="rId250"/>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51" w:history="1">
              <w:r w:rsidRPr="00130193">
                <w:rPr>
                  <w:rFonts w:ascii="Calibri" w:eastAsia="Times New Roman" w:hAnsi="Calibri" w:cs="Times New Roman"/>
                  <w:b/>
                  <w:bCs/>
                  <w:color w:val="332A86"/>
                  <w:sz w:val="24"/>
                  <w:szCs w:val="24"/>
                  <w:lang w:eastAsia="en-GB"/>
                </w:rPr>
                <w:t>Fitness/Gym Support – Fife Society for the Blind</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33" name="Picture 133" descr="http://www.fifevoluntaryaction.org.uk/images/bulletins/section10link.pn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fifevoluntaryaction.org.uk/images/bulletins/section10link.png">
                            <a:hlinkClick r:id="rId252"/>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53" w:history="1">
              <w:r w:rsidRPr="00130193">
                <w:rPr>
                  <w:rFonts w:ascii="Calibri" w:eastAsia="Times New Roman" w:hAnsi="Calibri" w:cs="Times New Roman"/>
                  <w:b/>
                  <w:bCs/>
                  <w:color w:val="332A86"/>
                  <w:sz w:val="24"/>
                  <w:szCs w:val="24"/>
                  <w:lang w:eastAsia="en-GB"/>
                </w:rPr>
                <w:t>Marketing Volunteer – Scottish Marriage Care</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34" name="Picture 134" descr="http://www.fifevoluntaryaction.org.uk/images/bulletins/section10link.pn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fifevoluntaryaction.org.uk/images/bulletins/section10link.png">
                            <a:hlinkClick r:id="rId254"/>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55" w:history="1">
              <w:r w:rsidRPr="00130193">
                <w:rPr>
                  <w:rFonts w:ascii="Calibri" w:eastAsia="Times New Roman" w:hAnsi="Calibri" w:cs="Times New Roman"/>
                  <w:b/>
                  <w:bCs/>
                  <w:color w:val="332A86"/>
                  <w:sz w:val="24"/>
                  <w:szCs w:val="24"/>
                  <w:lang w:eastAsia="en-GB"/>
                </w:rPr>
                <w:t>Administration Assistants - Penumbra Youth Project</w:t>
              </w:r>
            </w:hyperlink>
          </w:p>
        </w:tc>
      </w:tr>
      <w:tr w:rsidR="00130193" w:rsidRPr="00130193" w:rsidTr="00130193">
        <w:trPr>
          <w:tblCellSpacing w:w="15" w:type="dxa"/>
        </w:trPr>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r>
              <w:rPr>
                <w:rFonts w:ascii="Calibri" w:eastAsia="Times New Roman" w:hAnsi="Calibri" w:cs="Times New Roman"/>
                <w:b/>
                <w:bCs/>
                <w:noProof/>
                <w:color w:val="332A86"/>
                <w:sz w:val="24"/>
                <w:szCs w:val="24"/>
                <w:lang w:eastAsia="en-GB"/>
              </w:rPr>
              <w:drawing>
                <wp:inline distT="0" distB="0" distL="0" distR="0">
                  <wp:extent cx="438150" cy="228600"/>
                  <wp:effectExtent l="19050" t="0" r="0" b="0"/>
                  <wp:docPr id="135" name="Picture 135" descr="http://www.fifevoluntaryaction.org.uk/images/bulletins/section10link.pn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fifevoluntaryaction.org.uk/images/bulletins/section10link.png">
                            <a:hlinkClick r:id="rId256"/>
                          </pic:cNvPr>
                          <pic:cNvPicPr>
                            <a:picLocks noChangeAspect="1" noChangeArrowheads="1"/>
                          </pic:cNvPicPr>
                        </pic:nvPicPr>
                        <pic:blipFill>
                          <a:blip r:embed="rId24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tc>
        <w:tc>
          <w:tcPr>
            <w:tcW w:w="0" w:type="auto"/>
            <w:hideMark/>
          </w:tcPr>
          <w:p w:rsidR="00130193" w:rsidRPr="00130193" w:rsidRDefault="00130193" w:rsidP="00130193">
            <w:pPr>
              <w:spacing w:after="0" w:line="240" w:lineRule="auto"/>
              <w:rPr>
                <w:rFonts w:ascii="Calibri" w:eastAsia="Times New Roman" w:hAnsi="Calibri" w:cs="Times New Roman"/>
                <w:sz w:val="24"/>
                <w:szCs w:val="24"/>
                <w:lang w:eastAsia="en-GB"/>
              </w:rPr>
            </w:pPr>
            <w:hyperlink r:id="rId257" w:history="1">
              <w:r w:rsidRPr="00130193">
                <w:rPr>
                  <w:rFonts w:ascii="Calibri" w:eastAsia="Times New Roman" w:hAnsi="Calibri" w:cs="Times New Roman"/>
                  <w:b/>
                  <w:bCs/>
                  <w:color w:val="332A86"/>
                  <w:sz w:val="24"/>
                  <w:szCs w:val="24"/>
                  <w:lang w:eastAsia="en-GB"/>
                </w:rPr>
                <w:t>Volunteer Board Members - Crossroads Fife Central</w:t>
              </w:r>
            </w:hyperlink>
          </w:p>
        </w:tc>
      </w:tr>
    </w:tbl>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br/>
      </w:r>
      <w:hyperlink r:id="rId258" w:anchor="thetop" w:history="1">
        <w:r>
          <w:rPr>
            <w:rFonts w:ascii="Calibri" w:eastAsia="Times New Roman" w:hAnsi="Calibri" w:cs="Times New Roman"/>
            <w:b/>
            <w:bCs/>
            <w:noProof/>
            <w:color w:val="332A86"/>
            <w:sz w:val="24"/>
            <w:szCs w:val="24"/>
            <w:lang w:eastAsia="en-GB"/>
          </w:rPr>
          <w:drawing>
            <wp:inline distT="0" distB="0" distL="0" distR="0">
              <wp:extent cx="257175" cy="276225"/>
              <wp:effectExtent l="19050" t="0" r="9525" b="0"/>
              <wp:docPr id="136" name="Picture 136" descr="http://www.fifevoluntaryaction.org.uk/images/bulletins/back_to_top.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fifevoluntaryaction.org.uk/images/bulletins/back_to_top.png">
                        <a:hlinkClick r:id="rId44"/>
                      </pic:cNvPr>
                      <pic:cNvPicPr>
                        <a:picLocks noChangeAspect="1" noChangeArrowheads="1"/>
                      </pic:cNvPicPr>
                    </pic:nvPicPr>
                    <pic:blipFill>
                      <a:blip r:embed="rId45"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130193">
          <w:rPr>
            <w:rFonts w:ascii="Calibri" w:eastAsia="Times New Roman" w:hAnsi="Calibri" w:cs="Times New Roman"/>
            <w:b/>
            <w:bCs/>
            <w:color w:val="332A86"/>
            <w:sz w:val="24"/>
            <w:szCs w:val="24"/>
            <w:lang w:eastAsia="en-GB"/>
          </w:rPr>
          <w:t>  Return to the top</w:t>
        </w:r>
      </w:hyperlink>
      <w:r w:rsidRPr="00130193">
        <w:rPr>
          <w:rFonts w:ascii="Calibri" w:eastAsia="Times New Roman" w:hAnsi="Calibri" w:cs="Times New Roman"/>
          <w:color w:val="000000"/>
          <w:sz w:val="24"/>
          <w:szCs w:val="24"/>
          <w:lang w:eastAsia="en-GB"/>
        </w:rPr>
        <w:t> </w:t>
      </w:r>
    </w:p>
    <w:p w:rsidR="00130193" w:rsidRPr="00130193" w:rsidRDefault="00130193" w:rsidP="00130193">
      <w:pPr>
        <w:spacing w:after="0" w:line="312" w:lineRule="atLeast"/>
        <w:rPr>
          <w:rFonts w:ascii="Calibri" w:eastAsia="Times New Roman" w:hAnsi="Calibri" w:cs="Times New Roman"/>
          <w:color w:val="000000"/>
          <w:sz w:val="24"/>
          <w:szCs w:val="24"/>
          <w:lang w:eastAsia="en-GB"/>
        </w:rPr>
      </w:pPr>
      <w:r w:rsidRPr="00130193">
        <w:rPr>
          <w:rFonts w:ascii="Calibri" w:eastAsia="Times New Roman" w:hAnsi="Calibri" w:cs="Times New Roman"/>
          <w:color w:val="000000"/>
          <w:sz w:val="24"/>
          <w:szCs w:val="24"/>
          <w:lang w:eastAsia="en-GB"/>
        </w:rPr>
        <w:pict>
          <v:rect id="_x0000_i1035" style="width:0;height:1.5pt" o:hralign="center" o:hrstd="t" o:hr="t" fillcolor="#a0a0a0" stroked="f"/>
        </w:pict>
      </w:r>
    </w:p>
    <w:p w:rsidR="008F24C2" w:rsidRDefault="00130193"/>
    <w:sectPr w:rsidR="008F24C2" w:rsidSect="00572B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193"/>
    <w:rsid w:val="000D06B2"/>
    <w:rsid w:val="00130193"/>
    <w:rsid w:val="003E7409"/>
    <w:rsid w:val="00572B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0193"/>
  </w:style>
  <w:style w:type="character" w:customStyle="1" w:styleId="new">
    <w:name w:val="new"/>
    <w:basedOn w:val="DefaultParagraphFont"/>
    <w:rsid w:val="00130193"/>
  </w:style>
  <w:style w:type="character" w:customStyle="1" w:styleId="updated">
    <w:name w:val="updated"/>
    <w:basedOn w:val="DefaultParagraphFont"/>
    <w:rsid w:val="00130193"/>
  </w:style>
  <w:style w:type="character" w:styleId="Hyperlink">
    <w:name w:val="Hyperlink"/>
    <w:basedOn w:val="DefaultParagraphFont"/>
    <w:uiPriority w:val="99"/>
    <w:semiHidden/>
    <w:unhideWhenUsed/>
    <w:rsid w:val="00130193"/>
    <w:rPr>
      <w:color w:val="0000FF"/>
      <w:u w:val="single"/>
    </w:rPr>
  </w:style>
  <w:style w:type="character" w:styleId="FollowedHyperlink">
    <w:name w:val="FollowedHyperlink"/>
    <w:basedOn w:val="DefaultParagraphFont"/>
    <w:uiPriority w:val="99"/>
    <w:semiHidden/>
    <w:unhideWhenUsed/>
    <w:rsid w:val="00130193"/>
    <w:rPr>
      <w:color w:val="800080"/>
      <w:u w:val="single"/>
    </w:rPr>
  </w:style>
  <w:style w:type="paragraph" w:styleId="BalloonText">
    <w:name w:val="Balloon Text"/>
    <w:basedOn w:val="Normal"/>
    <w:link w:val="BalloonTextChar"/>
    <w:uiPriority w:val="99"/>
    <w:semiHidden/>
    <w:unhideWhenUsed/>
    <w:rsid w:val="0013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902931">
      <w:bodyDiv w:val="1"/>
      <w:marLeft w:val="0"/>
      <w:marRight w:val="0"/>
      <w:marTop w:val="0"/>
      <w:marBottom w:val="0"/>
      <w:divBdr>
        <w:top w:val="none" w:sz="0" w:space="0" w:color="auto"/>
        <w:left w:val="none" w:sz="0" w:space="0" w:color="auto"/>
        <w:bottom w:val="none" w:sz="0" w:space="0" w:color="auto"/>
        <w:right w:val="none" w:sz="0" w:space="0" w:color="auto"/>
      </w:divBdr>
      <w:divsChild>
        <w:div w:id="126376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e=001yaVC-eeYCm_J3VcinunWWGy5y-fG2rbmuPxHAkFPalQUVgPbSSe3gMf33AHyCUiyczuUPHORbt8bKNvBa5s6wQhGQygcLTqDiqSg_2mVjqs0PjdFDJvvOnnxfB4OxEaAoB9-45IMKV9kVell1zgaRqjXCJpifOmP" TargetMode="External"/><Relationship Id="rId21"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42" Type="http://schemas.openxmlformats.org/officeDocument/2006/relationships/hyperlink" Target="http://r20.rs6.net/tn.jsp?e=001yaVC-eeYCm-nhKH57qvljyfpcVZ9CHpUjUe_m4WUiz6Fg_JJxib4EXgXiMGdgAgtvgWMTs2F4Eas8KUhBXV42a9q3xR1PwhqdLcx-JtzP3R01VTUM4bK70wtuAq1wUQaDZGCRpMt4asL8HuEwfq1VEUHF1ZFIDyC" TargetMode="External"/><Relationship Id="rId63" Type="http://schemas.openxmlformats.org/officeDocument/2006/relationships/hyperlink" Target="http://r20.rs6.net/tn.jsp?e=001yaVC-eeYCm90kwDIsn9sTSmPM5b7yLcY2vEdIksYQ91dbzOQ1rXp3VzNGRSsKhFg-NTW-kg2Znvha__K4BBDh2Pxb4VI5FvTwLbDEKEWo0zoVH-MKQspTszH82IrYNivRVeXHPzCx9cisRlTUeUVjdqp_DTWlM2j" TargetMode="External"/><Relationship Id="rId84"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138" Type="http://schemas.openxmlformats.org/officeDocument/2006/relationships/hyperlink" Target="http://r20.rs6.net/tn.jsp?e=001yaVC-eeYCm_lELCsPgtMc5TIPO8Rntg2wRSRDmBVll4b5OQxUuIl4Lr3IlZMWDC6fE4GHVvY7vaysWYba-noG8fNUJPH-J7Vf3lhYEp-BGslHY6QRDU-asbJ4GOzQR3SdUGHlTOvW5X_9QJEIy2_dCfmly_-xp6x" TargetMode="External"/><Relationship Id="rId159" Type="http://schemas.openxmlformats.org/officeDocument/2006/relationships/hyperlink" Target="http://r20.rs6.net/tn.jsp?e=001yaVC-eeYCm9MNOSCPys5sQbzPkJY6RlGRQG21VxVQBKOd5791yoEqr4cKQ4UX8aDG13Yrv0gpLqq7-EraE1_rOgk4HboPDBs095uIMjIb9YyD0Vov3PHfDq7FNg_W5dnrjkq8xMM1BwbRpHS5okaLPrNdmTpVMwj" TargetMode="External"/><Relationship Id="rId170" Type="http://schemas.openxmlformats.org/officeDocument/2006/relationships/hyperlink" Target="http://r20.rs6.net/tn.jsp?e=001yaVC-eeYCm_Izn3BruZzuwLyVKMXqu2a8Fv58lDXG6zfrejnmUHD2gH3bI2J3258AC5ukFSlhWn5eiWxU-xezvZnor8SyVTu7wKuzeTGf81faB1Oa8G5RZDjQQ8MRYiMlAUExlHXbF9l2C5A85boLj6F7CqBo7_5" TargetMode="External"/><Relationship Id="rId191" Type="http://schemas.openxmlformats.org/officeDocument/2006/relationships/hyperlink" Target="http://r20.rs6.net/tn.jsp?e=001yaVC-eeYCm-URS1RG7BZJP7X9c0hbbqh_Hs1Xt6ukjPQKZgBSLxBPvvbdwTm9cQieY6iwbGfF32ZTn4NOteamDSychdlWfU4QieUVPXNMJWgwUuw-_8bkGv4iB5-8q6YKrflbiss5B1w2CYIvKD0JymqxNxNS1Ma" TargetMode="External"/><Relationship Id="rId205" Type="http://schemas.openxmlformats.org/officeDocument/2006/relationships/hyperlink" Target="http://r20.rs6.net/tn.jsp?e=001yaVC-eeYCm9T-x2YldO38hBoRS3Lm0r9uhCKdh3m_sYPlR7pdcIVqG8Z57_1-il9-DpE1n8F1Bkla8DPMtNhkk7VRw9_72G2Id9Qa1w-TSyE9dlU-vdpSP-WYUzM-Np3uw3IauyXbQ-YGhRCwMRBcFoi9RO857Ns" TargetMode="External"/><Relationship Id="rId226" Type="http://schemas.openxmlformats.org/officeDocument/2006/relationships/hyperlink" Target="http://r20.rs6.net/tn.jsp?e=001yaVC-eeYCm8CKJHf3IbPvzfa6kpbosciDljSOomIdXmjm5i0QOTBRezYZ4zx_WtZVVF00vL4T2PkKhhMFrXYacd8R6dFM1I0PhBLX1eiQUCOJ9OjqsNDg-KMR9IVXLjDpqNDOuJnaXyrK6DKn5LVlgpXDTSwTYJJ" TargetMode="External"/><Relationship Id="rId247" Type="http://schemas.openxmlformats.org/officeDocument/2006/relationships/hyperlink" Target="http://r20.rs6.net/tn.jsp?e=001yaVC-eeYCm92y3Hz-cfv0V4-BtP2MqsNd0uOuZj_dwAeP0uI85Wa8EvnpzMU5-3aeZvOIoJFpyLATfFY8ACxaPIX-abcknmFb474wU6B9219r95Jj0FS-iOecFUyHmSCpQMEJT1nI4LiuVDigCBpQgj4Lenxa0SQ" TargetMode="External"/><Relationship Id="rId107" Type="http://schemas.openxmlformats.org/officeDocument/2006/relationships/hyperlink" Target="http://r20.rs6.net/tn.jsp?e=001yaVC-eeYCm8YebiItc33o_0u3O6XkRLAleX1CCfq_5NjB3WQe_-hvjyf0yIByks42VPE0Fb23r8-ixuwIa4eznccGtlVfAyJCJc6ZA2GHfGqc9-Rb8YWjyPXCnFm88_24-zZJVyQVrCCFL5rzpzHPiiuC-LJ2vk4" TargetMode="External"/><Relationship Id="rId11" Type="http://schemas.openxmlformats.org/officeDocument/2006/relationships/image" Target="media/image4.png"/><Relationship Id="rId32" Type="http://schemas.openxmlformats.org/officeDocument/2006/relationships/image" Target="media/image11.png"/><Relationship Id="rId53" Type="http://schemas.openxmlformats.org/officeDocument/2006/relationships/hyperlink" Target="http://r20.rs6.net/tn.jsp?e=001yaVC-eeYCm8BMEEofPgs2j9SbFjnYkXNq_EKQMQkZl5vlTcalH2DYuopqHL93DoSemIhZtNHhY-9K6n5SUtjlbyg61D2R7rSUiDEE48U0xyjYUmlB1DvlQWVjDhnuEVTb1sQvTNIY6830gKN3QMhid93N3icEC41" TargetMode="External"/><Relationship Id="rId74" Type="http://schemas.openxmlformats.org/officeDocument/2006/relationships/hyperlink" Target="http://r20.rs6.net/tn.jsp?e=001yaVC-eeYCm8A9azYXjXwvWsb6proZVYe77yJD0xr6K1Yl9TnX4aInpRV4MPqO53vkH6CxNlQhzALeDGx7TGeEhdLwB06bjnUWjlUXptc4tuzSZ4cw-GVdvzIpxyj61-s9w5YObflxMAV1UPrIuiaTfYsgeDw5nt9" TargetMode="External"/><Relationship Id="rId128" Type="http://schemas.openxmlformats.org/officeDocument/2006/relationships/hyperlink" Target="http://r20.rs6.net/tn.jsp?e=001yaVC-eeYCm82koKdFcSmnZtLGyR63eBxJ5ymOWm8eKpdEiKKPtX-HwkaW-c_xX8Ooth_fjR-O9JGN8utcEdJkcia5ZYhgFA8TQVXm0jD4cfgrTtMb9_XZD0l9jqJvI0EwBc1O_YR5yjDxUEDbamLkrawkERnr-Mb" TargetMode="External"/><Relationship Id="rId149" Type="http://schemas.openxmlformats.org/officeDocument/2006/relationships/hyperlink" Target="http://r20.rs6.net/tn.jsp?e=001yaVC-eeYCm-pvbHCXzbnFbqKLmrYpIUw9bfB08XRB0HrDDMLXjAYje13akDsjENmyjrD2Kt63G7lhEb7Dcca1m5WitswK_KW1BhVazS3qcaOhMOEqeUs3npv7iHvnsAZEUC0vN9GjaGwzcRr9x2nbc0Oud6uMYKE" TargetMode="External"/><Relationship Id="rId5" Type="http://schemas.openxmlformats.org/officeDocument/2006/relationships/hyperlink" Target="http://r20.rs6.net/tn.jsp?e=001yaVC-eeYCm96gyc_s5fapgfFp3Wie4zHn0HpzMKsj-TZawXZqhq4M5GmO_C6uP1ChN2uXIGMYoV-Awnq0d5FD2xyefh-WQmjdEbpjzax1_MXtd0Ani9G5vwFjP6tPbCUQZah5sNWyKCr-wXveHl6hHxfOgj38IKz" TargetMode="External"/><Relationship Id="rId95" Type="http://schemas.openxmlformats.org/officeDocument/2006/relationships/hyperlink" Target="http://r20.rs6.net/tn.jsp?e=001yaVC-eeYCm9kGTN8Om4Sf03XMKo8K0cAQ4ll2-3EntDYAVmCIOkGixZSoiJRZiUVCv_W9zAE_nliRHlepBXAN5RzqZyxXsKEVSgdwGcRbpIlsPJ2fePjr1UjxRZvLmYjtbJMN9RBoKEWpc80uEibeYbRUbaZufQb" TargetMode="External"/><Relationship Id="rId160" Type="http://schemas.openxmlformats.org/officeDocument/2006/relationships/hyperlink" Target="http://r20.rs6.net/tn.jsp?e=001yaVC-eeYCm9MNOSCPys5sQbzPkJY6RlGRQG21VxVQBKOd5791yoEqr4cKQ4UX8aDG13Yrv0gpLqq7-EraE1_rOgk4HboPDBs095uIMjIb9YyD0Vov3PHfDq7FNg_W5dnrjkq8xMM1BwbRpHS5okaLPrNdmTpVMwj" TargetMode="External"/><Relationship Id="rId181" Type="http://schemas.openxmlformats.org/officeDocument/2006/relationships/hyperlink" Target="http://r20.rs6.net/tn.jsp?e=001yaVC-eeYCm-kt6hXKJ00w0Pes3Pm_Kc8MkMO5sLNecEAbEYlBeZsEZ5HpsS-tcQy1pJG-KmmHoCKP6j9RMJj9QOSvpWTI7l8Lk-25Bofx51NpTHjJebHhHsYE6wBbPqK057Qh3emHY7uw_yTfrPYl-MJQzu5WqxC" TargetMode="External"/><Relationship Id="rId216" Type="http://schemas.openxmlformats.org/officeDocument/2006/relationships/hyperlink" Target="http://r20.rs6.net/tn.jsp?e=001yaVC-eeYCm8gozfuGlWrOBevD-D1RoTJ4aBr-CohwIhsGjpASldsvItFrqntxO6pSyw-YV0x-j2Ae9ThAP-VBmoYtVaZ9hCfVzumHB5PN11T3GlfLhAtToPTEsBNdSfX_KVHUr95Oy4YeqvHkUMQJRFmrO-h7xcJ" TargetMode="External"/><Relationship Id="rId237"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258"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22" Type="http://schemas.openxmlformats.org/officeDocument/2006/relationships/hyperlink" Target="http://campaign.r20.constantcontact.com/render?llr=rnui5moab&amp;v=0012kO3uRH1XjCHPZ-P5Iuf749Wgr2QAkCLPSeVI84yMKE2H1NCr_zsI2jNEkQ1gPRKul0Kx0xB4dd7fMs9dvrz9Hgdm0kQQZVQy9doMs9mdUs%3D#section5" TargetMode="External"/><Relationship Id="rId43"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64" Type="http://schemas.openxmlformats.org/officeDocument/2006/relationships/hyperlink" Target="http://r20.rs6.net/tn.jsp?e=001yaVC-eeYCm9E8ichb0qHsCEtbiLbjdrnvAJjq1RE-0vR_T5VDUY1NRf-NnBzhM8-NV3GH0W-RCbcH3jrRUKGsjnxS70ffO4BGoNmqlr6128BdNN1l1UiYK_C9FHhRFGiom4-gW7MiB_Xnl7XKSAQEInFmCyg6ZjV" TargetMode="External"/><Relationship Id="rId118" Type="http://schemas.openxmlformats.org/officeDocument/2006/relationships/hyperlink" Target="http://r20.rs6.net/tn.jsp?e=001yaVC-eeYCm-NBSkgWfaKlxVfyNxv1rJn9t0fmEl-lxJ8XPnrst5ZDUzqXfM_oes6WfMP4W4y6a1SdA1t1zzoGYm0FdGOelbjvNbvqlOlE8ooIDnxZXFOiFWNpZu9jE9ao5gLo80f4Fmkrqtlb4wXcmWK9j4YUdnP" TargetMode="External"/><Relationship Id="rId139" Type="http://schemas.openxmlformats.org/officeDocument/2006/relationships/hyperlink" Target="http://r20.rs6.net/tn.jsp?e=001yaVC-eeYCm-ST1dLI3B5VlSd-DGJ_GCXjpsoxHCB6gbhD2SQX27YCpboms4Vzk5XJo_PZSMtTGmZejUS3Gmy9Fq6A_M4oS_lK-knOLLJDXn_QoVJaPaF6MdmkxU7Or5PWuqF2nazX1S0lE_2SoFQfi0oSTcTBOa_" TargetMode="External"/><Relationship Id="rId85" Type="http://schemas.openxmlformats.org/officeDocument/2006/relationships/image" Target="media/image17.png"/><Relationship Id="rId150" Type="http://schemas.openxmlformats.org/officeDocument/2006/relationships/hyperlink" Target="http://r20.rs6.net/tn.jsp?e=001yaVC-eeYCm-pvbHCXzbnFbqKLmrYpIUw9bfB08XRB0HrDDMLXjAYje13akDsjENmyjrD2Kt63G7lhEb7Dcca1m5WitswK_KW1BhVazS3qcaOhMOEqeUs3npv7iHvnsAZEUC0vN9GjaGwzcRr9x2nbc0Oud6uMYKE" TargetMode="External"/><Relationship Id="rId171" Type="http://schemas.openxmlformats.org/officeDocument/2006/relationships/hyperlink" Target="http://r20.rs6.net/tn.jsp?e=001yaVC-eeYCm8zuZOOCIFjLORlCm0YKu0bOQxFTrqYo8dWx-TWNrQFOPi-EYGLlTN8l3oDoYE1XAa5Le8xlrmE-xCpVflGH0qgCiXTcUiTOi-_LjL-LG-vqijX6svXovZLY35fLUlkH40xtfk_diptK3v_zR0nBLZH" TargetMode="External"/><Relationship Id="rId192" Type="http://schemas.openxmlformats.org/officeDocument/2006/relationships/hyperlink" Target="http://r20.rs6.net/tn.jsp?e=001yaVC-eeYCm-5jVnADnkAWT3vAkjvBg2tWLLmgBPSTsrZvouMKI52n4j_cW40G-Qw_cz-w3Uju_-91NIY4j_MIB2ypG0l_auCm1dHL1rdxGDARdc-Dv2y4UgP5OM1FFnt50ckjAeuHIFguCDr5c6nGumD0uo7Y7RH" TargetMode="External"/><Relationship Id="rId206" Type="http://schemas.openxmlformats.org/officeDocument/2006/relationships/hyperlink" Target="http://r20.rs6.net/tn.jsp?e=001yaVC-eeYCm-UK-rOP1WMcdbIM5nZQnYnynTMMM-Owu66guzHbf5Z8_obzoMeWvJewgBi42e9rbq-L_OjM0KXTZUlbZ-ugHi6J6S5oUZxLdvXOoc4IDVNU7ZZiop7WTsNuX4ph_YdhD17_A-8LryAByRv81wRbT-x" TargetMode="External"/><Relationship Id="rId227" Type="http://schemas.openxmlformats.org/officeDocument/2006/relationships/hyperlink" Target="http://r20.rs6.net/tn.jsp?e=001yaVC-eeYCm8CKJHf3IbPvzfa6kpbosciDljSOomIdXmjm5i0QOTBRezYZ4zx_WtZVVF00vL4T2PkKhhMFrXYacd8R6dFM1I0PhBLX1eiQUCOJ9OjqsNDg-KMR9IVXLjDpqNDOuJnaXyrK6DKn5LVlgpXDTSwTYJJ" TargetMode="External"/><Relationship Id="rId248" Type="http://schemas.openxmlformats.org/officeDocument/2006/relationships/hyperlink" Target="http://r20.rs6.net/tn.jsp?e=001yaVC-eeYCm8rhlZPUznJJr6jvEyNft2yERBZLNThbtyDrWxT9YbXVc7admRtopndg774YuhYwbv9R-FDEVPb8IlAwVMz_BeRkDohVcSOXe7sB-n5-dxJBzNZPEZ81aVjvfdOqAy8euY2-lFQN6vnBNoKWtuOPHM3" TargetMode="External"/><Relationship Id="rId12"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33"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108" Type="http://schemas.openxmlformats.org/officeDocument/2006/relationships/hyperlink" Target="http://r20.rs6.net/tn.jsp?e=001yaVC-eeYCm-kEDCO1705hjyjThfS6iuKU5LV1Szwnyc58C0KVCZo4wp-qKvSGJTRI2MG7XXJdQdakvzO7wBCgYD8b0QyIt2HhryKipn3LA6L9SOS5_L8XcuomzNst_lATbI4XQE1pS1cZofBW4dZzsYGlDR0D3Mw" TargetMode="External"/><Relationship Id="rId129" Type="http://schemas.openxmlformats.org/officeDocument/2006/relationships/hyperlink" Target="http://r20.rs6.net/tn.jsp?e=001yaVC-eeYCm_RYMQ4hDWmGQCpm7N3jH6M-ltC1Z1CUDQ-eu8BmmvhPWryveoeZNn-j4cqO-kL18dahCoR5yqC46_cDkpjy7-JEy-mxHHUEg5CFmUUKl_WC2FiVjTUJbKqPicx_iEC2zOXNizm-9Ap-VNTeNKXHb3o" TargetMode="External"/><Relationship Id="rId54" Type="http://schemas.openxmlformats.org/officeDocument/2006/relationships/hyperlink" Target="http://r20.rs6.net/tn.jsp?e=001yaVC-eeYCm_SYWvt5dQXo49ES2WeBys3OSuqm4ReAS-7tvQyowXNIpqnFerRB7Wy51fv7YhmmvoOvrqtaLhJ39FOvISyRwzW-bK3RORVHEHW8XjmQqN3FmKEyp_r36W6Dzq6Cmx8kMXPgGKZoz4MnifzVpU0BFz6" TargetMode="External"/><Relationship Id="rId75" Type="http://schemas.openxmlformats.org/officeDocument/2006/relationships/hyperlink" Target="http://r20.rs6.net/tn.jsp?e=001yaVC-eeYCm8A9azYXjXwvWsb6proZVYe77yJD0xr6K1Yl9TnX4aInpRV4MPqO53vkH6CxNlQhzALeDGx7TGeEhdLwB06bjnUWjlUXptc4tuzSZ4cw-GVdvzIpxyj61-s9w5YObflxMAV1UPrIuiaTfYsgeDw5nt9" TargetMode="External"/><Relationship Id="rId96" Type="http://schemas.openxmlformats.org/officeDocument/2006/relationships/hyperlink" Target="http://r20.rs6.net/tn.jsp?e=001yaVC-eeYCm9kGTN8Om4Sf03XMKo8K0cAQ4ll2-3EntDYAVmCIOkGixZSoiJRZiUVCv_W9zAE_nliRHlepBXAN5RzqZyxXsKEVSgdwGcRbpIlsPJ2fePjr1UjxRZvLmYjtbJMN9RBoKEWpc80uEibeYbRUbaZufQb" TargetMode="External"/><Relationship Id="rId140" Type="http://schemas.openxmlformats.org/officeDocument/2006/relationships/hyperlink" Target="http://r20.rs6.net/tn.jsp?e=001yaVC-eeYCm-ST1dLI3B5VlSd-DGJ_GCXjpsoxHCB6gbhD2SQX27YCpboms4Vzk5XJo_PZSMtTGmZejUS3Gmy9Fq6A_M4oS_lK-knOLLJDXn_QoVJaPaF6MdmkxU7Or5PWuqF2nazX1S0lE_2SoFQfi0oSTcTBOa_" TargetMode="External"/><Relationship Id="rId161" Type="http://schemas.openxmlformats.org/officeDocument/2006/relationships/hyperlink" Target="http://r20.rs6.net/tn.jsp?e=001yaVC-eeYCm8dkknCEIk9ncFIJk9wGpXRt38WRXz8qdsdIyTmtODFLk-nsY-KBcD4DDrQ2jC56PiP8jFSDwwM4my5v_ff7_yu1j06BE_ZKecBuTJlpDvNNGXONBGretfxkXUFR8TNOyTDU3EVXiNMbFpvEetPXIgG" TargetMode="External"/><Relationship Id="rId182" Type="http://schemas.openxmlformats.org/officeDocument/2006/relationships/image" Target="media/image24.png"/><Relationship Id="rId217" Type="http://schemas.openxmlformats.org/officeDocument/2006/relationships/hyperlink" Target="http://r20.rs6.net/tn.jsp?e=001yaVC-eeYCm8gozfuGlWrOBevD-D1RoTJ4aBr-CohwIhsGjpASldsvItFrqntxO6pSyw-YV0x-j2Ae9ThAP-VBmoYtVaZ9hCfVzumHB5PN11T3GlfLhAtToPTEsBNdSfX_KVHUr95Oy4YeqvHkUMQJRFmrO-h7xcJ" TargetMode="External"/><Relationship Id="rId1" Type="http://schemas.openxmlformats.org/officeDocument/2006/relationships/styles" Target="styles.xml"/><Relationship Id="rId6" Type="http://schemas.openxmlformats.org/officeDocument/2006/relationships/hyperlink" Target="http://r20.rs6.net/tn.jsp?e=001yaVC-eeYCm-YzH9NBHwizWLZLjSG_mUKAXJ5LZRAf43jaDtF0WFLLyJD_npcG8pAOHg2lkglB1q44cKMUT4T0AYWn7cyw8Z8LQlxOe7xapMQdQeMsiuN6g6IeXMVxSm3QXr5rlSNTlHKl_4tDf5_edHbXH5gQPFx89bWGXk8Q-VWKjdEGCzK-sEIKG9OL3ADyfCntIRmQ-Uf0loIrfob7a62IUQTvkVl-pinXtat2D20xOoV6ozUDgJrxoKY5Jg1rjaJf-24V4IiyquvebWjHLP8ZsSDdGftFPDS8GwtP-NJUwal_TWWooIrsLhzWZVRHZNMOfoGQowlAmwXD9RIz13zxabjot-IW06SOBITqWPm3MaYXrZG5Q==" TargetMode="External"/><Relationship Id="rId212" Type="http://schemas.openxmlformats.org/officeDocument/2006/relationships/hyperlink" Target="http://r20.rs6.net/tn.jsp?e=001yaVC-eeYCm-VPHeFv8zYCmsp7FA2Y162_9fjqCP_u5BOuGDIWTIBq9PiRituWj-p3mEdV66z7orSjJHCdn9UmEvgZtUBiuhhfSx8t6x8_xnpol-XCauiLS2ZPbbAJ9HKun6tFb6KNDS9dvbxVcMeltyEThbl-phG" TargetMode="External"/><Relationship Id="rId233" Type="http://schemas.openxmlformats.org/officeDocument/2006/relationships/image" Target="media/image25.png"/><Relationship Id="rId238" Type="http://schemas.openxmlformats.org/officeDocument/2006/relationships/image" Target="media/image27.png"/><Relationship Id="rId254" Type="http://schemas.openxmlformats.org/officeDocument/2006/relationships/hyperlink" Target="http://r20.rs6.net/tn.jsp?e=001yaVC-eeYCm8o6NuJIR7HeyPBM_ISzteKWbr0OZYglr11NwwBmy-0XmK9wPIljuj8EAlw0YHoqeE_gel29T7Cjhq8LyVhdms9kTYyoBJqB8n_dp6wdKiURGANQkUQpuf_Au6DxPdx1zMvvtqXoPFA_pPC7R1PJBPc" TargetMode="External"/><Relationship Id="rId259" Type="http://schemas.openxmlformats.org/officeDocument/2006/relationships/fontTable" Target="fontTable.xml"/><Relationship Id="rId23" Type="http://schemas.openxmlformats.org/officeDocument/2006/relationships/image" Target="media/image8.png"/><Relationship Id="rId28" Type="http://schemas.openxmlformats.org/officeDocument/2006/relationships/hyperlink" Target="http://campaign.r20.constantcontact.com/render?llr=rnui5moab&amp;v=0012kO3uRH1XjCHPZ-P5Iuf749Wgr2QAkCLPSeVI84yMKE2H1NCr_zsI2jNEkQ1gPRKul0Kx0xB4dd7fMs9dvrz9Hgdm0kQQZVQy9doMs9mdUs%3D#section8" TargetMode="External"/><Relationship Id="rId49" Type="http://schemas.openxmlformats.org/officeDocument/2006/relationships/hyperlink" Target="http://r20.rs6.net/tn.jsp?e=001yaVC-eeYCm-0wdgiZfnNZwUh8T59vhRPQb_f4mQdInJNh2XtliLAEnWpD7v3OdQLgpTLp1P5zDQQFtK3AmDUXUN6zO0dWLGcfwhEB3ffJCfrpuUxHW_LGxugvK5QDXUbCkz12Hk66LvASkK3RHLHlEbi8N92Rkaw" TargetMode="External"/><Relationship Id="rId114" Type="http://schemas.openxmlformats.org/officeDocument/2006/relationships/hyperlink" Target="http://r20.rs6.net/tn.jsp?e=001yaVC-eeYCm-nhKH57qvlj2z28bfbqiiz86fTqCUgvMBhW4YOh5XmULGxl-datMQCqSjPEcDmAxp51GBZ5Yg1UCw9i6k-UQ5zeQn8OC9ep3PAa79kO7vR6SohA_bLFd6BoDM0xoN796THLI6Gy_4iSAYyWrSS0v60" TargetMode="External"/><Relationship Id="rId119" Type="http://schemas.openxmlformats.org/officeDocument/2006/relationships/hyperlink" Target="http://r20.rs6.net/tn.jsp?e=001yaVC-eeYCm-NBSkgWfaKlxVfyNxv1rJn9t0fmEl-lxJ8XPnrst5ZDUzqXfM_oes6WfMP4W4y6a1SdA1t1zzoGYm0FdGOelbjvNbvqlOlE8ooIDnxZXFOiFWNpZu9jE9ao5gLo80f4Fmkrqtlb4wXcmWK9j4YUdnP" TargetMode="External"/><Relationship Id="rId44" Type="http://schemas.openxmlformats.org/officeDocument/2006/relationships/hyperlink" Target="http://campaign.r20.constantcontact.com/render?llr=rnui5moab&amp;v=0012kO3uRH1XjCHPZ-P5Iuf749Wgr2QAkCLPSeVI84yMKE2H1NCr_zsI2jNEkQ1gPRKul0Kx0xB4dd7fMs9dvrz9Hgdm0kQQZVQy9doMs9mdUs%3D#thetop" TargetMode="External"/><Relationship Id="rId60" Type="http://schemas.openxmlformats.org/officeDocument/2006/relationships/hyperlink" Target="http://r20.rs6.net/tn.jsp?e=001yaVC-eeYCm-cShqESvOzTXZRyP9d4NoSo450It7kv43viBTRt5KrfMrHuoEWUnB_hDd9OurrzM2v8aenvkKb-IDay4gBfS0fbwbbKc_ym3P2nLeYOTkWRkjizm23Zws_LFtTHV2l-3rNMHbnkFCBKfMPKXIESVjf" TargetMode="External"/><Relationship Id="rId65" Type="http://schemas.openxmlformats.org/officeDocument/2006/relationships/hyperlink" Target="http://r20.rs6.net/tn.jsp?e=001yaVC-eeYCm9E8ichb0qHsCEtbiLbjdrnvAJjq1RE-0vR_T5VDUY1NRf-NnBzhM8-NV3GH0W-RCbcH3jrRUKGsjnxS70ffO4BGoNmqlr6128BdNN1l1UiYK_C9FHhRFGiom4-gW7MiB_Xnl7XKSAQEInFmCyg6ZjV" TargetMode="External"/><Relationship Id="rId81" Type="http://schemas.openxmlformats.org/officeDocument/2006/relationships/hyperlink" Target="http://r20.rs6.net/tn.jsp?e=001yaVC-eeYCm-BwWEWPswYrrpQHKunee6EfwRdLXWFIhQ--WXTF9HDQb_himp_p-1jC_CTBSLZM2YtEXZjLHMWTy5bctVEualHNhPe2mj1TLUs33PXlR3qCB_0Am_80zvmYc_v5YaEbGi2IuEaZ3lq3XjO_ABSQTdX" TargetMode="External"/><Relationship Id="rId86" Type="http://schemas.openxmlformats.org/officeDocument/2006/relationships/hyperlink" Target="http://r20.rs6.net/tn.jsp?e=001yaVC-eeYCm-WMg9WUwOGslFlA4JoJqqq0jEnJbVM4nAhkjBS-oPHqjgL0soc4RPX_DbJ7fkpDcuino7evYVQ3-yAxhrhbH155zIgYelhpCNgRO1bgYIb0dpf7_0LrwiCSP431aRrqOyPQc5HhnVtPqJow-Rx8qGS" TargetMode="External"/><Relationship Id="rId130" Type="http://schemas.openxmlformats.org/officeDocument/2006/relationships/hyperlink" Target="http://r20.rs6.net/tn.jsp?e=001yaVC-eeYCm_RYMQ4hDWmGQCpm7N3jH6M-ltC1Z1CUDQ-eu8BmmvhPWryveoeZNn-j4cqO-kL18dahCoR5yqC46_cDkpjy7-JEy-mxHHUEg5CFmUUKl_WC2FiVjTUJbKqPicx_iEC2zOXNizm-9Ap-VNTeNKXHb3o" TargetMode="External"/><Relationship Id="rId135" Type="http://schemas.openxmlformats.org/officeDocument/2006/relationships/hyperlink" Target="http://r20.rs6.net/tn.jsp?e=001yaVC-eeYCm-05YfHXw9lTT4ZIa-Z0uVrjflJ0DxMnD6RbR1guYdEhwzbRtVsUM_ilnqqFoqdQpv2iqoI__6aENcBeZCf_PFnZEvTNZjsm4ehHPorf2aMLMPC1tLaHdqaPiB_1VMl9cHHzKuiKSeA2LC8R3BuJX1F" TargetMode="External"/><Relationship Id="rId151" Type="http://schemas.openxmlformats.org/officeDocument/2006/relationships/hyperlink" Target="http://r20.rs6.net/tn.jsp?e=001yaVC-eeYCm_es-KH5WsEnopHJmBo7x_kS1BevD6SnSwBZp4Gk4I0K_Q0traz1OQENTeN4Su4iliLY4TZ-wPI5rivPVZhHBHihrwDx-aRRvrAj2Hz_kNWoIwOVrbSD4VVWve7i5YoQnXnZVl_NuX2mdFSH2gtsWJk" TargetMode="External"/><Relationship Id="rId156" Type="http://schemas.openxmlformats.org/officeDocument/2006/relationships/hyperlink" Target="http://r20.rs6.net/tn.jsp?e=001yaVC-eeYCm8l1LyqoGK2VFbDHeu8CYKeWRPm3VqUZmZFklxC9iNq66KJ-YN8h-aBASQeC6OftGU-6KiklQge7rw3nzm-Vv0rlDIUI3BsRvu8pdt0jnSWNPW7Tb-oyE0CVOy4FL9flFICyjVi7wT4tCsg3fYPDy0B" TargetMode="External"/><Relationship Id="rId177" Type="http://schemas.openxmlformats.org/officeDocument/2006/relationships/hyperlink" Target="http://r20.rs6.net/tn.jsp?e=001yaVC-eeYCm9NRKSQbKETQEyFoGrsgp-tTUMnE5eef3q8UD0qwcDTg9MK1M-1VlMi82OM3wB_DgWdQpkH77AteUTuBEAFP0TkkC_k-Kr0ehc5Pqb5eTCxDaZIXPYeTfbbhOe5O5q9318YWZOf83VsBg2zFL68LEc1" TargetMode="External"/><Relationship Id="rId198" Type="http://schemas.openxmlformats.org/officeDocument/2006/relationships/hyperlink" Target="http://r20.rs6.net/tn.jsp?e=001yaVC-eeYCm88fb19oAacYB6ooST9QzxXfnCwr23wX90gDOQdGxpgJc07vOYc0An24iE-EaTminpeubQksPyRD5uWQdw4NAIryGpNXYSCl9t4b9W7pxnW7UCvIODeIz-evhpM__NCVu2zJNh4r0cuDY5VDeMWTtBn" TargetMode="External"/><Relationship Id="rId172" Type="http://schemas.openxmlformats.org/officeDocument/2006/relationships/hyperlink" Target="http://r20.rs6.net/tn.jsp?e=001yaVC-eeYCm8zuZOOCIFjLORlCm0YKu0bOQxFTrqYo8dWx-TWNrQFOPi-EYGLlTN8l3oDoYE1XAa5Le8xlrmE-xCpVflGH0qgCiXTcUiTOi-_LjL-LG-vqijX6svXovZLY35fLUlkH40xtfk_diptK3v_zR0nBLZH" TargetMode="External"/><Relationship Id="rId193" Type="http://schemas.openxmlformats.org/officeDocument/2006/relationships/hyperlink" Target="http://r20.rs6.net/tn.jsp?e=001yaVC-eeYCm-5jVnADnkAWT3vAkjvBg2tWLLmgBPSTsrZvouMKI52n4j_cW40G-Qw_cz-w3Uju_-91NIY4j_MIB2ypG0l_auCm1dHL1rdxGDARdc-Dv2y4UgP5OM1FFnt50ckjAeuHIFguCDr5c6nGumD0uo7Y7RH" TargetMode="External"/><Relationship Id="rId202" Type="http://schemas.openxmlformats.org/officeDocument/2006/relationships/hyperlink" Target="http://r20.rs6.net/tn.jsp?e=001yaVC-eeYCm-uAZM7c9a4a-WCF5YuUPBszDMAf8s1RyZtpNBL7zPEjpONfM5M2c9v7dyhwJu9Vi62Ol-PZHwLmrkqpMPKEJfu0xt3KxkVDomou3BPo6FVLcG4AwQhyZYgdNZXrRhjbgIUh4jVvOnV9CzDO-RviR0h" TargetMode="External"/><Relationship Id="rId207" Type="http://schemas.openxmlformats.org/officeDocument/2006/relationships/hyperlink" Target="http://r20.rs6.net/tn.jsp?e=001yaVC-eeYCm-UK-rOP1WMcdbIM5nZQnYnynTMMM-Owu66guzHbf5Z8_obzoMeWvJewgBi42e9rbq-L_OjM0KXTZUlbZ-ugHi6J6S5oUZxLdvXOoc4IDVNU7ZZiop7WTsNuX4ph_YdhD17_A-8LryAByRv81wRbT-x" TargetMode="External"/><Relationship Id="rId223" Type="http://schemas.openxmlformats.org/officeDocument/2006/relationships/hyperlink" Target="http://r20.rs6.net/tn.jsp?e=001yaVC-eeYCm9nGJpL2GZ0TkH_VdUY16_ZRFOffmUF2-557c00Mo-kZg8FAUbEzcO352TkO7J5_5QwT9AKABuEOsNIu4G2_qU6ZFt-fWD4DVrI4YBSO2W6hHBjoBpbflroI3rmv8KpC1zEJlEmfvNKv_9R5lEpq8l9" TargetMode="External"/><Relationship Id="rId228" Type="http://schemas.openxmlformats.org/officeDocument/2006/relationships/hyperlink" Target="http://r20.rs6.net/tn.jsp?e=001yaVC-eeYCm_chBmfi-9mRsRFWyFEB6Yy_YhD02AjTP4r6hi1dEVGbi6ZvGp9KrhvJnPK15VC2oSzA9OE-VHNtkC1o3xMoJ8B_-4TyA8kwcxXNxErcH10Av7SeiCfRpxKWZjugJFOBA1k4C1gL4xamzrIGgD96Ywp" TargetMode="External"/><Relationship Id="rId244" Type="http://schemas.openxmlformats.org/officeDocument/2006/relationships/hyperlink" Target="http://r20.rs6.net/tn.jsp?e=001yaVC-eeYCm_Djl_EprbBsmCRvs_ywMlY3mN_9aD2Hc-xnVFsFp8C0XBeJKv1kb3SCKbnq-iDMjdzz2BkhVS3qx1HX1T2Jjlwr9CgKkEvlcNFgbXm56rZm7caDi7pvGzKzQoPHPUyuFKTAY2gJ-YLM4ozTVs7Hr0U" TargetMode="External"/><Relationship Id="rId249" Type="http://schemas.openxmlformats.org/officeDocument/2006/relationships/hyperlink" Target="http://r20.rs6.net/tn.jsp?e=001yaVC-eeYCm8rhlZPUznJJr6jvEyNft2yERBZLNThbtyDrWxT9YbXVc7admRtopndg774YuhYwbv9R-FDEVPb8IlAwVMz_BeRkDohVcSOXe7sB-n5-dxJBzNZPEZ81aVjvfdOqAy8euY2-lFQN6vnBNoKWtuOPHM3" TargetMode="External"/><Relationship Id="rId13" Type="http://schemas.openxmlformats.org/officeDocument/2006/relationships/hyperlink" Target="http://campaign.r20.constantcontact.com/render?llr=rnui5moab&amp;v=0012kO3uRH1XjCHPZ-P5Iuf749Wgr2QAkCLPSeVI84yMKE2H1NCr_zsI2jNEkQ1gPRKul0Kx0xB4dd7fMs9dvrz9Hgdm0kQQZVQy9doMs9mdUs%3D#section2" TargetMode="External"/><Relationship Id="rId18"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39" Type="http://schemas.openxmlformats.org/officeDocument/2006/relationships/hyperlink" Target="http://r20.rs6.net/tn.jsp?e=001yaVC-eeYCm-fCNVesoEZ9-wCeHuA4BLf2nJ8X8PPoAR4c-fp7uTKeF9QoGromh1hIGePBebO3tInVyXTDHWxI3LUh4wFJrmNMlRMCp_1ByDbiAiBi53AzPq8f3yRMhfMlpMF4SxE-bfgU5UrXVXKEWDRjBNVN08F" TargetMode="External"/><Relationship Id="rId109" Type="http://schemas.openxmlformats.org/officeDocument/2006/relationships/hyperlink" Target="http://r20.rs6.net/tn.jsp?e=001yaVC-eeYCm-kEDCO1705hjyjThfS6iuKU5LV1Szwnyc58C0KVCZo4wp-qKvSGJTRI2MG7XXJdQdakvzO7wBCgYD8b0QyIt2HhryKipn3LA6L9SOS5_L8XcuomzNst_lATbI4XQE1pS1cZofBW4dZzsYGlDR0D3Mw" TargetMode="External"/><Relationship Id="rId260" Type="http://schemas.openxmlformats.org/officeDocument/2006/relationships/theme" Target="theme/theme1.xml"/><Relationship Id="rId34" Type="http://schemas.openxmlformats.org/officeDocument/2006/relationships/hyperlink" Target="http://r20.rs6.net/tn.jsp?e=001yaVC-eeYCm_LyUIOM7qXn6E6FISiKk2HyPE6fZS__sx2z-xLgNQuxYNoz9RtRPEgHPOkndQUzNTDfrgI2XtRHqZdcjah_0R2JVbBxXXPXUpSTw9w2B8vEfv2QSOdknaQrBmxtZgM01k=" TargetMode="External"/><Relationship Id="rId50" Type="http://schemas.openxmlformats.org/officeDocument/2006/relationships/hyperlink" Target="http://r20.rs6.net/tn.jsp?e=001yaVC-eeYCm9wPEjXc3iqTkOepb6j-dPzHZjQenYkZ5IA4XFDalpyNaYhc-JB56pgOUPv7T1kghGTUV535C8cisA2M8HbXbJlRmJx7kZipIL0lCsiC86SYoTLZzATsv4fvGpaVi5N-WbQ8toRmD4SZzqdQk8bjuMA" TargetMode="External"/><Relationship Id="rId55" Type="http://schemas.openxmlformats.org/officeDocument/2006/relationships/hyperlink" Target="http://r20.rs6.net/tn.jsp?e=001yaVC-eeYCm_SYWvt5dQXo49ES2WeBys3OSuqm4ReAS-7tvQyowXNIpqnFerRB7Wy51fv7YhmmvoOvrqtaLhJ39FOvISyRwzW-bK3RORVHEHW8XjmQqN3FmKEyp_r36W6Dzq6Cmx8kMXPgGKZoz4MnifzVpU0BFz6" TargetMode="External"/><Relationship Id="rId76" Type="http://schemas.openxmlformats.org/officeDocument/2006/relationships/hyperlink" Target="http://r20.rs6.net/tn.jsp?e=001yaVC-eeYCm-z67gKYmYIdyzgSDrJGdmAUAtQ3r_-xF8iOhrVJugN1amQo3WlKLepybOvcBlRsN8QOMkYIbVv8iWrF0cBSXeu1Wtky1o2DFmJNgUYHHOSgE-JN6pHlT6qytoFqff1Ep6f1lD_DgiB7VHtcFDkIFCa" TargetMode="External"/><Relationship Id="rId97" Type="http://schemas.openxmlformats.org/officeDocument/2006/relationships/hyperlink" Target="http://r20.rs6.net/tn.jsp?e=001yaVC-eeYCm-ADvwJgAOwb12kB_UF_b6MzMkviDUFVgsIx6VsoCoZ1JsyxIAt6TZ0iWsq6PaH3cVAAXy9klG7VFH_0GQWsGkooOpajC5qxkBXesmSlHWwjwW8G2Z1JH4Qfrk9kiLLvf3VvHfabFW-3FBGBGib237R" TargetMode="External"/><Relationship Id="rId104" Type="http://schemas.openxmlformats.org/officeDocument/2006/relationships/hyperlink" Target="http://r20.rs6.net/tn.jsp?e=001yaVC-eeYCm-Y8Ceki8nScCd93Q1_8Q5dzOmT3sQEPSUUfvLgRHSgpTulcePIns1r_LJiloiiZCWFYvTtxBUD8xUs-UK6GztWGObKGxccSv1ihbAh0CsJprQ2UBVfl5Np5PL3auhVyOfLXUYsz4IwAJeadAX3pW25" TargetMode="External"/><Relationship Id="rId120" Type="http://schemas.openxmlformats.org/officeDocument/2006/relationships/hyperlink" Target="http://r20.rs6.net/tn.jsp?e=001yaVC-eeYCm-_wOYYug-Hgma9F3cymvhCte9aLsxgPPpBiFsUmsSo7ysHTynZDuiJtlLJ5WZ0LW7Xl6wV6gzAT8zNb1ttT-WOYtfxyU8ewQR1_bK5CxEaPY3fQPmL-SVnmxqQVZlmUtdM5nijvr_jh17Sq4EnVUu0" TargetMode="External"/><Relationship Id="rId125" Type="http://schemas.openxmlformats.org/officeDocument/2006/relationships/image" Target="media/image21.png"/><Relationship Id="rId141" Type="http://schemas.openxmlformats.org/officeDocument/2006/relationships/hyperlink" Target="http://r20.rs6.net/tn.jsp?e=001yaVC-eeYCm_M_Kcm1vD-O7Dd7-MByolA93xJRP5B3JnYY-Jahby5cesUEN7pv1KT48ZTdj3NAqwJ5_GnlIpiLuaHdK6gKbYm-YKKpNDYEsA9tJURCHaTKBo2vdgCnHjnPbKN81TS32J-tgMQSlA1OjCYyl5-g1Dn" TargetMode="External"/><Relationship Id="rId146" Type="http://schemas.openxmlformats.org/officeDocument/2006/relationships/hyperlink" Target="http://r20.rs6.net/tn.jsp?e=001yaVC-eeYCm8_WuvySDNYMQBrCKrxfeuekiC2XBOcvZbkFfqiX4DP_znxR1zffMYnbCozCaIS3VO5WnZLmmJE7dm4FYXY_PQ4aOSGqSfeIJIs5K78hOHVOPbDBqfzisgiYA1HLJJqbtMUkA2VUmT8tqoqXslTRsTT" TargetMode="External"/><Relationship Id="rId167" Type="http://schemas.openxmlformats.org/officeDocument/2006/relationships/hyperlink" Target="http://r20.rs6.net/tn.jsp?e=001yaVC-eeYCm99kOC2gNe-3_gptAyFqPOkjb0UJwtYtm-e_Bii51PbTYhokU_11jM0mu5XNPoyxPSxPgmyaWN3Pj6plOk1PUlMVDan88okQHk8u7HVHb978sVWnw-T-thshwizFLar3NLzKE8NJrYT6TFPm9gEhTiR" TargetMode="External"/><Relationship Id="rId188" Type="http://schemas.openxmlformats.org/officeDocument/2006/relationships/hyperlink" Target="http://r20.rs6.net/tn.jsp?e=001yaVC-eeYCm_zwg8D9yXn-KGZzE7E8Dxi6zAN0cB9JFkFGH4E33iKdpAEOPspcc6qsJ1T6HS1hz_018PtiLqQGWFuRmm2n3OMMwp90PjMGcYpXzC79ioOfTPe62mZ7KAnxj2X_cMqVDmXJW_oxJSdTLK2zkYkFcJb" TargetMode="External"/><Relationship Id="rId7" Type="http://schemas.openxmlformats.org/officeDocument/2006/relationships/image" Target="media/image2.png"/><Relationship Id="rId71" Type="http://schemas.openxmlformats.org/officeDocument/2006/relationships/hyperlink" Target="http://r20.rs6.net/tn.jsp?e=001yaVC-eeYCm8sJ69qFhYJNqZs4kQ7RCg29aqqnKkizWnQ59uJ4zxv3MCk4eSjGXd7kNo4nteUHdvWGjwLlbyMpnhml9fwasd3jEe8QZvA0XIEVuc5lTAexmgxj7809N_8Cc1GiRfVDB8S86Bj0cWjDuXBjXOIEOnA" TargetMode="External"/><Relationship Id="rId92" Type="http://schemas.openxmlformats.org/officeDocument/2006/relationships/hyperlink" Target="http://r20.rs6.net/tn.jsp?e=001yaVC-eeYCm_oeuAsn9n1T_3VW7PS3qpOo0pswB2Ww-8nNON9T-HX5Lmra-XXLU2qwI3cjKLF7JXpTto146gH_41eMEALhTbgGFuKDbVnDiRAUDLyNMb5KMs2SKyOd9aP1ahOR1jBe66lIiokKmQozJG4ll-cwSQS" TargetMode="External"/><Relationship Id="rId162" Type="http://schemas.openxmlformats.org/officeDocument/2006/relationships/hyperlink" Target="http://r20.rs6.net/tn.jsp?e=001yaVC-eeYCm8dkknCEIk9ncFIJk9wGpXRt38WRXz8qdsdIyTmtODFLk-nsY-KBcD4DDrQ2jC56PiP8jFSDwwM4my5v_ff7_yu1j06BE_ZKecBuTJlpDvNNGXONBGretfxkXUFR8TNOyTDU3EVXiNMbFpvEetPXIgG" TargetMode="External"/><Relationship Id="rId183" Type="http://schemas.openxmlformats.org/officeDocument/2006/relationships/hyperlink" Target="http://r20.rs6.net/tn.jsp?e=001yaVC-eeYCm-kt6hXKJ00w0Pes3Pm_Kc8MkMO5sLNecEAbEYlBeZsEZ5HpsS-tcQy1pJG-KmmHoCKP6j9RMJj9QOSvpWTI7l8Lk-25Bofx51NpTHjJebHhHsYE6wBbPqK057Qh3emHY7uw_yTfrPYl-MJQzu5WqxC" TargetMode="External"/><Relationship Id="rId213" Type="http://schemas.openxmlformats.org/officeDocument/2006/relationships/hyperlink" Target="http://r20.rs6.net/tn.jsp?e=001yaVC-eeYCm-VPHeFv8zYCmsp7FA2Y162_9fjqCP_u5BOuGDIWTIBq9PiRituWj-p3mEdV66z7orSjJHCdn9UmEvgZtUBiuhhfSx8t6x8_xnpol-XCauiLS2ZPbbAJ9HKun6tFb6KNDS9dvbxVcMeltyEThbl-phG" TargetMode="External"/><Relationship Id="rId218" Type="http://schemas.openxmlformats.org/officeDocument/2006/relationships/hyperlink" Target="http://r20.rs6.net/tn.jsp?e=001yaVC-eeYCm_J3VcinunWWKX0ErW4DKjgL-RCZG-qLEWNWY5vRw-MQGKAnEodbjm4_N7ztEEnhikUbwudAngDKIoyspCGYJvt1hm8vQVWfCX1T2XdJv0uMAshKZWOKiHEO5QJjk-xmghWhxPofNyT_yIG0faUP7f0" TargetMode="External"/><Relationship Id="rId234" Type="http://schemas.openxmlformats.org/officeDocument/2006/relationships/hyperlink" Target="http://r20.rs6.net/tn.jsp?e=001yaVC-eeYCm8C7Sb7hjIRBaTwxh-XSdrcq4v_XuBCdaU9vWe52UYuGD_QJWoBUPgwOPK9ph6XOiEGFHRefwJqmR3iec48JqfKecNSNQzcUeI1VRMDgmA03UI3iAZYBMPKIuWHs4zPj4Hvkx9coetW0-NWwTmGkxtG" TargetMode="External"/><Relationship Id="rId239" Type="http://schemas.openxmlformats.org/officeDocument/2006/relationships/hyperlink" Target="http://r20.rs6.net/tn.jsp?e=001yaVC-eeYCm--s9VgYP0_F_25JZg-Lldegtpn6QR8MKRi4eemzQh4ZakIRCyL1vVzbtGaSiOYWLFxArflGAxt7FQNRc1YVK_Ho7Nn1Ug2dMx36QqDhzTRAzzdQhmO0ikeDzfdbGbFhOYDt8NH5qXdcKhWMBCTt_Y_" TargetMode="External"/><Relationship Id="rId2" Type="http://schemas.openxmlformats.org/officeDocument/2006/relationships/settings" Target="settings.xml"/><Relationship Id="rId29" Type="http://schemas.openxmlformats.org/officeDocument/2006/relationships/image" Target="media/image10.png"/><Relationship Id="rId250" Type="http://schemas.openxmlformats.org/officeDocument/2006/relationships/hyperlink" Target="http://r20.rs6.net/tn.jsp?e=001yaVC-eeYCm-NBSkgWfaKl-ldCLrtlHG03kSvkcadMRMRtEXBls86JLHgkl2hyobgFW4fr9J02-VLg97Yy0DcuVa-gYSZR3lylw2iEng6XF5K7guqW2vqswF_os-MxVPlNXh1ITbgeTkbixnn0B5bwQNf-OI0Lft9" TargetMode="External"/><Relationship Id="rId255" Type="http://schemas.openxmlformats.org/officeDocument/2006/relationships/hyperlink" Target="http://r20.rs6.net/tn.jsp?e=001yaVC-eeYCm8o6NuJIR7HeyPBM_ISzteKWbr0OZYglr11NwwBmy-0XmK9wPIljuj8EAlw0YHoqeE_gel29T7Cjhq8LyVhdms9kTYyoBJqB8n_dp6wdKiURGANQkUQpuf_Au6DxPdx1zMvvtqXoPFA_pPC7R1PJBPc" TargetMode="External"/><Relationship Id="rId24"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40" Type="http://schemas.openxmlformats.org/officeDocument/2006/relationships/hyperlink" Target="http://r20.rs6.net/tn.jsp?e=001yaVC-eeYCm-fCNVesoEZ9-wCeHuA4BLf2nJ8X8PPoAR4c-fp7uTKeF9QoGromh1hIGePBebO3tInVyXTDHWxI3LUh4wFJrmNMlRMCp_1ByDbiAiBi53AzPq8f3yRMhfMlpMF4SxE-bfgU5UrXVXKEWDRjBNVN08F" TargetMode="External"/><Relationship Id="rId45" Type="http://schemas.openxmlformats.org/officeDocument/2006/relationships/image" Target="media/image14.png"/><Relationship Id="rId66" Type="http://schemas.openxmlformats.org/officeDocument/2006/relationships/hyperlink" Target="http://r20.rs6.net/tn.jsp?e=001yaVC-eeYCm8OLf-55sUmGP9evxoce3DFqHCFcjo73mpQFVmpwUT9LaXhIE2MLvx6tMkRebDfYZDtTkuKENOSPc_yyS_qX1e0xEwBZkk_VuAK6-BcuSI8aVdnQF-nWBywqZ_aKrBNFyEP19ZvHLFiyefA8jz4JcRc" TargetMode="External"/><Relationship Id="rId87" Type="http://schemas.openxmlformats.org/officeDocument/2006/relationships/image" Target="media/image18.png"/><Relationship Id="rId110" Type="http://schemas.openxmlformats.org/officeDocument/2006/relationships/hyperlink" Target="http://r20.rs6.net/tn.jsp?e=001yaVC-eeYCm-7dbdD7VNWL90NhrupNphKdD4NSZb-JFAVuvOpWW0FUEH9qAl_n8RDZMwdlKuJTpqMyimFb5jdgpY7fxdqrjel6L8_ULbejLanG5s8LzoYYWOHup0VIp1osJm57imEMijSpMJqASz0Dm1VKRtNVVSj" TargetMode="External"/><Relationship Id="rId115" Type="http://schemas.openxmlformats.org/officeDocument/2006/relationships/hyperlink" Target="http://r20.rs6.net/tn.jsp?e=001yaVC-eeYCm-nhKH57qvlj2z28bfbqiiz86fTqCUgvMBhW4YOh5XmULGxl-datMQCqSjPEcDmAxp51GBZ5Yg1UCw9i6k-UQ5zeQn8OC9ep3PAa79kO7vR6SohA_bLFd6BoDM0xoN796THLI6Gy_4iSAYyWrSS0v60" TargetMode="External"/><Relationship Id="rId131" Type="http://schemas.openxmlformats.org/officeDocument/2006/relationships/hyperlink" Target="http://r20.rs6.net/tn.jsp?e=001yaVC-eeYCm9flBJ61m3SJVCcCY6AjhJyDQ3q00BnyXUMD1fma91gk1T8DJE5yAATV9N1VwY5fxSRmLsltrupiL0YIVeX9FBZInvuASpQX4fe9rOoKbzrW49ZzQkcTyLSH5eMjGd9ilmn7USqsvddrR5FaRpoyZIR" TargetMode="External"/><Relationship Id="rId136" Type="http://schemas.openxmlformats.org/officeDocument/2006/relationships/hyperlink" Target="http://r20.rs6.net/tn.jsp?e=001yaVC-eeYCm-05YfHXw9lTT4ZIa-Z0uVrjflJ0DxMnD6RbR1guYdEhwzbRtVsUM_ilnqqFoqdQpv2iqoI__6aENcBeZCf_PFnZEvTNZjsm4ehHPorf2aMLMPC1tLaHdqaPiB_1VMl9cHHzKuiKSeA2LC8R3BuJX1F" TargetMode="External"/><Relationship Id="rId157" Type="http://schemas.openxmlformats.org/officeDocument/2006/relationships/hyperlink" Target="http://r20.rs6.net/tn.jsp?e=001yaVC-eeYCm8TJfzofnxZZH92B-LMKD9PBgFN3LzMD7bEPK5MvGL3URNHYMH8lxm2Bqbq0WCS1ogBxcidnqkfcGN4QZuaqaHTCqrwIk9CUoMGkmdoIaMzy9Ot4NdWwkb4ctGLW_EzwBv9Aq_OXdGk41hszfO6ZiL1" TargetMode="External"/><Relationship Id="rId178" Type="http://schemas.openxmlformats.org/officeDocument/2006/relationships/hyperlink" Target="http://r20.rs6.net/tn.jsp?e=001yaVC-eeYCm9NRKSQbKETQEyFoGrsgp-tTUMnE5eef3q8UD0qwcDTg9MK1M-1VlMi82OM3wB_DgWdQpkH77AteUTuBEAFP0TkkC_k-Kr0ehc5Pqb5eTCxDaZIXPYeTfbbhOe5O5q9318YWZOf83VsBg2zFL68LEc1" TargetMode="External"/><Relationship Id="rId61" Type="http://schemas.openxmlformats.org/officeDocument/2006/relationships/hyperlink" Target="http://r20.rs6.net/tn.jsp?e=001yaVC-eeYCm-cShqESvOzTXZRyP9d4NoSo450It7kv43viBTRt5KrfMrHuoEWUnB_hDd9OurrzM2v8aenvkKb-IDay4gBfS0fbwbbKc_ym3P2nLeYOTkWRkjizm23Zws_LFtTHV2l-3rNMHbnkFCBKfMPKXIESVjf" TargetMode="External"/><Relationship Id="rId82" Type="http://schemas.openxmlformats.org/officeDocument/2006/relationships/hyperlink" Target="http://r20.rs6.net/tn.jsp?e=001yaVC-eeYCm-cuASr8nVUXCmixMtNTqS8qsc8fsGSGRFE7KRgWWQQ47IPMySUCXFvCq4kkubiqH_G11aEGtF4Dg7zgJg_AgJv3F2oqMeoK8lqsRt0-Na2vLFzILaO87b4apjce_UtS82Fv6sH2mtbOk40-a_M0ItA" TargetMode="External"/><Relationship Id="rId152" Type="http://schemas.openxmlformats.org/officeDocument/2006/relationships/hyperlink" Target="http://r20.rs6.net/tn.jsp?e=001yaVC-eeYCm_es-KH5WsEnopHJmBo7x_kS1BevD6SnSwBZp4Gk4I0K_Q0traz1OQENTeN4Su4iliLY4TZ-wPI5rivPVZhHBHihrwDx-aRRvrAj2Hz_kNWoIwOVrbSD4VVWve7i5YoQnXnZVl_NuX2mdFSH2gtsWJk" TargetMode="External"/><Relationship Id="rId173" Type="http://schemas.openxmlformats.org/officeDocument/2006/relationships/hyperlink" Target="http://r20.rs6.net/tn.jsp?e=001yaVC-eeYCm-F7TTPX_-2DToAY6NoyC8Vlt_IvCF97gkbYiJQEoW_mm9vFME2RVmhT6NxbNLjVYdxzKBtL9obDFpwhXBiI3K7X1hYnf1jAQAF9n1jy6Q8z9W77lcv6Yw3l1MMdVVxq9vWtRdSEMLI8EyLgbtjUxVJ" TargetMode="External"/><Relationship Id="rId194" Type="http://schemas.openxmlformats.org/officeDocument/2006/relationships/hyperlink" Target="http://r20.rs6.net/tn.jsp?e=001yaVC-eeYCm_N1OVmVp7a051uuDeIH41qT2UP3cEXTtQbhN18zcOp765x3rlv9np_Rxf64r7O793WcucYmrdS1Coj3K5TAkOaEQNGX9Cmv3ocqFrKN8fAItBFeHfSTvdnCsvXAxI5MIoCNGMzIMIWfWwCa1TKDapO" TargetMode="External"/><Relationship Id="rId199" Type="http://schemas.openxmlformats.org/officeDocument/2006/relationships/hyperlink" Target="http://r20.rs6.net/tn.jsp?e=001yaVC-eeYCm88fb19oAacYB6ooST9QzxXfnCwr23wX90gDOQdGxpgJc07vOYc0An24iE-EaTminpeubQksPyRD5uWQdw4NAIryGpNXYSCl9t4b9W7pxnW7UCvIODeIz-evhpM__NCVu2zJNh4r0cuDY5VDeMWTtBn" TargetMode="External"/><Relationship Id="rId203" Type="http://schemas.openxmlformats.org/officeDocument/2006/relationships/hyperlink" Target="http://r20.rs6.net/tn.jsp?e=001yaVC-eeYCm-uAZM7c9a4a-WCF5YuUPBszDMAf8s1RyZtpNBL7zPEjpONfM5M2c9v7dyhwJu9Vi62Ol-PZHwLmrkqpMPKEJfu0xt3KxkVDomou3BPo6FVLcG4AwQhyZYgdNZXrRhjbgIUh4jVvOnV9CzDO-RviR0h" TargetMode="External"/><Relationship Id="rId208" Type="http://schemas.openxmlformats.org/officeDocument/2006/relationships/hyperlink" Target="http://r20.rs6.net/tn.jsp?e=001yaVC-eeYCm_tKPI2YzjefgXTDtNz7ce8hbAcW958OzHMCI26V5B9HK1pMaP0eKuMDnnX5shgH0RYPAGJx25FLUuGDgH98LFmeQoagayleThKCNCX1AIYARV-afiWHfA0noMRAHy8M8j2UL08W3WaKJ7-GaQIW6Oo" TargetMode="External"/><Relationship Id="rId229" Type="http://schemas.openxmlformats.org/officeDocument/2006/relationships/hyperlink" Target="http://r20.rs6.net/tn.jsp?e=001yaVC-eeYCm_chBmfi-9mRsRFWyFEB6Yy_YhD02AjTP4r6hi1dEVGbi6ZvGp9KrhvJnPK15VC2oSzA9OE-VHNtkC1o3xMoJ8B_-4TyA8kwcxXNxErcH10Av7SeiCfRpxKWZjugJFOBA1k4C1gL4xamzrIGgD96Ywp" TargetMode="External"/><Relationship Id="rId19" Type="http://schemas.openxmlformats.org/officeDocument/2006/relationships/hyperlink" Target="http://campaign.r20.constantcontact.com/render?llr=rnui5moab&amp;v=0012kO3uRH1XjCHPZ-P5Iuf749Wgr2QAkCLPSeVI84yMKE2H1NCr_zsI2jNEkQ1gPRKul0Kx0xB4dd7fMs9dvrz9Hgdm0kQQZVQy9doMs9mdUs%3D#section4" TargetMode="External"/><Relationship Id="rId224" Type="http://schemas.openxmlformats.org/officeDocument/2006/relationships/hyperlink" Target="http://r20.rs6.net/tn.jsp?e=001yaVC-eeYCm8YniKZVk3MRK8hpSAzt7tLVIR-sRfJ-t4LATyJrhlPa5D7uDvE44mm-3OJNAZmHiIAAV_NDSNn8G8SzQgLIacSPtdyNlzCOQSrCAU8Uu3KvFz8rcTihzFTVVweoD19iCeG2ICkQh__5HEV_uqPRP4l" TargetMode="External"/><Relationship Id="rId240" Type="http://schemas.openxmlformats.org/officeDocument/2006/relationships/image" Target="media/image28.png"/><Relationship Id="rId245" Type="http://schemas.openxmlformats.org/officeDocument/2006/relationships/hyperlink" Target="http://r20.rs6.net/tn.jsp?e=001yaVC-eeYCm_Djl_EprbBsmCRvs_ywMlY3mN_9aD2Hc-xnVFsFp8C0XBeJKv1kb3SCKbnq-iDMjdzz2BkhVS3qx1HX1T2Jjlwr9CgKkEvlcNFgbXm56rZm7caDi7pvGzKzQoPHPUyuFKTAY2gJ-YLM4ozTVs7Hr0U" TargetMode="External"/><Relationship Id="rId14" Type="http://schemas.openxmlformats.org/officeDocument/2006/relationships/image" Target="media/image5.png"/><Relationship Id="rId30"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35" Type="http://schemas.openxmlformats.org/officeDocument/2006/relationships/image" Target="media/image12.png"/><Relationship Id="rId56" Type="http://schemas.openxmlformats.org/officeDocument/2006/relationships/hyperlink" Target="http://r20.rs6.net/tn.jsp?e=001yaVC-eeYCm_65N7Cqb0PsRsQ3hQa1xzSz2hfrhDCFHTA2tQwD6ZgJaplU3mw4xxqDfvSYurHQKodaQ6xvyTuKPZQ2zESGYyqIcF5g7GYsAWaVjqhIpUTq4Miv4NJrMAP5rDxFZH9kupiYFrXm49TD8SuyUAncLPR" TargetMode="External"/><Relationship Id="rId77" Type="http://schemas.openxmlformats.org/officeDocument/2006/relationships/hyperlink" Target="http://r20.rs6.net/tn.jsp?e=001yaVC-eeYCm-z67gKYmYIdyzgSDrJGdmAUAtQ3r_-xF8iOhrVJugN1amQo3WlKLepybOvcBlRsN8QOMkYIbVv8iWrF0cBSXeu1Wtky1o2DFmJNgUYHHOSgE-JN6pHlT6qytoFqff1Ep6f1lD_DgiB7VHtcFDkIFCa" TargetMode="External"/><Relationship Id="rId100" Type="http://schemas.openxmlformats.org/officeDocument/2006/relationships/image" Target="media/image19.png"/><Relationship Id="rId105" Type="http://schemas.openxmlformats.org/officeDocument/2006/relationships/hyperlink" Target="http://r20.rs6.net/tn.jsp?e=001yaVC-eeYCm-Y8Ceki8nScCd93Q1_8Q5dzOmT3sQEPSUUfvLgRHSgpTulcePIns1r_LJiloiiZCWFYvTtxBUD8xUs-UK6GztWGObKGxccSv1ihbAh0CsJprQ2UBVfl5Np5PL3auhVyOfLXUYsz4IwAJeadAX3pW25" TargetMode="External"/><Relationship Id="rId126" Type="http://schemas.openxmlformats.org/officeDocument/2006/relationships/hyperlink" Target="http://r20.rs6.net/tn.jsp?e=001yaVC-eeYCm82koKdFcSmnZtLGyR63eBxJ5ymOWm8eKpdEiKKPtX-HwkaW-c_xX8Ooth_fjR-O9JGN8utcEdJkcia5ZYhgFA8TQVXm0jD4cfgrTtMb9_XZD0l9jqJvI0EwBc1O_YR5yjDxUEDbamLkrawkERnr-Mb" TargetMode="External"/><Relationship Id="rId147" Type="http://schemas.openxmlformats.org/officeDocument/2006/relationships/hyperlink" Target="http://r20.rs6.net/tn.jsp?e=001yaVC-eeYCm_nkunGD5g3s1Y0EaJ7OfaldihhecOe6XbjPnB4y8MKcG-oKiSKFvshmCiaeT90rEvNyfnBWKchbLstqBJw9SCAUDDHEZ2PiNPV7F1QyxVLI44BB3-TmblcY8CCUPV9XACCIsqQtW5HXadSeCHRnqGQ" TargetMode="External"/><Relationship Id="rId168" Type="http://schemas.openxmlformats.org/officeDocument/2006/relationships/hyperlink" Target="http://r20.rs6.net/tn.jsp?e=001yaVC-eeYCm99kOC2gNe-3_gptAyFqPOkjb0UJwtYtm-e_Bii51PbTYhokU_11jM0mu5XNPoyxPSxPgmyaWN3Pj6plOk1PUlMVDan88okQHk8u7HVHb978sVWnw-T-thshwizFLar3NLzKE8NJrYT6TFPm9gEhTiR" TargetMode="External"/><Relationship Id="rId8" Type="http://schemas.openxmlformats.org/officeDocument/2006/relationships/hyperlink" Target="http://r20.rs6.net/tn.jsp?e=001yaVC-eeYCm-x_hzPaG1oZpwaAEMwhbSG-JaHTZWc-nh33ZAbvurlN1-eI5w7JMxXglJgGGJjR3biAEuoHaijmlAGK40pt9BO55GQsn6CxPlOtfwPdS3_QhdCO-qhC9Yi7SLXDd1oJFBGsdyO6FKWWYBD3tLMYSpueeUmW8BJNChi0xX0k9Gt6Q==" TargetMode="External"/><Relationship Id="rId51" Type="http://schemas.openxmlformats.org/officeDocument/2006/relationships/hyperlink" Target="http://r20.rs6.net/tn.jsp?e=001yaVC-eeYCm9wPEjXc3iqTkOepb6j-dPzHZjQenYkZ5IA4XFDalpyNaYhc-JB56pgOUPv7T1kghGTUV535C8cisA2M8HbXbJlRmJx7kZipIL0lCsiC86SYoTLZzATsv4fvGpaVi5N-WbQ8toRmD4SZzqdQk8bjuMA" TargetMode="External"/><Relationship Id="rId72" Type="http://schemas.openxmlformats.org/officeDocument/2006/relationships/hyperlink" Target="http://r20.rs6.net/tn.jsp?e=001yaVC-eeYCm-2DDBZ1B19Ys0K2i1Pa9lCRZNdsbC1wmf1vnvrzE7CQ8yLQCoD_-wwHWmQlsNgkzkXInggCzlhO7qSyrkuCCXmGpkwjJZxodv9J7g7fczfSFP4-R6D9gI5bzaehdAAFoAB5cXbXnUyW-ZZcuKMWFS4" TargetMode="External"/><Relationship Id="rId93" Type="http://schemas.openxmlformats.org/officeDocument/2006/relationships/hyperlink" Target="http://r20.rs6.net/tn.jsp?e=001yaVC-eeYCm-MN2Ho8dzBuHrbjZX4OpHXTp5U9m-lYYDx1pK7cTA2HRaZJVqt_W2-rkS3E4BUdQpkxnQi1ImKifLOgrIKbBmbVHz8pEnyR-N-skNIuniagp2eFb4AmMThVafEhDOQvqBMQZdctybCKTUqqzezNuL0" TargetMode="External"/><Relationship Id="rId98" Type="http://schemas.openxmlformats.org/officeDocument/2006/relationships/hyperlink" Target="http://r20.rs6.net/tn.jsp?e=001yaVC-eeYCm-ADvwJgAOwb12kB_UF_b6MzMkviDUFVgsIx6VsoCoZ1JsyxIAt6TZ0iWsq6PaH3cVAAXy9klG7VFH_0GQWsGkooOpajC5qxkBXesmSlHWwjwW8G2Z1JH4Qfrk9kiLLvf3VvHfabFW-3FBGBGib237R" TargetMode="External"/><Relationship Id="rId121" Type="http://schemas.openxmlformats.org/officeDocument/2006/relationships/hyperlink" Target="http://r20.rs6.net/tn.jsp?e=001yaVC-eeYCm-_wOYYug-Hgma9F3cymvhCte9aLsxgPPpBiFsUmsSo7ysHTynZDuiJtlLJ5WZ0LW7Xl6wV6gzAT8zNb1ttT-WOYtfxyU8ewQR1_bK5CxEaPY3fQPmL-SVnmxqQVZlmUtdM5nijvr_jh17Sq4EnVUu0" TargetMode="External"/><Relationship Id="rId142" Type="http://schemas.openxmlformats.org/officeDocument/2006/relationships/hyperlink" Target="http://r20.rs6.net/tn.jsp?e=001yaVC-eeYCm_M_Kcm1vD-O7Dd7-MByolA93xJRP5B3JnYY-Jahby5cesUEN7pv1KT48ZTdj3NAqwJ5_GnlIpiLuaHdK6gKbYm-YKKpNDYEsA9tJURCHaTKBo2vdgCnHjnPbKN81TS32J-tgMQSlA1OjCYyl5-g1Dn" TargetMode="External"/><Relationship Id="rId163" Type="http://schemas.openxmlformats.org/officeDocument/2006/relationships/hyperlink" Target="http://r20.rs6.net/tn.jsp?e=001yaVC-eeYCm9QJkgobzb5eFbgGaj3D49ZNExBoNSHnvJaTuXoqklkFKtzba86ecAoReJh64S0JIeLd-myHW68V_ZCi3KfxCLRyXuIdvgzx6nQPzs_ksGnKm-v-ZBcUEb8zKyzn3TL7qT380WrZUvG8CpeKW1BWYyB" TargetMode="External"/><Relationship Id="rId184" Type="http://schemas.openxmlformats.org/officeDocument/2006/relationships/hyperlink" Target="http://r20.rs6.net/tn.jsp?e=001yaVC-eeYCm8Lj3sbeWrYzV8QW9OgbJnQQEUiFRH3rQvt2jx-TXz4AU8K4wtsMmZOiZjUfOXoiRd72d0feKUm62l9RRMAQsXiYWazOJIWnShZFQ9cOAGOwoQ1odKsAvDCXPxJ78U_Ljvib-P01G76Q7rUX74nKGVL" TargetMode="External"/><Relationship Id="rId189" Type="http://schemas.openxmlformats.org/officeDocument/2006/relationships/hyperlink" Target="http://r20.rs6.net/tn.jsp?e=001yaVC-eeYCm_zwg8D9yXn-KGZzE7E8Dxi6zAN0cB9JFkFGH4E33iKdpAEOPspcc6qsJ1T6HS1hz_018PtiLqQGWFuRmm2n3OMMwp90PjMGcYpXzC79ioOfTPe62mZ7KAnxj2X_cMqVDmXJW_oxJSdTLK2zkYkFcJb" TargetMode="External"/><Relationship Id="rId219" Type="http://schemas.openxmlformats.org/officeDocument/2006/relationships/hyperlink" Target="http://r20.rs6.net/tn.jsp?e=001yaVC-eeYCm_J3VcinunWWKX0ErW4DKjgL-RCZG-qLEWNWY5vRw-MQGKAnEodbjm4_N7ztEEnhikUbwudAngDKIoyspCGYJvt1hm8vQVWfCX1T2XdJv0uMAshKZWOKiHEO5QJjk-xmghWhxPofNyT_yIG0faUP7f0" TargetMode="External"/><Relationship Id="rId3" Type="http://schemas.openxmlformats.org/officeDocument/2006/relationships/webSettings" Target="webSettings.xml"/><Relationship Id="rId214" Type="http://schemas.openxmlformats.org/officeDocument/2006/relationships/hyperlink" Target="http://r20.rs6.net/tn.jsp?e=001yaVC-eeYCm8elr9UBjg9HSSvgMT2xRVeYmx0V1ENL3BLy7Be8zh80kQE8n6sczrYMetG78I5j0DzJNNV1dgYq9Rt8R3gtwFRTKRewnG_cvLqwYXcnIbSNFmc3fl4XUHBfuXTtR4emX9NiQ1UhUwAEpu0j1DGay8U" TargetMode="External"/><Relationship Id="rId230" Type="http://schemas.openxmlformats.org/officeDocument/2006/relationships/hyperlink" Target="http://r20.rs6.net/tn.jsp?e=001yaVC-eeYCm-FSMD1auBdCAcEeYfhSmmi772xWoLYY2FXJ6Acr19LrFa2VLM1jTOe-OjVenwDfJYkwKsWnoTj56aXOvtqBtBBNQGGzAHQUBvebF7IeeGamnv8PCA6qcUeqtcUuBracQ8G-25C87Lt-txiJvZqPRMW" TargetMode="External"/><Relationship Id="rId235" Type="http://schemas.openxmlformats.org/officeDocument/2006/relationships/image" Target="media/image26.png"/><Relationship Id="rId251" Type="http://schemas.openxmlformats.org/officeDocument/2006/relationships/hyperlink" Target="http://r20.rs6.net/tn.jsp?e=001yaVC-eeYCm-NBSkgWfaKl-ldCLrtlHG03kSvkcadMRMRtEXBls86JLHgkl2hyobgFW4fr9J02-VLg97Yy0DcuVa-gYSZR3lylw2iEng6XF5K7guqW2vqswF_os-MxVPlNXh1ITbgeTkbixnn0B5bwQNf-OI0Lft9" TargetMode="External"/><Relationship Id="rId256" Type="http://schemas.openxmlformats.org/officeDocument/2006/relationships/hyperlink" Target="http://r20.rs6.net/tn.jsp?e=001yaVC-eeYCm9aWTdeAGrGANqWMKO7eKs86hp5dsNZgWzQcdYmDBMiCe0VK0SBQB8ci6LsU7e9cfolUUnB9pTNHe7c4eOZ5XmXxKSLprEaxMdLJMzQGMcs1QNKnjfw9ToBPk75OXdhwclgLmTBecx9mW2FKW7BvULi" TargetMode="External"/><Relationship Id="rId25" Type="http://schemas.openxmlformats.org/officeDocument/2006/relationships/hyperlink" Target="http://campaign.r20.constantcontact.com/render?llr=rnui5moab&amp;v=0012kO3uRH1XjCHPZ-P5Iuf749Wgr2QAkCLPSeVI84yMKE2H1NCr_zsI2jNEkQ1gPRKul0Kx0xB4dd7fMs9dvrz9Hgdm0kQQZVQy9doMs9mdUs%3D#section6" TargetMode="External"/><Relationship Id="rId46" Type="http://schemas.openxmlformats.org/officeDocument/2006/relationships/image" Target="media/image15.png"/><Relationship Id="rId67" Type="http://schemas.openxmlformats.org/officeDocument/2006/relationships/hyperlink" Target="http://r20.rs6.net/tn.jsp?e=001yaVC-eeYCm8OLf-55sUmGP9evxoce3DFqHCFcjo73mpQFVmpwUT9LaXhIE2MLvx6tMkRebDfYZDtTkuKENOSPc_yyS_qX1e0xEwBZkk_VuAK6-BcuSI8aVdnQF-nWBywqZ_aKrBNFyEP19ZvHLFiyefA8jz4JcRc" TargetMode="External"/><Relationship Id="rId116" Type="http://schemas.openxmlformats.org/officeDocument/2006/relationships/hyperlink" Target="http://r20.rs6.net/tn.jsp?e=001yaVC-eeYCm_J3VcinunWWGy5y-fG2rbmuPxHAkFPalQUVgPbSSe3gMf33AHyCUiyczuUPHORbt8bKNvBa5s6wQhGQygcLTqDiqSg_2mVjqs0PjdFDJvvOnnxfB4OxEaAoB9-45IMKV9kVell1zgaRqjXCJpifOmP" TargetMode="External"/><Relationship Id="rId137" Type="http://schemas.openxmlformats.org/officeDocument/2006/relationships/hyperlink" Target="http://r20.rs6.net/tn.jsp?e=001yaVC-eeYCm_lELCsPgtMc5TIPO8Rntg2wRSRDmBVll4b5OQxUuIl4Lr3IlZMWDC6fE4GHVvY7vaysWYba-noG8fNUJPH-J7Vf3lhYEp-BGslHY6QRDU-asbJ4GOzQR3SdUGHlTOvW5X_9QJEIy2_dCfmly_-xp6x" TargetMode="External"/><Relationship Id="rId158" Type="http://schemas.openxmlformats.org/officeDocument/2006/relationships/hyperlink" Target="http://r20.rs6.net/tn.jsp?e=001yaVC-eeYCm8TJfzofnxZZH92B-LMKD9PBgFN3LzMD7bEPK5MvGL3URNHYMH8lxm2Bqbq0WCS1ogBxcidnqkfcGN4QZuaqaHTCqrwIk9CUoMGkmdoIaMzy9Ot4NdWwkb4ctGLW_EzwBv9Aq_OXdGk41hszfO6ZiL1" TargetMode="External"/><Relationship Id="rId20" Type="http://schemas.openxmlformats.org/officeDocument/2006/relationships/image" Target="media/image7.png"/><Relationship Id="rId41" Type="http://schemas.openxmlformats.org/officeDocument/2006/relationships/hyperlink" Target="http://r20.rs6.net/tn.jsp?e=001yaVC-eeYCm-nhKH57qvljyfpcVZ9CHpUjUe_m4WUiz6Fg_JJxib4EXgXiMGdgAgtvgWMTs2F4Eas8KUhBXV42a9q3xR1PwhqdLcx-JtzP3R01VTUM4bK70wtuAq1wUQaDZGCRpMt4asL8HuEwfq1VEUHF1ZFIDyC" TargetMode="External"/><Relationship Id="rId62" Type="http://schemas.openxmlformats.org/officeDocument/2006/relationships/hyperlink" Target="http://r20.rs6.net/tn.jsp?e=001yaVC-eeYCm90kwDIsn9sTSmPM5b7yLcY2vEdIksYQ91dbzOQ1rXp3VzNGRSsKhFg-NTW-kg2Znvha__K4BBDh2Pxb4VI5FvTwLbDEKEWo0zoVH-MKQspTszH82IrYNivRVeXHPzCx9cisRlTUeUVjdqp_DTWlM2j" TargetMode="External"/><Relationship Id="rId83" Type="http://schemas.openxmlformats.org/officeDocument/2006/relationships/hyperlink" Target="http://r20.rs6.net/tn.jsp?e=001yaVC-eeYCm-cuASr8nVUXCmixMtNTqS8qsc8fsGSGRFE7KRgWWQQ47IPMySUCXFvCq4kkubiqH_G11aEGtF4Dg7zgJg_AgJv3F2oqMeoK8lqsRt0-Na2vLFzILaO87b4apjce_UtS82Fv6sH2mtbOk40-a_M0ItA" TargetMode="External"/><Relationship Id="rId88" Type="http://schemas.openxmlformats.org/officeDocument/2006/relationships/hyperlink" Target="http://r20.rs6.net/tn.jsp?e=001yaVC-eeYCm-WMg9WUwOGslFlA4JoJqqq0jEnJbVM4nAhkjBS-oPHqjgL0soc4RPX_DbJ7fkpDcuino7evYVQ3-yAxhrhbH155zIgYelhpCNgRO1bgYIb0dpf7_0LrwiCSP431aRrqOyPQc5HhnVtPqJow-Rx8qGS" TargetMode="External"/><Relationship Id="rId111" Type="http://schemas.openxmlformats.org/officeDocument/2006/relationships/hyperlink" Target="http://r20.rs6.net/tn.jsp?e=001yaVC-eeYCm-7dbdD7VNWL90NhrupNphKdD4NSZb-JFAVuvOpWW0FUEH9qAl_n8RDZMwdlKuJTpqMyimFb5jdgpY7fxdqrjel6L8_ULbejLanG5s8LzoYYWOHup0VIp1osJm57imEMijSpMJqASz0Dm1VKRtNVVSj" TargetMode="External"/><Relationship Id="rId132" Type="http://schemas.openxmlformats.org/officeDocument/2006/relationships/hyperlink" Target="http://r20.rs6.net/tn.jsp?e=001yaVC-eeYCm9flBJ61m3SJVCcCY6AjhJyDQ3q00BnyXUMD1fma91gk1T8DJE5yAATV9N1VwY5fxSRmLsltrupiL0YIVeX9FBZInvuASpQX4fe9rOoKbzrW49ZzQkcTyLSH5eMjGd9ilmn7USqsvddrR5FaRpoyZIR" TargetMode="External"/><Relationship Id="rId153" Type="http://schemas.openxmlformats.org/officeDocument/2006/relationships/hyperlink" Target="http://r20.rs6.net/tn.jsp?e=001yaVC-eeYCm-MjSIxZ5_1ZliUOLryEBdUfgkchAuOYgmXmNVwqR4BoM22YI2XWrqEkT87UewXtvz1cNKOFiTsMyICp_J8pkiy_gN0vB--o5e6thx6bnwc4_ORIt3g4WQYJnFInEopLbY18lYLlnflEg_Yq5XH2Qzc" TargetMode="External"/><Relationship Id="rId174" Type="http://schemas.openxmlformats.org/officeDocument/2006/relationships/hyperlink" Target="http://r20.rs6.net/tn.jsp?e=001yaVC-eeYCm-F7TTPX_-2DToAY6NoyC8Vlt_IvCF97gkbYiJQEoW_mm9vFME2RVmhT6NxbNLjVYdxzKBtL9obDFpwhXBiI3K7X1hYnf1jAQAF9n1jy6Q8z9W77lcv6Yw3l1MMdVVxq9vWtRdSEMLI8EyLgbtjUxVJ" TargetMode="External"/><Relationship Id="rId179"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195" Type="http://schemas.openxmlformats.org/officeDocument/2006/relationships/hyperlink" Target="http://r20.rs6.net/tn.jsp?e=001yaVC-eeYCm_N1OVmVp7a051uuDeIH41qT2UP3cEXTtQbhN18zcOp765x3rlv9np_Rxf64r7O793WcucYmrdS1Coj3K5TAkOaEQNGX9Cmv3ocqFrKN8fAItBFeHfSTvdnCsvXAxI5MIoCNGMzIMIWfWwCa1TKDapO" TargetMode="External"/><Relationship Id="rId209" Type="http://schemas.openxmlformats.org/officeDocument/2006/relationships/hyperlink" Target="http://r20.rs6.net/tn.jsp?e=001yaVC-eeYCm_tKPI2YzjefgXTDtNz7ce8hbAcW958OzHMCI26V5B9HK1pMaP0eKuMDnnX5shgH0RYPAGJx25FLUuGDgH98LFmeQoagayleThKCNCX1AIYARV-afiWHfA0noMRAHy8M8j2UL08W3WaKJ7-GaQIW6Oo" TargetMode="External"/><Relationship Id="rId190" Type="http://schemas.openxmlformats.org/officeDocument/2006/relationships/hyperlink" Target="http://r20.rs6.net/tn.jsp?e=001yaVC-eeYCm-URS1RG7BZJP7X9c0hbbqh_Hs1Xt6ukjPQKZgBSLxBPvvbdwTm9cQieY6iwbGfF32ZTn4NOteamDSychdlWfU4QieUVPXNMJWgwUuw-_8bkGv4iB5-8q6YKrflbiss5B1w2CYIvKD0JymqxNxNS1Ma" TargetMode="External"/><Relationship Id="rId204" Type="http://schemas.openxmlformats.org/officeDocument/2006/relationships/hyperlink" Target="http://r20.rs6.net/tn.jsp?e=001yaVC-eeYCm9T-x2YldO38hBoRS3Lm0r9uhCKdh3m_sYPlR7pdcIVqG8Z57_1-il9-DpE1n8F1Bkla8DPMtNhkk7VRw9_72G2Id9Qa1w-TSyE9dlU-vdpSP-WYUzM-Np3uw3IauyXbQ-YGhRCwMRBcFoi9RO857Ns" TargetMode="External"/><Relationship Id="rId220" Type="http://schemas.openxmlformats.org/officeDocument/2006/relationships/hyperlink" Target="http://r20.rs6.net/tn.jsp?e=001yaVC-eeYCm_9o-VpIM_AHEy38EbOyftbluHPvb300UypTE1-fWg9yw0L4Mu1y78letS-xEzeuiTqAf6gu-DCFagt7g7_oln72H5en7njmOSLddnGWMKePSJLTF8FaZPwxd4V2gj8C2bOtHxcse5PN3KJg0gPvaRz" TargetMode="External"/><Relationship Id="rId225" Type="http://schemas.openxmlformats.org/officeDocument/2006/relationships/hyperlink" Target="http://r20.rs6.net/tn.jsp?e=001yaVC-eeYCm8YniKZVk3MRK8hpSAzt7tLVIR-sRfJ-t4LATyJrhlPa5D7uDvE44mm-3OJNAZmHiIAAV_NDSNn8G8SzQgLIacSPtdyNlzCOQSrCAU8Uu3KvFz8rcTihzFTVVweoD19iCeG2ICkQh__5HEV_uqPRP4l" TargetMode="External"/><Relationship Id="rId241" Type="http://schemas.openxmlformats.org/officeDocument/2006/relationships/hyperlink" Target="http://r20.rs6.net/tn.jsp?e=001yaVC-eeYCm--s9VgYP0_F_25JZg-Lldegtpn6QR8MKRi4eemzQh4ZakIRCyL1vVzbtGaSiOYWLFxArflGAxt7FQNRc1YVK_Ho7Nn1Ug2dMx36QqDhzTRAzzdQhmO0ikeDzfdbGbFhOYDt8NH5qXdcKhWMBCTt_Y_" TargetMode="External"/><Relationship Id="rId246" Type="http://schemas.openxmlformats.org/officeDocument/2006/relationships/hyperlink" Target="http://r20.rs6.net/tn.jsp?e=001yaVC-eeYCm92y3Hz-cfv0V4-BtP2MqsNd0uOuZj_dwAeP0uI85Wa8EvnpzMU5-3aeZvOIoJFpyLATfFY8ACxaPIX-abcknmFb474wU6B9219r95Jj0FS-iOecFUyHmSCpQMEJT1nI4LiuVDigCBpQgj4Lenxa0SQ" TargetMode="External"/><Relationship Id="rId15"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36" Type="http://schemas.openxmlformats.org/officeDocument/2006/relationships/hyperlink" Target="http://r20.rs6.net/tn.jsp?e=001yaVC-eeYCm90MlZg6sb_5E-6e-GxMjNcDdBXhfjmkxndRWUxBPKDXePBxQYFZ63tKoKV8svxwbM7StwQK4ytJno4ug33qotQanEqKoYkCGIKRt-RNlCZlJSLj4ixvZKuVwCpvBWx2RYnFRuUoI4LE8aJU_vtT2Vv" TargetMode="External"/><Relationship Id="rId57" Type="http://schemas.openxmlformats.org/officeDocument/2006/relationships/hyperlink" Target="http://r20.rs6.net/tn.jsp?e=001yaVC-eeYCm_65N7Cqb0PsRsQ3hQa1xzSz2hfrhDCFHTA2tQwD6ZgJaplU3mw4xxqDfvSYurHQKodaQ6xvyTuKPZQ2zESGYyqIcF5g7GYsAWaVjqhIpUTq4Miv4NJrMAP5rDxFZH9kupiYFrXm49TD8SuyUAncLPR" TargetMode="External"/><Relationship Id="rId106" Type="http://schemas.openxmlformats.org/officeDocument/2006/relationships/hyperlink" Target="http://r20.rs6.net/tn.jsp?e=001yaVC-eeYCm8YebiItc33o_0u3O6XkRLAleX1CCfq_5NjB3WQe_-hvjyf0yIByks42VPE0Fb23r8-ixuwIa4eznccGtlVfAyJCJc6ZA2GHfGqc9-Rb8YWjyPXCnFm88_24-zZJVyQVrCCFL5rzpzHPiiuC-LJ2vk4" TargetMode="External"/><Relationship Id="rId127" Type="http://schemas.openxmlformats.org/officeDocument/2006/relationships/image" Target="media/image22.png"/><Relationship Id="rId10" Type="http://schemas.openxmlformats.org/officeDocument/2006/relationships/hyperlink" Target="http://campaign.r20.constantcontact.com/render?llr=rnui5moab&amp;v=0012kO3uRH1XjCHPZ-P5Iuf749Wgr2QAkCLPSeVI84yMKE2H1NCr_zsI2jNEkQ1gPRKul0Kx0xB4dd7fMs9dvrz9Hgdm0kQQZVQy9doMs9mdUs%3D#section1" TargetMode="External"/><Relationship Id="rId31" Type="http://schemas.openxmlformats.org/officeDocument/2006/relationships/hyperlink" Target="http://campaign.r20.constantcontact.com/render?llr=rnui5moab&amp;v=0012kO3uRH1XjCHPZ-P5Iuf749Wgr2QAkCLPSeVI84yMKE2H1NCr_zsI2jNEkQ1gPRKul0Kx0xB4dd7fMs9dvrz9Hgdm0kQQZVQy9doMs9mdUs%3D#section10" TargetMode="External"/><Relationship Id="rId52" Type="http://schemas.openxmlformats.org/officeDocument/2006/relationships/hyperlink" Target="http://r20.rs6.net/tn.jsp?e=001yaVC-eeYCm8BMEEofPgs2j9SbFjnYkXNq_EKQMQkZl5vlTcalH2DYuopqHL93DoSemIhZtNHhY-9K6n5SUtjlbyg61D2R7rSUiDEE48U0xyjYUmlB1DvlQWVjDhnuEVTb1sQvTNIY6830gKN3QMhid93N3icEC41" TargetMode="External"/><Relationship Id="rId73" Type="http://schemas.openxmlformats.org/officeDocument/2006/relationships/hyperlink" Target="http://r20.rs6.net/tn.jsp?e=001yaVC-eeYCm-2DDBZ1B19Ys0K2i1Pa9lCRZNdsbC1wmf1vnvrzE7CQ8yLQCoD_-wwHWmQlsNgkzkXInggCzlhO7qSyrkuCCXmGpkwjJZxodv9J7g7fczfSFP4-R6D9gI5bzaehdAAFoAB5cXbXnUyW-ZZcuKMWFS4" TargetMode="External"/><Relationship Id="rId78" Type="http://schemas.openxmlformats.org/officeDocument/2006/relationships/hyperlink" Target="http://r20.rs6.net/tn.jsp?e=001yaVC-eeYCm-NTB1cyuCJGK23xgoN-TWiE5pTbtMPGsqUUHTLK0lIPGKepXNGtLaXvL9oub41cN9OJb6ZjUTJuwSQIG_YgDbcOW8f0Gbh9TlhOLEWLeqlGNyBNMN58ORgxuBtWXAqmRJfcl9cVdyQr9ubj0DER3D3" TargetMode="External"/><Relationship Id="rId94" Type="http://schemas.openxmlformats.org/officeDocument/2006/relationships/hyperlink" Target="http://r20.rs6.net/tn.jsp?e=001yaVC-eeYCm-MN2Ho8dzBuHrbjZX4OpHXTp5U9m-lYYDx1pK7cTA2HRaZJVqt_W2-rkS3E4BUdQpkxnQi1ImKifLOgrIKbBmbVHz8pEnyR-N-skNIuniagp2eFb4AmMThVafEhDOQvqBMQZdctybCKTUqqzezNuL0" TargetMode="External"/><Relationship Id="rId99"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101" Type="http://schemas.openxmlformats.org/officeDocument/2006/relationships/hyperlink" Target="http://r20.rs6.net/tn.jsp?e=001yaVC-eeYCm_o6mtp4gV5WMzd7du72s9XWX3cr0JLzH2PwfQSqtnExBvVVhjOT7wXeq7iEIxmZ1vHchnpxv2jHWo-wWP6ef3hXDst2pbsAUFO6gfpb5Qkqlc25eWaRmARnUoxxaXcO5sp968hcFnuPC4TqksK6526" TargetMode="External"/><Relationship Id="rId122" Type="http://schemas.openxmlformats.org/officeDocument/2006/relationships/hyperlink" Target="http://r20.rs6.net/tn.jsp?e=001yaVC-eeYCm9E8ichb0qHsLV-zZmenDVaf4pHxaS1tx89g6YkM4CE1AZ_awnSObI5YTdQfNwnXLEyLOlQkqCeyO8X3Qe4oyz-2fAJmXgiT2A0fY2AeKSPVi7c7_DB-wWL5mplTBLuDNIPgOrI6-GYjvKDPwtuNAkB" TargetMode="External"/><Relationship Id="rId143" Type="http://schemas.openxmlformats.org/officeDocument/2006/relationships/hyperlink" Target="http://r20.rs6.net/tn.jsp?e=001yaVC-eeYCm-2u14Fgw1ttMUVzxOB0Bvg3wDVzo5EyWw2lgxNrtOUgwujZSm9oNtrD63h5EXpX6vnr9CZGe1zde9k4S2yVGR9UXxZPgvcp7qZaIFx_HdRjquSBmualRfZY57lU7WmDo8S3nijnpVibDZIEa--xRzz" TargetMode="External"/><Relationship Id="rId148" Type="http://schemas.openxmlformats.org/officeDocument/2006/relationships/hyperlink" Target="http://r20.rs6.net/tn.jsp?e=001yaVC-eeYCm_nkunGD5g3s1Y0EaJ7OfaldihhecOe6XbjPnB4y8MKcG-oKiSKFvshmCiaeT90rEvNyfnBWKchbLstqBJw9SCAUDDHEZ2PiNPV7F1QyxVLI44BB3-TmblcY8CCUPV9XACCIsqQtW5HXadSeCHRnqGQ" TargetMode="External"/><Relationship Id="rId164" Type="http://schemas.openxmlformats.org/officeDocument/2006/relationships/hyperlink" Target="http://r20.rs6.net/tn.jsp?e=001yaVC-eeYCm9QJkgobzb5eFbgGaj3D49ZNExBoNSHnvJaTuXoqklkFKtzba86ecAoReJh64S0JIeLd-myHW68V_ZCi3KfxCLRyXuIdvgzx6nQPzs_ksGnKm-v-ZBcUEb8zKyzn3TL7qT380WrZUvG8CpeKW1BWYyB" TargetMode="External"/><Relationship Id="rId169" Type="http://schemas.openxmlformats.org/officeDocument/2006/relationships/hyperlink" Target="http://r20.rs6.net/tn.jsp?e=001yaVC-eeYCm_Izn3BruZzuwLyVKMXqu2a8Fv58lDXG6zfrejnmUHD2gH3bI2J3258AC5ukFSlhWn5eiWxU-xezvZnor8SyVTu7wKuzeTGf81faB1Oa8G5RZDjQQ8MRYiMlAUExlHXbF9l2C5A85boLj6F7CqBo7_5" TargetMode="External"/><Relationship Id="rId185" Type="http://schemas.openxmlformats.org/officeDocument/2006/relationships/hyperlink" Target="http://r20.rs6.net/tn.jsp?e=001yaVC-eeYCm8Lj3sbeWrYzV8QW9OgbJnQQEUiFRH3rQvt2jx-TXz4AU8K4wtsMmZOiZjUfOXoiRd72d0feKUm62l9RRMAQsXiYWazOJIWnShZFQ9cOAGOwoQ1odKsAvDCXPxJ78U_Ljvib-P01G76Q7rUX74nKGVL" TargetMode="External"/><Relationship Id="rId4" Type="http://schemas.openxmlformats.org/officeDocument/2006/relationships/image" Target="media/image1.png"/><Relationship Id="rId9" Type="http://schemas.openxmlformats.org/officeDocument/2006/relationships/image" Target="media/image3.png"/><Relationship Id="rId180" Type="http://schemas.openxmlformats.org/officeDocument/2006/relationships/image" Target="media/image23.png"/><Relationship Id="rId210" Type="http://schemas.openxmlformats.org/officeDocument/2006/relationships/hyperlink" Target="http://r20.rs6.net/tn.jsp?e=001yaVC-eeYCm9nQu4nXd7lJsjtxhZtbVeRTIDt1awOOPo_KOz0jQ-cGrDcS-5HSqKYrqZ1Ot_shMaXPpIiUXnqiIhXkR55XJJ04Odg06Qw_D7X5oOb9eP2k_IJveZk5tVlabyEXZCr0yy0vHpaD-FO6Eqk14ugduPn" TargetMode="External"/><Relationship Id="rId215" Type="http://schemas.openxmlformats.org/officeDocument/2006/relationships/hyperlink" Target="http://r20.rs6.net/tn.jsp?e=001yaVC-eeYCm8elr9UBjg9HSSvgMT2xRVeYmx0V1ENL3BLy7Be8zh80kQE8n6sczrYMetG78I5j0DzJNNV1dgYq9Rt8R3gtwFRTKRewnG_cvLqwYXcnIbSNFmc3fl4XUHBfuXTtR4emX9NiQ1UhUwAEpu0j1DGay8U" TargetMode="External"/><Relationship Id="rId236" Type="http://schemas.openxmlformats.org/officeDocument/2006/relationships/hyperlink" Target="http://r20.rs6.net/tn.jsp?e=001yaVC-eeYCm8C7Sb7hjIRBaTwxh-XSdrcq4v_XuBCdaU9vWe52UYuGD_QJWoBUPgwOPK9ph6XOiEGFHRefwJqmR3iec48JqfKecNSNQzcUeI1VRMDgmA03UI3iAZYBMPKIuWHs4zPj4Hvkx9coetW0-NWwTmGkxtG" TargetMode="External"/><Relationship Id="rId257" Type="http://schemas.openxmlformats.org/officeDocument/2006/relationships/hyperlink" Target="http://r20.rs6.net/tn.jsp?e=001yaVC-eeYCm9aWTdeAGrGANqWMKO7eKs86hp5dsNZgWzQcdYmDBMiCe0VK0SBQB8ci6LsU7e9cfolUUnB9pTNHe7c4eOZ5XmXxKSLprEaxMdLJMzQGMcs1QNKnjfw9ToBPk75OXdhwclgLmTBecx9mW2FKW7BvULi" TargetMode="External"/><Relationship Id="rId26" Type="http://schemas.openxmlformats.org/officeDocument/2006/relationships/image" Target="media/image9.png"/><Relationship Id="rId231" Type="http://schemas.openxmlformats.org/officeDocument/2006/relationships/hyperlink" Target="http://r20.rs6.net/tn.jsp?e=001yaVC-eeYCm-FSMD1auBdCAcEeYfhSmmi772xWoLYY2FXJ6Acr19LrFa2VLM1jTOe-OjVenwDfJYkwKsWnoTj56aXOvtqBtBBNQGGzAHQUBvebF7IeeGamnv8PCA6qcUeqtcUuBracQ8G-25C87Lt-txiJvZqPRMW" TargetMode="External"/><Relationship Id="rId252" Type="http://schemas.openxmlformats.org/officeDocument/2006/relationships/hyperlink" Target="http://r20.rs6.net/tn.jsp?e=001yaVC-eeYCm-_wOYYug-Hgo8aFKuLgfAhZF63GhDfv4tjzjRZRXBUMsumVe9msVFQdnFsmemxI64A0xsJye0-prh-doJZS4VhK3wLzbHfrVg_fbUORzB40oOodr6MTIz8Gy7Dbz9RMcajTfMv7IvUpMcECU4N9XvP" TargetMode="External"/><Relationship Id="rId47" Type="http://schemas.openxmlformats.org/officeDocument/2006/relationships/hyperlink" Target="http://r20.rs6.net/tn.jsp?e=001yaVC-eeYCm-0wdgiZfnNZwUh8T59vhRPQb_f4mQdInJNh2XtliLAEnWpD7v3OdQLgpTLp1P5zDQQFtK3AmDUXUN6zO0dWLGcfwhEB3ffJCfrpuUxHW_LGxugvK5QDXUbCkz12Hk66LvASkK3RHLHlEbi8N92Rkaw" TargetMode="External"/><Relationship Id="rId68" Type="http://schemas.openxmlformats.org/officeDocument/2006/relationships/hyperlink" Target="http://r20.rs6.net/tn.jsp?e=001yaVC-eeYCm_kqD5OhLbKy8QxxBWn8AaB8H7hYg9d2diEQso6bb_d1hSiUF8c8TKJ8u8wiUyjUnMrfhXHisUwDyitHeEt0RU6FqDhcFawfVvLwmsjImkm1Xl9LeI5UlXqIz95d90_tWyY6J9NrvLvjamRQiYaN6Zj" TargetMode="External"/><Relationship Id="rId89" Type="http://schemas.openxmlformats.org/officeDocument/2006/relationships/hyperlink" Target="http://r20.rs6.net/tn.jsp?e=001yaVC-eeYCm8sjfl3K5EMDhD8zLfwxFSWtBbyFeX-9KPkf20q1TvzUlNYvvy7q_niNaSl4oV1dFg8Ex-5T-PAAcBjRZYyKH1Kya4Bp5mHog_2n6tC16RtG8y0FI4q2GevO6fkcxnoPP1k1axdCe6QDaDYOZNvUuvS" TargetMode="External"/><Relationship Id="rId112" Type="http://schemas.openxmlformats.org/officeDocument/2006/relationships/hyperlink" Target="http://r20.rs6.net/tn.jsp?e=001yaVC-eeYCm8PbG0LJ8PPxOK1ehd0zxngBjueEVtQvTQTaSooLkB4OW9Cm3C9bFqP9nod_8gEWNAn_M0Jp-M_CLABg1JTpmT51X3sxGgoO_8QhFnlM-D9fyetzucVlOM3HkK2BZLIvC5yH7DoV8137Bx142nqPGIA" TargetMode="External"/><Relationship Id="rId133" Type="http://schemas.openxmlformats.org/officeDocument/2006/relationships/hyperlink" Target="http://r20.rs6.net/tn.jsp?e=001yaVC-eeYCm-iw3l1J21QpuCye_rosnksXDZCzwLnaq-GaA9Rat3Ld9N7yIkfcD-1mgsqVh9Dlks4StUknI9v1SASLsSnXcn4IKpZ5zlg2xWZymGtcR97NqaxP1J-ylhIe70uGOV2Ewou6Qt70izV26dCpVDufq8T" TargetMode="External"/><Relationship Id="rId154" Type="http://schemas.openxmlformats.org/officeDocument/2006/relationships/hyperlink" Target="http://r20.rs6.net/tn.jsp?e=001yaVC-eeYCm-MjSIxZ5_1ZliUOLryEBdUfgkchAuOYgmXmNVwqR4BoM22YI2XWrqEkT87UewXtvz1cNKOFiTsMyICp_J8pkiy_gN0vB--o5e6thx6bnwc4_ORIt3g4WQYJnFInEopLbY18lYLlnflEg_Yq5XH2Qzc" TargetMode="External"/><Relationship Id="rId175" Type="http://schemas.openxmlformats.org/officeDocument/2006/relationships/hyperlink" Target="http://r20.rs6.net/tn.jsp?e=001yaVC-eeYCm_C0AcSCwBqnu8lpNRWEG-r7FvqxRht2AaDtyaey7xKAtfuNTVLhd0_waLcpI1PG8Ftav8MXHj1PZImQJLOa2oFTE16jQCEp5uv2QcNLaJ73stk8A1jQ5c3Am6E3VyJ64I05xbipYh8Ra8NlyxainhQ" TargetMode="External"/><Relationship Id="rId196" Type="http://schemas.openxmlformats.org/officeDocument/2006/relationships/hyperlink" Target="http://r20.rs6.net/tn.jsp?e=001yaVC-eeYCm-FR5jnMWhW7aLXuVfODyr6bb4h3sXDcnaQIl1PX_kBwxbwcKLR91Vt_505aRhqRDSm4zXAYrGcbuKXq_qKWxhWfNaDRug0Rt-HNLXEz-Ve8RaDTTsr6qwQq29sYlWXhshdPoAAfXdlG-qQq9PrDUKG" TargetMode="External"/><Relationship Id="rId200" Type="http://schemas.openxmlformats.org/officeDocument/2006/relationships/hyperlink" Target="http://r20.rs6.net/tn.jsp?e=001yaVC-eeYCm9VOPxVeKvjoCrxwBIIK4P_teaZqrETMYjfgJ6AbTE9bcnXp0ypfWx-JyE5S-LAh3aXou49JVV5qjtQbgOI3rwuuivYFCM504wltKG1X7pzhRGMN2FeusKd_AKeN4lml3ALChlTsCs-dlnCb7pKz02c" TargetMode="External"/><Relationship Id="rId16" Type="http://schemas.openxmlformats.org/officeDocument/2006/relationships/hyperlink" Target="http://campaign.r20.constantcontact.com/render?llr=rnui5moab&amp;v=0012kO3uRH1XjCHPZ-P5Iuf749Wgr2QAkCLPSeVI84yMKE2H1NCr_zsI2jNEkQ1gPRKul0Kx0xB4dd7fMs9dvrz9Hgdm0kQQZVQy9doMs9mdUs%3D#section3" TargetMode="External"/><Relationship Id="rId221" Type="http://schemas.openxmlformats.org/officeDocument/2006/relationships/hyperlink" Target="http://r20.rs6.net/tn.jsp?e=001yaVC-eeYCm_9o-VpIM_AHEy38EbOyftbluHPvb300UypTE1-fWg9yw0L4Mu1y78letS-xEzeuiTqAf6gu-DCFagt7g7_oln72H5en7njmOSLddnGWMKePSJLTF8FaZPwxd4V2gj8C2bOtHxcse5PN3KJg0gPvaRz" TargetMode="External"/><Relationship Id="rId242" Type="http://schemas.openxmlformats.org/officeDocument/2006/relationships/hyperlink" Target="http://r20.rs6.net/tn.jsp?e=001yaVC-eeYCm8m5-SUE3CQadM9ZksT96bRCLCNC5wGmF3LhC-PfzTI05prwKt9ZUtxlh5ubM1Zv9m3hJYMH1m5FCCc-CGSfXRaHZrt6kpjUJBZPq0dlhK2sQ0vLECfSsLP3T6xPgr-a1x1Qiy3VZVdQZahdeL3DyT5" TargetMode="External"/><Relationship Id="rId37" Type="http://schemas.openxmlformats.org/officeDocument/2006/relationships/image" Target="media/image13.png"/><Relationship Id="rId58" Type="http://schemas.openxmlformats.org/officeDocument/2006/relationships/hyperlink" Target="http://r20.rs6.net/tn.jsp?e=001yaVC-eeYCm9J9N6UtPfCOshvjcOgUOAV-s-sI0-EtkaL969aTtMrRykhKLg3Gu4SocTZulbCCZOpdcYuLKPqvhlJi3VFd188k1h1HU9tr6omJ0l9jcjgnN9NGa5vlZowlmP0HNb-KbYkM2DXGP_xSbjMHZQaW2GB" TargetMode="External"/><Relationship Id="rId79" Type="http://schemas.openxmlformats.org/officeDocument/2006/relationships/hyperlink" Target="http://r20.rs6.net/tn.jsp?e=001yaVC-eeYCm-NTB1cyuCJGK23xgoN-TWiE5pTbtMPGsqUUHTLK0lIPGKepXNGtLaXvL9oub41cN9OJb6ZjUTJuwSQIG_YgDbcOW8f0Gbh9TlhOLEWLeqlGNyBNMN58ORgxuBtWXAqmRJfcl9cVdyQr9ubj0DER3D3" TargetMode="External"/><Relationship Id="rId102" Type="http://schemas.openxmlformats.org/officeDocument/2006/relationships/image" Target="media/image20.png"/><Relationship Id="rId123" Type="http://schemas.openxmlformats.org/officeDocument/2006/relationships/hyperlink" Target="http://r20.rs6.net/tn.jsp?e=001yaVC-eeYCm9E8ichb0qHsLV-zZmenDVaf4pHxaS1tx89g6YkM4CE1AZ_awnSObI5YTdQfNwnXLEyLOlQkqCeyO8X3Qe4oyz-2fAJmXgiT2A0fY2AeKSPVi7c7_DB-wWL5mplTBLuDNIPgOrI6-GYjvKDPwtuNAkB" TargetMode="External"/><Relationship Id="rId144" Type="http://schemas.openxmlformats.org/officeDocument/2006/relationships/hyperlink" Target="http://r20.rs6.net/tn.jsp?e=001yaVC-eeYCm-2u14Fgw1ttMUVzxOB0Bvg3wDVzo5EyWw2lgxNrtOUgwujZSm9oNtrD63h5EXpX6vnr9CZGe1zde9k4S2yVGR9UXxZPgvcp7qZaIFx_HdRjquSBmualRfZY57lU7WmDo8S3nijnpVibDZIEa--xRzz" TargetMode="External"/><Relationship Id="rId90" Type="http://schemas.openxmlformats.org/officeDocument/2006/relationships/hyperlink" Target="http://r20.rs6.net/tn.jsp?e=001yaVC-eeYCm8sjfl3K5EMDhD8zLfwxFSWtBbyFeX-9KPkf20q1TvzUlNYvvy7q_niNaSl4oV1dFg8Ex-5T-PAAcBjRZYyKH1Kya4Bp5mHog_2n6tC16RtG8y0FI4q2GevO6fkcxnoPP1k1axdCe6QDaDYOZNvUuvS" TargetMode="External"/><Relationship Id="rId165" Type="http://schemas.openxmlformats.org/officeDocument/2006/relationships/hyperlink" Target="http://r20.rs6.net/tn.jsp?e=001yaVC-eeYCm9QhRp_QoJfcjBoor6bR44GJs5a-DxzyS1tscIAelD6vvzNnyxrNG83jqm5imvafdyFt0tYC_MOz5Wz5APPjDhBuqiP3tqWaCyNhVvoSyxUYAPAtP8efM3rMpbtRWHX1lDF90ZKGPce1vCxURhTHaw2" TargetMode="External"/><Relationship Id="rId186" Type="http://schemas.openxmlformats.org/officeDocument/2006/relationships/hyperlink" Target="http://r20.rs6.net/tn.jsp?e=001yaVC-eeYCm9S48qgdzWmXsB6It2ruLjSMqqTsICKrIaadpBYkYGOHjXLwjd5Yf9R8pnvupryYY7VgTAg7K7pAPT8KPzts6JA1-M8R1vPV9H3rjGgEeIC5VnRY2ICXtrQb73wTUkx94H3fQRmN2V7iPjAcpPL-2PI" TargetMode="External"/><Relationship Id="rId211" Type="http://schemas.openxmlformats.org/officeDocument/2006/relationships/hyperlink" Target="http://r20.rs6.net/tn.jsp?e=001yaVC-eeYCm9nQu4nXd7lJsjtxhZtbVeRTIDt1awOOPo_KOz0jQ-cGrDcS-5HSqKYrqZ1Ot_shMaXPpIiUXnqiIhXkR55XJJ04Odg06Qw_D7X5oOb9eP2k_IJveZk5tVlabyEXZCr0yy0vHpaD-FO6Eqk14ugduPn" TargetMode="External"/><Relationship Id="rId232"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253" Type="http://schemas.openxmlformats.org/officeDocument/2006/relationships/hyperlink" Target="http://r20.rs6.net/tn.jsp?e=001yaVC-eeYCm-_wOYYug-Hgo8aFKuLgfAhZF63GhDfv4tjzjRZRXBUMsumVe9msVFQdnFsmemxI64A0xsJye0-prh-doJZS4VhK3wLzbHfrVg_fbUORzB40oOodr6MTIz8Gy7Dbz9RMcajTfMv7IvUpMcECU4N9XvP" TargetMode="External"/><Relationship Id="rId27"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48" Type="http://schemas.openxmlformats.org/officeDocument/2006/relationships/image" Target="media/image16.png"/><Relationship Id="rId69" Type="http://schemas.openxmlformats.org/officeDocument/2006/relationships/hyperlink" Target="http://r20.rs6.net/tn.jsp?e=001yaVC-eeYCm_kqD5OhLbKy8QxxBWn8AaB8H7hYg9d2diEQso6bb_d1hSiUF8c8TKJ8u8wiUyjUnMrfhXHisUwDyitHeEt0RU6FqDhcFawfVvLwmsjImkm1Xl9LeI5UlXqIz95d90_tWyY6J9NrvLvjamRQiYaN6Zj" TargetMode="External"/><Relationship Id="rId113" Type="http://schemas.openxmlformats.org/officeDocument/2006/relationships/hyperlink" Target="http://r20.rs6.net/tn.jsp?e=001yaVC-eeYCm8PbG0LJ8PPxOK1ehd0zxngBjueEVtQvTQTaSooLkB4OW9Cm3C9bFqP9nod_8gEWNAn_M0Jp-M_CLABg1JTpmT51X3sxGgoO_8QhFnlM-D9fyetzucVlOM3HkK2BZLIvC5yH7DoV8137Bx142nqPGIA" TargetMode="External"/><Relationship Id="rId134" Type="http://schemas.openxmlformats.org/officeDocument/2006/relationships/hyperlink" Target="http://r20.rs6.net/tn.jsp?e=001yaVC-eeYCm-iw3l1J21QpuCye_rosnksXDZCzwLnaq-GaA9Rat3Ld9N7yIkfcD-1mgsqVh9Dlks4StUknI9v1SASLsSnXcn4IKpZ5zlg2xWZymGtcR97NqaxP1J-ylhIe70uGOV2Ewou6Qt70izV26dCpVDufq8T" TargetMode="External"/><Relationship Id="rId80" Type="http://schemas.openxmlformats.org/officeDocument/2006/relationships/hyperlink" Target="http://r20.rs6.net/tn.jsp?e=001yaVC-eeYCm-BwWEWPswYrrpQHKunee6EfwRdLXWFIhQ--WXTF9HDQb_himp_p-1jC_CTBSLZM2YtEXZjLHMWTy5bctVEualHNhPe2mj1TLUs33PXlR3qCB_0Am_80zvmYc_v5YaEbGi2IuEaZ3lq3XjO_ABSQTdX" TargetMode="External"/><Relationship Id="rId155" Type="http://schemas.openxmlformats.org/officeDocument/2006/relationships/hyperlink" Target="http://r20.rs6.net/tn.jsp?e=001yaVC-eeYCm8l1LyqoGK2VFbDHeu8CYKeWRPm3VqUZmZFklxC9iNq66KJ-YN8h-aBASQeC6OftGU-6KiklQge7rw3nzm-Vv0rlDIUI3BsRvu8pdt0jnSWNPW7Tb-oyE0CVOy4FL9flFICyjVi7wT4tCsg3fYPDy0B" TargetMode="External"/><Relationship Id="rId176" Type="http://schemas.openxmlformats.org/officeDocument/2006/relationships/hyperlink" Target="http://r20.rs6.net/tn.jsp?e=001yaVC-eeYCm_C0AcSCwBqnu8lpNRWEG-r7FvqxRht2AaDtyaey7xKAtfuNTVLhd0_waLcpI1PG8Ftav8MXHj1PZImQJLOa2oFTE16jQCEp5uv2QcNLaJ73stk8A1jQ5c3Am6E3VyJ64I05xbipYh8Ra8NlyxainhQ" TargetMode="External"/><Relationship Id="rId197" Type="http://schemas.openxmlformats.org/officeDocument/2006/relationships/hyperlink" Target="http://r20.rs6.net/tn.jsp?e=001yaVC-eeYCm-FR5jnMWhW7aLXuVfODyr6bb4h3sXDcnaQIl1PX_kBwxbwcKLR91Vt_505aRhqRDSm4zXAYrGcbuKXq_qKWxhWfNaDRug0Rt-HNLXEz-Ve8RaDTTsr6qwQq29sYlWXhshdPoAAfXdlG-qQq9PrDUKG" TargetMode="External"/><Relationship Id="rId201" Type="http://schemas.openxmlformats.org/officeDocument/2006/relationships/hyperlink" Target="http://r20.rs6.net/tn.jsp?e=001yaVC-eeYCm9VOPxVeKvjoCrxwBIIK4P_teaZqrETMYjfgJ6AbTE9bcnXp0ypfWx-JyE5S-LAh3aXou49JVV5qjtQbgOI3rwuuivYFCM504wltKG1X7pzhRGMN2FeusKd_AKeN4lml3ALChlTsCs-dlnCb7pKz02c" TargetMode="External"/><Relationship Id="rId222" Type="http://schemas.openxmlformats.org/officeDocument/2006/relationships/hyperlink" Target="http://r20.rs6.net/tn.jsp?e=001yaVC-eeYCm9nGJpL2GZ0TkH_VdUY16_ZRFOffmUF2-557c00Mo-kZg8FAUbEzcO352TkO7J5_5QwT9AKABuEOsNIu4G2_qU6ZFt-fWD4DVrI4YBSO2W6hHBjoBpbflroI3rmv8KpC1zEJlEmfvNKv_9R5lEpq8l9" TargetMode="External"/><Relationship Id="rId243" Type="http://schemas.openxmlformats.org/officeDocument/2006/relationships/hyperlink" Target="http://r20.rs6.net/tn.jsp?e=001yaVC-eeYCm8m5-SUE3CQadM9ZksT96bRCLCNC5wGmF3LhC-PfzTI05prwKt9ZUtxlh5ubM1Zv9m3hJYMH1m5FCCc-CGSfXRaHZrt6kpjUJBZPq0dlhK2sQ0vLECfSsLP3T6xPgr-a1x1Qiy3VZVdQZahdeL3DyT5" TargetMode="External"/><Relationship Id="rId17" Type="http://schemas.openxmlformats.org/officeDocument/2006/relationships/image" Target="media/image6.png"/><Relationship Id="rId38" Type="http://schemas.openxmlformats.org/officeDocument/2006/relationships/hyperlink" Target="http://r20.rs6.net/tn.jsp?e=001yaVC-eeYCm90MlZg6sb_5E-6e-GxMjNcDdBXhfjmkxndRWUxBPKDXePBxQYFZ63tKoKV8svxwbM7StwQK4ytJno4ug33qotQanEqKoYkCGIKRt-RNlCZlJSLj4ixvZKuVwCpvBWx2RYnFRuUoI4LE8aJU_vtT2Vv" TargetMode="External"/><Relationship Id="rId59" Type="http://schemas.openxmlformats.org/officeDocument/2006/relationships/hyperlink" Target="http://r20.rs6.net/tn.jsp?e=001yaVC-eeYCm9J9N6UtPfCOshvjcOgUOAV-s-sI0-EtkaL969aTtMrRykhKLg3Gu4SocTZulbCCZOpdcYuLKPqvhlJi3VFd188k1h1HU9tr6omJ0l9jcjgnN9NGa5vlZowlmP0HNb-KbYkM2DXGP_xSbjMHZQaW2GB" TargetMode="External"/><Relationship Id="rId103" Type="http://schemas.openxmlformats.org/officeDocument/2006/relationships/hyperlink" Target="http://r20.rs6.net/tn.jsp?e=001yaVC-eeYCm_o6mtp4gV5WMzd7du72s9XWX3cr0JLzH2PwfQSqtnExBvVVhjOT7wXeq7iEIxmZ1vHchnpxv2jHWo-wWP6ef3hXDst2pbsAUFO6gfpb5Qkqlc25eWaRmARnUoxxaXcO5sp968hcFnuPC4TqksK6526" TargetMode="External"/><Relationship Id="rId124" Type="http://schemas.openxmlformats.org/officeDocument/2006/relationships/hyperlink" Target="http://campaign.r20.constantcontact.com/render?llr=rnui5moab&amp;v=0012kO3uRH1XjCHPZ-P5Iuf749Wgr2QAkCLPSeVI84yMKE2H1NCr_zsI2jNEkQ1gPRKul0Kx0xB4dd7fMs9dvrz9Hgdm0kQQZVQy9doMs9mdUs%3D" TargetMode="External"/><Relationship Id="rId70" Type="http://schemas.openxmlformats.org/officeDocument/2006/relationships/hyperlink" Target="http://r20.rs6.net/tn.jsp?e=001yaVC-eeYCm8sJ69qFhYJNqZs4kQ7RCg29aqqnKkizWnQ59uJ4zxv3MCk4eSjGXd7kNo4nteUHdvWGjwLlbyMpnhml9fwasd3jEe8QZvA0XIEVuc5lTAexmgxj7809N_8Cc1GiRfVDB8S86Bj0cWjDuXBjXOIEOnA" TargetMode="External"/><Relationship Id="rId91" Type="http://schemas.openxmlformats.org/officeDocument/2006/relationships/hyperlink" Target="http://r20.rs6.net/tn.jsp?e=001yaVC-eeYCm_oeuAsn9n1T_3VW7PS3qpOo0pswB2Ww-8nNON9T-HX5Lmra-XXLU2qwI3cjKLF7JXpTto146gH_41eMEALhTbgGFuKDbVnDiRAUDLyNMb5KMs2SKyOd9aP1ahOR1jBe66lIiokKmQozJG4ll-cwSQS" TargetMode="External"/><Relationship Id="rId145" Type="http://schemas.openxmlformats.org/officeDocument/2006/relationships/hyperlink" Target="http://r20.rs6.net/tn.jsp?e=001yaVC-eeYCm8_WuvySDNYMQBrCKrxfeuekiC2XBOcvZbkFfqiX4DP_znxR1zffMYnbCozCaIS3VO5WnZLmmJE7dm4FYXY_PQ4aOSGqSfeIJIs5K78hOHVOPbDBqfzisgiYA1HLJJqbtMUkA2VUmT8tqoqXslTRsTT" TargetMode="External"/><Relationship Id="rId166" Type="http://schemas.openxmlformats.org/officeDocument/2006/relationships/hyperlink" Target="http://r20.rs6.net/tn.jsp?e=001yaVC-eeYCm9QhRp_QoJfcjBoor6bR44GJs5a-DxzyS1tscIAelD6vvzNnyxrNG83jqm5imvafdyFt0tYC_MOz5Wz5APPjDhBuqiP3tqWaCyNhVvoSyxUYAPAtP8efM3rMpbtRWHX1lDF90ZKGPce1vCxURhTHaw2" TargetMode="External"/><Relationship Id="rId187" Type="http://schemas.openxmlformats.org/officeDocument/2006/relationships/hyperlink" Target="http://r20.rs6.net/tn.jsp?e=001yaVC-eeYCm9S48qgdzWmXsB6It2ruLjSMqqTsICKrIaadpBYkYGOHjXLwjd5Yf9R8pnvupryYY7VgTAg7K7pAPT8KPzts6JA1-M8R1vPV9H3rjGgEeIC5VnRY2ICXtrQb73wTUkx94H3fQRmN2V7iPjAcpPL-2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5113</Words>
  <Characters>29146</Characters>
  <Application>Microsoft Office Word</Application>
  <DocSecurity>0</DocSecurity>
  <Lines>242</Lines>
  <Paragraphs>68</Paragraphs>
  <ScaleCrop>false</ScaleCrop>
  <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IT Folk</dc:creator>
  <cp:lastModifiedBy>The IT Folk</cp:lastModifiedBy>
  <cp:revision>1</cp:revision>
  <dcterms:created xsi:type="dcterms:W3CDTF">2013-12-03T15:22:00Z</dcterms:created>
  <dcterms:modified xsi:type="dcterms:W3CDTF">2013-12-03T15:23:00Z</dcterms:modified>
</cp:coreProperties>
</file>