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2" w:rsidRPr="00707302" w:rsidRDefault="00707302" w:rsidP="0070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 xml:space="preserve">Barbara A </w:t>
      </w:r>
      <w:proofErr w:type="spellStart"/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>McKechnie</w:t>
      </w:r>
      <w:proofErr w:type="spellEnd"/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>Secretary</w:t>
      </w: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 xml:space="preserve">North </w:t>
      </w:r>
      <w:proofErr w:type="spellStart"/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>Queensferry</w:t>
      </w:r>
      <w:proofErr w:type="spellEnd"/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 xml:space="preserve"> Community Council</w:t>
      </w: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 xml:space="preserve">North </w:t>
      </w:r>
      <w:proofErr w:type="spellStart"/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>Queensferry</w:t>
      </w:r>
      <w:proofErr w:type="spellEnd"/>
      <w:r w:rsidRPr="007073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GB"/>
        </w:rPr>
        <w:t xml:space="preserve"> Community Centre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 now enclose the links to the Agenda &amp; Papers for the meeting of the West Planning Committee of 21 January 2015:-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FISH:-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hyperlink r:id="rId4" w:tgtFrame="_blank" w:history="1">
        <w:r w:rsidRPr="00707302">
          <w:rPr>
            <w:rFonts w:ascii="Segoe UI" w:eastAsia="Times New Roman" w:hAnsi="Segoe UI" w:cs="Segoe UI"/>
            <w:color w:val="800080"/>
            <w:sz w:val="20"/>
            <w:u w:val="single"/>
            <w:lang w:eastAsia="en-GB"/>
          </w:rPr>
          <w:t>http://fish.fife/fish/news/index.cfm?fuseaction=ViewEvent&amp;objectid=142DCA29-BAE3-3D7F-E3BF27A7AAEE8A8E</w:t>
        </w:r>
      </w:hyperlink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Fife Direct:-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hyperlink r:id="rId5" w:tgtFrame="_blank" w:history="1">
        <w:r w:rsidRPr="00707302">
          <w:rPr>
            <w:rFonts w:ascii="Segoe UI" w:eastAsia="Times New Roman" w:hAnsi="Segoe UI" w:cs="Segoe UI"/>
            <w:color w:val="800080"/>
            <w:sz w:val="20"/>
            <w:u w:val="single"/>
            <w:lang w:eastAsia="en-GB"/>
          </w:rPr>
          <w:t>http://www.fifedirect.org.uk/news/index.cfm?fuseaction=committee.event&amp;evntid=142DCA29-BAE3-3D7F-E3BF27A7AAEE8A8E</w:t>
        </w:r>
      </w:hyperlink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4"/>
          <w:szCs w:val="24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4"/>
          <w:szCs w:val="24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36"/>
          <w:szCs w:val="36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36"/>
          <w:szCs w:val="36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36"/>
          <w:szCs w:val="36"/>
          <w:lang w:eastAsia="en-GB"/>
        </w:rPr>
        <w:t>Jennifer.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4A442A"/>
          <w:sz w:val="20"/>
          <w:szCs w:val="20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color w:val="4A442A"/>
          <w:sz w:val="20"/>
          <w:szCs w:val="20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Jennifer Kerr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Committee Services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3</w:t>
      </w: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vertAlign w:val="superscript"/>
          <w:lang w:eastAsia="en-GB"/>
        </w:rPr>
        <w:t>rd</w:t>
      </w:r>
      <w:r w:rsidRPr="00707302">
        <w:rPr>
          <w:rFonts w:ascii="Segoe UI" w:eastAsia="Times New Roman" w:hAnsi="Segoe UI" w:cs="Segoe UI"/>
          <w:i/>
          <w:iCs/>
          <w:color w:val="4A442A"/>
          <w:sz w:val="28"/>
          <w:lang w:eastAsia="en-GB"/>
        </w:rPr>
        <w:t> </w:t>
      </w: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Floor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Fife House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North Street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GLENROTHES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Fife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KY7 5LT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 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707302">
        <w:rPr>
          <w:rFonts w:ascii="Segoe UI" w:eastAsia="Times New Roman" w:hAnsi="Segoe UI" w:cs="Segoe UI"/>
          <w:i/>
          <w:iCs/>
          <w:color w:val="4A442A"/>
          <w:sz w:val="28"/>
          <w:szCs w:val="28"/>
          <w:lang w:eastAsia="en-GB"/>
        </w:rPr>
        <w:t>03451 555555 Ext. 442229</w:t>
      </w:r>
    </w:p>
    <w:p w:rsidR="00707302" w:rsidRPr="00707302" w:rsidRDefault="00707302" w:rsidP="007073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hyperlink r:id="rId6" w:tgtFrame="_blank" w:history="1">
        <w:r w:rsidRPr="00707302">
          <w:rPr>
            <w:rFonts w:ascii="Segoe UI" w:eastAsia="Times New Roman" w:hAnsi="Segoe UI" w:cs="Segoe UI"/>
            <w:i/>
            <w:iCs/>
            <w:color w:val="800080"/>
            <w:sz w:val="28"/>
            <w:u w:val="single"/>
            <w:lang w:eastAsia="en-GB"/>
          </w:rPr>
          <w:t>jennifer.kerr@fife.gov.uk</w:t>
        </w:r>
      </w:hyperlink>
    </w:p>
    <w:p w:rsidR="008F24C2" w:rsidRDefault="00707302"/>
    <w:sectPr w:rsidR="008F24C2" w:rsidSect="004C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302"/>
    <w:rsid w:val="000D06B2"/>
    <w:rsid w:val="003E7409"/>
    <w:rsid w:val="004C10BE"/>
    <w:rsid w:val="0070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17689020msonormal">
    <w:name w:val="yiv0017689020msonormal"/>
    <w:basedOn w:val="Normal"/>
    <w:rsid w:val="0070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73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7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kerr@fife.gov.uk" TargetMode="External"/><Relationship Id="rId5" Type="http://schemas.openxmlformats.org/officeDocument/2006/relationships/hyperlink" Target="http://www.fifedirect.org.uk/news/index.cfm?fuseaction=committee.event&amp;evntid=142DCA29-BAE3-3D7F-E3BF27A7AAEE8A8E" TargetMode="External"/><Relationship Id="rId4" Type="http://schemas.openxmlformats.org/officeDocument/2006/relationships/hyperlink" Target="http://fish.fife/fish/news/index.cfm?fuseaction=ViewEvent&amp;objectid=142DCA29-BAE3-3D7F-E3BF27A7AAEE8A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IT Folk</dc:creator>
  <cp:lastModifiedBy>The IT Folk</cp:lastModifiedBy>
  <cp:revision>1</cp:revision>
  <dcterms:created xsi:type="dcterms:W3CDTF">2015-02-08T14:14:00Z</dcterms:created>
  <dcterms:modified xsi:type="dcterms:W3CDTF">2015-02-08T14:15:00Z</dcterms:modified>
</cp:coreProperties>
</file>