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82A5" w14:textId="5DA9E17A" w:rsidR="00EC6B3B" w:rsidRPr="00F35C52" w:rsidRDefault="002F65A1" w:rsidP="00885FEA">
      <w:pPr>
        <w:spacing w:after="0" w:line="240" w:lineRule="auto"/>
        <w:jc w:val="both"/>
        <w:rPr>
          <w:b/>
          <w:bCs/>
          <w:sz w:val="40"/>
          <w:szCs w:val="40"/>
        </w:rPr>
      </w:pPr>
      <w:r w:rsidRPr="00F35C52">
        <w:rPr>
          <w:b/>
          <w:bCs/>
          <w:sz w:val="40"/>
          <w:szCs w:val="40"/>
        </w:rPr>
        <w:t>S</w:t>
      </w:r>
      <w:r w:rsidR="000A022E" w:rsidRPr="00F35C52">
        <w:rPr>
          <w:b/>
          <w:bCs/>
          <w:sz w:val="40"/>
          <w:szCs w:val="40"/>
        </w:rPr>
        <w:t>a</w:t>
      </w:r>
      <w:r w:rsidRPr="00F35C52">
        <w:rPr>
          <w:b/>
          <w:bCs/>
          <w:sz w:val="40"/>
          <w:szCs w:val="40"/>
        </w:rPr>
        <w:t>iling Club meeting</w:t>
      </w:r>
      <w:r w:rsidR="005A3088">
        <w:rPr>
          <w:b/>
          <w:bCs/>
          <w:sz w:val="40"/>
          <w:szCs w:val="40"/>
        </w:rPr>
        <w:t xml:space="preserve"> </w:t>
      </w:r>
      <w:r w:rsidR="00A813D1">
        <w:rPr>
          <w:b/>
          <w:bCs/>
          <w:sz w:val="40"/>
          <w:szCs w:val="40"/>
        </w:rPr>
        <w:t>–</w:t>
      </w:r>
      <w:r w:rsidR="005A3088">
        <w:rPr>
          <w:b/>
          <w:bCs/>
          <w:sz w:val="40"/>
          <w:szCs w:val="40"/>
        </w:rPr>
        <w:t xml:space="preserve"> </w:t>
      </w:r>
      <w:r w:rsidR="00617651">
        <w:rPr>
          <w:b/>
          <w:bCs/>
          <w:sz w:val="40"/>
          <w:szCs w:val="40"/>
        </w:rPr>
        <w:t xml:space="preserve">AGM - </w:t>
      </w:r>
      <w:r w:rsidR="00A813D1">
        <w:rPr>
          <w:b/>
          <w:bCs/>
          <w:sz w:val="40"/>
          <w:szCs w:val="40"/>
        </w:rPr>
        <w:t xml:space="preserve">Thurs </w:t>
      </w:r>
      <w:r w:rsidR="00617651">
        <w:rPr>
          <w:b/>
          <w:bCs/>
          <w:sz w:val="40"/>
          <w:szCs w:val="40"/>
        </w:rPr>
        <w:t>19</w:t>
      </w:r>
      <w:r w:rsidR="00B41411" w:rsidRPr="00B41411">
        <w:rPr>
          <w:b/>
          <w:bCs/>
          <w:sz w:val="40"/>
          <w:szCs w:val="40"/>
          <w:vertAlign w:val="superscript"/>
        </w:rPr>
        <w:t>t</w:t>
      </w:r>
      <w:r w:rsidR="00617651" w:rsidRPr="00B41411">
        <w:rPr>
          <w:b/>
          <w:bCs/>
          <w:sz w:val="40"/>
          <w:szCs w:val="40"/>
          <w:vertAlign w:val="superscript"/>
        </w:rPr>
        <w:t>h</w:t>
      </w:r>
      <w:r w:rsidR="00B41411">
        <w:rPr>
          <w:b/>
          <w:bCs/>
          <w:sz w:val="40"/>
          <w:szCs w:val="40"/>
        </w:rPr>
        <w:t xml:space="preserve"> </w:t>
      </w:r>
      <w:r w:rsidR="00A813D1">
        <w:rPr>
          <w:b/>
          <w:bCs/>
          <w:sz w:val="40"/>
          <w:szCs w:val="40"/>
        </w:rPr>
        <w:t>Feb 2026</w:t>
      </w:r>
    </w:p>
    <w:p w14:paraId="48BE9537" w14:textId="77777777" w:rsidR="000A022E" w:rsidRDefault="000A022E" w:rsidP="000A022E">
      <w:pPr>
        <w:spacing w:after="0" w:line="240" w:lineRule="auto"/>
      </w:pPr>
    </w:p>
    <w:p w14:paraId="5D893D91" w14:textId="3BBD369D" w:rsidR="00F111AC" w:rsidRDefault="000A022E" w:rsidP="00F35C52">
      <w:pPr>
        <w:spacing w:after="0" w:line="240" w:lineRule="auto"/>
        <w:ind w:left="1440" w:hanging="1440"/>
      </w:pPr>
      <w:r>
        <w:t xml:space="preserve">Present; </w:t>
      </w:r>
      <w:r w:rsidR="00F35C52">
        <w:tab/>
      </w:r>
      <w:r>
        <w:t xml:space="preserve">Steve Patch, Angela Goodman, </w:t>
      </w:r>
      <w:r w:rsidR="008F6848">
        <w:t xml:space="preserve">Storm Ing, </w:t>
      </w:r>
      <w:r>
        <w:t>Douglas Baker-Patch, Lorna Lory</w:t>
      </w:r>
      <w:r w:rsidR="00141CC3">
        <w:t xml:space="preserve">, </w:t>
      </w:r>
      <w:r w:rsidR="00EE7CD1">
        <w:t>Henry Davis</w:t>
      </w:r>
      <w:r w:rsidR="001A527D">
        <w:t>, Julia Wilken, Tristen Wilken, Donald Macpherson-Raffell</w:t>
      </w:r>
      <w:r w:rsidR="00400E3F">
        <w:t>, Vivienne Goodman, Jenny Baker</w:t>
      </w:r>
    </w:p>
    <w:p w14:paraId="5E4444B1" w14:textId="77777777" w:rsidR="00F111AC" w:rsidRDefault="00F111AC" w:rsidP="00F35C52">
      <w:pPr>
        <w:spacing w:after="0" w:line="240" w:lineRule="auto"/>
        <w:ind w:left="1440" w:hanging="1440"/>
      </w:pPr>
    </w:p>
    <w:p w14:paraId="5CBB8B4B" w14:textId="61CC2A27" w:rsidR="00D40944" w:rsidRDefault="00F111AC" w:rsidP="00F35C52">
      <w:pPr>
        <w:spacing w:after="0" w:line="240" w:lineRule="auto"/>
        <w:ind w:left="1440" w:hanging="1440"/>
      </w:pPr>
      <w:r>
        <w:t>Apologies:</w:t>
      </w:r>
      <w:r>
        <w:tab/>
      </w:r>
      <w:r w:rsidR="00617651">
        <w:t>Dave Murray, John Murphy, Teri Stewart</w:t>
      </w:r>
    </w:p>
    <w:p w14:paraId="23F14B9C" w14:textId="77777777" w:rsidR="00EE7CD1" w:rsidRDefault="00EE7CD1" w:rsidP="00F35C52">
      <w:pPr>
        <w:spacing w:after="0" w:line="240" w:lineRule="auto"/>
        <w:ind w:left="1440" w:hanging="1440"/>
      </w:pPr>
    </w:p>
    <w:p w14:paraId="12273F7E" w14:textId="77777777" w:rsidR="009464D3" w:rsidRPr="00155EF1" w:rsidRDefault="009464D3" w:rsidP="009464D3">
      <w:pPr>
        <w:spacing w:after="0" w:line="240" w:lineRule="auto"/>
        <w:rPr>
          <w:b/>
          <w:bCs/>
        </w:rPr>
      </w:pPr>
      <w:r w:rsidRPr="00155EF1">
        <w:rPr>
          <w:b/>
          <w:bCs/>
        </w:rPr>
        <w:t>Commodore Report</w:t>
      </w:r>
    </w:p>
    <w:p w14:paraId="122847D7" w14:textId="77777777" w:rsidR="000A022E" w:rsidRDefault="000A022E" w:rsidP="000A022E">
      <w:pPr>
        <w:spacing w:after="0" w:line="240" w:lineRule="auto"/>
      </w:pPr>
    </w:p>
    <w:p w14:paraId="6B8AA857" w14:textId="74B2ABAC" w:rsidR="009464D3" w:rsidRDefault="003C3DED" w:rsidP="004F7FB6">
      <w:pPr>
        <w:spacing w:after="0" w:line="240" w:lineRule="auto"/>
        <w:jc w:val="both"/>
      </w:pPr>
      <w:r>
        <w:t>Unfortunately,</w:t>
      </w:r>
      <w:r w:rsidR="009464D3">
        <w:t xml:space="preserve"> </w:t>
      </w:r>
      <w:r w:rsidR="003E42CF">
        <w:t>a report from the outgoing Commodore was not available</w:t>
      </w:r>
      <w:r w:rsidR="00541108">
        <w:t xml:space="preserve"> however it was felt that the club had </w:t>
      </w:r>
      <w:r w:rsidR="00F009CC">
        <w:t xml:space="preserve">largely had a very positive year. </w:t>
      </w:r>
      <w:r>
        <w:t>We recognise that r</w:t>
      </w:r>
      <w:r w:rsidR="00F009CC">
        <w:t xml:space="preserve">egular sailing numbers are down and the membership is an ongoing challenge. </w:t>
      </w:r>
      <w:r>
        <w:t>However,</w:t>
      </w:r>
      <w:r w:rsidR="00F009CC">
        <w:t xml:space="preserve"> </w:t>
      </w:r>
      <w:r w:rsidR="00C015A1">
        <w:t xml:space="preserve">we held some very good events, with a very successful Training Week and Regatta, </w:t>
      </w:r>
      <w:r>
        <w:t xml:space="preserve">and </w:t>
      </w:r>
      <w:r w:rsidR="00155EF1">
        <w:t xml:space="preserve">lots of training and new qualifications amongst the team. </w:t>
      </w:r>
    </w:p>
    <w:p w14:paraId="71412042" w14:textId="77777777" w:rsidR="00501CA8" w:rsidRDefault="00501CA8" w:rsidP="004F7FB6">
      <w:pPr>
        <w:spacing w:after="0" w:line="240" w:lineRule="auto"/>
        <w:jc w:val="both"/>
      </w:pPr>
    </w:p>
    <w:p w14:paraId="450225A0" w14:textId="3BA56FE7" w:rsidR="0067010C" w:rsidRDefault="00501CA8" w:rsidP="0067010C">
      <w:pPr>
        <w:spacing w:after="0" w:line="240" w:lineRule="auto"/>
      </w:pPr>
      <w:r>
        <w:t xml:space="preserve">Updated* </w:t>
      </w:r>
      <w:r w:rsidR="0067010C">
        <w:t>Storm w</w:t>
      </w:r>
      <w:r w:rsidR="0067010C">
        <w:t xml:space="preserve">ould like to formally thank our outgoing Commodore Ori Woods and Welfare Officer Teri Stewart for all their hard work. </w:t>
      </w:r>
    </w:p>
    <w:p w14:paraId="74678031" w14:textId="77777777" w:rsidR="009464D3" w:rsidRDefault="009464D3" w:rsidP="000A022E">
      <w:pPr>
        <w:spacing w:after="0" w:line="240" w:lineRule="auto"/>
      </w:pPr>
    </w:p>
    <w:p w14:paraId="54AC478D" w14:textId="6D110BD5" w:rsidR="00EF656F" w:rsidRPr="00D52221" w:rsidRDefault="009464D3" w:rsidP="00EF656F">
      <w:pPr>
        <w:spacing w:after="0" w:line="240" w:lineRule="auto"/>
        <w:rPr>
          <w:b/>
          <w:bCs/>
        </w:rPr>
      </w:pPr>
      <w:r>
        <w:rPr>
          <w:b/>
          <w:bCs/>
        </w:rPr>
        <w:t>Treasurer Report</w:t>
      </w:r>
    </w:p>
    <w:p w14:paraId="48570F2B" w14:textId="77777777" w:rsidR="000F06F2" w:rsidRDefault="000F06F2" w:rsidP="00EF656F">
      <w:pPr>
        <w:spacing w:after="0" w:line="240" w:lineRule="auto"/>
      </w:pPr>
    </w:p>
    <w:p w14:paraId="66B866DB" w14:textId="2093FA22" w:rsidR="00020C15" w:rsidRDefault="00020C15" w:rsidP="004F7FB6">
      <w:pPr>
        <w:spacing w:after="0" w:line="240" w:lineRule="auto"/>
        <w:jc w:val="both"/>
      </w:pPr>
      <w:r>
        <w:t xml:space="preserve">Currently circa </w:t>
      </w:r>
      <w:r w:rsidR="00501CA8">
        <w:t>9</w:t>
      </w:r>
      <w:r>
        <w:t>k in the bank</w:t>
      </w:r>
      <w:r w:rsidR="00501CA8">
        <w:t xml:space="preserve"> as at 31.12.25</w:t>
      </w:r>
      <w:r>
        <w:t xml:space="preserve">. </w:t>
      </w:r>
      <w:r w:rsidR="00FA231F">
        <w:t xml:space="preserve">P&amp;L provided by John for review. </w:t>
      </w:r>
    </w:p>
    <w:p w14:paraId="61B50B13" w14:textId="49433533" w:rsidR="00FA231F" w:rsidRDefault="00FA231F" w:rsidP="004F7FB6">
      <w:pPr>
        <w:spacing w:after="0" w:line="240" w:lineRule="auto"/>
        <w:jc w:val="both"/>
      </w:pPr>
      <w:r>
        <w:t>An updated</w:t>
      </w:r>
      <w:r w:rsidR="0005577E">
        <w:t xml:space="preserve"> grant</w:t>
      </w:r>
      <w:r w:rsidR="00B77BBB">
        <w:t xml:space="preserve"> application will be submitted </w:t>
      </w:r>
      <w:r w:rsidR="00C126BD">
        <w:t>with a view to purchasing boat covers</w:t>
      </w:r>
      <w:r w:rsidR="00B77BBB">
        <w:t xml:space="preserve"> - </w:t>
      </w:r>
      <w:r w:rsidR="00C15D96">
        <w:t>currently pending of £3000</w:t>
      </w:r>
      <w:r w:rsidR="00B77BBB">
        <w:t>.</w:t>
      </w:r>
      <w:r w:rsidRPr="00FA231F">
        <w:t xml:space="preserve"> </w:t>
      </w:r>
      <w:r w:rsidR="0005577E">
        <w:t xml:space="preserve"> Also aware of grants available for rural clubs to access training and qualifications, to be explored further this year. </w:t>
      </w:r>
    </w:p>
    <w:p w14:paraId="5D5EEBB9" w14:textId="77777777" w:rsidR="00FA231F" w:rsidRDefault="00FA231F" w:rsidP="004F7FB6">
      <w:pPr>
        <w:spacing w:after="0" w:line="240" w:lineRule="auto"/>
        <w:jc w:val="both"/>
      </w:pPr>
    </w:p>
    <w:p w14:paraId="4DF1CF66" w14:textId="6E31E40C" w:rsidR="00FA231F" w:rsidRDefault="00FA231F" w:rsidP="004F7FB6">
      <w:pPr>
        <w:spacing w:after="0" w:line="240" w:lineRule="auto"/>
        <w:jc w:val="both"/>
      </w:pPr>
      <w:r>
        <w:t xml:space="preserve">John Murphy would like to step down </w:t>
      </w:r>
      <w:r w:rsidR="0090759C">
        <w:t xml:space="preserve">from the treasurer role, and whilst willing to continue in the short term, we are </w:t>
      </w:r>
      <w:r>
        <w:t xml:space="preserve">actively looking for </w:t>
      </w:r>
      <w:r w:rsidR="0090759C">
        <w:t xml:space="preserve">a </w:t>
      </w:r>
      <w:r>
        <w:t>volunteer to take on the Treasurer role</w:t>
      </w:r>
      <w:r w:rsidR="0090759C">
        <w:t xml:space="preserve"> at the end of this season</w:t>
      </w:r>
      <w:r>
        <w:t xml:space="preserve"> – if you are able to help please do contact Angela.</w:t>
      </w:r>
    </w:p>
    <w:p w14:paraId="612CE2FF" w14:textId="50AE5212" w:rsidR="000F06F2" w:rsidRDefault="000F06F2" w:rsidP="00EF656F">
      <w:pPr>
        <w:spacing w:after="0" w:line="240" w:lineRule="auto"/>
      </w:pPr>
    </w:p>
    <w:p w14:paraId="59BCD7A7" w14:textId="0C93C902" w:rsidR="00155EF1" w:rsidRPr="00C8694D" w:rsidRDefault="00077587" w:rsidP="00EF656F">
      <w:pPr>
        <w:spacing w:after="0" w:line="240" w:lineRule="auto"/>
        <w:rPr>
          <w:b/>
          <w:bCs/>
        </w:rPr>
      </w:pPr>
      <w:r w:rsidRPr="00C8694D">
        <w:rPr>
          <w:b/>
          <w:bCs/>
        </w:rPr>
        <w:t>Election of Officers</w:t>
      </w:r>
    </w:p>
    <w:p w14:paraId="4EC2B2FE" w14:textId="77777777" w:rsidR="00077587" w:rsidRDefault="00077587" w:rsidP="00EF656F">
      <w:pPr>
        <w:spacing w:after="0" w:line="240" w:lineRule="auto"/>
      </w:pPr>
    </w:p>
    <w:p w14:paraId="7073CD19" w14:textId="360E89F3" w:rsidR="00077587" w:rsidRDefault="00077587" w:rsidP="00EF656F">
      <w:pPr>
        <w:spacing w:after="0" w:line="240" w:lineRule="auto"/>
      </w:pPr>
      <w:r>
        <w:t>Commodore</w:t>
      </w:r>
      <w:r>
        <w:tab/>
      </w:r>
      <w:r>
        <w:tab/>
        <w:t>Storm Ing</w:t>
      </w:r>
      <w:r>
        <w:tab/>
      </w:r>
      <w:r>
        <w:tab/>
      </w:r>
      <w:r>
        <w:tab/>
        <w:t>Prop</w:t>
      </w:r>
      <w:r w:rsidR="00485617">
        <w:t>:</w:t>
      </w:r>
      <w:r>
        <w:t xml:space="preserve"> AG / 2</w:t>
      </w:r>
      <w:r w:rsidRPr="00077587">
        <w:rPr>
          <w:vertAlign w:val="superscript"/>
        </w:rPr>
        <w:t>nd</w:t>
      </w:r>
      <w:r>
        <w:t xml:space="preserve"> LL</w:t>
      </w:r>
    </w:p>
    <w:p w14:paraId="744FC070" w14:textId="4C872861" w:rsidR="00077587" w:rsidRDefault="00077587" w:rsidP="00EF656F">
      <w:pPr>
        <w:spacing w:after="0" w:line="240" w:lineRule="auto"/>
      </w:pPr>
      <w:r>
        <w:t>Vice Commodore</w:t>
      </w:r>
      <w:r>
        <w:tab/>
        <w:t>Douglas Baker-Patch</w:t>
      </w:r>
      <w:r>
        <w:tab/>
      </w:r>
      <w:r>
        <w:tab/>
        <w:t xml:space="preserve">prop: </w:t>
      </w:r>
      <w:r w:rsidR="00485617">
        <w:t>SI / 2</w:t>
      </w:r>
      <w:r w:rsidR="00485617" w:rsidRPr="00485617">
        <w:rPr>
          <w:vertAlign w:val="superscript"/>
        </w:rPr>
        <w:t>nd</w:t>
      </w:r>
      <w:r w:rsidR="00485617">
        <w:t xml:space="preserve"> VG</w:t>
      </w:r>
    </w:p>
    <w:p w14:paraId="3A445C7C" w14:textId="237AB8C1" w:rsidR="00485617" w:rsidRDefault="00485617" w:rsidP="00EF656F">
      <w:pPr>
        <w:spacing w:after="0" w:line="240" w:lineRule="auto"/>
      </w:pPr>
      <w:r>
        <w:t>Secretary</w:t>
      </w:r>
      <w:r>
        <w:tab/>
      </w:r>
      <w:r>
        <w:tab/>
        <w:t>Lorna Lory</w:t>
      </w:r>
      <w:r>
        <w:tab/>
      </w:r>
      <w:r>
        <w:tab/>
      </w:r>
      <w:r>
        <w:tab/>
        <w:t>Prop: SI / 2</w:t>
      </w:r>
      <w:r w:rsidRPr="00485617">
        <w:rPr>
          <w:vertAlign w:val="superscript"/>
        </w:rPr>
        <w:t>nd</w:t>
      </w:r>
      <w:r>
        <w:t xml:space="preserve"> AG</w:t>
      </w:r>
    </w:p>
    <w:p w14:paraId="53A5DF2A" w14:textId="14B9EE64" w:rsidR="00485617" w:rsidRDefault="00F43E4B" w:rsidP="00EF656F">
      <w:pPr>
        <w:spacing w:after="0" w:line="240" w:lineRule="auto"/>
      </w:pPr>
      <w:r>
        <w:t>Treasurer</w:t>
      </w:r>
      <w:r>
        <w:tab/>
      </w:r>
      <w:r>
        <w:tab/>
        <w:t>John Murphy</w:t>
      </w:r>
      <w:r>
        <w:tab/>
      </w:r>
      <w:r>
        <w:tab/>
      </w:r>
      <w:r>
        <w:tab/>
        <w:t>Prop: AG / 2</w:t>
      </w:r>
      <w:r w:rsidRPr="00F43E4B">
        <w:rPr>
          <w:vertAlign w:val="superscript"/>
        </w:rPr>
        <w:t>nd</w:t>
      </w:r>
      <w:r>
        <w:t xml:space="preserve"> SP</w:t>
      </w:r>
    </w:p>
    <w:p w14:paraId="2E5610F5" w14:textId="7886DA82" w:rsidR="00F43E4B" w:rsidRDefault="00F43E4B" w:rsidP="00EF656F">
      <w:pPr>
        <w:spacing w:after="0" w:line="240" w:lineRule="auto"/>
      </w:pPr>
      <w:r>
        <w:t>Welfare Officer</w:t>
      </w:r>
      <w:r>
        <w:tab/>
        <w:t>Julia Wilken</w:t>
      </w:r>
      <w:r>
        <w:tab/>
      </w:r>
      <w:r>
        <w:tab/>
      </w:r>
      <w:r>
        <w:tab/>
        <w:t xml:space="preserve">Prop: </w:t>
      </w:r>
      <w:r w:rsidR="00C8694D">
        <w:t>AG / 2</w:t>
      </w:r>
      <w:r w:rsidR="00C8694D" w:rsidRPr="00C8694D">
        <w:rPr>
          <w:vertAlign w:val="superscript"/>
        </w:rPr>
        <w:t>nd</w:t>
      </w:r>
      <w:r w:rsidR="00C8694D">
        <w:t xml:space="preserve"> SI</w:t>
      </w:r>
    </w:p>
    <w:p w14:paraId="06044C7B" w14:textId="3A389B2A" w:rsidR="00C8694D" w:rsidRDefault="00C8694D" w:rsidP="00EF656F">
      <w:pPr>
        <w:spacing w:after="0" w:line="240" w:lineRule="auto"/>
      </w:pPr>
      <w:r>
        <w:t>Junior Reps</w:t>
      </w:r>
      <w:r>
        <w:tab/>
      </w:r>
      <w:r>
        <w:tab/>
        <w:t xml:space="preserve">Tristen Wilken / </w:t>
      </w:r>
    </w:p>
    <w:p w14:paraId="6F102CFE" w14:textId="54EEF3EE" w:rsidR="00C8694D" w:rsidRDefault="00C8694D" w:rsidP="00EF656F">
      <w:pPr>
        <w:spacing w:after="0" w:line="240" w:lineRule="auto"/>
      </w:pPr>
      <w:r>
        <w:tab/>
      </w:r>
      <w:r>
        <w:tab/>
      </w:r>
      <w:r>
        <w:tab/>
        <w:t>Donald Macpherson-Raffell</w:t>
      </w:r>
    </w:p>
    <w:p w14:paraId="64BFE6BE" w14:textId="77777777" w:rsidR="00155EF1" w:rsidRDefault="00155EF1" w:rsidP="00EF656F">
      <w:pPr>
        <w:spacing w:after="0" w:line="240" w:lineRule="auto"/>
      </w:pPr>
    </w:p>
    <w:p w14:paraId="19114F95" w14:textId="584103C9" w:rsidR="00C8694D" w:rsidRDefault="00C8694D" w:rsidP="00C86A04">
      <w:pPr>
        <w:spacing w:after="0" w:line="240" w:lineRule="auto"/>
        <w:ind w:left="2160" w:hanging="2160"/>
      </w:pPr>
      <w:r>
        <w:t>Committee</w:t>
      </w:r>
      <w:r>
        <w:tab/>
      </w:r>
      <w:r w:rsidR="00C86A04">
        <w:t>Angela Goodman, Steve Patch, Jenny Baker, Vivienne Goodman, Dave Murray, Henry Davis, Anne Maclellan, Teri Stewart</w:t>
      </w:r>
    </w:p>
    <w:p w14:paraId="01A7787B" w14:textId="77777777" w:rsidR="00155EF1" w:rsidRDefault="00155EF1" w:rsidP="00EF656F">
      <w:pPr>
        <w:spacing w:after="0" w:line="240" w:lineRule="auto"/>
      </w:pPr>
    </w:p>
    <w:p w14:paraId="28C784BA" w14:textId="66CE7EC9" w:rsidR="00C61BA2" w:rsidRDefault="00C61BA2" w:rsidP="00EF656F">
      <w:pPr>
        <w:spacing w:after="0" w:line="240" w:lineRule="auto"/>
        <w:rPr>
          <w:b/>
          <w:bCs/>
        </w:rPr>
      </w:pPr>
      <w:r w:rsidRPr="00C61BA2">
        <w:rPr>
          <w:b/>
          <w:bCs/>
        </w:rPr>
        <w:t>Fees for 2026 Season</w:t>
      </w:r>
    </w:p>
    <w:p w14:paraId="01514DB3" w14:textId="77777777" w:rsidR="00C61BA2" w:rsidRDefault="00C61BA2" w:rsidP="00EF656F">
      <w:pPr>
        <w:spacing w:after="0" w:line="240" w:lineRule="auto"/>
        <w:rPr>
          <w:b/>
          <w:bCs/>
        </w:rPr>
      </w:pPr>
    </w:p>
    <w:p w14:paraId="5AD60759" w14:textId="6A3471BE" w:rsidR="00ED0F3E" w:rsidRPr="00ED0F3E" w:rsidRDefault="00ED0F3E" w:rsidP="00EF656F">
      <w:pPr>
        <w:spacing w:after="0" w:line="240" w:lineRule="auto"/>
      </w:pPr>
      <w:r w:rsidRPr="00ED0F3E">
        <w:t>Category</w:t>
      </w:r>
      <w:r w:rsidRPr="00ED0F3E">
        <w:tab/>
        <w:t>2025</w:t>
      </w:r>
      <w:r>
        <w:tab/>
      </w:r>
      <w:r w:rsidRPr="00ED0F3E">
        <w:t>for 2026</w:t>
      </w:r>
    </w:p>
    <w:p w14:paraId="0538F2AB" w14:textId="77777777" w:rsidR="00ED0F3E" w:rsidRPr="00ED0F3E" w:rsidRDefault="00ED0F3E" w:rsidP="00EF656F">
      <w:pPr>
        <w:spacing w:after="0" w:line="240" w:lineRule="auto"/>
      </w:pPr>
    </w:p>
    <w:p w14:paraId="57509212" w14:textId="696C22EF" w:rsidR="00C61BA2" w:rsidRPr="00ED0F3E" w:rsidRDefault="00ED0F3E" w:rsidP="00EF656F">
      <w:pPr>
        <w:spacing w:after="0" w:line="240" w:lineRule="auto"/>
      </w:pPr>
      <w:r w:rsidRPr="00ED0F3E">
        <w:t xml:space="preserve">Individual </w:t>
      </w:r>
      <w:r>
        <w:tab/>
        <w:t>£70</w:t>
      </w:r>
      <w:r>
        <w:tab/>
        <w:t>£75</w:t>
      </w:r>
    </w:p>
    <w:p w14:paraId="08D4C32F" w14:textId="6293A7B2" w:rsidR="00C61BA2" w:rsidRDefault="00885366" w:rsidP="00EF656F">
      <w:pPr>
        <w:spacing w:after="0" w:line="240" w:lineRule="auto"/>
      </w:pPr>
      <w:r>
        <w:t>Junior</w:t>
      </w:r>
      <w:r>
        <w:tab/>
      </w:r>
      <w:r>
        <w:tab/>
        <w:t>£35</w:t>
      </w:r>
      <w:r>
        <w:tab/>
        <w:t>£40</w:t>
      </w:r>
    </w:p>
    <w:p w14:paraId="5B9285C1" w14:textId="37D51DFD" w:rsidR="00885366" w:rsidRDefault="00885366" w:rsidP="00EF656F">
      <w:pPr>
        <w:spacing w:after="0" w:line="240" w:lineRule="auto"/>
      </w:pPr>
      <w:r>
        <w:t>Family</w:t>
      </w:r>
      <w:r>
        <w:tab/>
      </w:r>
      <w:r>
        <w:tab/>
        <w:t>£110</w:t>
      </w:r>
      <w:r>
        <w:tab/>
        <w:t>£110</w:t>
      </w:r>
    </w:p>
    <w:p w14:paraId="56B08341" w14:textId="64A89571" w:rsidR="00885366" w:rsidRDefault="00885366" w:rsidP="00EF656F">
      <w:pPr>
        <w:spacing w:after="0" w:line="240" w:lineRule="auto"/>
      </w:pPr>
      <w:r>
        <w:t>Non-sailor</w:t>
      </w:r>
      <w:r>
        <w:tab/>
        <w:t>£15</w:t>
      </w:r>
      <w:r>
        <w:tab/>
        <w:t>£15</w:t>
      </w:r>
    </w:p>
    <w:p w14:paraId="69F1258F" w14:textId="56A2F207" w:rsidR="004F7FB6" w:rsidRDefault="004F7FB6" w:rsidP="00EF656F">
      <w:pPr>
        <w:spacing w:after="0" w:line="240" w:lineRule="auto"/>
      </w:pPr>
      <w:r>
        <w:lastRenderedPageBreak/>
        <w:t>/supporter</w:t>
      </w:r>
    </w:p>
    <w:p w14:paraId="5EF1BC44" w14:textId="77777777" w:rsidR="004F7FB6" w:rsidRDefault="004F7FB6" w:rsidP="00EF656F">
      <w:pPr>
        <w:spacing w:after="0" w:line="240" w:lineRule="auto"/>
      </w:pPr>
    </w:p>
    <w:p w14:paraId="26443C48" w14:textId="6DBB9574" w:rsidR="004F7FB6" w:rsidRDefault="004F7FB6" w:rsidP="00EF656F">
      <w:pPr>
        <w:spacing w:after="0" w:line="240" w:lineRule="auto"/>
      </w:pPr>
      <w:r>
        <w:t>Temporary Membership (30 days) 50%</w:t>
      </w:r>
    </w:p>
    <w:p w14:paraId="5DA8E95C" w14:textId="7980B159" w:rsidR="00C61BA2" w:rsidRPr="00775734" w:rsidRDefault="00F56E19" w:rsidP="00EF656F">
      <w:pPr>
        <w:spacing w:after="0" w:line="240" w:lineRule="auto"/>
        <w:rPr>
          <w:b/>
          <w:bCs/>
        </w:rPr>
      </w:pPr>
      <w:r w:rsidRPr="00775734">
        <w:rPr>
          <w:b/>
          <w:bCs/>
        </w:rPr>
        <w:t>Key Dates for 2026 Season</w:t>
      </w:r>
    </w:p>
    <w:p w14:paraId="55D23DA2" w14:textId="77777777" w:rsidR="00F56E19" w:rsidRDefault="00F56E19" w:rsidP="00EF656F">
      <w:pPr>
        <w:spacing w:after="0" w:line="240" w:lineRule="auto"/>
      </w:pPr>
    </w:p>
    <w:p w14:paraId="59443DD5" w14:textId="3505B789" w:rsidR="00B161A1" w:rsidRDefault="00B161A1" w:rsidP="00EF656F">
      <w:pPr>
        <w:spacing w:after="0" w:line="240" w:lineRule="auto"/>
      </w:pPr>
      <w:r>
        <w:t>Work parties</w:t>
      </w:r>
      <w:r>
        <w:tab/>
      </w:r>
      <w:r>
        <w:tab/>
      </w:r>
      <w:r w:rsidR="00F428AF">
        <w:tab/>
      </w:r>
      <w:r>
        <w:t>Sun 15</w:t>
      </w:r>
      <w:r w:rsidRPr="00B161A1">
        <w:rPr>
          <w:vertAlign w:val="superscript"/>
        </w:rPr>
        <w:t>th</w:t>
      </w:r>
      <w:r>
        <w:t xml:space="preserve"> March @ 10.30am</w:t>
      </w:r>
    </w:p>
    <w:p w14:paraId="03A9F251" w14:textId="77777777" w:rsidR="00775734" w:rsidRDefault="00775734" w:rsidP="00EF656F">
      <w:pPr>
        <w:spacing w:after="0" w:line="240" w:lineRule="auto"/>
      </w:pPr>
    </w:p>
    <w:p w14:paraId="41EE9FB6" w14:textId="595DEF16" w:rsidR="00F32523" w:rsidRDefault="00F32523" w:rsidP="00EF656F">
      <w:pPr>
        <w:spacing w:after="0" w:line="240" w:lineRule="auto"/>
      </w:pPr>
      <w:r>
        <w:t>Rigging weekend</w:t>
      </w:r>
      <w:r>
        <w:tab/>
      </w:r>
      <w:r w:rsidR="00F428AF">
        <w:tab/>
      </w:r>
      <w:r>
        <w:t>28+29</w:t>
      </w:r>
      <w:r w:rsidRPr="00F32523">
        <w:rPr>
          <w:vertAlign w:val="superscript"/>
        </w:rPr>
        <w:t>th</w:t>
      </w:r>
      <w:r>
        <w:t xml:space="preserve"> March from 10.30am</w:t>
      </w:r>
    </w:p>
    <w:p w14:paraId="02377A42" w14:textId="77777777" w:rsidR="00B161A1" w:rsidRDefault="00B161A1" w:rsidP="00EF656F">
      <w:pPr>
        <w:spacing w:after="0" w:line="240" w:lineRule="auto"/>
      </w:pPr>
    </w:p>
    <w:p w14:paraId="5C43D65E" w14:textId="209354B9" w:rsidR="00B85B4C" w:rsidRDefault="00613E20" w:rsidP="00EF656F">
      <w:pPr>
        <w:spacing w:after="0" w:line="240" w:lineRule="auto"/>
      </w:pPr>
      <w:r>
        <w:t>Sunday Sailing start</w:t>
      </w:r>
      <w:r w:rsidR="00B85B4C">
        <w:tab/>
      </w:r>
      <w:r w:rsidR="00F428AF">
        <w:tab/>
        <w:t>5</w:t>
      </w:r>
      <w:r w:rsidR="00F428AF" w:rsidRPr="00F428AF">
        <w:rPr>
          <w:vertAlign w:val="superscript"/>
        </w:rPr>
        <w:t>th</w:t>
      </w:r>
      <w:r w:rsidR="00F428AF">
        <w:t xml:space="preserve"> April</w:t>
      </w:r>
      <w:r w:rsidR="00810668">
        <w:t xml:space="preserve"> @ 11am</w:t>
      </w:r>
      <w:r w:rsidR="00F428AF">
        <w:t xml:space="preserve"> - </w:t>
      </w:r>
      <w:r w:rsidR="00B85B4C">
        <w:t>First Sunday sailing</w:t>
      </w:r>
      <w:r>
        <w:t xml:space="preserve"> /Easter Races</w:t>
      </w:r>
    </w:p>
    <w:p w14:paraId="10468D0C" w14:textId="77777777" w:rsidR="00775734" w:rsidRDefault="00775734" w:rsidP="00EF656F">
      <w:pPr>
        <w:spacing w:after="0" w:line="240" w:lineRule="auto"/>
      </w:pPr>
    </w:p>
    <w:p w14:paraId="2811E268" w14:textId="78773559" w:rsidR="00B85B4C" w:rsidRDefault="00F428AF" w:rsidP="00EF656F">
      <w:pPr>
        <w:spacing w:after="0" w:line="240" w:lineRule="auto"/>
      </w:pPr>
      <w:r>
        <w:t>Safety Boat refresher</w:t>
      </w:r>
      <w:r>
        <w:tab/>
      </w:r>
      <w:r>
        <w:tab/>
        <w:t>9</w:t>
      </w:r>
      <w:r w:rsidRPr="00F428AF">
        <w:rPr>
          <w:vertAlign w:val="superscript"/>
        </w:rPr>
        <w:t>th</w:t>
      </w:r>
      <w:r>
        <w:t xml:space="preserve"> April 4.30pm</w:t>
      </w:r>
    </w:p>
    <w:p w14:paraId="28D9A39F" w14:textId="77777777" w:rsidR="00775734" w:rsidRDefault="00775734" w:rsidP="00EF656F">
      <w:pPr>
        <w:spacing w:after="0" w:line="240" w:lineRule="auto"/>
      </w:pPr>
    </w:p>
    <w:p w14:paraId="7CFFADEC" w14:textId="7D9DC69E" w:rsidR="00E2313A" w:rsidRDefault="00E2313A" w:rsidP="00EF656F">
      <w:pPr>
        <w:spacing w:after="0" w:line="240" w:lineRule="auto"/>
      </w:pPr>
      <w:r>
        <w:t>PB2 training weekend</w:t>
      </w:r>
      <w:r>
        <w:tab/>
        <w:t>1</w:t>
      </w:r>
      <w:r w:rsidR="00775734">
        <w:t>1</w:t>
      </w:r>
      <w:r>
        <w:t>+12</w:t>
      </w:r>
      <w:r w:rsidRPr="00E2313A">
        <w:rPr>
          <w:vertAlign w:val="superscript"/>
        </w:rPr>
        <w:t>th</w:t>
      </w:r>
      <w:r>
        <w:t xml:space="preserve"> April </w:t>
      </w:r>
    </w:p>
    <w:p w14:paraId="41EA6CD5" w14:textId="77777777" w:rsidR="00775734" w:rsidRDefault="00775734" w:rsidP="00EF656F">
      <w:pPr>
        <w:spacing w:after="0" w:line="240" w:lineRule="auto"/>
      </w:pPr>
    </w:p>
    <w:p w14:paraId="42E024F9" w14:textId="4066C6EE" w:rsidR="00E2313A" w:rsidRDefault="00E2313A" w:rsidP="00EF656F">
      <w:pPr>
        <w:spacing w:after="0" w:line="240" w:lineRule="auto"/>
      </w:pPr>
      <w:r>
        <w:t>Thursday Sailing start</w:t>
      </w:r>
      <w:r>
        <w:tab/>
        <w:t>23</w:t>
      </w:r>
      <w:r w:rsidRPr="00E2313A">
        <w:rPr>
          <w:vertAlign w:val="superscript"/>
        </w:rPr>
        <w:t>rd</w:t>
      </w:r>
      <w:r>
        <w:t xml:space="preserve"> April – Thursday evenings open sailing</w:t>
      </w:r>
    </w:p>
    <w:p w14:paraId="70DDD836" w14:textId="77777777" w:rsidR="00B85B4C" w:rsidRDefault="00B85B4C" w:rsidP="00EF656F">
      <w:pPr>
        <w:spacing w:after="0" w:line="240" w:lineRule="auto"/>
      </w:pPr>
    </w:p>
    <w:p w14:paraId="194A9CC6" w14:textId="19F41811" w:rsidR="00F56E19" w:rsidRDefault="00F56E19" w:rsidP="00EF656F">
      <w:pPr>
        <w:spacing w:after="0" w:line="240" w:lineRule="auto"/>
      </w:pPr>
      <w:r>
        <w:t xml:space="preserve">Training Week </w:t>
      </w:r>
      <w:r>
        <w:tab/>
      </w:r>
      <w:r w:rsidR="00F428AF">
        <w:tab/>
      </w:r>
      <w:r>
        <w:t>6-10 July</w:t>
      </w:r>
    </w:p>
    <w:p w14:paraId="08550CE1" w14:textId="444C0BE2" w:rsidR="00F56E19" w:rsidRDefault="00F56E19" w:rsidP="00EF656F">
      <w:pPr>
        <w:spacing w:after="0" w:line="240" w:lineRule="auto"/>
      </w:pPr>
      <w:r>
        <w:t>Highland Games</w:t>
      </w:r>
      <w:r>
        <w:tab/>
      </w:r>
      <w:r w:rsidR="00F428AF">
        <w:tab/>
      </w:r>
      <w:r>
        <w:t>18</w:t>
      </w:r>
      <w:r w:rsidRPr="00F56E19">
        <w:rPr>
          <w:vertAlign w:val="superscript"/>
        </w:rPr>
        <w:t>th</w:t>
      </w:r>
      <w:r>
        <w:t xml:space="preserve"> July</w:t>
      </w:r>
    </w:p>
    <w:p w14:paraId="4FF2904D" w14:textId="3470B06C" w:rsidR="00F56E19" w:rsidRDefault="00F56E19" w:rsidP="00EF656F">
      <w:pPr>
        <w:spacing w:after="0" w:line="240" w:lineRule="auto"/>
      </w:pPr>
      <w:r>
        <w:t>Regatta</w:t>
      </w:r>
      <w:r>
        <w:tab/>
      </w:r>
      <w:r>
        <w:tab/>
      </w:r>
      <w:r w:rsidR="00F428AF">
        <w:tab/>
      </w:r>
      <w:r>
        <w:t>22+23</w:t>
      </w:r>
      <w:r w:rsidRPr="00F56E19">
        <w:rPr>
          <w:vertAlign w:val="superscript"/>
        </w:rPr>
        <w:t>rd</w:t>
      </w:r>
      <w:r>
        <w:t xml:space="preserve"> August</w:t>
      </w:r>
    </w:p>
    <w:p w14:paraId="40DA7745" w14:textId="622CF879" w:rsidR="00B85B4C" w:rsidRDefault="00B85B4C" w:rsidP="00EF656F">
      <w:pPr>
        <w:spacing w:after="0" w:line="240" w:lineRule="auto"/>
      </w:pPr>
      <w:r>
        <w:t>Gunn Trophy</w:t>
      </w:r>
      <w:r>
        <w:tab/>
      </w:r>
      <w:r>
        <w:tab/>
      </w:r>
      <w:r w:rsidR="00F428AF">
        <w:tab/>
      </w:r>
      <w:r>
        <w:t>5</w:t>
      </w:r>
      <w:r w:rsidRPr="00B85B4C">
        <w:rPr>
          <w:vertAlign w:val="superscript"/>
        </w:rPr>
        <w:t>th</w:t>
      </w:r>
      <w:r>
        <w:t xml:space="preserve"> September</w:t>
      </w:r>
    </w:p>
    <w:p w14:paraId="0BF6AEE8" w14:textId="77777777" w:rsidR="00155EF1" w:rsidRDefault="00155EF1" w:rsidP="00EF656F">
      <w:pPr>
        <w:spacing w:after="0" w:line="240" w:lineRule="auto"/>
      </w:pPr>
    </w:p>
    <w:p w14:paraId="5F62C89D" w14:textId="77777777" w:rsidR="00155EF1" w:rsidRDefault="00155EF1" w:rsidP="00EF656F">
      <w:pPr>
        <w:spacing w:after="0" w:line="240" w:lineRule="auto"/>
      </w:pPr>
    </w:p>
    <w:p w14:paraId="68ACB1A2" w14:textId="37E74613" w:rsidR="00155EF1" w:rsidRPr="00296C8E" w:rsidRDefault="00810668" w:rsidP="00EF656F">
      <w:pPr>
        <w:spacing w:after="0" w:line="240" w:lineRule="auto"/>
        <w:rPr>
          <w:b/>
          <w:bCs/>
        </w:rPr>
      </w:pPr>
      <w:r w:rsidRPr="00296C8E">
        <w:rPr>
          <w:b/>
          <w:bCs/>
        </w:rPr>
        <w:t>AOB</w:t>
      </w:r>
    </w:p>
    <w:p w14:paraId="206D77A1" w14:textId="77777777" w:rsidR="00810668" w:rsidRDefault="00810668" w:rsidP="00EF656F">
      <w:pPr>
        <w:spacing w:after="0" w:line="240" w:lineRule="auto"/>
      </w:pPr>
    </w:p>
    <w:p w14:paraId="02E4FB0A" w14:textId="5607BC32" w:rsidR="00810668" w:rsidRDefault="00810668" w:rsidP="00EF656F">
      <w:pPr>
        <w:spacing w:after="0" w:line="240" w:lineRule="auto"/>
      </w:pPr>
      <w:r>
        <w:t xml:space="preserve">A few items of important to be carried over to agenda of first committee meeting on Thurs </w:t>
      </w:r>
      <w:r w:rsidR="00296C8E">
        <w:t>12</w:t>
      </w:r>
      <w:r w:rsidR="00296C8E" w:rsidRPr="00296C8E">
        <w:rPr>
          <w:vertAlign w:val="superscript"/>
        </w:rPr>
        <w:t>th</w:t>
      </w:r>
      <w:r w:rsidR="00296C8E">
        <w:t xml:space="preserve"> March at 7pm</w:t>
      </w:r>
    </w:p>
    <w:p w14:paraId="7FD3D1C2" w14:textId="77777777" w:rsidR="00296C8E" w:rsidRDefault="00296C8E" w:rsidP="00EF656F">
      <w:pPr>
        <w:spacing w:after="0" w:line="240" w:lineRule="auto"/>
      </w:pPr>
    </w:p>
    <w:p w14:paraId="6552EC68" w14:textId="4BF102B6" w:rsidR="00296C8E" w:rsidRDefault="000D6E9D" w:rsidP="00296C8E">
      <w:pPr>
        <w:pStyle w:val="ListParagraph"/>
        <w:numPr>
          <w:ilvl w:val="0"/>
          <w:numId w:val="34"/>
        </w:numPr>
        <w:spacing w:after="0" w:line="240" w:lineRule="auto"/>
      </w:pPr>
      <w:r w:rsidRPr="000D6E9D">
        <w:rPr>
          <w:b/>
          <w:bCs/>
          <w:i/>
          <w:iCs/>
        </w:rPr>
        <w:t>Urgently</w:t>
      </w:r>
      <w:r>
        <w:t xml:space="preserve"> n</w:t>
      </w:r>
      <w:r w:rsidR="00296C8E">
        <w:t>eed more Safety Boat Cover, including advance planning of cover for the sessions</w:t>
      </w:r>
    </w:p>
    <w:p w14:paraId="786CCF43" w14:textId="77777777" w:rsidR="00B96FE0" w:rsidRDefault="00B96FE0" w:rsidP="00B96FE0">
      <w:pPr>
        <w:pStyle w:val="ListParagraph"/>
        <w:spacing w:after="0" w:line="240" w:lineRule="auto"/>
      </w:pPr>
    </w:p>
    <w:p w14:paraId="18027357" w14:textId="4CF455BF" w:rsidR="00296C8E" w:rsidRDefault="000D6E9D" w:rsidP="00296C8E">
      <w:pPr>
        <w:pStyle w:val="ListParagraph"/>
        <w:numPr>
          <w:ilvl w:val="0"/>
          <w:numId w:val="34"/>
        </w:numPr>
        <w:spacing w:after="0" w:line="240" w:lineRule="auto"/>
      </w:pPr>
      <w:r w:rsidRPr="000D6E9D">
        <w:rPr>
          <w:b/>
          <w:bCs/>
          <w:i/>
          <w:iCs/>
        </w:rPr>
        <w:t>Urgently</w:t>
      </w:r>
      <w:r>
        <w:t xml:space="preserve"> </w:t>
      </w:r>
      <w:r w:rsidR="00296C8E">
        <w:t>Need more adult support during sailing sessions</w:t>
      </w:r>
    </w:p>
    <w:p w14:paraId="6A34AE9D" w14:textId="77777777" w:rsidR="00B96FE0" w:rsidRDefault="00B96FE0" w:rsidP="00B96FE0">
      <w:pPr>
        <w:pStyle w:val="ListParagraph"/>
      </w:pPr>
    </w:p>
    <w:p w14:paraId="31C4E93E" w14:textId="36EB0B3B" w:rsidR="00B96FE0" w:rsidRDefault="00B96FE0" w:rsidP="00296C8E">
      <w:pPr>
        <w:pStyle w:val="ListParagraph"/>
        <w:numPr>
          <w:ilvl w:val="0"/>
          <w:numId w:val="34"/>
        </w:numPr>
        <w:spacing w:after="0" w:line="240" w:lineRule="auto"/>
      </w:pPr>
      <w:r>
        <w:t>Car Park improvement plan</w:t>
      </w:r>
      <w:r w:rsidR="00387FEE">
        <w:t xml:space="preserve"> for Sailing Club/Shinty pitch area &amp; review of plans afoot for Battery Park area</w:t>
      </w:r>
    </w:p>
    <w:p w14:paraId="3C98A6DC" w14:textId="77777777" w:rsidR="00B96FE0" w:rsidRDefault="00B96FE0" w:rsidP="00B96FE0">
      <w:pPr>
        <w:pStyle w:val="ListParagraph"/>
      </w:pPr>
    </w:p>
    <w:p w14:paraId="161089CB" w14:textId="321CA1A6" w:rsidR="00A813D1" w:rsidRDefault="00387FEE" w:rsidP="0060599C">
      <w:pPr>
        <w:spacing w:after="0" w:line="240" w:lineRule="auto"/>
        <w:rPr>
          <w:b/>
          <w:bCs/>
        </w:rPr>
      </w:pPr>
      <w:r>
        <w:rPr>
          <w:b/>
          <w:bCs/>
        </w:rPr>
        <w:t>S</w:t>
      </w:r>
      <w:r w:rsidR="002E0DE3">
        <w:rPr>
          <w:b/>
          <w:bCs/>
        </w:rPr>
        <w:t>kiff</w:t>
      </w:r>
    </w:p>
    <w:p w14:paraId="2C57874A" w14:textId="77777777" w:rsidR="002E0DE3" w:rsidRDefault="002E0DE3" w:rsidP="0060599C">
      <w:pPr>
        <w:spacing w:after="0" w:line="240" w:lineRule="auto"/>
        <w:rPr>
          <w:b/>
          <w:bCs/>
        </w:rPr>
      </w:pPr>
    </w:p>
    <w:p w14:paraId="290F97AF" w14:textId="48B0B78C" w:rsidR="002E0DE3" w:rsidRPr="00E21DC8" w:rsidRDefault="002E0DE3" w:rsidP="0060599C">
      <w:pPr>
        <w:spacing w:after="0" w:line="240" w:lineRule="auto"/>
      </w:pPr>
      <w:r w:rsidRPr="00E21DC8">
        <w:t>The skiff team have had a strong year of rowing, as wi</w:t>
      </w:r>
      <w:r w:rsidR="00E21DC8">
        <w:t xml:space="preserve">th all clubs the challenge is building membership.  The team are </w:t>
      </w:r>
      <w:r w:rsidR="009B25B6">
        <w:t>keen to help out at the club and hoping to assist with upcoming work- party days. The Skiff team would also like to extend their thanks to the Sailing Club for the use of the shed over the winter for boat maintenance.</w:t>
      </w:r>
    </w:p>
    <w:p w14:paraId="3F715D29" w14:textId="77777777" w:rsidR="00CE464C" w:rsidRDefault="00CE464C" w:rsidP="0060599C">
      <w:pPr>
        <w:spacing w:after="0" w:line="240" w:lineRule="auto"/>
      </w:pPr>
    </w:p>
    <w:p w14:paraId="3065E723" w14:textId="791791AA" w:rsidR="00387FEE" w:rsidRPr="00E961B1" w:rsidRDefault="00387FEE" w:rsidP="00E961B1">
      <w:pPr>
        <w:spacing w:after="0" w:line="240" w:lineRule="auto"/>
        <w:jc w:val="center"/>
        <w:rPr>
          <w:b/>
          <w:bCs/>
        </w:rPr>
      </w:pPr>
      <w:r w:rsidRPr="00E961B1">
        <w:rPr>
          <w:b/>
          <w:bCs/>
        </w:rPr>
        <w:t xml:space="preserve">NEXT MEETING; COMMITTEE MEETING ON THURSDY </w:t>
      </w:r>
      <w:r w:rsidR="00E961B1" w:rsidRPr="00E961B1">
        <w:rPr>
          <w:b/>
          <w:bCs/>
        </w:rPr>
        <w:t>12</w:t>
      </w:r>
      <w:r w:rsidR="00E961B1" w:rsidRPr="00E961B1">
        <w:rPr>
          <w:b/>
          <w:bCs/>
          <w:vertAlign w:val="superscript"/>
        </w:rPr>
        <w:t>TH</w:t>
      </w:r>
      <w:r w:rsidR="00E961B1" w:rsidRPr="00E961B1">
        <w:rPr>
          <w:b/>
          <w:bCs/>
        </w:rPr>
        <w:t xml:space="preserve"> MARCH, 7PM</w:t>
      </w:r>
    </w:p>
    <w:sectPr w:rsidR="00387FEE" w:rsidRPr="00E961B1" w:rsidSect="004F7F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2D9"/>
    <w:multiLevelType w:val="hybridMultilevel"/>
    <w:tmpl w:val="07D0064A"/>
    <w:lvl w:ilvl="0" w:tplc="715C44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568"/>
    <w:multiLevelType w:val="multilevel"/>
    <w:tmpl w:val="38A8F2A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D593B28"/>
    <w:multiLevelType w:val="hybridMultilevel"/>
    <w:tmpl w:val="09E4B17E"/>
    <w:lvl w:ilvl="0" w:tplc="19AC29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54DA"/>
    <w:multiLevelType w:val="multilevel"/>
    <w:tmpl w:val="EECE1DD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114E0B92"/>
    <w:multiLevelType w:val="hybridMultilevel"/>
    <w:tmpl w:val="B622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3471"/>
    <w:multiLevelType w:val="hybridMultilevel"/>
    <w:tmpl w:val="1798A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C254E"/>
    <w:multiLevelType w:val="hybridMultilevel"/>
    <w:tmpl w:val="8FA2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32CC"/>
    <w:multiLevelType w:val="hybridMultilevel"/>
    <w:tmpl w:val="6D6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 w15:restartNumberingAfterBreak="0">
    <w:nsid w:val="27EB0A5D"/>
    <w:multiLevelType w:val="multilevel"/>
    <w:tmpl w:val="7D34DA7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280B778C"/>
    <w:multiLevelType w:val="hybridMultilevel"/>
    <w:tmpl w:val="A01CBE32"/>
    <w:lvl w:ilvl="0" w:tplc="DEC60712">
      <w:start w:val="5"/>
      <w:numFmt w:val="bullet"/>
      <w:lvlText w:val="-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879566E"/>
    <w:multiLevelType w:val="hybridMultilevel"/>
    <w:tmpl w:val="B62EB588"/>
    <w:lvl w:ilvl="0" w:tplc="02C0B712">
      <w:start w:val="5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A204D67"/>
    <w:multiLevelType w:val="hybridMultilevel"/>
    <w:tmpl w:val="94F8921C"/>
    <w:lvl w:ilvl="0" w:tplc="5C36EDE2">
      <w:start w:val="5"/>
      <w:numFmt w:val="bullet"/>
      <w:lvlText w:val="-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DFF435E"/>
    <w:multiLevelType w:val="hybridMultilevel"/>
    <w:tmpl w:val="817A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74F2"/>
    <w:multiLevelType w:val="multilevel"/>
    <w:tmpl w:val="5E7C3CC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36CE33E1"/>
    <w:multiLevelType w:val="multilevel"/>
    <w:tmpl w:val="FB6CEBB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370A3CE1"/>
    <w:multiLevelType w:val="hybridMultilevel"/>
    <w:tmpl w:val="CEBC838E"/>
    <w:lvl w:ilvl="0" w:tplc="580C2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18E"/>
    <w:multiLevelType w:val="hybridMultilevel"/>
    <w:tmpl w:val="9C68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B64AB"/>
    <w:multiLevelType w:val="hybridMultilevel"/>
    <w:tmpl w:val="ABA2F666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D78A7"/>
    <w:multiLevelType w:val="multilevel"/>
    <w:tmpl w:val="F38CF5E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49016E4F"/>
    <w:multiLevelType w:val="hybridMultilevel"/>
    <w:tmpl w:val="4BFA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507EB"/>
    <w:multiLevelType w:val="hybridMultilevel"/>
    <w:tmpl w:val="1D70AFF8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E0A7F"/>
    <w:multiLevelType w:val="hybridMultilevel"/>
    <w:tmpl w:val="D86E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01CC2"/>
    <w:multiLevelType w:val="multilevel"/>
    <w:tmpl w:val="C63EF08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5FDA0BFC"/>
    <w:multiLevelType w:val="multilevel"/>
    <w:tmpl w:val="D004E6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655374CB"/>
    <w:multiLevelType w:val="multilevel"/>
    <w:tmpl w:val="DA22F47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5" w15:restartNumberingAfterBreak="0">
    <w:nsid w:val="676423AB"/>
    <w:multiLevelType w:val="hybridMultilevel"/>
    <w:tmpl w:val="A350B132"/>
    <w:lvl w:ilvl="0" w:tplc="BFA25F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46873"/>
    <w:multiLevelType w:val="multilevel"/>
    <w:tmpl w:val="C464ABB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6F1133B9"/>
    <w:multiLevelType w:val="hybridMultilevel"/>
    <w:tmpl w:val="BBFEAABE"/>
    <w:lvl w:ilvl="0" w:tplc="801AF4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05DF3"/>
    <w:multiLevelType w:val="hybridMultilevel"/>
    <w:tmpl w:val="6F14E15E"/>
    <w:lvl w:ilvl="0" w:tplc="CFA21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4452F"/>
    <w:multiLevelType w:val="hybridMultilevel"/>
    <w:tmpl w:val="3EDE48AC"/>
    <w:lvl w:ilvl="0" w:tplc="C86A13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92177"/>
    <w:multiLevelType w:val="multilevel"/>
    <w:tmpl w:val="0504CFF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1" w15:restartNumberingAfterBreak="0">
    <w:nsid w:val="78AF3571"/>
    <w:multiLevelType w:val="hybridMultilevel"/>
    <w:tmpl w:val="771E2948"/>
    <w:lvl w:ilvl="0" w:tplc="08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5F59A8"/>
    <w:multiLevelType w:val="hybridMultilevel"/>
    <w:tmpl w:val="A6C204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E7A50"/>
    <w:multiLevelType w:val="hybridMultilevel"/>
    <w:tmpl w:val="68FE605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D86272"/>
    <w:multiLevelType w:val="hybridMultilevel"/>
    <w:tmpl w:val="DED8A698"/>
    <w:lvl w:ilvl="0" w:tplc="5C36EDE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 w16cid:durableId="67774230">
    <w:abstractNumId w:val="33"/>
  </w:num>
  <w:num w:numId="2" w16cid:durableId="1790658772">
    <w:abstractNumId w:val="15"/>
  </w:num>
  <w:num w:numId="3" w16cid:durableId="847990197">
    <w:abstractNumId w:val="25"/>
  </w:num>
  <w:num w:numId="4" w16cid:durableId="500698841">
    <w:abstractNumId w:val="27"/>
  </w:num>
  <w:num w:numId="5" w16cid:durableId="1821263325">
    <w:abstractNumId w:val="28"/>
  </w:num>
  <w:num w:numId="6" w16cid:durableId="286787215">
    <w:abstractNumId w:val="32"/>
  </w:num>
  <w:num w:numId="7" w16cid:durableId="537208819">
    <w:abstractNumId w:val="17"/>
  </w:num>
  <w:num w:numId="8" w16cid:durableId="1775132705">
    <w:abstractNumId w:val="20"/>
  </w:num>
  <w:num w:numId="9" w16cid:durableId="1399673839">
    <w:abstractNumId w:val="31"/>
  </w:num>
  <w:num w:numId="10" w16cid:durableId="532229936">
    <w:abstractNumId w:val="10"/>
  </w:num>
  <w:num w:numId="11" w16cid:durableId="1596280462">
    <w:abstractNumId w:val="9"/>
  </w:num>
  <w:num w:numId="12" w16cid:durableId="1775442229">
    <w:abstractNumId w:val="11"/>
  </w:num>
  <w:num w:numId="13" w16cid:durableId="1462990145">
    <w:abstractNumId w:val="34"/>
  </w:num>
  <w:num w:numId="14" w16cid:durableId="2032756874">
    <w:abstractNumId w:val="7"/>
  </w:num>
  <w:num w:numId="15" w16cid:durableId="937834458">
    <w:abstractNumId w:val="21"/>
  </w:num>
  <w:num w:numId="16" w16cid:durableId="1212381623">
    <w:abstractNumId w:val="12"/>
  </w:num>
  <w:num w:numId="17" w16cid:durableId="605620696">
    <w:abstractNumId w:val="29"/>
  </w:num>
  <w:num w:numId="18" w16cid:durableId="133644699">
    <w:abstractNumId w:val="4"/>
  </w:num>
  <w:num w:numId="19" w16cid:durableId="386338046">
    <w:abstractNumId w:val="5"/>
  </w:num>
  <w:num w:numId="20" w16cid:durableId="1261716746">
    <w:abstractNumId w:val="19"/>
  </w:num>
  <w:num w:numId="21" w16cid:durableId="171799270">
    <w:abstractNumId w:val="16"/>
  </w:num>
  <w:num w:numId="22" w16cid:durableId="379331110">
    <w:abstractNumId w:val="0"/>
  </w:num>
  <w:num w:numId="23" w16cid:durableId="1009940741">
    <w:abstractNumId w:val="30"/>
  </w:num>
  <w:num w:numId="24" w16cid:durableId="68356433">
    <w:abstractNumId w:val="23"/>
  </w:num>
  <w:num w:numId="25" w16cid:durableId="1487630916">
    <w:abstractNumId w:val="13"/>
  </w:num>
  <w:num w:numId="26" w16cid:durableId="504907114">
    <w:abstractNumId w:val="22"/>
  </w:num>
  <w:num w:numId="27" w16cid:durableId="1144396118">
    <w:abstractNumId w:val="24"/>
  </w:num>
  <w:num w:numId="28" w16cid:durableId="1889106211">
    <w:abstractNumId w:val="18"/>
  </w:num>
  <w:num w:numId="29" w16cid:durableId="436995398">
    <w:abstractNumId w:val="1"/>
  </w:num>
  <w:num w:numId="30" w16cid:durableId="201285371">
    <w:abstractNumId w:val="3"/>
  </w:num>
  <w:num w:numId="31" w16cid:durableId="1714884235">
    <w:abstractNumId w:val="14"/>
  </w:num>
  <w:num w:numId="32" w16cid:durableId="1327174933">
    <w:abstractNumId w:val="26"/>
  </w:num>
  <w:num w:numId="33" w16cid:durableId="357507286">
    <w:abstractNumId w:val="8"/>
  </w:num>
  <w:num w:numId="34" w16cid:durableId="1241675750">
    <w:abstractNumId w:val="2"/>
  </w:num>
  <w:num w:numId="35" w16cid:durableId="695278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A1"/>
    <w:rsid w:val="000018E2"/>
    <w:rsid w:val="00013269"/>
    <w:rsid w:val="00017967"/>
    <w:rsid w:val="00017A76"/>
    <w:rsid w:val="0002091D"/>
    <w:rsid w:val="00020C15"/>
    <w:rsid w:val="0002476C"/>
    <w:rsid w:val="000261CA"/>
    <w:rsid w:val="00027446"/>
    <w:rsid w:val="00027CF6"/>
    <w:rsid w:val="00033D4E"/>
    <w:rsid w:val="00044467"/>
    <w:rsid w:val="00044B72"/>
    <w:rsid w:val="00045398"/>
    <w:rsid w:val="0004742C"/>
    <w:rsid w:val="000546E3"/>
    <w:rsid w:val="0005577E"/>
    <w:rsid w:val="00060D51"/>
    <w:rsid w:val="00074E09"/>
    <w:rsid w:val="00077587"/>
    <w:rsid w:val="00077A66"/>
    <w:rsid w:val="00080059"/>
    <w:rsid w:val="00081F80"/>
    <w:rsid w:val="000A022E"/>
    <w:rsid w:val="000A3485"/>
    <w:rsid w:val="000C010D"/>
    <w:rsid w:val="000C620A"/>
    <w:rsid w:val="000D6A1E"/>
    <w:rsid w:val="000D6E9D"/>
    <w:rsid w:val="000F06F2"/>
    <w:rsid w:val="000F3110"/>
    <w:rsid w:val="000F6D1C"/>
    <w:rsid w:val="0010157F"/>
    <w:rsid w:val="00101C43"/>
    <w:rsid w:val="00106DC8"/>
    <w:rsid w:val="00113EA1"/>
    <w:rsid w:val="001207F0"/>
    <w:rsid w:val="00120D53"/>
    <w:rsid w:val="0012277E"/>
    <w:rsid w:val="0012423D"/>
    <w:rsid w:val="001255D0"/>
    <w:rsid w:val="0013074B"/>
    <w:rsid w:val="00132960"/>
    <w:rsid w:val="00135804"/>
    <w:rsid w:val="00141CC3"/>
    <w:rsid w:val="001465F2"/>
    <w:rsid w:val="001469AA"/>
    <w:rsid w:val="001519CB"/>
    <w:rsid w:val="001543E3"/>
    <w:rsid w:val="00154D4C"/>
    <w:rsid w:val="00155EF1"/>
    <w:rsid w:val="0016181C"/>
    <w:rsid w:val="00170378"/>
    <w:rsid w:val="001777AA"/>
    <w:rsid w:val="0018308A"/>
    <w:rsid w:val="00195001"/>
    <w:rsid w:val="001A527D"/>
    <w:rsid w:val="001A5E44"/>
    <w:rsid w:val="001B0EE7"/>
    <w:rsid w:val="001B20E5"/>
    <w:rsid w:val="001B6269"/>
    <w:rsid w:val="001B6DE8"/>
    <w:rsid w:val="001C016B"/>
    <w:rsid w:val="001C1A23"/>
    <w:rsid w:val="001C7B26"/>
    <w:rsid w:val="001D4282"/>
    <w:rsid w:val="001D65EC"/>
    <w:rsid w:val="001E1D5C"/>
    <w:rsid w:val="001E2DD9"/>
    <w:rsid w:val="001E5AEC"/>
    <w:rsid w:val="002066D8"/>
    <w:rsid w:val="0021558A"/>
    <w:rsid w:val="00217FA7"/>
    <w:rsid w:val="002267E3"/>
    <w:rsid w:val="00230A46"/>
    <w:rsid w:val="002326CB"/>
    <w:rsid w:val="00241BF3"/>
    <w:rsid w:val="00247648"/>
    <w:rsid w:val="00253156"/>
    <w:rsid w:val="0025431C"/>
    <w:rsid w:val="00267EE2"/>
    <w:rsid w:val="002711C0"/>
    <w:rsid w:val="00276BB3"/>
    <w:rsid w:val="00277056"/>
    <w:rsid w:val="00283D7E"/>
    <w:rsid w:val="00287F27"/>
    <w:rsid w:val="00296C8E"/>
    <w:rsid w:val="002A69A2"/>
    <w:rsid w:val="002C0988"/>
    <w:rsid w:val="002C0A58"/>
    <w:rsid w:val="002D1D9D"/>
    <w:rsid w:val="002D384E"/>
    <w:rsid w:val="002D4DD8"/>
    <w:rsid w:val="002E0DE3"/>
    <w:rsid w:val="002E2262"/>
    <w:rsid w:val="002F2F44"/>
    <w:rsid w:val="002F5A27"/>
    <w:rsid w:val="002F65A1"/>
    <w:rsid w:val="00300936"/>
    <w:rsid w:val="00301EEE"/>
    <w:rsid w:val="00304E70"/>
    <w:rsid w:val="00305EF6"/>
    <w:rsid w:val="00310178"/>
    <w:rsid w:val="0031202E"/>
    <w:rsid w:val="00312A74"/>
    <w:rsid w:val="0031744A"/>
    <w:rsid w:val="003233FE"/>
    <w:rsid w:val="00323D8F"/>
    <w:rsid w:val="00323E1D"/>
    <w:rsid w:val="00326785"/>
    <w:rsid w:val="00330423"/>
    <w:rsid w:val="00331794"/>
    <w:rsid w:val="0033369C"/>
    <w:rsid w:val="00337667"/>
    <w:rsid w:val="003550FB"/>
    <w:rsid w:val="00364231"/>
    <w:rsid w:val="003669B3"/>
    <w:rsid w:val="00370052"/>
    <w:rsid w:val="0037444E"/>
    <w:rsid w:val="003757C9"/>
    <w:rsid w:val="003761AD"/>
    <w:rsid w:val="003802AB"/>
    <w:rsid w:val="00387FEE"/>
    <w:rsid w:val="0039469A"/>
    <w:rsid w:val="003A3EBF"/>
    <w:rsid w:val="003A537E"/>
    <w:rsid w:val="003B42A3"/>
    <w:rsid w:val="003B6042"/>
    <w:rsid w:val="003C11B2"/>
    <w:rsid w:val="003C3DED"/>
    <w:rsid w:val="003C53F8"/>
    <w:rsid w:val="003D2726"/>
    <w:rsid w:val="003D6849"/>
    <w:rsid w:val="003E0013"/>
    <w:rsid w:val="003E42CF"/>
    <w:rsid w:val="003E735F"/>
    <w:rsid w:val="003F5353"/>
    <w:rsid w:val="00400E3F"/>
    <w:rsid w:val="0040133A"/>
    <w:rsid w:val="00405B3E"/>
    <w:rsid w:val="00420657"/>
    <w:rsid w:val="00421F19"/>
    <w:rsid w:val="00422E97"/>
    <w:rsid w:val="004263CA"/>
    <w:rsid w:val="004325B2"/>
    <w:rsid w:val="00437E1B"/>
    <w:rsid w:val="0045470D"/>
    <w:rsid w:val="00456256"/>
    <w:rsid w:val="00460457"/>
    <w:rsid w:val="00462550"/>
    <w:rsid w:val="00475BFD"/>
    <w:rsid w:val="00485617"/>
    <w:rsid w:val="00485B48"/>
    <w:rsid w:val="0049056D"/>
    <w:rsid w:val="004953BE"/>
    <w:rsid w:val="00495567"/>
    <w:rsid w:val="004B13EA"/>
    <w:rsid w:val="004B4E70"/>
    <w:rsid w:val="004B56EA"/>
    <w:rsid w:val="004B7341"/>
    <w:rsid w:val="004C0F69"/>
    <w:rsid w:val="004D2D06"/>
    <w:rsid w:val="004D5501"/>
    <w:rsid w:val="004E11CC"/>
    <w:rsid w:val="004E67B4"/>
    <w:rsid w:val="004F1D43"/>
    <w:rsid w:val="004F7FB6"/>
    <w:rsid w:val="00501AAD"/>
    <w:rsid w:val="00501CA8"/>
    <w:rsid w:val="005055DD"/>
    <w:rsid w:val="00510FD0"/>
    <w:rsid w:val="00512A54"/>
    <w:rsid w:val="00531322"/>
    <w:rsid w:val="00535894"/>
    <w:rsid w:val="00541108"/>
    <w:rsid w:val="005425CD"/>
    <w:rsid w:val="00550245"/>
    <w:rsid w:val="00551680"/>
    <w:rsid w:val="0056386B"/>
    <w:rsid w:val="00564C97"/>
    <w:rsid w:val="00564F87"/>
    <w:rsid w:val="0056689F"/>
    <w:rsid w:val="00572759"/>
    <w:rsid w:val="005802B6"/>
    <w:rsid w:val="0058093F"/>
    <w:rsid w:val="00590CA4"/>
    <w:rsid w:val="00596129"/>
    <w:rsid w:val="005A3088"/>
    <w:rsid w:val="005B6584"/>
    <w:rsid w:val="005C4011"/>
    <w:rsid w:val="005D2995"/>
    <w:rsid w:val="005D32FA"/>
    <w:rsid w:val="005D347A"/>
    <w:rsid w:val="005E0254"/>
    <w:rsid w:val="005E2CDC"/>
    <w:rsid w:val="005E522F"/>
    <w:rsid w:val="005E575A"/>
    <w:rsid w:val="005E65CB"/>
    <w:rsid w:val="005F018E"/>
    <w:rsid w:val="005F0E2E"/>
    <w:rsid w:val="005F5161"/>
    <w:rsid w:val="0060540D"/>
    <w:rsid w:val="0060599C"/>
    <w:rsid w:val="006072C3"/>
    <w:rsid w:val="00613E20"/>
    <w:rsid w:val="0061467D"/>
    <w:rsid w:val="00617651"/>
    <w:rsid w:val="0063078C"/>
    <w:rsid w:val="006378BC"/>
    <w:rsid w:val="0064656B"/>
    <w:rsid w:val="00650594"/>
    <w:rsid w:val="006639A0"/>
    <w:rsid w:val="0067010C"/>
    <w:rsid w:val="0067172A"/>
    <w:rsid w:val="00671788"/>
    <w:rsid w:val="006804C1"/>
    <w:rsid w:val="00683917"/>
    <w:rsid w:val="0069754C"/>
    <w:rsid w:val="006A6EE2"/>
    <w:rsid w:val="006B622F"/>
    <w:rsid w:val="006B6E6C"/>
    <w:rsid w:val="006B707F"/>
    <w:rsid w:val="006C059F"/>
    <w:rsid w:val="006C1DC0"/>
    <w:rsid w:val="006E7AA5"/>
    <w:rsid w:val="006F1AA4"/>
    <w:rsid w:val="006F7EA2"/>
    <w:rsid w:val="00701889"/>
    <w:rsid w:val="007033F9"/>
    <w:rsid w:val="00705AA9"/>
    <w:rsid w:val="00710FEC"/>
    <w:rsid w:val="007158F7"/>
    <w:rsid w:val="00724070"/>
    <w:rsid w:val="00732A34"/>
    <w:rsid w:val="00755853"/>
    <w:rsid w:val="0076441E"/>
    <w:rsid w:val="00766038"/>
    <w:rsid w:val="00767D15"/>
    <w:rsid w:val="007722EB"/>
    <w:rsid w:val="00775734"/>
    <w:rsid w:val="00792CBE"/>
    <w:rsid w:val="00793F9B"/>
    <w:rsid w:val="007A0858"/>
    <w:rsid w:val="007A1BD1"/>
    <w:rsid w:val="007C3158"/>
    <w:rsid w:val="007C6D08"/>
    <w:rsid w:val="007D2FAF"/>
    <w:rsid w:val="007D6D8C"/>
    <w:rsid w:val="007E5B2E"/>
    <w:rsid w:val="007F2357"/>
    <w:rsid w:val="007F3EB0"/>
    <w:rsid w:val="007F4ACC"/>
    <w:rsid w:val="007F5118"/>
    <w:rsid w:val="007F5E79"/>
    <w:rsid w:val="00803AE0"/>
    <w:rsid w:val="008053DC"/>
    <w:rsid w:val="00805418"/>
    <w:rsid w:val="00806CC2"/>
    <w:rsid w:val="008074A9"/>
    <w:rsid w:val="00810668"/>
    <w:rsid w:val="008125CE"/>
    <w:rsid w:val="0081443F"/>
    <w:rsid w:val="00814D9A"/>
    <w:rsid w:val="0081504B"/>
    <w:rsid w:val="00820915"/>
    <w:rsid w:val="00825229"/>
    <w:rsid w:val="008269C1"/>
    <w:rsid w:val="008323AE"/>
    <w:rsid w:val="00833144"/>
    <w:rsid w:val="00833940"/>
    <w:rsid w:val="00835EE1"/>
    <w:rsid w:val="0084124F"/>
    <w:rsid w:val="00841C5C"/>
    <w:rsid w:val="00841CD8"/>
    <w:rsid w:val="008426CD"/>
    <w:rsid w:val="008441B3"/>
    <w:rsid w:val="008500AB"/>
    <w:rsid w:val="00855C02"/>
    <w:rsid w:val="008641AB"/>
    <w:rsid w:val="008665CE"/>
    <w:rsid w:val="008829A6"/>
    <w:rsid w:val="008847A7"/>
    <w:rsid w:val="00885366"/>
    <w:rsid w:val="0088572D"/>
    <w:rsid w:val="00885FEA"/>
    <w:rsid w:val="008C3B8D"/>
    <w:rsid w:val="008C4B38"/>
    <w:rsid w:val="008D2EC6"/>
    <w:rsid w:val="008D30A5"/>
    <w:rsid w:val="008D7E58"/>
    <w:rsid w:val="008E0162"/>
    <w:rsid w:val="008E14CC"/>
    <w:rsid w:val="008E1E37"/>
    <w:rsid w:val="008E3042"/>
    <w:rsid w:val="008E5E7B"/>
    <w:rsid w:val="008E6B4C"/>
    <w:rsid w:val="008F4191"/>
    <w:rsid w:val="008F6848"/>
    <w:rsid w:val="008F6B6D"/>
    <w:rsid w:val="008F7B9A"/>
    <w:rsid w:val="009020B1"/>
    <w:rsid w:val="00904494"/>
    <w:rsid w:val="0090759C"/>
    <w:rsid w:val="00907D7D"/>
    <w:rsid w:val="009160F5"/>
    <w:rsid w:val="009201A9"/>
    <w:rsid w:val="0092792E"/>
    <w:rsid w:val="00940512"/>
    <w:rsid w:val="0094088E"/>
    <w:rsid w:val="009464D3"/>
    <w:rsid w:val="009608F4"/>
    <w:rsid w:val="00964BBC"/>
    <w:rsid w:val="009650C1"/>
    <w:rsid w:val="00974617"/>
    <w:rsid w:val="00974ABF"/>
    <w:rsid w:val="00976FB5"/>
    <w:rsid w:val="009848AC"/>
    <w:rsid w:val="00985210"/>
    <w:rsid w:val="0098632D"/>
    <w:rsid w:val="00986573"/>
    <w:rsid w:val="00990742"/>
    <w:rsid w:val="009940A1"/>
    <w:rsid w:val="009A4AFD"/>
    <w:rsid w:val="009B11E6"/>
    <w:rsid w:val="009B25B6"/>
    <w:rsid w:val="009C05C9"/>
    <w:rsid w:val="009C29D7"/>
    <w:rsid w:val="009C5359"/>
    <w:rsid w:val="009C5759"/>
    <w:rsid w:val="009C7BF9"/>
    <w:rsid w:val="009D37E8"/>
    <w:rsid w:val="009E034C"/>
    <w:rsid w:val="009E1B85"/>
    <w:rsid w:val="009E2318"/>
    <w:rsid w:val="009E6C7B"/>
    <w:rsid w:val="009F1309"/>
    <w:rsid w:val="009F2032"/>
    <w:rsid w:val="009F20C6"/>
    <w:rsid w:val="009F459D"/>
    <w:rsid w:val="009F4BD7"/>
    <w:rsid w:val="009F548E"/>
    <w:rsid w:val="00A006E4"/>
    <w:rsid w:val="00A02BC7"/>
    <w:rsid w:val="00A05019"/>
    <w:rsid w:val="00A15A1A"/>
    <w:rsid w:val="00A179BB"/>
    <w:rsid w:val="00A32C12"/>
    <w:rsid w:val="00A3729C"/>
    <w:rsid w:val="00A543CA"/>
    <w:rsid w:val="00A55C00"/>
    <w:rsid w:val="00A60AE7"/>
    <w:rsid w:val="00A60D65"/>
    <w:rsid w:val="00A61997"/>
    <w:rsid w:val="00A64AEE"/>
    <w:rsid w:val="00A66D95"/>
    <w:rsid w:val="00A67BD6"/>
    <w:rsid w:val="00A75696"/>
    <w:rsid w:val="00A76891"/>
    <w:rsid w:val="00A813D1"/>
    <w:rsid w:val="00A8377E"/>
    <w:rsid w:val="00A840D3"/>
    <w:rsid w:val="00A840E6"/>
    <w:rsid w:val="00A85B0B"/>
    <w:rsid w:val="00A87E94"/>
    <w:rsid w:val="00AA2792"/>
    <w:rsid w:val="00AA4AB7"/>
    <w:rsid w:val="00AA50E6"/>
    <w:rsid w:val="00AB1602"/>
    <w:rsid w:val="00AC3DBB"/>
    <w:rsid w:val="00AD5E2D"/>
    <w:rsid w:val="00AE00BF"/>
    <w:rsid w:val="00AE096C"/>
    <w:rsid w:val="00AE3368"/>
    <w:rsid w:val="00AE655D"/>
    <w:rsid w:val="00AF2246"/>
    <w:rsid w:val="00AF3943"/>
    <w:rsid w:val="00B161A1"/>
    <w:rsid w:val="00B200C9"/>
    <w:rsid w:val="00B20682"/>
    <w:rsid w:val="00B22CA8"/>
    <w:rsid w:val="00B30292"/>
    <w:rsid w:val="00B31A53"/>
    <w:rsid w:val="00B340DF"/>
    <w:rsid w:val="00B3649C"/>
    <w:rsid w:val="00B40112"/>
    <w:rsid w:val="00B41411"/>
    <w:rsid w:val="00B4357A"/>
    <w:rsid w:val="00B53D91"/>
    <w:rsid w:val="00B63A4D"/>
    <w:rsid w:val="00B65221"/>
    <w:rsid w:val="00B71E3C"/>
    <w:rsid w:val="00B7746B"/>
    <w:rsid w:val="00B77BBB"/>
    <w:rsid w:val="00B853B4"/>
    <w:rsid w:val="00B85B4C"/>
    <w:rsid w:val="00B86A48"/>
    <w:rsid w:val="00B905C8"/>
    <w:rsid w:val="00B909F8"/>
    <w:rsid w:val="00B92B0C"/>
    <w:rsid w:val="00B96FE0"/>
    <w:rsid w:val="00BA023D"/>
    <w:rsid w:val="00BA2A15"/>
    <w:rsid w:val="00BA3E4F"/>
    <w:rsid w:val="00BB12B7"/>
    <w:rsid w:val="00BB7B6D"/>
    <w:rsid w:val="00BD0398"/>
    <w:rsid w:val="00BD1864"/>
    <w:rsid w:val="00BD1BB7"/>
    <w:rsid w:val="00BD594B"/>
    <w:rsid w:val="00BE2293"/>
    <w:rsid w:val="00BE404A"/>
    <w:rsid w:val="00BF1D68"/>
    <w:rsid w:val="00BF27C3"/>
    <w:rsid w:val="00BF5C2F"/>
    <w:rsid w:val="00BF7605"/>
    <w:rsid w:val="00BF7BFA"/>
    <w:rsid w:val="00C015A1"/>
    <w:rsid w:val="00C11183"/>
    <w:rsid w:val="00C126BD"/>
    <w:rsid w:val="00C12FB3"/>
    <w:rsid w:val="00C15863"/>
    <w:rsid w:val="00C15D96"/>
    <w:rsid w:val="00C200DA"/>
    <w:rsid w:val="00C251FF"/>
    <w:rsid w:val="00C26FDF"/>
    <w:rsid w:val="00C271B5"/>
    <w:rsid w:val="00C33D12"/>
    <w:rsid w:val="00C354F0"/>
    <w:rsid w:val="00C45F48"/>
    <w:rsid w:val="00C54B5D"/>
    <w:rsid w:val="00C55AB3"/>
    <w:rsid w:val="00C56243"/>
    <w:rsid w:val="00C61BA2"/>
    <w:rsid w:val="00C664BE"/>
    <w:rsid w:val="00C6698E"/>
    <w:rsid w:val="00C67007"/>
    <w:rsid w:val="00C70B5F"/>
    <w:rsid w:val="00C74272"/>
    <w:rsid w:val="00C74D90"/>
    <w:rsid w:val="00C77897"/>
    <w:rsid w:val="00C825F2"/>
    <w:rsid w:val="00C8463B"/>
    <w:rsid w:val="00C8694D"/>
    <w:rsid w:val="00C86A04"/>
    <w:rsid w:val="00C87929"/>
    <w:rsid w:val="00C90182"/>
    <w:rsid w:val="00CB411E"/>
    <w:rsid w:val="00CC332A"/>
    <w:rsid w:val="00CD05EA"/>
    <w:rsid w:val="00CD25D1"/>
    <w:rsid w:val="00CD3DFD"/>
    <w:rsid w:val="00CD4173"/>
    <w:rsid w:val="00CD4710"/>
    <w:rsid w:val="00CE31A2"/>
    <w:rsid w:val="00CE3AEC"/>
    <w:rsid w:val="00CE464C"/>
    <w:rsid w:val="00CE555C"/>
    <w:rsid w:val="00CF0B83"/>
    <w:rsid w:val="00D062E0"/>
    <w:rsid w:val="00D1061B"/>
    <w:rsid w:val="00D119C7"/>
    <w:rsid w:val="00D1741F"/>
    <w:rsid w:val="00D179BB"/>
    <w:rsid w:val="00D17B89"/>
    <w:rsid w:val="00D17C7E"/>
    <w:rsid w:val="00D24CF8"/>
    <w:rsid w:val="00D355A5"/>
    <w:rsid w:val="00D3591F"/>
    <w:rsid w:val="00D40944"/>
    <w:rsid w:val="00D448B2"/>
    <w:rsid w:val="00D47DB5"/>
    <w:rsid w:val="00D52221"/>
    <w:rsid w:val="00D61370"/>
    <w:rsid w:val="00D6276C"/>
    <w:rsid w:val="00D733E6"/>
    <w:rsid w:val="00DC2D86"/>
    <w:rsid w:val="00DD28D5"/>
    <w:rsid w:val="00DD2ADC"/>
    <w:rsid w:val="00DD55C6"/>
    <w:rsid w:val="00DE0198"/>
    <w:rsid w:val="00DF1E07"/>
    <w:rsid w:val="00DF2671"/>
    <w:rsid w:val="00DF3769"/>
    <w:rsid w:val="00DF6842"/>
    <w:rsid w:val="00E06BA4"/>
    <w:rsid w:val="00E10793"/>
    <w:rsid w:val="00E13990"/>
    <w:rsid w:val="00E1514E"/>
    <w:rsid w:val="00E21DC8"/>
    <w:rsid w:val="00E2313A"/>
    <w:rsid w:val="00E25D8F"/>
    <w:rsid w:val="00E55744"/>
    <w:rsid w:val="00E64D0C"/>
    <w:rsid w:val="00E70242"/>
    <w:rsid w:val="00E747D9"/>
    <w:rsid w:val="00E77DB1"/>
    <w:rsid w:val="00E83D0F"/>
    <w:rsid w:val="00E843D0"/>
    <w:rsid w:val="00E92AA6"/>
    <w:rsid w:val="00E94676"/>
    <w:rsid w:val="00E961B1"/>
    <w:rsid w:val="00EA1C73"/>
    <w:rsid w:val="00EA32E3"/>
    <w:rsid w:val="00EB15A1"/>
    <w:rsid w:val="00EB66F5"/>
    <w:rsid w:val="00EC0C53"/>
    <w:rsid w:val="00EC6B3B"/>
    <w:rsid w:val="00ED0F3E"/>
    <w:rsid w:val="00ED3E9D"/>
    <w:rsid w:val="00ED6C25"/>
    <w:rsid w:val="00EE53E5"/>
    <w:rsid w:val="00EE7CD1"/>
    <w:rsid w:val="00EF656F"/>
    <w:rsid w:val="00F009CC"/>
    <w:rsid w:val="00F07392"/>
    <w:rsid w:val="00F10A79"/>
    <w:rsid w:val="00F111AC"/>
    <w:rsid w:val="00F21513"/>
    <w:rsid w:val="00F25508"/>
    <w:rsid w:val="00F26287"/>
    <w:rsid w:val="00F32523"/>
    <w:rsid w:val="00F35C52"/>
    <w:rsid w:val="00F428AF"/>
    <w:rsid w:val="00F43DB9"/>
    <w:rsid w:val="00F43E4B"/>
    <w:rsid w:val="00F45699"/>
    <w:rsid w:val="00F46AE6"/>
    <w:rsid w:val="00F5408E"/>
    <w:rsid w:val="00F56E19"/>
    <w:rsid w:val="00F60C3A"/>
    <w:rsid w:val="00F74CE5"/>
    <w:rsid w:val="00F82EFA"/>
    <w:rsid w:val="00F8351B"/>
    <w:rsid w:val="00F8764E"/>
    <w:rsid w:val="00F90ABA"/>
    <w:rsid w:val="00F94FD3"/>
    <w:rsid w:val="00FA231F"/>
    <w:rsid w:val="00FA2CEA"/>
    <w:rsid w:val="00FB192D"/>
    <w:rsid w:val="00FB2724"/>
    <w:rsid w:val="00FC1041"/>
    <w:rsid w:val="00FC67C8"/>
    <w:rsid w:val="00FE1A65"/>
    <w:rsid w:val="00FE5201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167C"/>
  <w15:chartTrackingRefBased/>
  <w15:docId w15:val="{E0B7044F-FFED-464F-8B38-0FDF70B6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6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6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A813D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A813D1"/>
    <w:pPr>
      <w:widowControl w:val="0"/>
      <w:suppressLineNumbers/>
      <w:suppressAutoHyphens/>
      <w:autoSpaceDN w:val="0"/>
      <w:spacing w:after="283" w:line="240" w:lineRule="auto"/>
      <w:textAlignment w:val="baseline"/>
    </w:pPr>
    <w:rPr>
      <w:rFonts w:ascii="Times New Roman" w:eastAsia="SimSun" w:hAnsi="Times New Roman" w:cs="Arial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A813D1"/>
    <w:rPr>
      <w:b/>
      <w:bCs/>
    </w:rPr>
  </w:style>
  <w:style w:type="character" w:styleId="Emphasis">
    <w:name w:val="Emphasis"/>
    <w:rsid w:val="00A81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Lory</dc:creator>
  <cp:keywords/>
  <dc:description/>
  <cp:lastModifiedBy>Lorna Lory</cp:lastModifiedBy>
  <cp:revision>48</cp:revision>
  <dcterms:created xsi:type="dcterms:W3CDTF">2026-02-20T11:14:00Z</dcterms:created>
  <dcterms:modified xsi:type="dcterms:W3CDTF">2026-03-22T14:37:00Z</dcterms:modified>
</cp:coreProperties>
</file>