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D6A" w:rsidRPr="006B1455" w:rsidRDefault="00490D6A">
      <w:pPr>
        <w:rPr>
          <w:b/>
          <w:color w:val="C00000"/>
          <w:sz w:val="36"/>
          <w:szCs w:val="36"/>
        </w:rPr>
      </w:pPr>
      <w:r w:rsidRPr="006B1455">
        <w:rPr>
          <w:b/>
          <w:color w:val="C00000"/>
          <w:sz w:val="36"/>
          <w:szCs w:val="36"/>
        </w:rPr>
        <w:t xml:space="preserve">Donate by Cheque </w:t>
      </w:r>
      <w:r w:rsidR="00B227B2">
        <w:rPr>
          <w:b/>
          <w:color w:val="C00000"/>
          <w:sz w:val="36"/>
          <w:szCs w:val="36"/>
        </w:rPr>
        <w:t xml:space="preserve">Or Card </w:t>
      </w:r>
      <w:r w:rsidRPr="006B1455">
        <w:rPr>
          <w:b/>
          <w:color w:val="C00000"/>
          <w:sz w:val="36"/>
          <w:szCs w:val="36"/>
        </w:rPr>
        <w:t>– Form</w:t>
      </w:r>
    </w:p>
    <w:p w:rsidR="00E233C8" w:rsidRPr="00CA76AB" w:rsidRDefault="00EB4FB6">
      <w:pPr>
        <w:rPr>
          <w:color w:val="002060"/>
          <w:sz w:val="18"/>
          <w:szCs w:val="18"/>
        </w:rPr>
      </w:pPr>
      <w:r w:rsidRPr="00CA76AB">
        <w:rPr>
          <w:noProof/>
          <w:color w:val="002060"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E580D" wp14:editId="1F14EB27">
                <wp:simplePos x="0" y="0"/>
                <wp:positionH relativeFrom="column">
                  <wp:posOffset>6267450</wp:posOffset>
                </wp:positionH>
                <wp:positionV relativeFrom="paragraph">
                  <wp:posOffset>5600700</wp:posOffset>
                </wp:positionV>
                <wp:extent cx="299085" cy="3505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" cy="350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4FB6" w:rsidRPr="00EB4FB6" w:rsidRDefault="00EB4FB6" w:rsidP="00EB4FB6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EB4FB6">
                              <w:rPr>
                                <w:sz w:val="16"/>
                                <w:szCs w:val="16"/>
                              </w:rPr>
                              <w:t xml:space="preserve">Charity Registration Number: </w:t>
                            </w:r>
                            <w:r w:rsidR="0073510A">
                              <w:rPr>
                                <w:sz w:val="16"/>
                                <w:szCs w:val="16"/>
                              </w:rPr>
                              <w:t>SC046498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E58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3.5pt;margin-top:441pt;width:23.55pt;height:27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" filled="f" stroked="f" strokeweight=".5pt">
                <v:textbox style="layout-flow:vertical;mso-layout-flow-alt:bottom-to-top">
                  <w:txbxContent>
                    <w:p w:rsidR="00EB4FB6" w:rsidRPr="00EB4FB6" w:rsidRDefault="00EB4FB6" w:rsidP="00EB4FB6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EB4FB6">
                        <w:rPr>
                          <w:sz w:val="16"/>
                          <w:szCs w:val="16"/>
                        </w:rPr>
                        <w:t xml:space="preserve">Charity Registration Number: </w:t>
                      </w:r>
                      <w:r w:rsidR="0073510A">
                        <w:rPr>
                          <w:sz w:val="16"/>
                          <w:szCs w:val="16"/>
                        </w:rPr>
                        <w:t>SC046498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D5F21" w:rsidRPr="00CA76AB">
        <w:rPr>
          <w:color w:val="002060"/>
          <w:sz w:val="18"/>
          <w:szCs w:val="18"/>
        </w:rPr>
        <w:t xml:space="preserve">Thank you for sending a cheque or postal order to the </w:t>
      </w:r>
      <w:r w:rsidR="006B1455">
        <w:rPr>
          <w:color w:val="002060"/>
          <w:sz w:val="18"/>
          <w:szCs w:val="18"/>
        </w:rPr>
        <w:t>Maggie Law Maritime Museum.</w:t>
      </w:r>
    </w:p>
    <w:p w:rsidR="006D5F21" w:rsidRPr="00DD0015" w:rsidRDefault="006D5F21" w:rsidP="006D5F21">
      <w:pPr>
        <w:rPr>
          <w:b/>
          <w:i/>
          <w:color w:val="C00000"/>
          <w:sz w:val="18"/>
          <w:szCs w:val="18"/>
        </w:rPr>
      </w:pPr>
      <w:r w:rsidRPr="00DD0015">
        <w:rPr>
          <w:b/>
          <w:i/>
          <w:color w:val="C00000"/>
          <w:sz w:val="18"/>
          <w:szCs w:val="18"/>
        </w:rPr>
        <w:t xml:space="preserve">Your Donation Will Help...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"/>
        <w:gridCol w:w="8649"/>
      </w:tblGrid>
      <w:tr w:rsidR="00DD0015" w:rsidTr="00DD0015">
        <w:trPr>
          <w:trHeight w:val="134"/>
        </w:trPr>
        <w:tc>
          <w:tcPr>
            <w:tcW w:w="284" w:type="dxa"/>
          </w:tcPr>
          <w:p w:rsidR="006D5F21" w:rsidRPr="006D5F21" w:rsidRDefault="00DD0015" w:rsidP="006D5F21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45DB6B91" wp14:editId="0DBA7E62">
                  <wp:extent cx="102413" cy="124384"/>
                  <wp:effectExtent l="0" t="0" r="0" b="9525"/>
                  <wp:docPr id="17" name="Picture 17" descr="C:\Users\w_vee\AppData\Local\Microsoft\Windows\INetCache\Content.Word\maggielawlog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_vee\AppData\Local\Microsoft\Windows\INetCache\Content.Word\maggielawlog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84" cy="14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42" w:type="dxa"/>
          </w:tcPr>
          <w:p w:rsidR="006D5F21" w:rsidRPr="00CA76AB" w:rsidRDefault="006D5F21" w:rsidP="006D5F21">
            <w:pPr>
              <w:rPr>
                <w:color w:val="002060"/>
                <w:sz w:val="18"/>
                <w:szCs w:val="18"/>
              </w:rPr>
            </w:pPr>
            <w:r w:rsidRPr="00CA76AB">
              <w:rPr>
                <w:color w:val="002060"/>
                <w:sz w:val="18"/>
                <w:szCs w:val="18"/>
              </w:rPr>
              <w:t>To establish sustainable community-led development programmes, which i</w:t>
            </w:r>
            <w:r w:rsidR="006B1455">
              <w:rPr>
                <w:color w:val="002060"/>
                <w:sz w:val="18"/>
                <w:szCs w:val="18"/>
              </w:rPr>
              <w:t>mprove awareness and education.</w:t>
            </w:r>
          </w:p>
        </w:tc>
      </w:tr>
      <w:tr w:rsidR="00DD0015" w:rsidTr="00DD0015">
        <w:trPr>
          <w:trHeight w:val="137"/>
        </w:trPr>
        <w:tc>
          <w:tcPr>
            <w:tcW w:w="284" w:type="dxa"/>
          </w:tcPr>
          <w:p w:rsidR="006D5F21" w:rsidRPr="006D5F21" w:rsidRDefault="00DD0015" w:rsidP="006D5F21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45DB6B91" wp14:editId="0DBA7E62">
                  <wp:extent cx="102413" cy="124384"/>
                  <wp:effectExtent l="0" t="0" r="0" b="9525"/>
                  <wp:docPr id="16" name="Picture 16" descr="C:\Users\w_vee\AppData\Local\Microsoft\Windows\INetCache\Content.Word\maggielawlog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_vee\AppData\Local\Microsoft\Windows\INetCache\Content.Word\maggielawlog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84" cy="14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42" w:type="dxa"/>
          </w:tcPr>
          <w:p w:rsidR="006D5F21" w:rsidRPr="00CA76AB" w:rsidRDefault="006D5F21" w:rsidP="006D5F21">
            <w:pPr>
              <w:rPr>
                <w:color w:val="002060"/>
                <w:sz w:val="18"/>
                <w:szCs w:val="18"/>
              </w:rPr>
            </w:pPr>
            <w:r w:rsidRPr="00CA76AB">
              <w:rPr>
                <w:color w:val="002060"/>
                <w:sz w:val="18"/>
                <w:szCs w:val="18"/>
              </w:rPr>
              <w:t xml:space="preserve">To </w:t>
            </w:r>
            <w:r w:rsidR="006B1455">
              <w:rPr>
                <w:color w:val="002060"/>
                <w:sz w:val="18"/>
                <w:szCs w:val="18"/>
              </w:rPr>
              <w:t xml:space="preserve">preserve the history of the local area of </w:t>
            </w:r>
            <w:proofErr w:type="spellStart"/>
            <w:r w:rsidR="006B1455">
              <w:rPr>
                <w:color w:val="002060"/>
                <w:sz w:val="18"/>
                <w:szCs w:val="18"/>
              </w:rPr>
              <w:t>Gourdon</w:t>
            </w:r>
            <w:proofErr w:type="spellEnd"/>
            <w:r w:rsidR="006B1455">
              <w:rPr>
                <w:color w:val="002060"/>
                <w:sz w:val="18"/>
                <w:szCs w:val="18"/>
              </w:rPr>
              <w:t>.</w:t>
            </w:r>
          </w:p>
        </w:tc>
      </w:tr>
      <w:tr w:rsidR="00DD0015" w:rsidTr="00DD0015">
        <w:trPr>
          <w:trHeight w:val="127"/>
        </w:trPr>
        <w:tc>
          <w:tcPr>
            <w:tcW w:w="284" w:type="dxa"/>
          </w:tcPr>
          <w:p w:rsidR="006D5F21" w:rsidRPr="006D5F21" w:rsidRDefault="00DD0015" w:rsidP="006D5F21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45DB6B91" wp14:editId="0DBA7E62">
                  <wp:extent cx="102413" cy="124384"/>
                  <wp:effectExtent l="0" t="0" r="0" b="9525"/>
                  <wp:docPr id="15" name="Picture 15" descr="C:\Users\w_vee\AppData\Local\Microsoft\Windows\INetCache\Content.Word\maggielawlog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_vee\AppData\Local\Microsoft\Windows\INetCache\Content.Word\maggielawlog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84" cy="14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42" w:type="dxa"/>
          </w:tcPr>
          <w:p w:rsidR="006D5F21" w:rsidRPr="00CA76AB" w:rsidRDefault="006D5F21" w:rsidP="006D5F21">
            <w:pPr>
              <w:rPr>
                <w:color w:val="002060"/>
                <w:sz w:val="18"/>
                <w:szCs w:val="18"/>
              </w:rPr>
            </w:pPr>
            <w:r w:rsidRPr="00CA76AB">
              <w:rPr>
                <w:color w:val="002060"/>
                <w:sz w:val="18"/>
                <w:szCs w:val="18"/>
              </w:rPr>
              <w:t xml:space="preserve">To </w:t>
            </w:r>
            <w:r w:rsidR="006B1455">
              <w:rPr>
                <w:color w:val="002060"/>
                <w:sz w:val="18"/>
                <w:szCs w:val="18"/>
              </w:rPr>
              <w:t>help organising “awareness” events and fundraising events.</w:t>
            </w:r>
          </w:p>
        </w:tc>
      </w:tr>
      <w:tr w:rsidR="00DD0015" w:rsidTr="00DD0015">
        <w:trPr>
          <w:trHeight w:val="187"/>
        </w:trPr>
        <w:tc>
          <w:tcPr>
            <w:tcW w:w="284" w:type="dxa"/>
          </w:tcPr>
          <w:p w:rsidR="006D5F21" w:rsidRPr="006D5F21" w:rsidRDefault="00DD0015" w:rsidP="006D5F21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02413" cy="124384"/>
                  <wp:effectExtent l="0" t="0" r="0" b="9525"/>
                  <wp:docPr id="14" name="Picture 14" descr="C:\Users\w_vee\AppData\Local\Microsoft\Windows\INetCache\Content.Word\maggielawlog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_vee\AppData\Local\Microsoft\Windows\INetCache\Content.Word\maggielawlog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84" cy="14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42" w:type="dxa"/>
          </w:tcPr>
          <w:p w:rsidR="006D5F21" w:rsidRPr="00CA76AB" w:rsidRDefault="006D5F21" w:rsidP="006D5F21">
            <w:pPr>
              <w:rPr>
                <w:color w:val="002060"/>
                <w:sz w:val="18"/>
                <w:szCs w:val="18"/>
              </w:rPr>
            </w:pPr>
            <w:r w:rsidRPr="00CA76AB">
              <w:rPr>
                <w:color w:val="002060"/>
                <w:sz w:val="18"/>
                <w:szCs w:val="18"/>
              </w:rPr>
              <w:t xml:space="preserve">To </w:t>
            </w:r>
            <w:r w:rsidR="006B1455">
              <w:rPr>
                <w:color w:val="002060"/>
                <w:sz w:val="18"/>
                <w:szCs w:val="18"/>
              </w:rPr>
              <w:t>help sustaining the daily activities to keep the Maggie Law Maritime Museum open to the public.</w:t>
            </w:r>
          </w:p>
        </w:tc>
      </w:tr>
    </w:tbl>
    <w:p w:rsidR="006D5F21" w:rsidRPr="006D5F21" w:rsidRDefault="006B1455" w:rsidP="006B1455">
      <w:pPr>
        <w:jc w:val="both"/>
        <w:rPr>
          <w:sz w:val="18"/>
          <w:szCs w:val="18"/>
        </w:rPr>
      </w:pPr>
      <w:r w:rsidRPr="006D5F2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937A620" wp14:editId="06ECCE9A">
                <wp:simplePos x="0" y="0"/>
                <wp:positionH relativeFrom="column">
                  <wp:posOffset>-447675</wp:posOffset>
                </wp:positionH>
                <wp:positionV relativeFrom="paragraph">
                  <wp:posOffset>3815715</wp:posOffset>
                </wp:positionV>
                <wp:extent cx="6600825" cy="64770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6477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txbx>
                        <w:txbxContent>
                          <w:p w:rsidR="006D5F21" w:rsidRPr="00DD0015" w:rsidRDefault="006D5F21" w:rsidP="006D5F21">
                            <w:pPr>
                              <w:pStyle w:val="NoSpacing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DD0015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F1652" w:rsidRPr="00DD0015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3</w:t>
                            </w:r>
                            <w:r w:rsidR="00CA76AB" w:rsidRPr="00DD0015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.</w:t>
                            </w:r>
                            <w:r w:rsidR="009F1652" w:rsidRPr="00DD0015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 Thank You f</w:t>
                            </w:r>
                            <w:r w:rsidRPr="00DD0015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or Your Support</w:t>
                            </w:r>
                          </w:p>
                          <w:p w:rsidR="006D5F21" w:rsidRPr="00CA76AB" w:rsidRDefault="006D5F21" w:rsidP="006D5F21">
                            <w:pPr>
                              <w:pStyle w:val="NoSpacing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:rsidR="006D5F21" w:rsidRPr="003E17F0" w:rsidRDefault="006D5F21" w:rsidP="006D5F21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CA76AB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Please return this form to: </w:t>
                            </w:r>
                            <w:r w:rsidR="006B1455">
                              <w:rPr>
                                <w:color w:val="002060"/>
                                <w:sz w:val="18"/>
                                <w:szCs w:val="18"/>
                              </w:rPr>
                              <w:t>Maggie Law Maritime Museum</w:t>
                            </w:r>
                            <w:r w:rsidRPr="00CA76AB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6B1455" w:rsidRPr="006B1455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William Street, </w:t>
                            </w:r>
                            <w:proofErr w:type="spellStart"/>
                            <w:r w:rsidR="006B1455" w:rsidRPr="006B1455">
                              <w:rPr>
                                <w:color w:val="002060"/>
                                <w:sz w:val="18"/>
                                <w:szCs w:val="18"/>
                              </w:rPr>
                              <w:t>Gourdon</w:t>
                            </w:r>
                            <w:proofErr w:type="spellEnd"/>
                            <w:r w:rsidR="006B1455" w:rsidRPr="006B1455">
                              <w:rPr>
                                <w:color w:val="002060"/>
                                <w:sz w:val="18"/>
                                <w:szCs w:val="18"/>
                              </w:rPr>
                              <w:t>, Aberdeenshire, DD10 0LW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7A620" id="_x0000_s1027" type="#_x0000_t202" style="position:absolute;left:0;text-align:left;margin-left:-35.25pt;margin-top:300.45pt;width:519.75pt;height:5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" filled="f" strokecolor="#4472c4 [3208]">
                <v:stroke joinstyle="round"/>
                <v:textbox>
                  <w:txbxContent>
                    <w:p w:rsidR="006D5F21" w:rsidRPr="00DD0015" w:rsidRDefault="006D5F21" w:rsidP="006D5F21">
                      <w:pPr>
                        <w:pStyle w:val="NoSpacing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DD0015">
                        <w:rPr>
                          <w:b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 w:rsidR="009F1652" w:rsidRPr="00DD0015">
                        <w:rPr>
                          <w:b/>
                          <w:color w:val="C00000"/>
                          <w:sz w:val="20"/>
                          <w:szCs w:val="20"/>
                        </w:rPr>
                        <w:t>3</w:t>
                      </w:r>
                      <w:r w:rsidR="00CA76AB" w:rsidRPr="00DD0015">
                        <w:rPr>
                          <w:b/>
                          <w:color w:val="C00000"/>
                          <w:sz w:val="20"/>
                          <w:szCs w:val="20"/>
                        </w:rPr>
                        <w:t>.</w:t>
                      </w:r>
                      <w:r w:rsidR="009F1652" w:rsidRPr="00DD0015">
                        <w:rPr>
                          <w:b/>
                          <w:color w:val="C00000"/>
                          <w:sz w:val="20"/>
                          <w:szCs w:val="20"/>
                        </w:rPr>
                        <w:t xml:space="preserve"> Thank You f</w:t>
                      </w:r>
                      <w:r w:rsidRPr="00DD0015">
                        <w:rPr>
                          <w:b/>
                          <w:color w:val="C00000"/>
                          <w:sz w:val="20"/>
                          <w:szCs w:val="20"/>
                        </w:rPr>
                        <w:t>or Your Support</w:t>
                      </w:r>
                    </w:p>
                    <w:p w:rsidR="006D5F21" w:rsidRPr="00CA76AB" w:rsidRDefault="006D5F21" w:rsidP="006D5F21">
                      <w:pPr>
                        <w:pStyle w:val="NoSpacing"/>
                        <w:rPr>
                          <w:color w:val="002060"/>
                          <w:sz w:val="18"/>
                          <w:szCs w:val="18"/>
                        </w:rPr>
                      </w:pPr>
                    </w:p>
                    <w:p w:rsidR="006D5F21" w:rsidRPr="003E17F0" w:rsidRDefault="006D5F21" w:rsidP="006D5F21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CA76AB">
                        <w:rPr>
                          <w:color w:val="002060"/>
                          <w:sz w:val="18"/>
                          <w:szCs w:val="18"/>
                        </w:rPr>
                        <w:t xml:space="preserve">Please return this form to: </w:t>
                      </w:r>
                      <w:r w:rsidR="006B1455">
                        <w:rPr>
                          <w:color w:val="002060"/>
                          <w:sz w:val="18"/>
                          <w:szCs w:val="18"/>
                        </w:rPr>
                        <w:t>Maggie Law Maritime Museum</w:t>
                      </w:r>
                      <w:r w:rsidRPr="00CA76AB">
                        <w:rPr>
                          <w:color w:val="002060"/>
                          <w:sz w:val="18"/>
                          <w:szCs w:val="18"/>
                        </w:rPr>
                        <w:t xml:space="preserve">, </w:t>
                      </w:r>
                      <w:r w:rsidR="006B1455" w:rsidRPr="006B1455">
                        <w:rPr>
                          <w:color w:val="002060"/>
                          <w:sz w:val="18"/>
                          <w:szCs w:val="18"/>
                        </w:rPr>
                        <w:t xml:space="preserve">William Street, </w:t>
                      </w:r>
                      <w:proofErr w:type="spellStart"/>
                      <w:r w:rsidR="006B1455" w:rsidRPr="006B1455">
                        <w:rPr>
                          <w:color w:val="002060"/>
                          <w:sz w:val="18"/>
                          <w:szCs w:val="18"/>
                        </w:rPr>
                        <w:t>Gourdon</w:t>
                      </w:r>
                      <w:proofErr w:type="spellEnd"/>
                      <w:r w:rsidR="006B1455" w:rsidRPr="006B1455">
                        <w:rPr>
                          <w:color w:val="002060"/>
                          <w:sz w:val="18"/>
                          <w:szCs w:val="18"/>
                        </w:rPr>
                        <w:t>, Aberdeenshire, DD10 0LW</w:t>
                      </w:r>
                      <w:r>
                        <w:rPr>
                          <w:sz w:val="18"/>
                          <w:szCs w:val="18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D5F2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0F5984C" wp14:editId="48E07958">
                <wp:simplePos x="0" y="0"/>
                <wp:positionH relativeFrom="column">
                  <wp:posOffset>-447675</wp:posOffset>
                </wp:positionH>
                <wp:positionV relativeFrom="paragraph">
                  <wp:posOffset>1719580</wp:posOffset>
                </wp:positionV>
                <wp:extent cx="6600825" cy="180022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8002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txbx>
                        <w:txbxContent>
                          <w:p w:rsidR="009E34C5" w:rsidRPr="009F1652" w:rsidRDefault="009E34C5" w:rsidP="009E34C5">
                            <w:pPr>
                              <w:pStyle w:val="NoSpacing"/>
                              <w:rPr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9F165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0015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="00142DD9" w:rsidRPr="00DD0015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Make a Cash Gift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14"/>
                              <w:gridCol w:w="6969"/>
                            </w:tblGrid>
                            <w:tr w:rsidR="009F1652" w:rsidRPr="009F1652" w:rsidTr="009F1652">
                              <w:tc>
                                <w:tcPr>
                                  <w:tcW w:w="3114" w:type="dxa"/>
                                </w:tcPr>
                                <w:p w:rsidR="00142DD9" w:rsidRPr="009F1652" w:rsidRDefault="00142DD9" w:rsidP="00142DD9">
                                  <w:pPr>
                                    <w:pStyle w:val="NoSpacing"/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r w:rsidRPr="009F1652"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  <w:t xml:space="preserve">I would like to make a cash gift of:  </w:t>
                                  </w:r>
                                  <w:r w:rsidR="006B1455"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  <w:t>£</w:t>
                                  </w:r>
                                </w:p>
                              </w:tc>
                              <w:tc>
                                <w:tcPr>
                                  <w:tcW w:w="6969" w:type="dxa"/>
                                  <w:tcBorders>
                                    <w:bottom w:val="single" w:sz="2" w:space="0" w:color="5B9BD5" w:themeColor="accent1"/>
                                  </w:tcBorders>
                                </w:tcPr>
                                <w:p w:rsidR="00142DD9" w:rsidRPr="009F1652" w:rsidRDefault="00142DD9" w:rsidP="009E34C5">
                                  <w:pPr>
                                    <w:pStyle w:val="NoSpacing"/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E34C5" w:rsidRPr="009F1652" w:rsidRDefault="009E34C5" w:rsidP="009E34C5">
                            <w:pPr>
                              <w:pStyle w:val="NoSpacing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88"/>
                              <w:gridCol w:w="283"/>
                              <w:gridCol w:w="851"/>
                              <w:gridCol w:w="283"/>
                              <w:gridCol w:w="7678"/>
                            </w:tblGrid>
                            <w:tr w:rsidR="009F1652" w:rsidRPr="009F1652" w:rsidTr="009F1652">
                              <w:tc>
                                <w:tcPr>
                                  <w:tcW w:w="988" w:type="dxa"/>
                                  <w:tcBorders>
                                    <w:right w:val="single" w:sz="2" w:space="0" w:color="5B9BD5" w:themeColor="accent1"/>
                                  </w:tcBorders>
                                </w:tcPr>
                                <w:p w:rsidR="00142DD9" w:rsidRPr="009F1652" w:rsidRDefault="00142DD9" w:rsidP="009E34C5">
                                  <w:pPr>
                                    <w:pStyle w:val="NoSpacing"/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r w:rsidRPr="009F1652"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  <w:t>I enclose a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2" w:space="0" w:color="5B9BD5" w:themeColor="accent1"/>
                                    <w:left w:val="single" w:sz="2" w:space="0" w:color="5B9BD5" w:themeColor="accent1"/>
                                    <w:bottom w:val="single" w:sz="2" w:space="0" w:color="5B9BD5" w:themeColor="accent1"/>
                                    <w:right w:val="single" w:sz="2" w:space="0" w:color="5B9BD5" w:themeColor="accent1"/>
                                  </w:tcBorders>
                                </w:tcPr>
                                <w:p w:rsidR="00142DD9" w:rsidRPr="009F1652" w:rsidRDefault="00142DD9" w:rsidP="009E34C5">
                                  <w:pPr>
                                    <w:pStyle w:val="NoSpacing"/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2" w:space="0" w:color="5B9BD5" w:themeColor="accent1"/>
                                    <w:right w:val="single" w:sz="2" w:space="0" w:color="5B9BD5" w:themeColor="accent1"/>
                                  </w:tcBorders>
                                </w:tcPr>
                                <w:p w:rsidR="00142DD9" w:rsidRPr="009F1652" w:rsidRDefault="00142DD9" w:rsidP="009E34C5">
                                  <w:pPr>
                                    <w:pStyle w:val="NoSpacing"/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r w:rsidRPr="009F1652"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  <w:t>Cheque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2" w:space="0" w:color="5B9BD5" w:themeColor="accent1"/>
                                    <w:left w:val="single" w:sz="2" w:space="0" w:color="5B9BD5" w:themeColor="accent1"/>
                                    <w:bottom w:val="single" w:sz="2" w:space="0" w:color="5B9BD5" w:themeColor="accent1"/>
                                    <w:right w:val="single" w:sz="2" w:space="0" w:color="5B9BD5" w:themeColor="accent1"/>
                                  </w:tcBorders>
                                </w:tcPr>
                                <w:p w:rsidR="00142DD9" w:rsidRPr="009F1652" w:rsidRDefault="00142DD9" w:rsidP="009E34C5">
                                  <w:pPr>
                                    <w:pStyle w:val="NoSpacing"/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8" w:type="dxa"/>
                                  <w:tcBorders>
                                    <w:left w:val="single" w:sz="2" w:space="0" w:color="5B9BD5" w:themeColor="accent1"/>
                                  </w:tcBorders>
                                </w:tcPr>
                                <w:p w:rsidR="00142DD9" w:rsidRPr="009F1652" w:rsidRDefault="00142DD9" w:rsidP="009E34C5">
                                  <w:pPr>
                                    <w:pStyle w:val="NoSpacing"/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r w:rsidRPr="009F1652"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  <w:t>Postal Order</w:t>
                                  </w:r>
                                </w:p>
                              </w:tc>
                            </w:tr>
                          </w:tbl>
                          <w:p w:rsidR="00142DD9" w:rsidRPr="009F1652" w:rsidRDefault="00142DD9" w:rsidP="009E34C5">
                            <w:pPr>
                              <w:pStyle w:val="NoSpacing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9F1652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Please make cheques payable to </w:t>
                            </w:r>
                            <w:r w:rsidR="006B1455">
                              <w:rPr>
                                <w:color w:val="002060"/>
                                <w:sz w:val="18"/>
                                <w:szCs w:val="18"/>
                              </w:rPr>
                              <w:t>Maggie Law Maritime Museum</w:t>
                            </w:r>
                            <w:r w:rsidRPr="009F1652">
                              <w:rPr>
                                <w:color w:val="002060"/>
                                <w:sz w:val="18"/>
                                <w:szCs w:val="18"/>
                              </w:rPr>
                              <w:t>. Do not send cash in the post.</w:t>
                            </w:r>
                          </w:p>
                          <w:p w:rsidR="00142DD9" w:rsidRPr="009F1652" w:rsidRDefault="00142DD9" w:rsidP="009E34C5">
                            <w:pPr>
                              <w:pStyle w:val="NoSpacing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9F1652">
                              <w:rPr>
                                <w:color w:val="002060"/>
                                <w:sz w:val="18"/>
                                <w:szCs w:val="18"/>
                              </w:rPr>
                              <w:t>Or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3"/>
                              <w:gridCol w:w="283"/>
                              <w:gridCol w:w="1134"/>
                              <w:gridCol w:w="284"/>
                              <w:gridCol w:w="6969"/>
                            </w:tblGrid>
                            <w:tr w:rsidR="009F1652" w:rsidRPr="009F1652" w:rsidTr="009F1652">
                              <w:tc>
                                <w:tcPr>
                                  <w:tcW w:w="14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5B9BD5" w:themeColor="accent1"/>
                                  </w:tcBorders>
                                </w:tcPr>
                                <w:p w:rsidR="00142DD9" w:rsidRPr="009F1652" w:rsidRDefault="00142DD9" w:rsidP="009E34C5">
                                  <w:pPr>
                                    <w:pStyle w:val="NoSpacing"/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r w:rsidRPr="009F1652"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  <w:t>Please debit my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2" w:space="0" w:color="5B9BD5" w:themeColor="accent1"/>
                                    <w:left w:val="single" w:sz="2" w:space="0" w:color="5B9BD5" w:themeColor="accent1"/>
                                    <w:bottom w:val="single" w:sz="2" w:space="0" w:color="5B9BD5" w:themeColor="accent1"/>
                                    <w:right w:val="single" w:sz="2" w:space="0" w:color="5B9BD5" w:themeColor="accent1"/>
                                  </w:tcBorders>
                                </w:tcPr>
                                <w:p w:rsidR="00142DD9" w:rsidRPr="009F1652" w:rsidRDefault="00142DD9" w:rsidP="009E34C5">
                                  <w:pPr>
                                    <w:pStyle w:val="NoSpacing"/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single" w:sz="2" w:space="0" w:color="5B9BD5" w:themeColor="accent1"/>
                                    <w:bottom w:val="nil"/>
                                    <w:right w:val="single" w:sz="2" w:space="0" w:color="5B9BD5" w:themeColor="accent1"/>
                                  </w:tcBorders>
                                </w:tcPr>
                                <w:p w:rsidR="00142DD9" w:rsidRPr="009F1652" w:rsidRDefault="00142DD9" w:rsidP="009E34C5">
                                  <w:pPr>
                                    <w:pStyle w:val="NoSpacing"/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r w:rsidRPr="009F1652"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  <w:t>Credit Card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2" w:space="0" w:color="5B9BD5" w:themeColor="accent1"/>
                                    <w:left w:val="single" w:sz="2" w:space="0" w:color="5B9BD5" w:themeColor="accent1"/>
                                    <w:bottom w:val="single" w:sz="2" w:space="0" w:color="5B9BD5" w:themeColor="accent1"/>
                                    <w:right w:val="single" w:sz="2" w:space="0" w:color="5B9BD5" w:themeColor="accent1"/>
                                  </w:tcBorders>
                                </w:tcPr>
                                <w:p w:rsidR="00142DD9" w:rsidRPr="009F1652" w:rsidRDefault="00142DD9" w:rsidP="009E34C5">
                                  <w:pPr>
                                    <w:pStyle w:val="NoSpacing"/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9" w:type="dxa"/>
                                  <w:tcBorders>
                                    <w:top w:val="nil"/>
                                    <w:left w:val="single" w:sz="2" w:space="0" w:color="5B9BD5" w:themeColor="accent1"/>
                                    <w:bottom w:val="nil"/>
                                    <w:right w:val="nil"/>
                                  </w:tcBorders>
                                </w:tcPr>
                                <w:p w:rsidR="00142DD9" w:rsidRPr="009F1652" w:rsidRDefault="00142DD9" w:rsidP="009E34C5">
                                  <w:pPr>
                                    <w:pStyle w:val="NoSpacing"/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r w:rsidRPr="009F1652"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  <w:t>Debit Card</w:t>
                                  </w:r>
                                </w:p>
                              </w:tc>
                            </w:tr>
                          </w:tbl>
                          <w:p w:rsidR="00142DD9" w:rsidRPr="009F1652" w:rsidRDefault="00142DD9" w:rsidP="009E34C5">
                            <w:pPr>
                              <w:pStyle w:val="NoSpacing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35"/>
                              <w:gridCol w:w="237"/>
                              <w:gridCol w:w="238"/>
                              <w:gridCol w:w="239"/>
                              <w:gridCol w:w="239"/>
                              <w:gridCol w:w="239"/>
                              <w:gridCol w:w="240"/>
                              <w:gridCol w:w="239"/>
                              <w:gridCol w:w="239"/>
                              <w:gridCol w:w="239"/>
                              <w:gridCol w:w="239"/>
                              <w:gridCol w:w="239"/>
                              <w:gridCol w:w="239"/>
                              <w:gridCol w:w="239"/>
                              <w:gridCol w:w="239"/>
                              <w:gridCol w:w="239"/>
                              <w:gridCol w:w="239"/>
                              <w:gridCol w:w="239"/>
                              <w:gridCol w:w="239"/>
                              <w:gridCol w:w="299"/>
                              <w:gridCol w:w="226"/>
                              <w:gridCol w:w="226"/>
                              <w:gridCol w:w="286"/>
                              <w:gridCol w:w="238"/>
                              <w:gridCol w:w="240"/>
                              <w:gridCol w:w="299"/>
                              <w:gridCol w:w="236"/>
                              <w:gridCol w:w="236"/>
                              <w:gridCol w:w="286"/>
                              <w:gridCol w:w="236"/>
                              <w:gridCol w:w="236"/>
                              <w:gridCol w:w="299"/>
                              <w:gridCol w:w="2182"/>
                            </w:tblGrid>
                            <w:tr w:rsidR="009F1652" w:rsidRPr="009F1652" w:rsidTr="009F1652">
                              <w:tc>
                                <w:tcPr>
                                  <w:tcW w:w="4834" w:type="dxa"/>
                                  <w:gridSpan w:val="20"/>
                                </w:tcPr>
                                <w:p w:rsidR="006D5F21" w:rsidRPr="009F1652" w:rsidRDefault="006D5F21" w:rsidP="009E34C5">
                                  <w:pPr>
                                    <w:pStyle w:val="NoSpacing"/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r w:rsidRPr="009F1652"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  <w:t>Card number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gridSpan w:val="5"/>
                                </w:tcPr>
                                <w:p w:rsidR="006D5F21" w:rsidRPr="009F1652" w:rsidRDefault="006D5F21" w:rsidP="009E34C5">
                                  <w:pPr>
                                    <w:pStyle w:val="NoSpacing"/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r w:rsidRPr="009F1652"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  <w:t>Start Date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 w:rsidR="006D5F21" w:rsidRPr="009F1652" w:rsidRDefault="006D5F21" w:rsidP="009E34C5">
                                  <w:pPr>
                                    <w:pStyle w:val="NoSpacing"/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0" w:type="dxa"/>
                                  <w:gridSpan w:val="5"/>
                                </w:tcPr>
                                <w:p w:rsidR="006D5F21" w:rsidRPr="009F1652" w:rsidRDefault="006D5F21" w:rsidP="009E34C5">
                                  <w:pPr>
                                    <w:pStyle w:val="NoSpacing"/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r w:rsidRPr="009F1652"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  <w:t>Expiry Date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 w:rsidR="006D5F21" w:rsidRPr="009F1652" w:rsidRDefault="006D5F21" w:rsidP="009E34C5">
                                  <w:pPr>
                                    <w:pStyle w:val="NoSpacing"/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2" w:type="dxa"/>
                                  <w:tcBorders>
                                    <w:bottom w:val="single" w:sz="2" w:space="0" w:color="5B9BD5" w:themeColor="accent1"/>
                                  </w:tcBorders>
                                </w:tcPr>
                                <w:p w:rsidR="006D5F21" w:rsidRPr="009F1652" w:rsidRDefault="006D5F21" w:rsidP="009E34C5">
                                  <w:pPr>
                                    <w:pStyle w:val="NoSpacing"/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r w:rsidRPr="009F1652"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  <w:t>Post Code</w:t>
                                  </w:r>
                                </w:p>
                              </w:tc>
                            </w:tr>
                            <w:tr w:rsidR="009F1652" w:rsidRPr="009F1652" w:rsidTr="009F1652">
                              <w:tc>
                                <w:tcPr>
                                  <w:tcW w:w="235" w:type="dxa"/>
                                  <w:tcBorders>
                                    <w:top w:val="single" w:sz="2" w:space="0" w:color="5B9BD5" w:themeColor="accent1"/>
                                    <w:left w:val="single" w:sz="2" w:space="0" w:color="5B9BD5" w:themeColor="accent1"/>
                                    <w:bottom w:val="single" w:sz="2" w:space="0" w:color="5B9BD5" w:themeColor="accent1"/>
                                    <w:right w:val="single" w:sz="2" w:space="0" w:color="5B9BD5" w:themeColor="accent1"/>
                                  </w:tcBorders>
                                </w:tcPr>
                                <w:p w:rsidR="00142DD9" w:rsidRPr="009F1652" w:rsidRDefault="00142DD9" w:rsidP="009E34C5">
                                  <w:pPr>
                                    <w:pStyle w:val="NoSpacing"/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" w:type="dxa"/>
                                  <w:tcBorders>
                                    <w:top w:val="single" w:sz="2" w:space="0" w:color="5B9BD5" w:themeColor="accent1"/>
                                    <w:left w:val="single" w:sz="2" w:space="0" w:color="5B9BD5" w:themeColor="accent1"/>
                                    <w:bottom w:val="single" w:sz="2" w:space="0" w:color="5B9BD5" w:themeColor="accent1"/>
                                    <w:right w:val="single" w:sz="2" w:space="0" w:color="5B9BD5" w:themeColor="accent1"/>
                                  </w:tcBorders>
                                </w:tcPr>
                                <w:p w:rsidR="00142DD9" w:rsidRPr="009F1652" w:rsidRDefault="00142DD9" w:rsidP="009E34C5">
                                  <w:pPr>
                                    <w:pStyle w:val="NoSpacing"/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2" w:space="0" w:color="5B9BD5" w:themeColor="accent1"/>
                                    <w:left w:val="single" w:sz="2" w:space="0" w:color="5B9BD5" w:themeColor="accent1"/>
                                    <w:bottom w:val="single" w:sz="2" w:space="0" w:color="5B9BD5" w:themeColor="accent1"/>
                                    <w:right w:val="single" w:sz="2" w:space="0" w:color="5B9BD5" w:themeColor="accent1"/>
                                  </w:tcBorders>
                                </w:tcPr>
                                <w:p w:rsidR="00142DD9" w:rsidRPr="009F1652" w:rsidRDefault="00142DD9" w:rsidP="009E34C5">
                                  <w:pPr>
                                    <w:pStyle w:val="NoSpacing"/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single" w:sz="2" w:space="0" w:color="5B9BD5" w:themeColor="accent1"/>
                                    <w:left w:val="single" w:sz="2" w:space="0" w:color="5B9BD5" w:themeColor="accent1"/>
                                    <w:bottom w:val="single" w:sz="2" w:space="0" w:color="5B9BD5" w:themeColor="accent1"/>
                                    <w:right w:val="single" w:sz="2" w:space="0" w:color="5B9BD5" w:themeColor="accent1"/>
                                  </w:tcBorders>
                                </w:tcPr>
                                <w:p w:rsidR="00142DD9" w:rsidRPr="009F1652" w:rsidRDefault="00142DD9" w:rsidP="009E34C5">
                                  <w:pPr>
                                    <w:pStyle w:val="NoSpacing"/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single" w:sz="2" w:space="0" w:color="5B9BD5" w:themeColor="accent1"/>
                                    <w:left w:val="single" w:sz="2" w:space="0" w:color="5B9BD5" w:themeColor="accent1"/>
                                    <w:bottom w:val="single" w:sz="2" w:space="0" w:color="5B9BD5" w:themeColor="accent1"/>
                                    <w:right w:val="single" w:sz="2" w:space="0" w:color="5B9BD5" w:themeColor="accent1"/>
                                  </w:tcBorders>
                                </w:tcPr>
                                <w:p w:rsidR="00142DD9" w:rsidRPr="009F1652" w:rsidRDefault="00142DD9" w:rsidP="009E34C5">
                                  <w:pPr>
                                    <w:pStyle w:val="NoSpacing"/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single" w:sz="2" w:space="0" w:color="5B9BD5" w:themeColor="accent1"/>
                                    <w:left w:val="single" w:sz="2" w:space="0" w:color="5B9BD5" w:themeColor="accent1"/>
                                    <w:bottom w:val="single" w:sz="2" w:space="0" w:color="5B9BD5" w:themeColor="accent1"/>
                                    <w:right w:val="single" w:sz="2" w:space="0" w:color="5B9BD5" w:themeColor="accent1"/>
                                  </w:tcBorders>
                                </w:tcPr>
                                <w:p w:rsidR="00142DD9" w:rsidRPr="009F1652" w:rsidRDefault="00142DD9" w:rsidP="009E34C5">
                                  <w:pPr>
                                    <w:pStyle w:val="NoSpacing"/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single" w:sz="2" w:space="0" w:color="5B9BD5" w:themeColor="accent1"/>
                                    <w:left w:val="single" w:sz="2" w:space="0" w:color="5B9BD5" w:themeColor="accent1"/>
                                    <w:bottom w:val="single" w:sz="2" w:space="0" w:color="5B9BD5" w:themeColor="accent1"/>
                                    <w:right w:val="single" w:sz="2" w:space="0" w:color="5B9BD5" w:themeColor="accent1"/>
                                  </w:tcBorders>
                                </w:tcPr>
                                <w:p w:rsidR="00142DD9" w:rsidRPr="009F1652" w:rsidRDefault="00142DD9" w:rsidP="009E34C5">
                                  <w:pPr>
                                    <w:pStyle w:val="NoSpacing"/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single" w:sz="2" w:space="0" w:color="5B9BD5" w:themeColor="accent1"/>
                                    <w:left w:val="single" w:sz="2" w:space="0" w:color="5B9BD5" w:themeColor="accent1"/>
                                    <w:bottom w:val="single" w:sz="2" w:space="0" w:color="5B9BD5" w:themeColor="accent1"/>
                                    <w:right w:val="single" w:sz="2" w:space="0" w:color="5B9BD5" w:themeColor="accent1"/>
                                  </w:tcBorders>
                                </w:tcPr>
                                <w:p w:rsidR="00142DD9" w:rsidRPr="009F1652" w:rsidRDefault="00142DD9" w:rsidP="009E34C5">
                                  <w:pPr>
                                    <w:pStyle w:val="NoSpacing"/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single" w:sz="2" w:space="0" w:color="5B9BD5" w:themeColor="accent1"/>
                                    <w:left w:val="single" w:sz="2" w:space="0" w:color="5B9BD5" w:themeColor="accent1"/>
                                    <w:bottom w:val="single" w:sz="2" w:space="0" w:color="5B9BD5" w:themeColor="accent1"/>
                                    <w:right w:val="single" w:sz="2" w:space="0" w:color="5B9BD5" w:themeColor="accent1"/>
                                  </w:tcBorders>
                                </w:tcPr>
                                <w:p w:rsidR="00142DD9" w:rsidRPr="009F1652" w:rsidRDefault="00142DD9" w:rsidP="009E34C5">
                                  <w:pPr>
                                    <w:pStyle w:val="NoSpacing"/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single" w:sz="2" w:space="0" w:color="5B9BD5" w:themeColor="accent1"/>
                                    <w:left w:val="single" w:sz="2" w:space="0" w:color="5B9BD5" w:themeColor="accent1"/>
                                    <w:bottom w:val="single" w:sz="2" w:space="0" w:color="5B9BD5" w:themeColor="accent1"/>
                                    <w:right w:val="single" w:sz="2" w:space="0" w:color="5B9BD5" w:themeColor="accent1"/>
                                  </w:tcBorders>
                                </w:tcPr>
                                <w:p w:rsidR="00142DD9" w:rsidRPr="009F1652" w:rsidRDefault="00142DD9" w:rsidP="009E34C5">
                                  <w:pPr>
                                    <w:pStyle w:val="NoSpacing"/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single" w:sz="2" w:space="0" w:color="5B9BD5" w:themeColor="accent1"/>
                                    <w:left w:val="single" w:sz="2" w:space="0" w:color="5B9BD5" w:themeColor="accent1"/>
                                    <w:bottom w:val="single" w:sz="2" w:space="0" w:color="5B9BD5" w:themeColor="accent1"/>
                                    <w:right w:val="single" w:sz="2" w:space="0" w:color="5B9BD5" w:themeColor="accent1"/>
                                  </w:tcBorders>
                                </w:tcPr>
                                <w:p w:rsidR="00142DD9" w:rsidRPr="009F1652" w:rsidRDefault="00142DD9" w:rsidP="009E34C5">
                                  <w:pPr>
                                    <w:pStyle w:val="NoSpacing"/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single" w:sz="2" w:space="0" w:color="5B9BD5" w:themeColor="accent1"/>
                                    <w:left w:val="single" w:sz="2" w:space="0" w:color="5B9BD5" w:themeColor="accent1"/>
                                    <w:bottom w:val="single" w:sz="2" w:space="0" w:color="5B9BD5" w:themeColor="accent1"/>
                                    <w:right w:val="single" w:sz="2" w:space="0" w:color="5B9BD5" w:themeColor="accent1"/>
                                  </w:tcBorders>
                                </w:tcPr>
                                <w:p w:rsidR="00142DD9" w:rsidRPr="009F1652" w:rsidRDefault="00142DD9" w:rsidP="009E34C5">
                                  <w:pPr>
                                    <w:pStyle w:val="NoSpacing"/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single" w:sz="2" w:space="0" w:color="5B9BD5" w:themeColor="accent1"/>
                                    <w:left w:val="single" w:sz="2" w:space="0" w:color="5B9BD5" w:themeColor="accent1"/>
                                    <w:bottom w:val="single" w:sz="2" w:space="0" w:color="5B9BD5" w:themeColor="accent1"/>
                                    <w:right w:val="single" w:sz="2" w:space="0" w:color="5B9BD5" w:themeColor="accent1"/>
                                  </w:tcBorders>
                                </w:tcPr>
                                <w:p w:rsidR="00142DD9" w:rsidRPr="009F1652" w:rsidRDefault="00142DD9" w:rsidP="009E34C5">
                                  <w:pPr>
                                    <w:pStyle w:val="NoSpacing"/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single" w:sz="2" w:space="0" w:color="5B9BD5" w:themeColor="accent1"/>
                                    <w:left w:val="single" w:sz="2" w:space="0" w:color="5B9BD5" w:themeColor="accent1"/>
                                    <w:bottom w:val="single" w:sz="2" w:space="0" w:color="5B9BD5" w:themeColor="accent1"/>
                                    <w:right w:val="single" w:sz="2" w:space="0" w:color="5B9BD5" w:themeColor="accent1"/>
                                  </w:tcBorders>
                                </w:tcPr>
                                <w:p w:rsidR="00142DD9" w:rsidRPr="009F1652" w:rsidRDefault="00142DD9" w:rsidP="009E34C5">
                                  <w:pPr>
                                    <w:pStyle w:val="NoSpacing"/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single" w:sz="2" w:space="0" w:color="5B9BD5" w:themeColor="accent1"/>
                                    <w:left w:val="single" w:sz="2" w:space="0" w:color="5B9BD5" w:themeColor="accent1"/>
                                    <w:bottom w:val="single" w:sz="2" w:space="0" w:color="5B9BD5" w:themeColor="accent1"/>
                                    <w:right w:val="single" w:sz="2" w:space="0" w:color="5B9BD5" w:themeColor="accent1"/>
                                  </w:tcBorders>
                                </w:tcPr>
                                <w:p w:rsidR="00142DD9" w:rsidRPr="009F1652" w:rsidRDefault="00142DD9" w:rsidP="009E34C5">
                                  <w:pPr>
                                    <w:pStyle w:val="NoSpacing"/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single" w:sz="2" w:space="0" w:color="5B9BD5" w:themeColor="accent1"/>
                                    <w:left w:val="single" w:sz="2" w:space="0" w:color="5B9BD5" w:themeColor="accent1"/>
                                    <w:bottom w:val="single" w:sz="2" w:space="0" w:color="5B9BD5" w:themeColor="accent1"/>
                                    <w:right w:val="single" w:sz="2" w:space="0" w:color="5B9BD5" w:themeColor="accent1"/>
                                  </w:tcBorders>
                                </w:tcPr>
                                <w:p w:rsidR="00142DD9" w:rsidRPr="009F1652" w:rsidRDefault="00142DD9" w:rsidP="009E34C5">
                                  <w:pPr>
                                    <w:pStyle w:val="NoSpacing"/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single" w:sz="2" w:space="0" w:color="5B9BD5" w:themeColor="accent1"/>
                                    <w:left w:val="single" w:sz="2" w:space="0" w:color="5B9BD5" w:themeColor="accent1"/>
                                    <w:bottom w:val="single" w:sz="2" w:space="0" w:color="5B9BD5" w:themeColor="accent1"/>
                                    <w:right w:val="single" w:sz="2" w:space="0" w:color="5B9BD5" w:themeColor="accent1"/>
                                  </w:tcBorders>
                                </w:tcPr>
                                <w:p w:rsidR="00142DD9" w:rsidRPr="009F1652" w:rsidRDefault="00142DD9" w:rsidP="009E34C5">
                                  <w:pPr>
                                    <w:pStyle w:val="NoSpacing"/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single" w:sz="2" w:space="0" w:color="5B9BD5" w:themeColor="accent1"/>
                                    <w:left w:val="single" w:sz="2" w:space="0" w:color="5B9BD5" w:themeColor="accent1"/>
                                    <w:bottom w:val="single" w:sz="2" w:space="0" w:color="5B9BD5" w:themeColor="accent1"/>
                                    <w:right w:val="single" w:sz="2" w:space="0" w:color="5B9BD5" w:themeColor="accent1"/>
                                  </w:tcBorders>
                                </w:tcPr>
                                <w:p w:rsidR="00142DD9" w:rsidRPr="009F1652" w:rsidRDefault="00142DD9" w:rsidP="009E34C5">
                                  <w:pPr>
                                    <w:pStyle w:val="NoSpacing"/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single" w:sz="2" w:space="0" w:color="5B9BD5" w:themeColor="accent1"/>
                                    <w:left w:val="single" w:sz="2" w:space="0" w:color="5B9BD5" w:themeColor="accent1"/>
                                    <w:bottom w:val="single" w:sz="2" w:space="0" w:color="5B9BD5" w:themeColor="accent1"/>
                                    <w:right w:val="single" w:sz="2" w:space="0" w:color="5B9BD5" w:themeColor="accent1"/>
                                  </w:tcBorders>
                                </w:tcPr>
                                <w:p w:rsidR="00142DD9" w:rsidRPr="009F1652" w:rsidRDefault="00142DD9" w:rsidP="009E34C5">
                                  <w:pPr>
                                    <w:pStyle w:val="NoSpacing"/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left w:val="single" w:sz="2" w:space="0" w:color="5B9BD5" w:themeColor="accent1"/>
                                    <w:right w:val="single" w:sz="2" w:space="0" w:color="5B9BD5" w:themeColor="accent1"/>
                                  </w:tcBorders>
                                </w:tcPr>
                                <w:p w:rsidR="00142DD9" w:rsidRPr="009F1652" w:rsidRDefault="00142DD9" w:rsidP="009E34C5">
                                  <w:pPr>
                                    <w:pStyle w:val="NoSpacing"/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r w:rsidRPr="009F1652"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  <w:t>|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2" w:space="0" w:color="5B9BD5" w:themeColor="accent1"/>
                                    <w:left w:val="single" w:sz="2" w:space="0" w:color="5B9BD5" w:themeColor="accent1"/>
                                    <w:bottom w:val="single" w:sz="2" w:space="0" w:color="5B9BD5" w:themeColor="accent1"/>
                                    <w:right w:val="single" w:sz="2" w:space="0" w:color="5B9BD5" w:themeColor="accent1"/>
                                  </w:tcBorders>
                                </w:tcPr>
                                <w:p w:rsidR="00142DD9" w:rsidRPr="009F1652" w:rsidRDefault="00142DD9" w:rsidP="009E34C5">
                                  <w:pPr>
                                    <w:pStyle w:val="NoSpacing"/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single" w:sz="2" w:space="0" w:color="5B9BD5" w:themeColor="accent1"/>
                                    <w:left w:val="single" w:sz="2" w:space="0" w:color="5B9BD5" w:themeColor="accent1"/>
                                    <w:bottom w:val="single" w:sz="2" w:space="0" w:color="5B9BD5" w:themeColor="accent1"/>
                                    <w:right w:val="single" w:sz="2" w:space="0" w:color="5B9BD5" w:themeColor="accent1"/>
                                  </w:tcBorders>
                                </w:tcPr>
                                <w:p w:rsidR="00142DD9" w:rsidRPr="009F1652" w:rsidRDefault="00142DD9" w:rsidP="009E34C5">
                                  <w:pPr>
                                    <w:pStyle w:val="NoSpacing"/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left w:val="single" w:sz="2" w:space="0" w:color="5B9BD5" w:themeColor="accent1"/>
                                    <w:right w:val="single" w:sz="2" w:space="0" w:color="5B9BD5" w:themeColor="accent1"/>
                                  </w:tcBorders>
                                </w:tcPr>
                                <w:p w:rsidR="00142DD9" w:rsidRPr="009F1652" w:rsidRDefault="00142DD9" w:rsidP="009E34C5">
                                  <w:pPr>
                                    <w:pStyle w:val="NoSpacing"/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r w:rsidRPr="009F1652"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2" w:space="0" w:color="5B9BD5" w:themeColor="accent1"/>
                                    <w:left w:val="single" w:sz="2" w:space="0" w:color="5B9BD5" w:themeColor="accent1"/>
                                    <w:bottom w:val="single" w:sz="2" w:space="0" w:color="5B9BD5" w:themeColor="accent1"/>
                                    <w:right w:val="single" w:sz="2" w:space="0" w:color="5B9BD5" w:themeColor="accent1"/>
                                  </w:tcBorders>
                                </w:tcPr>
                                <w:p w:rsidR="00142DD9" w:rsidRPr="009F1652" w:rsidRDefault="00142DD9" w:rsidP="009E34C5">
                                  <w:pPr>
                                    <w:pStyle w:val="NoSpacing"/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single" w:sz="2" w:space="0" w:color="5B9BD5" w:themeColor="accent1"/>
                                    <w:left w:val="single" w:sz="2" w:space="0" w:color="5B9BD5" w:themeColor="accent1"/>
                                    <w:bottom w:val="single" w:sz="2" w:space="0" w:color="5B9BD5" w:themeColor="accent1"/>
                                    <w:right w:val="single" w:sz="2" w:space="0" w:color="5B9BD5" w:themeColor="accent1"/>
                                  </w:tcBorders>
                                </w:tcPr>
                                <w:p w:rsidR="00142DD9" w:rsidRPr="009F1652" w:rsidRDefault="00142DD9" w:rsidP="009E34C5">
                                  <w:pPr>
                                    <w:pStyle w:val="NoSpacing"/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left w:val="single" w:sz="2" w:space="0" w:color="5B9BD5" w:themeColor="accent1"/>
                                    <w:right w:val="single" w:sz="2" w:space="0" w:color="5B9BD5" w:themeColor="accent1"/>
                                  </w:tcBorders>
                                </w:tcPr>
                                <w:p w:rsidR="00142DD9" w:rsidRPr="009F1652" w:rsidRDefault="00142DD9" w:rsidP="009E34C5">
                                  <w:pPr>
                                    <w:pStyle w:val="NoSpacing"/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r w:rsidRPr="009F1652"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  <w:t>|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2" w:space="0" w:color="5B9BD5" w:themeColor="accent1"/>
                                    <w:left w:val="single" w:sz="2" w:space="0" w:color="5B9BD5" w:themeColor="accent1"/>
                                    <w:bottom w:val="single" w:sz="2" w:space="0" w:color="5B9BD5" w:themeColor="accent1"/>
                                    <w:right w:val="single" w:sz="2" w:space="0" w:color="5B9BD5" w:themeColor="accent1"/>
                                  </w:tcBorders>
                                </w:tcPr>
                                <w:p w:rsidR="00142DD9" w:rsidRPr="009F1652" w:rsidRDefault="00142DD9" w:rsidP="009E34C5">
                                  <w:pPr>
                                    <w:pStyle w:val="NoSpacing"/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2" w:space="0" w:color="5B9BD5" w:themeColor="accent1"/>
                                    <w:left w:val="single" w:sz="2" w:space="0" w:color="5B9BD5" w:themeColor="accent1"/>
                                    <w:bottom w:val="single" w:sz="2" w:space="0" w:color="5B9BD5" w:themeColor="accent1"/>
                                    <w:right w:val="single" w:sz="2" w:space="0" w:color="5B9BD5" w:themeColor="accent1"/>
                                  </w:tcBorders>
                                </w:tcPr>
                                <w:p w:rsidR="00142DD9" w:rsidRPr="009F1652" w:rsidRDefault="00142DD9" w:rsidP="009E34C5">
                                  <w:pPr>
                                    <w:pStyle w:val="NoSpacing"/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left w:val="single" w:sz="2" w:space="0" w:color="5B9BD5" w:themeColor="accent1"/>
                                    <w:right w:val="single" w:sz="2" w:space="0" w:color="5B9BD5" w:themeColor="accent1"/>
                                  </w:tcBorders>
                                </w:tcPr>
                                <w:p w:rsidR="00142DD9" w:rsidRPr="009F1652" w:rsidRDefault="00142DD9" w:rsidP="009E34C5">
                                  <w:pPr>
                                    <w:pStyle w:val="NoSpacing"/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r w:rsidRPr="009F1652"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2" w:space="0" w:color="5B9BD5" w:themeColor="accent1"/>
                                    <w:left w:val="single" w:sz="2" w:space="0" w:color="5B9BD5" w:themeColor="accent1"/>
                                    <w:bottom w:val="single" w:sz="2" w:space="0" w:color="5B9BD5" w:themeColor="accent1"/>
                                    <w:right w:val="single" w:sz="2" w:space="0" w:color="5B9BD5" w:themeColor="accent1"/>
                                  </w:tcBorders>
                                </w:tcPr>
                                <w:p w:rsidR="00142DD9" w:rsidRPr="009F1652" w:rsidRDefault="00142DD9" w:rsidP="009E34C5">
                                  <w:pPr>
                                    <w:pStyle w:val="NoSpacing"/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2" w:space="0" w:color="5B9BD5" w:themeColor="accent1"/>
                                    <w:left w:val="single" w:sz="2" w:space="0" w:color="5B9BD5" w:themeColor="accent1"/>
                                    <w:bottom w:val="single" w:sz="2" w:space="0" w:color="5B9BD5" w:themeColor="accent1"/>
                                    <w:right w:val="single" w:sz="2" w:space="0" w:color="5B9BD5" w:themeColor="accent1"/>
                                  </w:tcBorders>
                                </w:tcPr>
                                <w:p w:rsidR="00142DD9" w:rsidRPr="009F1652" w:rsidRDefault="00142DD9" w:rsidP="009E34C5">
                                  <w:pPr>
                                    <w:pStyle w:val="NoSpacing"/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left w:val="single" w:sz="2" w:space="0" w:color="5B9BD5" w:themeColor="accent1"/>
                                    <w:right w:val="single" w:sz="2" w:space="0" w:color="5B9BD5" w:themeColor="accent1"/>
                                  </w:tcBorders>
                                </w:tcPr>
                                <w:p w:rsidR="00142DD9" w:rsidRPr="009F1652" w:rsidRDefault="00142DD9" w:rsidP="009E34C5">
                                  <w:pPr>
                                    <w:pStyle w:val="NoSpacing"/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r w:rsidRPr="009F1652"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  <w:t>|</w:t>
                                  </w:r>
                                </w:p>
                              </w:tc>
                              <w:tc>
                                <w:tcPr>
                                  <w:tcW w:w="2182" w:type="dxa"/>
                                  <w:tcBorders>
                                    <w:top w:val="single" w:sz="2" w:space="0" w:color="5B9BD5" w:themeColor="accent1"/>
                                    <w:left w:val="single" w:sz="2" w:space="0" w:color="5B9BD5" w:themeColor="accent1"/>
                                    <w:bottom w:val="single" w:sz="2" w:space="0" w:color="5B9BD5" w:themeColor="accent1"/>
                                    <w:right w:val="single" w:sz="2" w:space="0" w:color="5B9BD5" w:themeColor="accent1"/>
                                  </w:tcBorders>
                                </w:tcPr>
                                <w:p w:rsidR="00142DD9" w:rsidRPr="009F1652" w:rsidRDefault="00142DD9" w:rsidP="009E34C5">
                                  <w:pPr>
                                    <w:pStyle w:val="NoSpacing"/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040EA" w:rsidRDefault="009040EA" w:rsidP="009E34C5">
                            <w:pPr>
                              <w:pStyle w:val="NoSpacing"/>
                              <w:rPr>
                                <w:i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:rsidR="00142DD9" w:rsidRPr="001C7246" w:rsidRDefault="001C7246" w:rsidP="009E34C5">
                            <w:pPr>
                              <w:pStyle w:val="NoSpacing"/>
                              <w:rPr>
                                <w:i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1C7246">
                              <w:rPr>
                                <w:i/>
                                <w:color w:val="002060"/>
                                <w:sz w:val="16"/>
                                <w:szCs w:val="16"/>
                              </w:rPr>
                              <w:t xml:space="preserve">Please note that 4% fee </w:t>
                            </w:r>
                            <w:r>
                              <w:rPr>
                                <w:i/>
                                <w:color w:val="002060"/>
                                <w:sz w:val="16"/>
                                <w:szCs w:val="16"/>
                              </w:rPr>
                              <w:t>will</w:t>
                            </w:r>
                            <w:r w:rsidRPr="001C7246">
                              <w:rPr>
                                <w:i/>
                                <w:color w:val="002060"/>
                                <w:sz w:val="16"/>
                                <w:szCs w:val="16"/>
                              </w:rPr>
                              <w:t xml:space="preserve"> be added to the total amount donated, due to processing costs credit and debit cards.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5984C" id="_x0000_s1028" type="#_x0000_t202" style="position:absolute;left:0;text-align:left;margin-left:-35.25pt;margin-top:135.4pt;width:519.75pt;height:14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" filled="f" strokecolor="#4472c4 [3208]">
                <v:stroke joinstyle="round"/>
                <v:textbox>
                  <w:txbxContent>
                    <w:p w:rsidR="009E34C5" w:rsidRPr="009F1652" w:rsidRDefault="009E34C5" w:rsidP="009E34C5">
                      <w:pPr>
                        <w:pStyle w:val="NoSpacing"/>
                        <w:rPr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9F1652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DD0015">
                        <w:rPr>
                          <w:b/>
                          <w:color w:val="C00000"/>
                          <w:sz w:val="20"/>
                          <w:szCs w:val="20"/>
                        </w:rPr>
                        <w:t xml:space="preserve">2. </w:t>
                      </w:r>
                      <w:r w:rsidR="00142DD9" w:rsidRPr="00DD0015">
                        <w:rPr>
                          <w:b/>
                          <w:color w:val="C00000"/>
                          <w:sz w:val="20"/>
                          <w:szCs w:val="20"/>
                        </w:rPr>
                        <w:t>Make a Cash Gift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14"/>
                        <w:gridCol w:w="6969"/>
                      </w:tblGrid>
                      <w:tr w:rsidR="009F1652" w:rsidRPr="009F1652" w:rsidTr="009F1652">
                        <w:tc>
                          <w:tcPr>
                            <w:tcW w:w="3114" w:type="dxa"/>
                          </w:tcPr>
                          <w:p w:rsidR="00142DD9" w:rsidRPr="009F1652" w:rsidRDefault="00142DD9" w:rsidP="00142DD9">
                            <w:pPr>
                              <w:pStyle w:val="NoSpacing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9F1652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I would like to make a cash gift of:  </w:t>
                            </w:r>
                            <w:r w:rsidR="006B1455">
                              <w:rPr>
                                <w:color w:val="002060"/>
                                <w:sz w:val="18"/>
                                <w:szCs w:val="18"/>
                              </w:rPr>
                              <w:t>£</w:t>
                            </w:r>
                          </w:p>
                        </w:tc>
                        <w:tc>
                          <w:tcPr>
                            <w:tcW w:w="6969" w:type="dxa"/>
                            <w:tcBorders>
                              <w:bottom w:val="single" w:sz="2" w:space="0" w:color="5B9BD5" w:themeColor="accent1"/>
                            </w:tcBorders>
                          </w:tcPr>
                          <w:p w:rsidR="00142DD9" w:rsidRPr="009F1652" w:rsidRDefault="00142DD9" w:rsidP="009E34C5">
                            <w:pPr>
                              <w:pStyle w:val="NoSpacing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9E34C5" w:rsidRPr="009F1652" w:rsidRDefault="009E34C5" w:rsidP="009E34C5">
                      <w:pPr>
                        <w:pStyle w:val="NoSpacing"/>
                        <w:rPr>
                          <w:color w:val="002060"/>
                          <w:sz w:val="18"/>
                          <w:szCs w:val="18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88"/>
                        <w:gridCol w:w="283"/>
                        <w:gridCol w:w="851"/>
                        <w:gridCol w:w="283"/>
                        <w:gridCol w:w="7678"/>
                      </w:tblGrid>
                      <w:tr w:rsidR="009F1652" w:rsidRPr="009F1652" w:rsidTr="009F1652">
                        <w:tc>
                          <w:tcPr>
                            <w:tcW w:w="988" w:type="dxa"/>
                            <w:tcBorders>
                              <w:right w:val="single" w:sz="2" w:space="0" w:color="5B9BD5" w:themeColor="accent1"/>
                            </w:tcBorders>
                          </w:tcPr>
                          <w:p w:rsidR="00142DD9" w:rsidRPr="009F1652" w:rsidRDefault="00142DD9" w:rsidP="009E34C5">
                            <w:pPr>
                              <w:pStyle w:val="NoSpacing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9F1652">
                              <w:rPr>
                                <w:color w:val="002060"/>
                                <w:sz w:val="18"/>
                                <w:szCs w:val="18"/>
                              </w:rPr>
                              <w:t>I enclose a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2" w:space="0" w:color="5B9BD5" w:themeColor="accent1"/>
                              <w:left w:val="single" w:sz="2" w:space="0" w:color="5B9BD5" w:themeColor="accent1"/>
                              <w:bottom w:val="single" w:sz="2" w:space="0" w:color="5B9BD5" w:themeColor="accent1"/>
                              <w:right w:val="single" w:sz="2" w:space="0" w:color="5B9BD5" w:themeColor="accent1"/>
                            </w:tcBorders>
                          </w:tcPr>
                          <w:p w:rsidR="00142DD9" w:rsidRPr="009F1652" w:rsidRDefault="00142DD9" w:rsidP="009E34C5">
                            <w:pPr>
                              <w:pStyle w:val="NoSpacing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single" w:sz="2" w:space="0" w:color="5B9BD5" w:themeColor="accent1"/>
                              <w:right w:val="single" w:sz="2" w:space="0" w:color="5B9BD5" w:themeColor="accent1"/>
                            </w:tcBorders>
                          </w:tcPr>
                          <w:p w:rsidR="00142DD9" w:rsidRPr="009F1652" w:rsidRDefault="00142DD9" w:rsidP="009E34C5">
                            <w:pPr>
                              <w:pStyle w:val="NoSpacing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9F1652">
                              <w:rPr>
                                <w:color w:val="002060"/>
                                <w:sz w:val="18"/>
                                <w:szCs w:val="18"/>
                              </w:rPr>
                              <w:t>Cheque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2" w:space="0" w:color="5B9BD5" w:themeColor="accent1"/>
                              <w:left w:val="single" w:sz="2" w:space="0" w:color="5B9BD5" w:themeColor="accent1"/>
                              <w:bottom w:val="single" w:sz="2" w:space="0" w:color="5B9BD5" w:themeColor="accent1"/>
                              <w:right w:val="single" w:sz="2" w:space="0" w:color="5B9BD5" w:themeColor="accent1"/>
                            </w:tcBorders>
                          </w:tcPr>
                          <w:p w:rsidR="00142DD9" w:rsidRPr="009F1652" w:rsidRDefault="00142DD9" w:rsidP="009E34C5">
                            <w:pPr>
                              <w:pStyle w:val="NoSpacing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678" w:type="dxa"/>
                            <w:tcBorders>
                              <w:left w:val="single" w:sz="2" w:space="0" w:color="5B9BD5" w:themeColor="accent1"/>
                            </w:tcBorders>
                          </w:tcPr>
                          <w:p w:rsidR="00142DD9" w:rsidRPr="009F1652" w:rsidRDefault="00142DD9" w:rsidP="009E34C5">
                            <w:pPr>
                              <w:pStyle w:val="NoSpacing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9F1652">
                              <w:rPr>
                                <w:color w:val="002060"/>
                                <w:sz w:val="18"/>
                                <w:szCs w:val="18"/>
                              </w:rPr>
                              <w:t>Postal Order</w:t>
                            </w:r>
                          </w:p>
                        </w:tc>
                      </w:tr>
                    </w:tbl>
                    <w:p w:rsidR="00142DD9" w:rsidRPr="009F1652" w:rsidRDefault="00142DD9" w:rsidP="009E34C5">
                      <w:pPr>
                        <w:pStyle w:val="NoSpacing"/>
                        <w:rPr>
                          <w:color w:val="002060"/>
                          <w:sz w:val="18"/>
                          <w:szCs w:val="18"/>
                        </w:rPr>
                      </w:pPr>
                      <w:r w:rsidRPr="009F1652">
                        <w:rPr>
                          <w:color w:val="002060"/>
                          <w:sz w:val="18"/>
                          <w:szCs w:val="18"/>
                        </w:rPr>
                        <w:t xml:space="preserve">Please make cheques payable to </w:t>
                      </w:r>
                      <w:r w:rsidR="006B1455">
                        <w:rPr>
                          <w:color w:val="002060"/>
                          <w:sz w:val="18"/>
                          <w:szCs w:val="18"/>
                        </w:rPr>
                        <w:t>Maggie Law Maritime Museum</w:t>
                      </w:r>
                      <w:r w:rsidRPr="009F1652">
                        <w:rPr>
                          <w:color w:val="002060"/>
                          <w:sz w:val="18"/>
                          <w:szCs w:val="18"/>
                        </w:rPr>
                        <w:t>. Do not send cash in the post.</w:t>
                      </w:r>
                    </w:p>
                    <w:p w:rsidR="00142DD9" w:rsidRPr="009F1652" w:rsidRDefault="00142DD9" w:rsidP="009E34C5">
                      <w:pPr>
                        <w:pStyle w:val="NoSpacing"/>
                        <w:rPr>
                          <w:color w:val="002060"/>
                          <w:sz w:val="18"/>
                          <w:szCs w:val="18"/>
                        </w:rPr>
                      </w:pPr>
                      <w:r w:rsidRPr="009F1652">
                        <w:rPr>
                          <w:color w:val="002060"/>
                          <w:sz w:val="18"/>
                          <w:szCs w:val="18"/>
                        </w:rPr>
                        <w:t>Or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13"/>
                        <w:gridCol w:w="283"/>
                        <w:gridCol w:w="1134"/>
                        <w:gridCol w:w="284"/>
                        <w:gridCol w:w="6969"/>
                      </w:tblGrid>
                      <w:tr w:rsidR="009F1652" w:rsidRPr="009F1652" w:rsidTr="009F1652">
                        <w:tc>
                          <w:tcPr>
                            <w:tcW w:w="1413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5B9BD5" w:themeColor="accent1"/>
                            </w:tcBorders>
                          </w:tcPr>
                          <w:p w:rsidR="00142DD9" w:rsidRPr="009F1652" w:rsidRDefault="00142DD9" w:rsidP="009E34C5">
                            <w:pPr>
                              <w:pStyle w:val="NoSpacing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9F1652">
                              <w:rPr>
                                <w:color w:val="002060"/>
                                <w:sz w:val="18"/>
                                <w:szCs w:val="18"/>
                              </w:rPr>
                              <w:t>Please debit my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2" w:space="0" w:color="5B9BD5" w:themeColor="accent1"/>
                              <w:left w:val="single" w:sz="2" w:space="0" w:color="5B9BD5" w:themeColor="accent1"/>
                              <w:bottom w:val="single" w:sz="2" w:space="0" w:color="5B9BD5" w:themeColor="accent1"/>
                              <w:right w:val="single" w:sz="2" w:space="0" w:color="5B9BD5" w:themeColor="accent1"/>
                            </w:tcBorders>
                          </w:tcPr>
                          <w:p w:rsidR="00142DD9" w:rsidRPr="009F1652" w:rsidRDefault="00142DD9" w:rsidP="009E34C5">
                            <w:pPr>
                              <w:pStyle w:val="NoSpacing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single" w:sz="2" w:space="0" w:color="5B9BD5" w:themeColor="accent1"/>
                              <w:bottom w:val="nil"/>
                              <w:right w:val="single" w:sz="2" w:space="0" w:color="5B9BD5" w:themeColor="accent1"/>
                            </w:tcBorders>
                          </w:tcPr>
                          <w:p w:rsidR="00142DD9" w:rsidRPr="009F1652" w:rsidRDefault="00142DD9" w:rsidP="009E34C5">
                            <w:pPr>
                              <w:pStyle w:val="NoSpacing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9F1652">
                              <w:rPr>
                                <w:color w:val="002060"/>
                                <w:sz w:val="18"/>
                                <w:szCs w:val="18"/>
                              </w:rPr>
                              <w:t>Credit Card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2" w:space="0" w:color="5B9BD5" w:themeColor="accent1"/>
                              <w:left w:val="single" w:sz="2" w:space="0" w:color="5B9BD5" w:themeColor="accent1"/>
                              <w:bottom w:val="single" w:sz="2" w:space="0" w:color="5B9BD5" w:themeColor="accent1"/>
                              <w:right w:val="single" w:sz="2" w:space="0" w:color="5B9BD5" w:themeColor="accent1"/>
                            </w:tcBorders>
                          </w:tcPr>
                          <w:p w:rsidR="00142DD9" w:rsidRPr="009F1652" w:rsidRDefault="00142DD9" w:rsidP="009E34C5">
                            <w:pPr>
                              <w:pStyle w:val="NoSpacing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69" w:type="dxa"/>
                            <w:tcBorders>
                              <w:top w:val="nil"/>
                              <w:left w:val="single" w:sz="2" w:space="0" w:color="5B9BD5" w:themeColor="accent1"/>
                              <w:bottom w:val="nil"/>
                              <w:right w:val="nil"/>
                            </w:tcBorders>
                          </w:tcPr>
                          <w:p w:rsidR="00142DD9" w:rsidRPr="009F1652" w:rsidRDefault="00142DD9" w:rsidP="009E34C5">
                            <w:pPr>
                              <w:pStyle w:val="NoSpacing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9F1652">
                              <w:rPr>
                                <w:color w:val="002060"/>
                                <w:sz w:val="18"/>
                                <w:szCs w:val="18"/>
                              </w:rPr>
                              <w:t>Debit Card</w:t>
                            </w:r>
                          </w:p>
                        </w:tc>
                      </w:tr>
                    </w:tbl>
                    <w:p w:rsidR="00142DD9" w:rsidRPr="009F1652" w:rsidRDefault="00142DD9" w:rsidP="009E34C5">
                      <w:pPr>
                        <w:pStyle w:val="NoSpacing"/>
                        <w:rPr>
                          <w:color w:val="002060"/>
                          <w:sz w:val="18"/>
                          <w:szCs w:val="18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35"/>
                        <w:gridCol w:w="237"/>
                        <w:gridCol w:w="238"/>
                        <w:gridCol w:w="239"/>
                        <w:gridCol w:w="239"/>
                        <w:gridCol w:w="239"/>
                        <w:gridCol w:w="240"/>
                        <w:gridCol w:w="239"/>
                        <w:gridCol w:w="239"/>
                        <w:gridCol w:w="239"/>
                        <w:gridCol w:w="239"/>
                        <w:gridCol w:w="239"/>
                        <w:gridCol w:w="239"/>
                        <w:gridCol w:w="239"/>
                        <w:gridCol w:w="239"/>
                        <w:gridCol w:w="239"/>
                        <w:gridCol w:w="239"/>
                        <w:gridCol w:w="239"/>
                        <w:gridCol w:w="239"/>
                        <w:gridCol w:w="299"/>
                        <w:gridCol w:w="226"/>
                        <w:gridCol w:w="226"/>
                        <w:gridCol w:w="286"/>
                        <w:gridCol w:w="238"/>
                        <w:gridCol w:w="240"/>
                        <w:gridCol w:w="299"/>
                        <w:gridCol w:w="236"/>
                        <w:gridCol w:w="236"/>
                        <w:gridCol w:w="286"/>
                        <w:gridCol w:w="236"/>
                        <w:gridCol w:w="236"/>
                        <w:gridCol w:w="299"/>
                        <w:gridCol w:w="2182"/>
                      </w:tblGrid>
                      <w:tr w:rsidR="009F1652" w:rsidRPr="009F1652" w:rsidTr="009F1652">
                        <w:tc>
                          <w:tcPr>
                            <w:tcW w:w="4834" w:type="dxa"/>
                            <w:gridSpan w:val="20"/>
                          </w:tcPr>
                          <w:p w:rsidR="006D5F21" w:rsidRPr="009F1652" w:rsidRDefault="006D5F21" w:rsidP="009E34C5">
                            <w:pPr>
                              <w:pStyle w:val="NoSpacing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9F1652">
                              <w:rPr>
                                <w:color w:val="002060"/>
                                <w:sz w:val="18"/>
                                <w:szCs w:val="18"/>
                              </w:rPr>
                              <w:t>Card number</w:t>
                            </w:r>
                          </w:p>
                        </w:tc>
                        <w:tc>
                          <w:tcPr>
                            <w:tcW w:w="1216" w:type="dxa"/>
                            <w:gridSpan w:val="5"/>
                          </w:tcPr>
                          <w:p w:rsidR="006D5F21" w:rsidRPr="009F1652" w:rsidRDefault="006D5F21" w:rsidP="009E34C5">
                            <w:pPr>
                              <w:pStyle w:val="NoSpacing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9F1652">
                              <w:rPr>
                                <w:color w:val="002060"/>
                                <w:sz w:val="18"/>
                                <w:szCs w:val="18"/>
                              </w:rPr>
                              <w:t>Start Date</w:t>
                            </w:r>
                          </w:p>
                        </w:tc>
                        <w:tc>
                          <w:tcPr>
                            <w:tcW w:w="299" w:type="dxa"/>
                          </w:tcPr>
                          <w:p w:rsidR="006D5F21" w:rsidRPr="009F1652" w:rsidRDefault="006D5F21" w:rsidP="009E34C5">
                            <w:pPr>
                              <w:pStyle w:val="NoSpacing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30" w:type="dxa"/>
                            <w:gridSpan w:val="5"/>
                          </w:tcPr>
                          <w:p w:rsidR="006D5F21" w:rsidRPr="009F1652" w:rsidRDefault="006D5F21" w:rsidP="009E34C5">
                            <w:pPr>
                              <w:pStyle w:val="NoSpacing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9F1652">
                              <w:rPr>
                                <w:color w:val="002060"/>
                                <w:sz w:val="18"/>
                                <w:szCs w:val="18"/>
                              </w:rPr>
                              <w:t>Expiry Date</w:t>
                            </w:r>
                          </w:p>
                        </w:tc>
                        <w:tc>
                          <w:tcPr>
                            <w:tcW w:w="299" w:type="dxa"/>
                          </w:tcPr>
                          <w:p w:rsidR="006D5F21" w:rsidRPr="009F1652" w:rsidRDefault="006D5F21" w:rsidP="009E34C5">
                            <w:pPr>
                              <w:pStyle w:val="NoSpacing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82" w:type="dxa"/>
                            <w:tcBorders>
                              <w:bottom w:val="single" w:sz="2" w:space="0" w:color="5B9BD5" w:themeColor="accent1"/>
                            </w:tcBorders>
                          </w:tcPr>
                          <w:p w:rsidR="006D5F21" w:rsidRPr="009F1652" w:rsidRDefault="006D5F21" w:rsidP="009E34C5">
                            <w:pPr>
                              <w:pStyle w:val="NoSpacing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9F1652">
                              <w:rPr>
                                <w:color w:val="002060"/>
                                <w:sz w:val="18"/>
                                <w:szCs w:val="18"/>
                              </w:rPr>
                              <w:t>Post Code</w:t>
                            </w:r>
                          </w:p>
                        </w:tc>
                      </w:tr>
                      <w:tr w:rsidR="009F1652" w:rsidRPr="009F1652" w:rsidTr="009F1652">
                        <w:tc>
                          <w:tcPr>
                            <w:tcW w:w="235" w:type="dxa"/>
                            <w:tcBorders>
                              <w:top w:val="single" w:sz="2" w:space="0" w:color="5B9BD5" w:themeColor="accent1"/>
                              <w:left w:val="single" w:sz="2" w:space="0" w:color="5B9BD5" w:themeColor="accent1"/>
                              <w:bottom w:val="single" w:sz="2" w:space="0" w:color="5B9BD5" w:themeColor="accent1"/>
                              <w:right w:val="single" w:sz="2" w:space="0" w:color="5B9BD5" w:themeColor="accent1"/>
                            </w:tcBorders>
                          </w:tcPr>
                          <w:p w:rsidR="00142DD9" w:rsidRPr="009F1652" w:rsidRDefault="00142DD9" w:rsidP="009E34C5">
                            <w:pPr>
                              <w:pStyle w:val="NoSpacing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7" w:type="dxa"/>
                            <w:tcBorders>
                              <w:top w:val="single" w:sz="2" w:space="0" w:color="5B9BD5" w:themeColor="accent1"/>
                              <w:left w:val="single" w:sz="2" w:space="0" w:color="5B9BD5" w:themeColor="accent1"/>
                              <w:bottom w:val="single" w:sz="2" w:space="0" w:color="5B9BD5" w:themeColor="accent1"/>
                              <w:right w:val="single" w:sz="2" w:space="0" w:color="5B9BD5" w:themeColor="accent1"/>
                            </w:tcBorders>
                          </w:tcPr>
                          <w:p w:rsidR="00142DD9" w:rsidRPr="009F1652" w:rsidRDefault="00142DD9" w:rsidP="009E34C5">
                            <w:pPr>
                              <w:pStyle w:val="NoSpacing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single" w:sz="2" w:space="0" w:color="5B9BD5" w:themeColor="accent1"/>
                              <w:left w:val="single" w:sz="2" w:space="0" w:color="5B9BD5" w:themeColor="accent1"/>
                              <w:bottom w:val="single" w:sz="2" w:space="0" w:color="5B9BD5" w:themeColor="accent1"/>
                              <w:right w:val="single" w:sz="2" w:space="0" w:color="5B9BD5" w:themeColor="accent1"/>
                            </w:tcBorders>
                          </w:tcPr>
                          <w:p w:rsidR="00142DD9" w:rsidRPr="009F1652" w:rsidRDefault="00142DD9" w:rsidP="009E34C5">
                            <w:pPr>
                              <w:pStyle w:val="NoSpacing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9" w:type="dxa"/>
                            <w:tcBorders>
                              <w:top w:val="single" w:sz="2" w:space="0" w:color="5B9BD5" w:themeColor="accent1"/>
                              <w:left w:val="single" w:sz="2" w:space="0" w:color="5B9BD5" w:themeColor="accent1"/>
                              <w:bottom w:val="single" w:sz="2" w:space="0" w:color="5B9BD5" w:themeColor="accent1"/>
                              <w:right w:val="single" w:sz="2" w:space="0" w:color="5B9BD5" w:themeColor="accent1"/>
                            </w:tcBorders>
                          </w:tcPr>
                          <w:p w:rsidR="00142DD9" w:rsidRPr="009F1652" w:rsidRDefault="00142DD9" w:rsidP="009E34C5">
                            <w:pPr>
                              <w:pStyle w:val="NoSpacing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9" w:type="dxa"/>
                            <w:tcBorders>
                              <w:top w:val="single" w:sz="2" w:space="0" w:color="5B9BD5" w:themeColor="accent1"/>
                              <w:left w:val="single" w:sz="2" w:space="0" w:color="5B9BD5" w:themeColor="accent1"/>
                              <w:bottom w:val="single" w:sz="2" w:space="0" w:color="5B9BD5" w:themeColor="accent1"/>
                              <w:right w:val="single" w:sz="2" w:space="0" w:color="5B9BD5" w:themeColor="accent1"/>
                            </w:tcBorders>
                          </w:tcPr>
                          <w:p w:rsidR="00142DD9" w:rsidRPr="009F1652" w:rsidRDefault="00142DD9" w:rsidP="009E34C5">
                            <w:pPr>
                              <w:pStyle w:val="NoSpacing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9" w:type="dxa"/>
                            <w:tcBorders>
                              <w:top w:val="single" w:sz="2" w:space="0" w:color="5B9BD5" w:themeColor="accent1"/>
                              <w:left w:val="single" w:sz="2" w:space="0" w:color="5B9BD5" w:themeColor="accent1"/>
                              <w:bottom w:val="single" w:sz="2" w:space="0" w:color="5B9BD5" w:themeColor="accent1"/>
                              <w:right w:val="single" w:sz="2" w:space="0" w:color="5B9BD5" w:themeColor="accent1"/>
                            </w:tcBorders>
                          </w:tcPr>
                          <w:p w:rsidR="00142DD9" w:rsidRPr="009F1652" w:rsidRDefault="00142DD9" w:rsidP="009E34C5">
                            <w:pPr>
                              <w:pStyle w:val="NoSpacing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single" w:sz="2" w:space="0" w:color="5B9BD5" w:themeColor="accent1"/>
                              <w:left w:val="single" w:sz="2" w:space="0" w:color="5B9BD5" w:themeColor="accent1"/>
                              <w:bottom w:val="single" w:sz="2" w:space="0" w:color="5B9BD5" w:themeColor="accent1"/>
                              <w:right w:val="single" w:sz="2" w:space="0" w:color="5B9BD5" w:themeColor="accent1"/>
                            </w:tcBorders>
                          </w:tcPr>
                          <w:p w:rsidR="00142DD9" w:rsidRPr="009F1652" w:rsidRDefault="00142DD9" w:rsidP="009E34C5">
                            <w:pPr>
                              <w:pStyle w:val="NoSpacing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9" w:type="dxa"/>
                            <w:tcBorders>
                              <w:top w:val="single" w:sz="2" w:space="0" w:color="5B9BD5" w:themeColor="accent1"/>
                              <w:left w:val="single" w:sz="2" w:space="0" w:color="5B9BD5" w:themeColor="accent1"/>
                              <w:bottom w:val="single" w:sz="2" w:space="0" w:color="5B9BD5" w:themeColor="accent1"/>
                              <w:right w:val="single" w:sz="2" w:space="0" w:color="5B9BD5" w:themeColor="accent1"/>
                            </w:tcBorders>
                          </w:tcPr>
                          <w:p w:rsidR="00142DD9" w:rsidRPr="009F1652" w:rsidRDefault="00142DD9" w:rsidP="009E34C5">
                            <w:pPr>
                              <w:pStyle w:val="NoSpacing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9" w:type="dxa"/>
                            <w:tcBorders>
                              <w:top w:val="single" w:sz="2" w:space="0" w:color="5B9BD5" w:themeColor="accent1"/>
                              <w:left w:val="single" w:sz="2" w:space="0" w:color="5B9BD5" w:themeColor="accent1"/>
                              <w:bottom w:val="single" w:sz="2" w:space="0" w:color="5B9BD5" w:themeColor="accent1"/>
                              <w:right w:val="single" w:sz="2" w:space="0" w:color="5B9BD5" w:themeColor="accent1"/>
                            </w:tcBorders>
                          </w:tcPr>
                          <w:p w:rsidR="00142DD9" w:rsidRPr="009F1652" w:rsidRDefault="00142DD9" w:rsidP="009E34C5">
                            <w:pPr>
                              <w:pStyle w:val="NoSpacing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9" w:type="dxa"/>
                            <w:tcBorders>
                              <w:top w:val="single" w:sz="2" w:space="0" w:color="5B9BD5" w:themeColor="accent1"/>
                              <w:left w:val="single" w:sz="2" w:space="0" w:color="5B9BD5" w:themeColor="accent1"/>
                              <w:bottom w:val="single" w:sz="2" w:space="0" w:color="5B9BD5" w:themeColor="accent1"/>
                              <w:right w:val="single" w:sz="2" w:space="0" w:color="5B9BD5" w:themeColor="accent1"/>
                            </w:tcBorders>
                          </w:tcPr>
                          <w:p w:rsidR="00142DD9" w:rsidRPr="009F1652" w:rsidRDefault="00142DD9" w:rsidP="009E34C5">
                            <w:pPr>
                              <w:pStyle w:val="NoSpacing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9" w:type="dxa"/>
                            <w:tcBorders>
                              <w:top w:val="single" w:sz="2" w:space="0" w:color="5B9BD5" w:themeColor="accent1"/>
                              <w:left w:val="single" w:sz="2" w:space="0" w:color="5B9BD5" w:themeColor="accent1"/>
                              <w:bottom w:val="single" w:sz="2" w:space="0" w:color="5B9BD5" w:themeColor="accent1"/>
                              <w:right w:val="single" w:sz="2" w:space="0" w:color="5B9BD5" w:themeColor="accent1"/>
                            </w:tcBorders>
                          </w:tcPr>
                          <w:p w:rsidR="00142DD9" w:rsidRPr="009F1652" w:rsidRDefault="00142DD9" w:rsidP="009E34C5">
                            <w:pPr>
                              <w:pStyle w:val="NoSpacing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9" w:type="dxa"/>
                            <w:tcBorders>
                              <w:top w:val="single" w:sz="2" w:space="0" w:color="5B9BD5" w:themeColor="accent1"/>
                              <w:left w:val="single" w:sz="2" w:space="0" w:color="5B9BD5" w:themeColor="accent1"/>
                              <w:bottom w:val="single" w:sz="2" w:space="0" w:color="5B9BD5" w:themeColor="accent1"/>
                              <w:right w:val="single" w:sz="2" w:space="0" w:color="5B9BD5" w:themeColor="accent1"/>
                            </w:tcBorders>
                          </w:tcPr>
                          <w:p w:rsidR="00142DD9" w:rsidRPr="009F1652" w:rsidRDefault="00142DD9" w:rsidP="009E34C5">
                            <w:pPr>
                              <w:pStyle w:val="NoSpacing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9" w:type="dxa"/>
                            <w:tcBorders>
                              <w:top w:val="single" w:sz="2" w:space="0" w:color="5B9BD5" w:themeColor="accent1"/>
                              <w:left w:val="single" w:sz="2" w:space="0" w:color="5B9BD5" w:themeColor="accent1"/>
                              <w:bottom w:val="single" w:sz="2" w:space="0" w:color="5B9BD5" w:themeColor="accent1"/>
                              <w:right w:val="single" w:sz="2" w:space="0" w:color="5B9BD5" w:themeColor="accent1"/>
                            </w:tcBorders>
                          </w:tcPr>
                          <w:p w:rsidR="00142DD9" w:rsidRPr="009F1652" w:rsidRDefault="00142DD9" w:rsidP="009E34C5">
                            <w:pPr>
                              <w:pStyle w:val="NoSpacing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9" w:type="dxa"/>
                            <w:tcBorders>
                              <w:top w:val="single" w:sz="2" w:space="0" w:color="5B9BD5" w:themeColor="accent1"/>
                              <w:left w:val="single" w:sz="2" w:space="0" w:color="5B9BD5" w:themeColor="accent1"/>
                              <w:bottom w:val="single" w:sz="2" w:space="0" w:color="5B9BD5" w:themeColor="accent1"/>
                              <w:right w:val="single" w:sz="2" w:space="0" w:color="5B9BD5" w:themeColor="accent1"/>
                            </w:tcBorders>
                          </w:tcPr>
                          <w:p w:rsidR="00142DD9" w:rsidRPr="009F1652" w:rsidRDefault="00142DD9" w:rsidP="009E34C5">
                            <w:pPr>
                              <w:pStyle w:val="NoSpacing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9" w:type="dxa"/>
                            <w:tcBorders>
                              <w:top w:val="single" w:sz="2" w:space="0" w:color="5B9BD5" w:themeColor="accent1"/>
                              <w:left w:val="single" w:sz="2" w:space="0" w:color="5B9BD5" w:themeColor="accent1"/>
                              <w:bottom w:val="single" w:sz="2" w:space="0" w:color="5B9BD5" w:themeColor="accent1"/>
                              <w:right w:val="single" w:sz="2" w:space="0" w:color="5B9BD5" w:themeColor="accent1"/>
                            </w:tcBorders>
                          </w:tcPr>
                          <w:p w:rsidR="00142DD9" w:rsidRPr="009F1652" w:rsidRDefault="00142DD9" w:rsidP="009E34C5">
                            <w:pPr>
                              <w:pStyle w:val="NoSpacing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9" w:type="dxa"/>
                            <w:tcBorders>
                              <w:top w:val="single" w:sz="2" w:space="0" w:color="5B9BD5" w:themeColor="accent1"/>
                              <w:left w:val="single" w:sz="2" w:space="0" w:color="5B9BD5" w:themeColor="accent1"/>
                              <w:bottom w:val="single" w:sz="2" w:space="0" w:color="5B9BD5" w:themeColor="accent1"/>
                              <w:right w:val="single" w:sz="2" w:space="0" w:color="5B9BD5" w:themeColor="accent1"/>
                            </w:tcBorders>
                          </w:tcPr>
                          <w:p w:rsidR="00142DD9" w:rsidRPr="009F1652" w:rsidRDefault="00142DD9" w:rsidP="009E34C5">
                            <w:pPr>
                              <w:pStyle w:val="NoSpacing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9" w:type="dxa"/>
                            <w:tcBorders>
                              <w:top w:val="single" w:sz="2" w:space="0" w:color="5B9BD5" w:themeColor="accent1"/>
                              <w:left w:val="single" w:sz="2" w:space="0" w:color="5B9BD5" w:themeColor="accent1"/>
                              <w:bottom w:val="single" w:sz="2" w:space="0" w:color="5B9BD5" w:themeColor="accent1"/>
                              <w:right w:val="single" w:sz="2" w:space="0" w:color="5B9BD5" w:themeColor="accent1"/>
                            </w:tcBorders>
                          </w:tcPr>
                          <w:p w:rsidR="00142DD9" w:rsidRPr="009F1652" w:rsidRDefault="00142DD9" w:rsidP="009E34C5">
                            <w:pPr>
                              <w:pStyle w:val="NoSpacing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9" w:type="dxa"/>
                            <w:tcBorders>
                              <w:top w:val="single" w:sz="2" w:space="0" w:color="5B9BD5" w:themeColor="accent1"/>
                              <w:left w:val="single" w:sz="2" w:space="0" w:color="5B9BD5" w:themeColor="accent1"/>
                              <w:bottom w:val="single" w:sz="2" w:space="0" w:color="5B9BD5" w:themeColor="accent1"/>
                              <w:right w:val="single" w:sz="2" w:space="0" w:color="5B9BD5" w:themeColor="accent1"/>
                            </w:tcBorders>
                          </w:tcPr>
                          <w:p w:rsidR="00142DD9" w:rsidRPr="009F1652" w:rsidRDefault="00142DD9" w:rsidP="009E34C5">
                            <w:pPr>
                              <w:pStyle w:val="NoSpacing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9" w:type="dxa"/>
                            <w:tcBorders>
                              <w:top w:val="single" w:sz="2" w:space="0" w:color="5B9BD5" w:themeColor="accent1"/>
                              <w:left w:val="single" w:sz="2" w:space="0" w:color="5B9BD5" w:themeColor="accent1"/>
                              <w:bottom w:val="single" w:sz="2" w:space="0" w:color="5B9BD5" w:themeColor="accent1"/>
                              <w:right w:val="single" w:sz="2" w:space="0" w:color="5B9BD5" w:themeColor="accent1"/>
                            </w:tcBorders>
                          </w:tcPr>
                          <w:p w:rsidR="00142DD9" w:rsidRPr="009F1652" w:rsidRDefault="00142DD9" w:rsidP="009E34C5">
                            <w:pPr>
                              <w:pStyle w:val="NoSpacing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tcBorders>
                              <w:left w:val="single" w:sz="2" w:space="0" w:color="5B9BD5" w:themeColor="accent1"/>
                              <w:right w:val="single" w:sz="2" w:space="0" w:color="5B9BD5" w:themeColor="accent1"/>
                            </w:tcBorders>
                          </w:tcPr>
                          <w:p w:rsidR="00142DD9" w:rsidRPr="009F1652" w:rsidRDefault="00142DD9" w:rsidP="009E34C5">
                            <w:pPr>
                              <w:pStyle w:val="NoSpacing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9F1652">
                              <w:rPr>
                                <w:color w:val="002060"/>
                                <w:sz w:val="18"/>
                                <w:szCs w:val="18"/>
                              </w:rPr>
                              <w:t>|</w:t>
                            </w: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2" w:space="0" w:color="5B9BD5" w:themeColor="accent1"/>
                              <w:left w:val="single" w:sz="2" w:space="0" w:color="5B9BD5" w:themeColor="accent1"/>
                              <w:bottom w:val="single" w:sz="2" w:space="0" w:color="5B9BD5" w:themeColor="accent1"/>
                              <w:right w:val="single" w:sz="2" w:space="0" w:color="5B9BD5" w:themeColor="accent1"/>
                            </w:tcBorders>
                          </w:tcPr>
                          <w:p w:rsidR="00142DD9" w:rsidRPr="009F1652" w:rsidRDefault="00142DD9" w:rsidP="009E34C5">
                            <w:pPr>
                              <w:pStyle w:val="NoSpacing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single" w:sz="2" w:space="0" w:color="5B9BD5" w:themeColor="accent1"/>
                              <w:left w:val="single" w:sz="2" w:space="0" w:color="5B9BD5" w:themeColor="accent1"/>
                              <w:bottom w:val="single" w:sz="2" w:space="0" w:color="5B9BD5" w:themeColor="accent1"/>
                              <w:right w:val="single" w:sz="2" w:space="0" w:color="5B9BD5" w:themeColor="accent1"/>
                            </w:tcBorders>
                          </w:tcPr>
                          <w:p w:rsidR="00142DD9" w:rsidRPr="009F1652" w:rsidRDefault="00142DD9" w:rsidP="009E34C5">
                            <w:pPr>
                              <w:pStyle w:val="NoSpacing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  <w:tcBorders>
                              <w:left w:val="single" w:sz="2" w:space="0" w:color="5B9BD5" w:themeColor="accent1"/>
                              <w:right w:val="single" w:sz="2" w:space="0" w:color="5B9BD5" w:themeColor="accent1"/>
                            </w:tcBorders>
                          </w:tcPr>
                          <w:p w:rsidR="00142DD9" w:rsidRPr="009F1652" w:rsidRDefault="00142DD9" w:rsidP="009E34C5">
                            <w:pPr>
                              <w:pStyle w:val="NoSpacing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9F1652">
                              <w:rPr>
                                <w:color w:val="00206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single" w:sz="2" w:space="0" w:color="5B9BD5" w:themeColor="accent1"/>
                              <w:left w:val="single" w:sz="2" w:space="0" w:color="5B9BD5" w:themeColor="accent1"/>
                              <w:bottom w:val="single" w:sz="2" w:space="0" w:color="5B9BD5" w:themeColor="accent1"/>
                              <w:right w:val="single" w:sz="2" w:space="0" w:color="5B9BD5" w:themeColor="accent1"/>
                            </w:tcBorders>
                          </w:tcPr>
                          <w:p w:rsidR="00142DD9" w:rsidRPr="009F1652" w:rsidRDefault="00142DD9" w:rsidP="009E34C5">
                            <w:pPr>
                              <w:pStyle w:val="NoSpacing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single" w:sz="2" w:space="0" w:color="5B9BD5" w:themeColor="accent1"/>
                              <w:left w:val="single" w:sz="2" w:space="0" w:color="5B9BD5" w:themeColor="accent1"/>
                              <w:bottom w:val="single" w:sz="2" w:space="0" w:color="5B9BD5" w:themeColor="accent1"/>
                              <w:right w:val="single" w:sz="2" w:space="0" w:color="5B9BD5" w:themeColor="accent1"/>
                            </w:tcBorders>
                          </w:tcPr>
                          <w:p w:rsidR="00142DD9" w:rsidRPr="009F1652" w:rsidRDefault="00142DD9" w:rsidP="009E34C5">
                            <w:pPr>
                              <w:pStyle w:val="NoSpacing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tcBorders>
                              <w:left w:val="single" w:sz="2" w:space="0" w:color="5B9BD5" w:themeColor="accent1"/>
                              <w:right w:val="single" w:sz="2" w:space="0" w:color="5B9BD5" w:themeColor="accent1"/>
                            </w:tcBorders>
                          </w:tcPr>
                          <w:p w:rsidR="00142DD9" w:rsidRPr="009F1652" w:rsidRDefault="00142DD9" w:rsidP="009E34C5">
                            <w:pPr>
                              <w:pStyle w:val="NoSpacing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9F1652">
                              <w:rPr>
                                <w:color w:val="002060"/>
                                <w:sz w:val="18"/>
                                <w:szCs w:val="18"/>
                              </w:rPr>
                              <w:t>|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2" w:space="0" w:color="5B9BD5" w:themeColor="accent1"/>
                              <w:left w:val="single" w:sz="2" w:space="0" w:color="5B9BD5" w:themeColor="accent1"/>
                              <w:bottom w:val="single" w:sz="2" w:space="0" w:color="5B9BD5" w:themeColor="accent1"/>
                              <w:right w:val="single" w:sz="2" w:space="0" w:color="5B9BD5" w:themeColor="accent1"/>
                            </w:tcBorders>
                          </w:tcPr>
                          <w:p w:rsidR="00142DD9" w:rsidRPr="009F1652" w:rsidRDefault="00142DD9" w:rsidP="009E34C5">
                            <w:pPr>
                              <w:pStyle w:val="NoSpacing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2" w:space="0" w:color="5B9BD5" w:themeColor="accent1"/>
                              <w:left w:val="single" w:sz="2" w:space="0" w:color="5B9BD5" w:themeColor="accent1"/>
                              <w:bottom w:val="single" w:sz="2" w:space="0" w:color="5B9BD5" w:themeColor="accent1"/>
                              <w:right w:val="single" w:sz="2" w:space="0" w:color="5B9BD5" w:themeColor="accent1"/>
                            </w:tcBorders>
                          </w:tcPr>
                          <w:p w:rsidR="00142DD9" w:rsidRPr="009F1652" w:rsidRDefault="00142DD9" w:rsidP="009E34C5">
                            <w:pPr>
                              <w:pStyle w:val="NoSpacing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  <w:tcBorders>
                              <w:left w:val="single" w:sz="2" w:space="0" w:color="5B9BD5" w:themeColor="accent1"/>
                              <w:right w:val="single" w:sz="2" w:space="0" w:color="5B9BD5" w:themeColor="accent1"/>
                            </w:tcBorders>
                          </w:tcPr>
                          <w:p w:rsidR="00142DD9" w:rsidRPr="009F1652" w:rsidRDefault="00142DD9" w:rsidP="009E34C5">
                            <w:pPr>
                              <w:pStyle w:val="NoSpacing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9F1652">
                              <w:rPr>
                                <w:color w:val="00206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2" w:space="0" w:color="5B9BD5" w:themeColor="accent1"/>
                              <w:left w:val="single" w:sz="2" w:space="0" w:color="5B9BD5" w:themeColor="accent1"/>
                              <w:bottom w:val="single" w:sz="2" w:space="0" w:color="5B9BD5" w:themeColor="accent1"/>
                              <w:right w:val="single" w:sz="2" w:space="0" w:color="5B9BD5" w:themeColor="accent1"/>
                            </w:tcBorders>
                          </w:tcPr>
                          <w:p w:rsidR="00142DD9" w:rsidRPr="009F1652" w:rsidRDefault="00142DD9" w:rsidP="009E34C5">
                            <w:pPr>
                              <w:pStyle w:val="NoSpacing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2" w:space="0" w:color="5B9BD5" w:themeColor="accent1"/>
                              <w:left w:val="single" w:sz="2" w:space="0" w:color="5B9BD5" w:themeColor="accent1"/>
                              <w:bottom w:val="single" w:sz="2" w:space="0" w:color="5B9BD5" w:themeColor="accent1"/>
                              <w:right w:val="single" w:sz="2" w:space="0" w:color="5B9BD5" w:themeColor="accent1"/>
                            </w:tcBorders>
                          </w:tcPr>
                          <w:p w:rsidR="00142DD9" w:rsidRPr="009F1652" w:rsidRDefault="00142DD9" w:rsidP="009E34C5">
                            <w:pPr>
                              <w:pStyle w:val="NoSpacing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tcBorders>
                              <w:left w:val="single" w:sz="2" w:space="0" w:color="5B9BD5" w:themeColor="accent1"/>
                              <w:right w:val="single" w:sz="2" w:space="0" w:color="5B9BD5" w:themeColor="accent1"/>
                            </w:tcBorders>
                          </w:tcPr>
                          <w:p w:rsidR="00142DD9" w:rsidRPr="009F1652" w:rsidRDefault="00142DD9" w:rsidP="009E34C5">
                            <w:pPr>
                              <w:pStyle w:val="NoSpacing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9F1652">
                              <w:rPr>
                                <w:color w:val="002060"/>
                                <w:sz w:val="18"/>
                                <w:szCs w:val="18"/>
                              </w:rPr>
                              <w:t>|</w:t>
                            </w:r>
                          </w:p>
                        </w:tc>
                        <w:tc>
                          <w:tcPr>
                            <w:tcW w:w="2182" w:type="dxa"/>
                            <w:tcBorders>
                              <w:top w:val="single" w:sz="2" w:space="0" w:color="5B9BD5" w:themeColor="accent1"/>
                              <w:left w:val="single" w:sz="2" w:space="0" w:color="5B9BD5" w:themeColor="accent1"/>
                              <w:bottom w:val="single" w:sz="2" w:space="0" w:color="5B9BD5" w:themeColor="accent1"/>
                              <w:right w:val="single" w:sz="2" w:space="0" w:color="5B9BD5" w:themeColor="accent1"/>
                            </w:tcBorders>
                          </w:tcPr>
                          <w:p w:rsidR="00142DD9" w:rsidRPr="009F1652" w:rsidRDefault="00142DD9" w:rsidP="009E34C5">
                            <w:pPr>
                              <w:pStyle w:val="NoSpacing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9040EA" w:rsidRDefault="009040EA" w:rsidP="009E34C5">
                      <w:pPr>
                        <w:pStyle w:val="NoSpacing"/>
                        <w:rPr>
                          <w:i/>
                          <w:color w:val="002060"/>
                          <w:sz w:val="16"/>
                          <w:szCs w:val="16"/>
                        </w:rPr>
                      </w:pPr>
                    </w:p>
                    <w:p w:rsidR="00142DD9" w:rsidRPr="001C7246" w:rsidRDefault="001C7246" w:rsidP="009E34C5">
                      <w:pPr>
                        <w:pStyle w:val="NoSpacing"/>
                        <w:rPr>
                          <w:i/>
                          <w:color w:val="002060"/>
                          <w:sz w:val="16"/>
                          <w:szCs w:val="16"/>
                        </w:rPr>
                      </w:pPr>
                      <w:r w:rsidRPr="001C7246">
                        <w:rPr>
                          <w:i/>
                          <w:color w:val="002060"/>
                          <w:sz w:val="16"/>
                          <w:szCs w:val="16"/>
                        </w:rPr>
                        <w:t xml:space="preserve">Please note that 4% fee </w:t>
                      </w:r>
                      <w:r>
                        <w:rPr>
                          <w:i/>
                          <w:color w:val="002060"/>
                          <w:sz w:val="16"/>
                          <w:szCs w:val="16"/>
                        </w:rPr>
                        <w:t>will</w:t>
                      </w:r>
                      <w:r w:rsidRPr="001C7246">
                        <w:rPr>
                          <w:i/>
                          <w:color w:val="002060"/>
                          <w:sz w:val="16"/>
                          <w:szCs w:val="16"/>
                        </w:rPr>
                        <w:t xml:space="preserve"> be added to the total amount donated, due to processing costs credit and debit cards.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D5F2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45C429" wp14:editId="61834251">
                <wp:simplePos x="0" y="0"/>
                <wp:positionH relativeFrom="column">
                  <wp:posOffset>-447675</wp:posOffset>
                </wp:positionH>
                <wp:positionV relativeFrom="paragraph">
                  <wp:posOffset>243840</wp:posOffset>
                </wp:positionV>
                <wp:extent cx="6600825" cy="12001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2001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txbx>
                        <w:txbxContent>
                          <w:p w:rsidR="00EB4FB6" w:rsidRPr="00DD0015" w:rsidRDefault="00EB4FB6" w:rsidP="00CA76AB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ind w:left="426"/>
                              <w:rPr>
                                <w:rStyle w:val="A2"/>
                                <w:color w:val="C00000"/>
                              </w:rPr>
                            </w:pPr>
                            <w:r w:rsidRPr="00DD0015">
                              <w:rPr>
                                <w:rStyle w:val="A2"/>
                                <w:color w:val="C00000"/>
                              </w:rPr>
                              <w:t xml:space="preserve">Please </w:t>
                            </w:r>
                            <w:r w:rsidR="009F1652" w:rsidRPr="00DD0015">
                              <w:rPr>
                                <w:rStyle w:val="A2"/>
                                <w:color w:val="C00000"/>
                              </w:rPr>
                              <w:t>Tell Us Who You A</w:t>
                            </w:r>
                            <w:r w:rsidRPr="00DD0015">
                              <w:rPr>
                                <w:rStyle w:val="A2"/>
                                <w:color w:val="C00000"/>
                              </w:rPr>
                              <w:t>re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4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41"/>
                              <w:gridCol w:w="692"/>
                              <w:gridCol w:w="1255"/>
                              <w:gridCol w:w="3156"/>
                              <w:gridCol w:w="990"/>
                              <w:gridCol w:w="2904"/>
                            </w:tblGrid>
                            <w:tr w:rsidR="009F1652" w:rsidTr="00886F17"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5B9BD5" w:themeColor="accent1"/>
                                  </w:tcBorders>
                                </w:tcPr>
                                <w:p w:rsidR="00EB4FB6" w:rsidRPr="009F1652" w:rsidRDefault="00EB4FB6" w:rsidP="00EB4FB6">
                                  <w:pPr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r w:rsidRPr="009F1652"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  <w:t>Title: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5B9BD5" w:themeColor="accent1"/>
                                    <w:left w:val="single" w:sz="2" w:space="0" w:color="5B9BD5" w:themeColor="accent1"/>
                                    <w:bottom w:val="single" w:sz="2" w:space="0" w:color="5B9BD5" w:themeColor="accent1"/>
                                    <w:right w:val="single" w:sz="2" w:space="0" w:color="5B9BD5" w:themeColor="accent1"/>
                                  </w:tcBorders>
                                </w:tcPr>
                                <w:p w:rsidR="00EB4FB6" w:rsidRPr="00EB4FB6" w:rsidRDefault="00EB4FB6" w:rsidP="00EB4FB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nil"/>
                                    <w:left w:val="single" w:sz="2" w:space="0" w:color="5B9BD5" w:themeColor="accent1"/>
                                    <w:bottom w:val="single" w:sz="2" w:space="0" w:color="5B9BD5" w:themeColor="accent1"/>
                                    <w:right w:val="single" w:sz="2" w:space="0" w:color="5B9BD5" w:themeColor="accent1"/>
                                  </w:tcBorders>
                                </w:tcPr>
                                <w:p w:rsidR="00EB4FB6" w:rsidRPr="009F1652" w:rsidRDefault="00EB4FB6" w:rsidP="00EB4FB6">
                                  <w:pPr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r w:rsidRPr="009F1652"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  <w:t>First Name:</w:t>
                                  </w:r>
                                </w:p>
                              </w:tc>
                              <w:tc>
                                <w:tcPr>
                                  <w:tcW w:w="3156" w:type="dxa"/>
                                  <w:tcBorders>
                                    <w:top w:val="single" w:sz="2" w:space="0" w:color="5B9BD5" w:themeColor="accent1"/>
                                    <w:left w:val="single" w:sz="2" w:space="0" w:color="5B9BD5" w:themeColor="accent1"/>
                                    <w:bottom w:val="single" w:sz="2" w:space="0" w:color="5B9BD5" w:themeColor="accent1"/>
                                    <w:right w:val="single" w:sz="2" w:space="0" w:color="5B9BD5" w:themeColor="accent1"/>
                                  </w:tcBorders>
                                </w:tcPr>
                                <w:p w:rsidR="00EB4FB6" w:rsidRPr="009F1652" w:rsidRDefault="00EB4FB6" w:rsidP="00EB4FB6">
                                  <w:pPr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single" w:sz="2" w:space="0" w:color="5B9BD5" w:themeColor="accent1"/>
                                    <w:bottom w:val="single" w:sz="2" w:space="0" w:color="5B9BD5" w:themeColor="accent1"/>
                                    <w:right w:val="single" w:sz="2" w:space="0" w:color="5B9BD5" w:themeColor="accent1"/>
                                  </w:tcBorders>
                                </w:tcPr>
                                <w:p w:rsidR="00EB4FB6" w:rsidRPr="009F1652" w:rsidRDefault="00EB4FB6" w:rsidP="00EB4FB6">
                                  <w:pPr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r w:rsidRPr="009F1652"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  <w:t>Surname:</w:t>
                                  </w:r>
                                </w:p>
                              </w:tc>
                              <w:tc>
                                <w:tcPr>
                                  <w:tcW w:w="2904" w:type="dxa"/>
                                  <w:tcBorders>
                                    <w:top w:val="single" w:sz="2" w:space="0" w:color="5B9BD5" w:themeColor="accent1"/>
                                    <w:left w:val="single" w:sz="2" w:space="0" w:color="5B9BD5" w:themeColor="accent1"/>
                                    <w:bottom w:val="single" w:sz="2" w:space="0" w:color="5B9BD5" w:themeColor="accent1"/>
                                    <w:right w:val="single" w:sz="2" w:space="0" w:color="5B9BD5" w:themeColor="accent1"/>
                                  </w:tcBorders>
                                </w:tcPr>
                                <w:p w:rsidR="00EB4FB6" w:rsidRPr="009F1652" w:rsidRDefault="00EB4FB6" w:rsidP="00EB4FB6">
                                  <w:pPr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B4FB6" w:rsidTr="00886F17"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5B9BD5" w:themeColor="accent1"/>
                                  </w:tcBorders>
                                </w:tcPr>
                                <w:p w:rsidR="00EB4FB6" w:rsidRPr="009F1652" w:rsidRDefault="00EB4FB6" w:rsidP="00EB4FB6">
                                  <w:pPr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r w:rsidRPr="009F1652"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8997" w:type="dxa"/>
                                  <w:gridSpan w:val="5"/>
                                  <w:tcBorders>
                                    <w:top w:val="single" w:sz="2" w:space="0" w:color="5B9BD5" w:themeColor="accent1"/>
                                    <w:left w:val="single" w:sz="2" w:space="0" w:color="5B9BD5" w:themeColor="accent1"/>
                                    <w:bottom w:val="single" w:sz="2" w:space="0" w:color="5B9BD5" w:themeColor="accent1"/>
                                    <w:right w:val="single" w:sz="2" w:space="0" w:color="5B9BD5" w:themeColor="accent1"/>
                                  </w:tcBorders>
                                </w:tcPr>
                                <w:p w:rsidR="00EB4FB6" w:rsidRPr="009F1652" w:rsidRDefault="00EB4FB6" w:rsidP="00EB4FB6">
                                  <w:pPr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B4FB6" w:rsidTr="005B4BBF">
                              <w:tc>
                                <w:tcPr>
                                  <w:tcW w:w="6144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4FB6" w:rsidRPr="009F1652" w:rsidRDefault="00EB4FB6" w:rsidP="00EB4FB6">
                                  <w:pPr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5B9BD5" w:themeColor="accent1"/>
                                  </w:tcBorders>
                                </w:tcPr>
                                <w:p w:rsidR="00EB4FB6" w:rsidRPr="009F1652" w:rsidRDefault="00EB4FB6" w:rsidP="00EB4FB6">
                                  <w:pPr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r w:rsidRPr="009F1652"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  <w:t>Postcode:</w:t>
                                  </w:r>
                                </w:p>
                              </w:tc>
                              <w:tc>
                                <w:tcPr>
                                  <w:tcW w:w="2904" w:type="dxa"/>
                                  <w:tcBorders>
                                    <w:top w:val="single" w:sz="2" w:space="0" w:color="5B9BD5" w:themeColor="accent1"/>
                                    <w:left w:val="single" w:sz="2" w:space="0" w:color="5B9BD5" w:themeColor="accent1"/>
                                    <w:bottom w:val="single" w:sz="2" w:space="0" w:color="5B9BD5" w:themeColor="accent1"/>
                                    <w:right w:val="single" w:sz="2" w:space="0" w:color="5B9BD5" w:themeColor="accent1"/>
                                  </w:tcBorders>
                                </w:tcPr>
                                <w:p w:rsidR="00EB4FB6" w:rsidRPr="009F1652" w:rsidRDefault="00EB4FB6" w:rsidP="00EB4FB6">
                                  <w:pPr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86F17" w:rsidTr="005B4BBF"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5B9BD5" w:themeColor="accent1"/>
                                  </w:tcBorders>
                                </w:tcPr>
                                <w:p w:rsidR="00886F17" w:rsidRPr="009F1652" w:rsidRDefault="00886F17" w:rsidP="00EB4FB6">
                                  <w:pPr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r w:rsidRPr="009F1652"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3"/>
                                  <w:tcBorders>
                                    <w:top w:val="single" w:sz="2" w:space="0" w:color="5B9BD5" w:themeColor="accent1"/>
                                    <w:left w:val="single" w:sz="2" w:space="0" w:color="5B9BD5" w:themeColor="accent1"/>
                                    <w:bottom w:val="single" w:sz="2" w:space="0" w:color="5B9BD5" w:themeColor="accent1"/>
                                    <w:right w:val="single" w:sz="2" w:space="0" w:color="5B9BD5" w:themeColor="accent1"/>
                                  </w:tcBorders>
                                </w:tcPr>
                                <w:p w:rsidR="00886F17" w:rsidRPr="009F1652" w:rsidRDefault="00886F17" w:rsidP="00EB4FB6">
                                  <w:pPr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4" w:type="dxa"/>
                                  <w:gridSpan w:val="2"/>
                                  <w:tcBorders>
                                    <w:top w:val="nil"/>
                                    <w:left w:val="single" w:sz="2" w:space="0" w:color="5B9BD5" w:themeColor="accent1"/>
                                    <w:bottom w:val="nil"/>
                                    <w:right w:val="nil"/>
                                  </w:tcBorders>
                                </w:tcPr>
                                <w:p w:rsidR="00886F17" w:rsidRPr="009F1652" w:rsidRDefault="00886F17" w:rsidP="00EB4FB6">
                                  <w:pPr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B4FB6" w:rsidTr="005B4BBF"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5B9BD5" w:themeColor="accent1"/>
                                  </w:tcBorders>
                                </w:tcPr>
                                <w:p w:rsidR="00EB4FB6" w:rsidRPr="009F1652" w:rsidRDefault="00EB4FB6" w:rsidP="00EB4FB6">
                                  <w:pPr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r w:rsidRPr="009F1652"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  <w:t>Telephone: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3"/>
                                  <w:tcBorders>
                                    <w:top w:val="single" w:sz="2" w:space="0" w:color="5B9BD5" w:themeColor="accent1"/>
                                    <w:left w:val="single" w:sz="2" w:space="0" w:color="5B9BD5" w:themeColor="accent1"/>
                                    <w:bottom w:val="single" w:sz="2" w:space="0" w:color="5B9BD5" w:themeColor="accent1"/>
                                    <w:right w:val="single" w:sz="2" w:space="0" w:color="5B9BD5" w:themeColor="accent1"/>
                                  </w:tcBorders>
                                </w:tcPr>
                                <w:p w:rsidR="00EB4FB6" w:rsidRPr="009F1652" w:rsidRDefault="00EB4FB6" w:rsidP="00EB4FB6">
                                  <w:pPr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single" w:sz="2" w:space="0" w:color="5B9BD5" w:themeColor="accent1"/>
                                    <w:bottom w:val="single" w:sz="2" w:space="0" w:color="5B9BD5" w:themeColor="accent1"/>
                                    <w:right w:val="single" w:sz="2" w:space="0" w:color="5B9BD5" w:themeColor="accent1"/>
                                  </w:tcBorders>
                                </w:tcPr>
                                <w:p w:rsidR="00EB4FB6" w:rsidRPr="009F1652" w:rsidRDefault="00EB4FB6" w:rsidP="00EB4FB6">
                                  <w:pPr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r w:rsidRPr="009F1652"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  <w:t>Mobile:</w:t>
                                  </w:r>
                                </w:p>
                              </w:tc>
                              <w:tc>
                                <w:tcPr>
                                  <w:tcW w:w="2904" w:type="dxa"/>
                                  <w:tcBorders>
                                    <w:top w:val="single" w:sz="2" w:space="0" w:color="5B9BD5" w:themeColor="accent1"/>
                                    <w:left w:val="single" w:sz="2" w:space="0" w:color="5B9BD5" w:themeColor="accent1"/>
                                    <w:bottom w:val="single" w:sz="2" w:space="0" w:color="5B9BD5" w:themeColor="accent1"/>
                                    <w:right w:val="single" w:sz="2" w:space="0" w:color="5B9BD5" w:themeColor="accent1"/>
                                  </w:tcBorders>
                                </w:tcPr>
                                <w:p w:rsidR="00EB4FB6" w:rsidRPr="009F1652" w:rsidRDefault="00EB4FB6" w:rsidP="00EB4FB6">
                                  <w:pPr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B4FB6" w:rsidTr="00886F17">
                              <w:tc>
                                <w:tcPr>
                                  <w:tcW w:w="10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5B9BD5" w:themeColor="accent1"/>
                                  </w:tcBorders>
                                </w:tcPr>
                                <w:p w:rsidR="00EB4FB6" w:rsidRPr="009F1652" w:rsidRDefault="00EB4FB6" w:rsidP="00EB4FB6">
                                  <w:pPr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r w:rsidRPr="009F1652"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8997" w:type="dxa"/>
                                  <w:gridSpan w:val="5"/>
                                  <w:tcBorders>
                                    <w:top w:val="single" w:sz="2" w:space="0" w:color="5B9BD5" w:themeColor="accent1"/>
                                    <w:left w:val="single" w:sz="2" w:space="0" w:color="5B9BD5" w:themeColor="accent1"/>
                                    <w:bottom w:val="single" w:sz="2" w:space="0" w:color="5B9BD5" w:themeColor="accent1"/>
                                    <w:right w:val="single" w:sz="2" w:space="0" w:color="5B9BD5" w:themeColor="accent1"/>
                                  </w:tcBorders>
                                </w:tcPr>
                                <w:p w:rsidR="00EB4FB6" w:rsidRPr="009F1652" w:rsidRDefault="00EB4FB6" w:rsidP="00EB4FB6">
                                  <w:pPr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040EA" w:rsidRPr="009040EA" w:rsidRDefault="009040EA" w:rsidP="009040EA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5C429" id="_x0000_s1029" type="#_x0000_t202" style="position:absolute;left:0;text-align:left;margin-left:-35.25pt;margin-top:19.2pt;width:519.75pt;height:9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" filled="f" strokecolor="#4472c4 [3208]">
                <v:stroke joinstyle="round"/>
                <v:textbox>
                  <w:txbxContent>
                    <w:p w:rsidR="00EB4FB6" w:rsidRPr="00DD0015" w:rsidRDefault="00EB4FB6" w:rsidP="00CA76AB">
                      <w:pPr>
                        <w:pStyle w:val="NoSpacing"/>
                        <w:numPr>
                          <w:ilvl w:val="0"/>
                          <w:numId w:val="6"/>
                        </w:numPr>
                        <w:ind w:left="426"/>
                        <w:rPr>
                          <w:rStyle w:val="A2"/>
                          <w:color w:val="C00000"/>
                        </w:rPr>
                      </w:pPr>
                      <w:r w:rsidRPr="00DD0015">
                        <w:rPr>
                          <w:rStyle w:val="A2"/>
                          <w:color w:val="C00000"/>
                        </w:rPr>
                        <w:t xml:space="preserve">Please </w:t>
                      </w:r>
                      <w:r w:rsidR="009F1652" w:rsidRPr="00DD0015">
                        <w:rPr>
                          <w:rStyle w:val="A2"/>
                          <w:color w:val="C00000"/>
                        </w:rPr>
                        <w:t>Tell Us Who You A</w:t>
                      </w:r>
                      <w:r w:rsidRPr="00DD0015">
                        <w:rPr>
                          <w:rStyle w:val="A2"/>
                          <w:color w:val="C00000"/>
                        </w:rPr>
                        <w:t>re</w:t>
                      </w:r>
                    </w:p>
                    <w:tbl>
                      <w:tblPr>
                        <w:tblStyle w:val="TableGrid"/>
                        <w:tblW w:w="0" w:type="auto"/>
                        <w:tblInd w:w="45" w:type="dxa"/>
                        <w:tblLook w:val="04A0" w:firstRow="1" w:lastRow="0" w:firstColumn="1" w:lastColumn="0" w:noHBand="0" w:noVBand="1"/>
                      </w:tblPr>
                      <w:tblGrid>
                        <w:gridCol w:w="1041"/>
                        <w:gridCol w:w="692"/>
                        <w:gridCol w:w="1255"/>
                        <w:gridCol w:w="3156"/>
                        <w:gridCol w:w="990"/>
                        <w:gridCol w:w="2904"/>
                      </w:tblGrid>
                      <w:tr w:rsidR="009F1652" w:rsidTr="00886F17">
                        <w:tc>
                          <w:tcPr>
                            <w:tcW w:w="1041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5B9BD5" w:themeColor="accent1"/>
                            </w:tcBorders>
                          </w:tcPr>
                          <w:p w:rsidR="00EB4FB6" w:rsidRPr="009F1652" w:rsidRDefault="00EB4FB6" w:rsidP="00EB4FB6">
                            <w:pPr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9F1652">
                              <w:rPr>
                                <w:color w:val="002060"/>
                                <w:sz w:val="18"/>
                                <w:szCs w:val="18"/>
                              </w:rPr>
                              <w:t>Title: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5B9BD5" w:themeColor="accent1"/>
                              <w:left w:val="single" w:sz="2" w:space="0" w:color="5B9BD5" w:themeColor="accent1"/>
                              <w:bottom w:val="single" w:sz="2" w:space="0" w:color="5B9BD5" w:themeColor="accent1"/>
                              <w:right w:val="single" w:sz="2" w:space="0" w:color="5B9BD5" w:themeColor="accent1"/>
                            </w:tcBorders>
                          </w:tcPr>
                          <w:p w:rsidR="00EB4FB6" w:rsidRPr="00EB4FB6" w:rsidRDefault="00EB4FB6" w:rsidP="00EB4F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nil"/>
                              <w:left w:val="single" w:sz="2" w:space="0" w:color="5B9BD5" w:themeColor="accent1"/>
                              <w:bottom w:val="single" w:sz="2" w:space="0" w:color="5B9BD5" w:themeColor="accent1"/>
                              <w:right w:val="single" w:sz="2" w:space="0" w:color="5B9BD5" w:themeColor="accent1"/>
                            </w:tcBorders>
                          </w:tcPr>
                          <w:p w:rsidR="00EB4FB6" w:rsidRPr="009F1652" w:rsidRDefault="00EB4FB6" w:rsidP="00EB4FB6">
                            <w:pPr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9F1652">
                              <w:rPr>
                                <w:color w:val="002060"/>
                                <w:sz w:val="18"/>
                                <w:szCs w:val="18"/>
                              </w:rPr>
                              <w:t>First Name:</w:t>
                            </w:r>
                          </w:p>
                        </w:tc>
                        <w:tc>
                          <w:tcPr>
                            <w:tcW w:w="3156" w:type="dxa"/>
                            <w:tcBorders>
                              <w:top w:val="single" w:sz="2" w:space="0" w:color="5B9BD5" w:themeColor="accent1"/>
                              <w:left w:val="single" w:sz="2" w:space="0" w:color="5B9BD5" w:themeColor="accent1"/>
                              <w:bottom w:val="single" w:sz="2" w:space="0" w:color="5B9BD5" w:themeColor="accent1"/>
                              <w:right w:val="single" w:sz="2" w:space="0" w:color="5B9BD5" w:themeColor="accent1"/>
                            </w:tcBorders>
                          </w:tcPr>
                          <w:p w:rsidR="00EB4FB6" w:rsidRPr="009F1652" w:rsidRDefault="00EB4FB6" w:rsidP="00EB4FB6">
                            <w:pPr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single" w:sz="2" w:space="0" w:color="5B9BD5" w:themeColor="accent1"/>
                              <w:bottom w:val="single" w:sz="2" w:space="0" w:color="5B9BD5" w:themeColor="accent1"/>
                              <w:right w:val="single" w:sz="2" w:space="0" w:color="5B9BD5" w:themeColor="accent1"/>
                            </w:tcBorders>
                          </w:tcPr>
                          <w:p w:rsidR="00EB4FB6" w:rsidRPr="009F1652" w:rsidRDefault="00EB4FB6" w:rsidP="00EB4FB6">
                            <w:pPr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9F1652">
                              <w:rPr>
                                <w:color w:val="002060"/>
                                <w:sz w:val="18"/>
                                <w:szCs w:val="18"/>
                              </w:rPr>
                              <w:t>Surname:</w:t>
                            </w:r>
                          </w:p>
                        </w:tc>
                        <w:tc>
                          <w:tcPr>
                            <w:tcW w:w="2904" w:type="dxa"/>
                            <w:tcBorders>
                              <w:top w:val="single" w:sz="2" w:space="0" w:color="5B9BD5" w:themeColor="accent1"/>
                              <w:left w:val="single" w:sz="2" w:space="0" w:color="5B9BD5" w:themeColor="accent1"/>
                              <w:bottom w:val="single" w:sz="2" w:space="0" w:color="5B9BD5" w:themeColor="accent1"/>
                              <w:right w:val="single" w:sz="2" w:space="0" w:color="5B9BD5" w:themeColor="accent1"/>
                            </w:tcBorders>
                          </w:tcPr>
                          <w:p w:rsidR="00EB4FB6" w:rsidRPr="009F1652" w:rsidRDefault="00EB4FB6" w:rsidP="00EB4FB6">
                            <w:pPr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B4FB6" w:rsidTr="00886F17">
                        <w:tc>
                          <w:tcPr>
                            <w:tcW w:w="1041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5B9BD5" w:themeColor="accent1"/>
                            </w:tcBorders>
                          </w:tcPr>
                          <w:p w:rsidR="00EB4FB6" w:rsidRPr="009F1652" w:rsidRDefault="00EB4FB6" w:rsidP="00EB4FB6">
                            <w:pPr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9F1652">
                              <w:rPr>
                                <w:color w:val="002060"/>
                                <w:sz w:val="18"/>
                                <w:szCs w:val="18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8997" w:type="dxa"/>
                            <w:gridSpan w:val="5"/>
                            <w:tcBorders>
                              <w:top w:val="single" w:sz="2" w:space="0" w:color="5B9BD5" w:themeColor="accent1"/>
                              <w:left w:val="single" w:sz="2" w:space="0" w:color="5B9BD5" w:themeColor="accent1"/>
                              <w:bottom w:val="single" w:sz="2" w:space="0" w:color="5B9BD5" w:themeColor="accent1"/>
                              <w:right w:val="single" w:sz="2" w:space="0" w:color="5B9BD5" w:themeColor="accent1"/>
                            </w:tcBorders>
                          </w:tcPr>
                          <w:p w:rsidR="00EB4FB6" w:rsidRPr="009F1652" w:rsidRDefault="00EB4FB6" w:rsidP="00EB4FB6">
                            <w:pPr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B4FB6" w:rsidTr="005B4BBF">
                        <w:tc>
                          <w:tcPr>
                            <w:tcW w:w="6144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4FB6" w:rsidRPr="009F1652" w:rsidRDefault="00EB4FB6" w:rsidP="00EB4FB6">
                            <w:pPr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5B9BD5" w:themeColor="accent1"/>
                            </w:tcBorders>
                          </w:tcPr>
                          <w:p w:rsidR="00EB4FB6" w:rsidRPr="009F1652" w:rsidRDefault="00EB4FB6" w:rsidP="00EB4FB6">
                            <w:pPr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9F1652">
                              <w:rPr>
                                <w:color w:val="002060"/>
                                <w:sz w:val="18"/>
                                <w:szCs w:val="18"/>
                              </w:rPr>
                              <w:t>Postcode:</w:t>
                            </w:r>
                          </w:p>
                        </w:tc>
                        <w:tc>
                          <w:tcPr>
                            <w:tcW w:w="2904" w:type="dxa"/>
                            <w:tcBorders>
                              <w:top w:val="single" w:sz="2" w:space="0" w:color="5B9BD5" w:themeColor="accent1"/>
                              <w:left w:val="single" w:sz="2" w:space="0" w:color="5B9BD5" w:themeColor="accent1"/>
                              <w:bottom w:val="single" w:sz="2" w:space="0" w:color="5B9BD5" w:themeColor="accent1"/>
                              <w:right w:val="single" w:sz="2" w:space="0" w:color="5B9BD5" w:themeColor="accent1"/>
                            </w:tcBorders>
                          </w:tcPr>
                          <w:p w:rsidR="00EB4FB6" w:rsidRPr="009F1652" w:rsidRDefault="00EB4FB6" w:rsidP="00EB4FB6">
                            <w:pPr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86F17" w:rsidTr="005B4BBF">
                        <w:tc>
                          <w:tcPr>
                            <w:tcW w:w="1041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5B9BD5" w:themeColor="accent1"/>
                            </w:tcBorders>
                          </w:tcPr>
                          <w:p w:rsidR="00886F17" w:rsidRPr="009F1652" w:rsidRDefault="00886F17" w:rsidP="00EB4FB6">
                            <w:pPr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9F1652">
                              <w:rPr>
                                <w:color w:val="002060"/>
                                <w:sz w:val="18"/>
                                <w:szCs w:val="18"/>
                              </w:rPr>
                              <w:t>Country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3"/>
                            <w:tcBorders>
                              <w:top w:val="single" w:sz="2" w:space="0" w:color="5B9BD5" w:themeColor="accent1"/>
                              <w:left w:val="single" w:sz="2" w:space="0" w:color="5B9BD5" w:themeColor="accent1"/>
                              <w:bottom w:val="single" w:sz="2" w:space="0" w:color="5B9BD5" w:themeColor="accent1"/>
                              <w:right w:val="single" w:sz="2" w:space="0" w:color="5B9BD5" w:themeColor="accent1"/>
                            </w:tcBorders>
                          </w:tcPr>
                          <w:p w:rsidR="00886F17" w:rsidRPr="009F1652" w:rsidRDefault="00886F17" w:rsidP="00EB4FB6">
                            <w:pPr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94" w:type="dxa"/>
                            <w:gridSpan w:val="2"/>
                            <w:tcBorders>
                              <w:top w:val="nil"/>
                              <w:left w:val="single" w:sz="2" w:space="0" w:color="5B9BD5" w:themeColor="accent1"/>
                              <w:bottom w:val="nil"/>
                              <w:right w:val="nil"/>
                            </w:tcBorders>
                          </w:tcPr>
                          <w:p w:rsidR="00886F17" w:rsidRPr="009F1652" w:rsidRDefault="00886F17" w:rsidP="00EB4FB6">
                            <w:pPr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B4FB6" w:rsidTr="005B4BBF">
                        <w:tc>
                          <w:tcPr>
                            <w:tcW w:w="1041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5B9BD5" w:themeColor="accent1"/>
                            </w:tcBorders>
                          </w:tcPr>
                          <w:p w:rsidR="00EB4FB6" w:rsidRPr="009F1652" w:rsidRDefault="00EB4FB6" w:rsidP="00EB4FB6">
                            <w:pPr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9F1652">
                              <w:rPr>
                                <w:color w:val="002060"/>
                                <w:sz w:val="18"/>
                                <w:szCs w:val="18"/>
                              </w:rPr>
                              <w:t>Telephone: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3"/>
                            <w:tcBorders>
                              <w:top w:val="single" w:sz="2" w:space="0" w:color="5B9BD5" w:themeColor="accent1"/>
                              <w:left w:val="single" w:sz="2" w:space="0" w:color="5B9BD5" w:themeColor="accent1"/>
                              <w:bottom w:val="single" w:sz="2" w:space="0" w:color="5B9BD5" w:themeColor="accent1"/>
                              <w:right w:val="single" w:sz="2" w:space="0" w:color="5B9BD5" w:themeColor="accent1"/>
                            </w:tcBorders>
                          </w:tcPr>
                          <w:p w:rsidR="00EB4FB6" w:rsidRPr="009F1652" w:rsidRDefault="00EB4FB6" w:rsidP="00EB4FB6">
                            <w:pPr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single" w:sz="2" w:space="0" w:color="5B9BD5" w:themeColor="accent1"/>
                              <w:bottom w:val="single" w:sz="2" w:space="0" w:color="5B9BD5" w:themeColor="accent1"/>
                              <w:right w:val="single" w:sz="2" w:space="0" w:color="5B9BD5" w:themeColor="accent1"/>
                            </w:tcBorders>
                          </w:tcPr>
                          <w:p w:rsidR="00EB4FB6" w:rsidRPr="009F1652" w:rsidRDefault="00EB4FB6" w:rsidP="00EB4FB6">
                            <w:pPr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9F1652">
                              <w:rPr>
                                <w:color w:val="002060"/>
                                <w:sz w:val="18"/>
                                <w:szCs w:val="18"/>
                              </w:rPr>
                              <w:t>Mobile:</w:t>
                            </w:r>
                          </w:p>
                        </w:tc>
                        <w:tc>
                          <w:tcPr>
                            <w:tcW w:w="2904" w:type="dxa"/>
                            <w:tcBorders>
                              <w:top w:val="single" w:sz="2" w:space="0" w:color="5B9BD5" w:themeColor="accent1"/>
                              <w:left w:val="single" w:sz="2" w:space="0" w:color="5B9BD5" w:themeColor="accent1"/>
                              <w:bottom w:val="single" w:sz="2" w:space="0" w:color="5B9BD5" w:themeColor="accent1"/>
                              <w:right w:val="single" w:sz="2" w:space="0" w:color="5B9BD5" w:themeColor="accent1"/>
                            </w:tcBorders>
                          </w:tcPr>
                          <w:p w:rsidR="00EB4FB6" w:rsidRPr="009F1652" w:rsidRDefault="00EB4FB6" w:rsidP="00EB4FB6">
                            <w:pPr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B4FB6" w:rsidTr="00886F17">
                        <w:tc>
                          <w:tcPr>
                            <w:tcW w:w="1041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5B9BD5" w:themeColor="accent1"/>
                            </w:tcBorders>
                          </w:tcPr>
                          <w:p w:rsidR="00EB4FB6" w:rsidRPr="009F1652" w:rsidRDefault="00EB4FB6" w:rsidP="00EB4FB6">
                            <w:pPr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9F1652">
                              <w:rPr>
                                <w:color w:val="002060"/>
                                <w:sz w:val="18"/>
                                <w:szCs w:val="18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8997" w:type="dxa"/>
                            <w:gridSpan w:val="5"/>
                            <w:tcBorders>
                              <w:top w:val="single" w:sz="2" w:space="0" w:color="5B9BD5" w:themeColor="accent1"/>
                              <w:left w:val="single" w:sz="2" w:space="0" w:color="5B9BD5" w:themeColor="accent1"/>
                              <w:bottom w:val="single" w:sz="2" w:space="0" w:color="5B9BD5" w:themeColor="accent1"/>
                              <w:right w:val="single" w:sz="2" w:space="0" w:color="5B9BD5" w:themeColor="accent1"/>
                            </w:tcBorders>
                          </w:tcPr>
                          <w:p w:rsidR="00EB4FB6" w:rsidRPr="009F1652" w:rsidRDefault="00EB4FB6" w:rsidP="00EB4FB6">
                            <w:pPr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9040EA" w:rsidRPr="009040EA" w:rsidRDefault="009040EA" w:rsidP="009040EA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D5F21" w:rsidRPr="006D5F2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191" w:rsidRDefault="00E35191" w:rsidP="00EB4FB6">
      <w:pPr>
        <w:spacing w:after="0" w:line="240" w:lineRule="auto"/>
      </w:pPr>
      <w:r>
        <w:separator/>
      </w:r>
    </w:p>
  </w:endnote>
  <w:endnote w:type="continuationSeparator" w:id="0">
    <w:p w:rsidR="00E35191" w:rsidRDefault="00E35191" w:rsidP="00EB4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c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Web Pro">
    <w:panose1 w:val="020B0503030403020204"/>
    <w:charset w:val="00"/>
    <w:family w:val="swiss"/>
    <w:pitch w:val="variable"/>
    <w:sig w:usb0="8000002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15" w:rsidRPr="00DD0015" w:rsidRDefault="00DD0015" w:rsidP="00810702">
    <w:pPr>
      <w:pStyle w:val="Footer"/>
      <w:rPr>
        <w:b/>
        <w:color w:val="C00000"/>
        <w:sz w:val="18"/>
        <w:szCs w:val="18"/>
      </w:rPr>
    </w:pPr>
    <w:r w:rsidRPr="00DD0015">
      <w:rPr>
        <w:b/>
        <w:color w:val="C00000"/>
        <w:sz w:val="18"/>
        <w:szCs w:val="18"/>
      </w:rPr>
      <w:t>Maggie Law Maritime Museum</w:t>
    </w:r>
  </w:p>
  <w:p w:rsidR="00EB4FB6" w:rsidRPr="006D5F21" w:rsidRDefault="00E35191" w:rsidP="00810702">
    <w:pPr>
      <w:pStyle w:val="Footer"/>
      <w:rPr>
        <w:b/>
        <w:color w:val="0070C0"/>
        <w:sz w:val="18"/>
        <w:szCs w:val="18"/>
      </w:rPr>
    </w:pPr>
    <w:hyperlink r:id="rId1" w:history="1">
      <w:r w:rsidR="00DD0015" w:rsidRPr="00DD0015">
        <w:rPr>
          <w:rStyle w:val="Hyperlink"/>
          <w:b/>
          <w:sz w:val="18"/>
          <w:szCs w:val="18"/>
        </w:rPr>
        <w:t>www.maggielaw.co.uk</w:t>
      </w:r>
    </w:hyperlink>
    <w:r w:rsidR="00DD0015">
      <w:rPr>
        <w:b/>
        <w:sz w:val="18"/>
        <w:szCs w:val="18"/>
      </w:rPr>
      <w:t xml:space="preserve"> </w:t>
    </w:r>
    <w:r w:rsidR="00810702">
      <w:rPr>
        <w:b/>
        <w:color w:val="0070C0"/>
        <w:sz w:val="18"/>
        <w:szCs w:val="18"/>
      </w:rPr>
      <w:t xml:space="preserve">                                                        </w:t>
    </w:r>
    <w:r w:rsidR="00DD0015">
      <w:rPr>
        <w:b/>
        <w:color w:val="0070C0"/>
        <w:sz w:val="18"/>
        <w:szCs w:val="18"/>
      </w:rPr>
      <w:tab/>
    </w:r>
    <w:r w:rsidR="00DD0015">
      <w:rPr>
        <w:b/>
        <w:color w:val="0070C0"/>
        <w:sz w:val="18"/>
        <w:szCs w:val="18"/>
      </w:rPr>
      <w:tab/>
    </w:r>
    <w:r w:rsidR="00810702" w:rsidRPr="00DD0015">
      <w:rPr>
        <w:b/>
        <w:color w:val="C00000"/>
        <w:sz w:val="18"/>
        <w:szCs w:val="18"/>
      </w:rPr>
      <w:t xml:space="preserve">Donate by Cheque </w:t>
    </w:r>
    <w:r w:rsidR="00B227B2">
      <w:rPr>
        <w:b/>
        <w:color w:val="C00000"/>
        <w:sz w:val="18"/>
        <w:szCs w:val="18"/>
      </w:rPr>
      <w:t xml:space="preserve">or Card </w:t>
    </w:r>
    <w:r w:rsidR="00810702" w:rsidRPr="00DD0015">
      <w:rPr>
        <w:b/>
        <w:color w:val="C00000"/>
        <w:sz w:val="18"/>
        <w:szCs w:val="18"/>
      </w:rPr>
      <w:t xml:space="preserve">– Form – Version 1 – </w:t>
    </w:r>
    <w:r w:rsidR="00DD0015">
      <w:rPr>
        <w:b/>
        <w:color w:val="C00000"/>
        <w:sz w:val="18"/>
        <w:szCs w:val="18"/>
      </w:rPr>
      <w:t>March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191" w:rsidRDefault="00E35191" w:rsidP="00EB4FB6">
      <w:pPr>
        <w:spacing w:after="0" w:line="240" w:lineRule="auto"/>
      </w:pPr>
      <w:r>
        <w:separator/>
      </w:r>
    </w:p>
  </w:footnote>
  <w:footnote w:type="continuationSeparator" w:id="0">
    <w:p w:rsidR="00E35191" w:rsidRDefault="00E35191" w:rsidP="00EB4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FB6" w:rsidRPr="006B1455" w:rsidRDefault="006B1455">
    <w:pPr>
      <w:pStyle w:val="Header"/>
      <w:rPr>
        <w:rFonts w:ascii="Myriad Web Pro" w:hAnsi="Myriad Web Pro"/>
        <w:b/>
        <w:color w:val="C00000"/>
        <w:sz w:val="28"/>
        <w:szCs w:val="28"/>
      </w:rPr>
    </w:pPr>
    <w:r w:rsidRPr="006B1455">
      <w:rPr>
        <w:rFonts w:ascii="Myriad Web Pro" w:hAnsi="Myriad Web Pro"/>
        <w:b/>
        <w:noProof/>
        <w:color w:val="C00000"/>
        <w:sz w:val="28"/>
        <w:szCs w:val="28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5495925</wp:posOffset>
          </wp:positionH>
          <wp:positionV relativeFrom="paragraph">
            <wp:posOffset>-344805</wp:posOffset>
          </wp:positionV>
          <wp:extent cx="657225" cy="796925"/>
          <wp:effectExtent l="0" t="0" r="9525" b="3175"/>
          <wp:wrapSquare wrapText="bothSides"/>
          <wp:docPr id="4" name="Picture 4" descr="C:\Users\w_vee\AppData\Local\Microsoft\Windows\INetCache\Content.Word\maggielaw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_vee\AppData\Local\Microsoft\Windows\INetCache\Content.Word\maggielawlogo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96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1455">
      <w:rPr>
        <w:rFonts w:ascii="Myriad Web Pro" w:hAnsi="Myriad Web Pro"/>
        <w:b/>
        <w:color w:val="C00000"/>
        <w:sz w:val="28"/>
        <w:szCs w:val="28"/>
      </w:rPr>
      <w:t>Maggie Law Maritime Museum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D292C"/>
    <w:multiLevelType w:val="hybridMultilevel"/>
    <w:tmpl w:val="A0C088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605B6"/>
    <w:multiLevelType w:val="hybridMultilevel"/>
    <w:tmpl w:val="BA0261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05EDB"/>
    <w:multiLevelType w:val="hybridMultilevel"/>
    <w:tmpl w:val="42F2C696"/>
    <w:lvl w:ilvl="0" w:tplc="36D289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41604844"/>
    <w:multiLevelType w:val="hybridMultilevel"/>
    <w:tmpl w:val="EBD6FBE8"/>
    <w:lvl w:ilvl="0" w:tplc="DDAE130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E25ED"/>
    <w:multiLevelType w:val="hybridMultilevel"/>
    <w:tmpl w:val="9BB614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C3492"/>
    <w:multiLevelType w:val="hybridMultilevel"/>
    <w:tmpl w:val="260025B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FB6"/>
    <w:rsid w:val="00142DD9"/>
    <w:rsid w:val="001C7246"/>
    <w:rsid w:val="002C5693"/>
    <w:rsid w:val="00350681"/>
    <w:rsid w:val="00380A90"/>
    <w:rsid w:val="003E17F0"/>
    <w:rsid w:val="00490D6A"/>
    <w:rsid w:val="00520792"/>
    <w:rsid w:val="005B4BBF"/>
    <w:rsid w:val="006B1455"/>
    <w:rsid w:val="006D5F21"/>
    <w:rsid w:val="0073510A"/>
    <w:rsid w:val="00810702"/>
    <w:rsid w:val="00886F17"/>
    <w:rsid w:val="008F40B3"/>
    <w:rsid w:val="009040EA"/>
    <w:rsid w:val="009D6AEF"/>
    <w:rsid w:val="009E34C5"/>
    <w:rsid w:val="009F1652"/>
    <w:rsid w:val="00AB746D"/>
    <w:rsid w:val="00B227B2"/>
    <w:rsid w:val="00BA645F"/>
    <w:rsid w:val="00BB0127"/>
    <w:rsid w:val="00CA76AB"/>
    <w:rsid w:val="00D00261"/>
    <w:rsid w:val="00DB1A7A"/>
    <w:rsid w:val="00DD0015"/>
    <w:rsid w:val="00DE73F5"/>
    <w:rsid w:val="00E233C8"/>
    <w:rsid w:val="00E35191"/>
    <w:rsid w:val="00EB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46C268"/>
  <w15:chartTrackingRefBased/>
  <w15:docId w15:val="{FE3FC9C8-A0F7-4978-B383-6F7079BD4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4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FB6"/>
  </w:style>
  <w:style w:type="paragraph" w:styleId="Footer">
    <w:name w:val="footer"/>
    <w:basedOn w:val="Normal"/>
    <w:link w:val="FooterChar"/>
    <w:uiPriority w:val="99"/>
    <w:unhideWhenUsed/>
    <w:rsid w:val="00EB4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FB6"/>
  </w:style>
  <w:style w:type="character" w:styleId="Hyperlink">
    <w:name w:val="Hyperlink"/>
    <w:basedOn w:val="DefaultParagraphFont"/>
    <w:uiPriority w:val="99"/>
    <w:unhideWhenUsed/>
    <w:rsid w:val="00EB4FB6"/>
    <w:rPr>
      <w:color w:val="0000FF"/>
      <w:u w:val="single"/>
    </w:rPr>
  </w:style>
  <w:style w:type="paragraph" w:styleId="NoSpacing">
    <w:name w:val="No Spacing"/>
    <w:uiPriority w:val="1"/>
    <w:qFormat/>
    <w:rsid w:val="00EB4FB6"/>
    <w:pPr>
      <w:spacing w:after="0" w:line="240" w:lineRule="auto"/>
    </w:pPr>
  </w:style>
  <w:style w:type="paragraph" w:customStyle="1" w:styleId="Default">
    <w:name w:val="Default"/>
    <w:rsid w:val="00EB4FB6"/>
    <w:pPr>
      <w:autoSpaceDE w:val="0"/>
      <w:autoSpaceDN w:val="0"/>
      <w:adjustRightInd w:val="0"/>
      <w:spacing w:after="0" w:line="240" w:lineRule="auto"/>
    </w:pPr>
    <w:rPr>
      <w:rFonts w:ascii="Foco" w:hAnsi="Foco" w:cs="Foco"/>
      <w:color w:val="000000"/>
      <w:sz w:val="24"/>
      <w:szCs w:val="24"/>
    </w:rPr>
  </w:style>
  <w:style w:type="character" w:customStyle="1" w:styleId="A2">
    <w:name w:val="A2"/>
    <w:uiPriority w:val="99"/>
    <w:rsid w:val="00EB4FB6"/>
    <w:rPr>
      <w:rFonts w:cs="Foco"/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EB4FB6"/>
    <w:pPr>
      <w:ind w:left="720"/>
      <w:contextualSpacing/>
    </w:pPr>
  </w:style>
  <w:style w:type="table" w:styleId="TableGrid">
    <w:name w:val="Table Grid"/>
    <w:basedOn w:val="TableNormal"/>
    <w:uiPriority w:val="39"/>
    <w:rsid w:val="00EB4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6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F17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semiHidden/>
    <w:unhideWhenUsed/>
    <w:rsid w:val="00DD001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ggielaw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Webster</dc:creator>
  <cp:keywords/>
  <dc:description/>
  <cp:lastModifiedBy>Wendy Webster</cp:lastModifiedBy>
  <cp:revision>2</cp:revision>
  <cp:lastPrinted>2016-07-21T12:19:00Z</cp:lastPrinted>
  <dcterms:created xsi:type="dcterms:W3CDTF">2017-03-05T16:51:00Z</dcterms:created>
  <dcterms:modified xsi:type="dcterms:W3CDTF">2017-03-05T16:51:00Z</dcterms:modified>
</cp:coreProperties>
</file>