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0E" w:rsidRDefault="001C210E" w:rsidP="000130F5">
      <w:pPr>
        <w:tabs>
          <w:tab w:val="left" w:pos="3712"/>
        </w:tabs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D81695" wp14:editId="0AE73291">
            <wp:simplePos x="0" y="0"/>
            <wp:positionH relativeFrom="column">
              <wp:posOffset>-121920</wp:posOffset>
            </wp:positionH>
            <wp:positionV relativeFrom="paragraph">
              <wp:posOffset>508000</wp:posOffset>
            </wp:positionV>
            <wp:extent cx="5730240" cy="751840"/>
            <wp:effectExtent l="0" t="0" r="0" b="0"/>
            <wp:wrapThrough wrapText="bothSides">
              <wp:wrapPolygon edited="0">
                <wp:start x="1580" y="1095"/>
                <wp:lineTo x="359" y="4378"/>
                <wp:lineTo x="503" y="20797"/>
                <wp:lineTo x="21040" y="20797"/>
                <wp:lineTo x="21184" y="13135"/>
                <wp:lineTo x="20824" y="9851"/>
                <wp:lineTo x="21040" y="4378"/>
                <wp:lineTo x="19819" y="1095"/>
                <wp:lineTo x="1580" y="1095"/>
              </wp:wrapPolygon>
            </wp:wrapThrough>
            <wp:docPr id="123" name="Picture 123" descr="C:\Users\Joy Mounter\AppData\Local\Microsoft\Windows\INetCache\IE\81IM48PM\wav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Joy Mounter\AppData\Local\Microsoft\Windows\INetCache\IE\81IM48PM\wave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eastAsia="en-GB"/>
        </w:rPr>
        <w:t>Waves of emotion</w:t>
      </w:r>
    </w:p>
    <w:p w:rsidR="001C210E" w:rsidRDefault="001C210E" w:rsidP="001C210E">
      <w:pPr>
        <w:rPr>
          <w:sz w:val="52"/>
          <w:szCs w:val="52"/>
        </w:rPr>
      </w:pPr>
      <w:bookmarkStart w:id="0" w:name="_GoBack"/>
      <w:bookmarkEnd w:id="0"/>
    </w:p>
    <w:p w:rsidR="00522773" w:rsidRPr="001C210E" w:rsidRDefault="00533BEF" w:rsidP="001C210E">
      <w:pPr>
        <w:tabs>
          <w:tab w:val="left" w:pos="2624"/>
        </w:tabs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1" locked="0" layoutInCell="1" allowOverlap="1" wp14:anchorId="3669CECB" wp14:editId="142F0FF9">
            <wp:simplePos x="0" y="0"/>
            <wp:positionH relativeFrom="column">
              <wp:posOffset>-5705475</wp:posOffset>
            </wp:positionH>
            <wp:positionV relativeFrom="paragraph">
              <wp:posOffset>4264660</wp:posOffset>
            </wp:positionV>
            <wp:extent cx="5730240" cy="2865120"/>
            <wp:effectExtent l="0" t="0" r="3810" b="0"/>
            <wp:wrapThrough wrapText="bothSides">
              <wp:wrapPolygon edited="0">
                <wp:start x="0" y="0"/>
                <wp:lineTo x="0" y="21399"/>
                <wp:lineTo x="21543" y="21399"/>
                <wp:lineTo x="21543" y="0"/>
                <wp:lineTo x="0" y="0"/>
              </wp:wrapPolygon>
            </wp:wrapThrough>
            <wp:docPr id="127" name="Picture 127" descr="C:\Users\Joy Mounter\AppData\Local\Microsoft\Windows\INetCache\IE\F68JV7G8\Flag_of_the_Caribbean_Sea_(Proposal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Joy Mounter\AppData\Local\Microsoft\Windows\INetCache\IE\F68JV7G8\Flag_of_the_Caribbean_Sea_(Proposal)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7B04DB23" wp14:editId="0457C694">
            <wp:simplePos x="0" y="0"/>
            <wp:positionH relativeFrom="column">
              <wp:posOffset>-5601335</wp:posOffset>
            </wp:positionH>
            <wp:positionV relativeFrom="paragraph">
              <wp:posOffset>241300</wp:posOffset>
            </wp:positionV>
            <wp:extent cx="5730240" cy="3048000"/>
            <wp:effectExtent l="0" t="0" r="3810" b="0"/>
            <wp:wrapThrough wrapText="bothSides">
              <wp:wrapPolygon edited="0">
                <wp:start x="0" y="0"/>
                <wp:lineTo x="0" y="21465"/>
                <wp:lineTo x="21543" y="21465"/>
                <wp:lineTo x="21543" y="0"/>
                <wp:lineTo x="0" y="0"/>
              </wp:wrapPolygon>
            </wp:wrapThrough>
            <wp:docPr id="126" name="Picture 126" descr="C:\Users\Joy Mounter\AppData\Local\Microsoft\Windows\INetCache\IE\81IM48PM\640px-Flag_of_the_Caribbean_Sea_(Proposal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Joy Mounter\AppData\Local\Microsoft\Windows\INetCache\IE\81IM48PM\640px-Flag_of_the_Caribbean_Sea_(Proposal)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2773" w:rsidRPr="001C210E" w:rsidSect="00A9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CC" w:rsidRDefault="00D048CC" w:rsidP="00C12A14">
      <w:pPr>
        <w:spacing w:after="0" w:line="240" w:lineRule="auto"/>
      </w:pPr>
      <w:r>
        <w:separator/>
      </w:r>
    </w:p>
  </w:endnote>
  <w:endnote w:type="continuationSeparator" w:id="0">
    <w:p w:rsidR="00D048CC" w:rsidRDefault="00D048CC" w:rsidP="00C1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CC" w:rsidRDefault="00D048CC" w:rsidP="00C12A14">
      <w:pPr>
        <w:spacing w:after="0" w:line="240" w:lineRule="auto"/>
      </w:pPr>
      <w:r>
        <w:separator/>
      </w:r>
    </w:p>
  </w:footnote>
  <w:footnote w:type="continuationSeparator" w:id="0">
    <w:p w:rsidR="00D048CC" w:rsidRDefault="00D048CC" w:rsidP="00C12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4F"/>
    <w:rsid w:val="000130F5"/>
    <w:rsid w:val="0008471C"/>
    <w:rsid w:val="00117A9C"/>
    <w:rsid w:val="001A57E5"/>
    <w:rsid w:val="001C210E"/>
    <w:rsid w:val="002305B3"/>
    <w:rsid w:val="002668B2"/>
    <w:rsid w:val="002D0FD4"/>
    <w:rsid w:val="00346E03"/>
    <w:rsid w:val="0044188D"/>
    <w:rsid w:val="004B23AA"/>
    <w:rsid w:val="004B2B94"/>
    <w:rsid w:val="004C7441"/>
    <w:rsid w:val="00522773"/>
    <w:rsid w:val="00533BEF"/>
    <w:rsid w:val="006453F5"/>
    <w:rsid w:val="00677757"/>
    <w:rsid w:val="00764552"/>
    <w:rsid w:val="007F5B43"/>
    <w:rsid w:val="008100F2"/>
    <w:rsid w:val="00875D0E"/>
    <w:rsid w:val="008C6712"/>
    <w:rsid w:val="008E4732"/>
    <w:rsid w:val="00903A83"/>
    <w:rsid w:val="00947926"/>
    <w:rsid w:val="00A70679"/>
    <w:rsid w:val="00A92718"/>
    <w:rsid w:val="00AC687C"/>
    <w:rsid w:val="00AD5C51"/>
    <w:rsid w:val="00B556D8"/>
    <w:rsid w:val="00B564B2"/>
    <w:rsid w:val="00C12A14"/>
    <w:rsid w:val="00C17032"/>
    <w:rsid w:val="00C73211"/>
    <w:rsid w:val="00C7670F"/>
    <w:rsid w:val="00C87187"/>
    <w:rsid w:val="00D048CC"/>
    <w:rsid w:val="00D772C0"/>
    <w:rsid w:val="00E0134E"/>
    <w:rsid w:val="00E428A5"/>
    <w:rsid w:val="00E46731"/>
    <w:rsid w:val="00F32F41"/>
    <w:rsid w:val="00F3654F"/>
    <w:rsid w:val="00FC6E26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14"/>
  </w:style>
  <w:style w:type="paragraph" w:styleId="Footer">
    <w:name w:val="footer"/>
    <w:basedOn w:val="Normal"/>
    <w:link w:val="FooterChar"/>
    <w:uiPriority w:val="99"/>
    <w:unhideWhenUsed/>
    <w:rsid w:val="00C1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14"/>
  </w:style>
  <w:style w:type="paragraph" w:styleId="Footer">
    <w:name w:val="footer"/>
    <w:basedOn w:val="Normal"/>
    <w:link w:val="FooterChar"/>
    <w:uiPriority w:val="99"/>
    <w:unhideWhenUsed/>
    <w:rsid w:val="00C1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Mounter</dc:creator>
  <cp:lastModifiedBy>Joy Mounter</cp:lastModifiedBy>
  <cp:revision>2</cp:revision>
  <dcterms:created xsi:type="dcterms:W3CDTF">2019-01-22T15:38:00Z</dcterms:created>
  <dcterms:modified xsi:type="dcterms:W3CDTF">2019-01-22T15:38:00Z</dcterms:modified>
</cp:coreProperties>
</file>