
<file path=[Content_Types].xml><?xml version="1.0" encoding="utf-8"?>
<Types xmlns="http://schemas.openxmlformats.org/package/2006/content-types">
  <Default Extension="jpg&amp;ehk=sJ53XscuoMenvSQgYbqmew&amp;r=0&amp;pid=OfficeInsert" ContentType="image/jpeg"/>
  <Default Extension="png&amp;ehk=HHGKTGXIrKBOalq" ContentType="image/png"/>
  <Default Extension="jpg&amp;ehk=Q17sOrvFVUzPgCOq4agE" ContentType="image/jpeg"/>
  <Default Extension="jpeg" ContentType="image/jpeg"/>
  <Default Extension="rels" ContentType="application/vnd.openxmlformats-package.relationships+xml"/>
  <Default Extension="xml" ContentType="application/xml"/>
  <Default Extension="gif&amp;ehk=jOTPZXpQBAX1EqhW6Kxh6w&amp;r=0&amp;pid=OfficeInsert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4D6" w:rsidRPr="00AB73A7" w:rsidRDefault="0083363B" w:rsidP="0083363B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  <w:r w:rsidRPr="00AB73A7">
        <w:rPr>
          <w:rFonts w:ascii="Arial" w:hAnsi="Arial" w:cs="Arial"/>
          <w:b/>
          <w:sz w:val="28"/>
          <w:szCs w:val="28"/>
        </w:rPr>
        <w:t>Spring Newsletter</w:t>
      </w:r>
      <w:r w:rsidR="00AB73A7">
        <w:rPr>
          <w:rFonts w:ascii="Arial" w:hAnsi="Arial" w:cs="Arial"/>
          <w:b/>
          <w:sz w:val="28"/>
          <w:szCs w:val="28"/>
        </w:rPr>
        <w:t xml:space="preserve"> 2017</w:t>
      </w:r>
    </w:p>
    <w:p w:rsidR="0083363B" w:rsidRPr="0083363B" w:rsidRDefault="00AB73A7" w:rsidP="0083363B">
      <w:pPr>
        <w:pStyle w:val="ListParagraph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2990849</wp:posOffset>
                </wp:positionH>
                <wp:positionV relativeFrom="paragraph">
                  <wp:posOffset>6350</wp:posOffset>
                </wp:positionV>
                <wp:extent cx="3495675" cy="18002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800225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363B" w:rsidRPr="0083363B" w:rsidRDefault="00910F3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83363B" w:rsidRPr="00A2667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7.</w:t>
                            </w:r>
                            <w:r w:rsidR="0083363B" w:rsidRPr="0083363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03.17 My first Poem:</w:t>
                            </w:r>
                          </w:p>
                          <w:p w:rsidR="0083363B" w:rsidRDefault="0083363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3363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Please make sure all poems to be sent away for publishing are returned by 17</w:t>
                            </w:r>
                            <w:r w:rsidRPr="0083363B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83363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March.</w:t>
                            </w:r>
                          </w:p>
                          <w:p w:rsidR="001800EB" w:rsidRPr="001800EB" w:rsidRDefault="001800E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800E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Alex’s Horse:</w:t>
                            </w:r>
                          </w:p>
                          <w:p w:rsidR="001800EB" w:rsidRPr="0083363B" w:rsidRDefault="001800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Alex will be bringing her horse to visit, please remember if you wish your child to opt out for any reason, to put it in writing to Rachael.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5.5pt;margin-top:.5pt;width:275.25pt;height:1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" fillcolor="lime" strokeweight=".5pt">
                <v:textbox>
                  <w:txbxContent>
                    <w:p w:rsidR="0083363B" w:rsidRPr="0083363B" w:rsidRDefault="00910F3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</w:t>
                      </w:r>
                      <w:r w:rsidR="0083363B" w:rsidRPr="00A2667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7.</w:t>
                      </w:r>
                      <w:r w:rsidR="0083363B" w:rsidRPr="0083363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03.17 My first Poem:</w:t>
                      </w:r>
                    </w:p>
                    <w:p w:rsidR="0083363B" w:rsidRDefault="0083363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3363B">
                        <w:rPr>
                          <w:rFonts w:ascii="Arial" w:hAnsi="Arial" w:cs="Arial"/>
                          <w:sz w:val="24"/>
                          <w:szCs w:val="24"/>
                        </w:rPr>
                        <w:t>Please make sure all poems to be sent away for publishing are returned by 17</w:t>
                      </w:r>
                      <w:r w:rsidRPr="0083363B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83363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March.</w:t>
                      </w:r>
                    </w:p>
                    <w:p w:rsidR="001800EB" w:rsidRPr="001800EB" w:rsidRDefault="001800E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800E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Alex’s Horse:</w:t>
                      </w:r>
                    </w:p>
                    <w:p w:rsidR="001800EB" w:rsidRPr="0083363B" w:rsidRDefault="001800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Alex will be bringing her horse to visit, please remember if you wish your child to opt out for any reason, to put it in writing to Rachael.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6350</wp:posOffset>
                </wp:positionV>
                <wp:extent cx="2667000" cy="18859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8859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363B" w:rsidRPr="0083363B" w:rsidRDefault="0083363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08.03.17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Pr="0083363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hildsmile</w:t>
                            </w:r>
                            <w:proofErr w:type="spellEnd"/>
                            <w:r w:rsidRPr="0083363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83363B" w:rsidRPr="0083363B" w:rsidRDefault="0083363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3363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ladies from </w:t>
                            </w:r>
                            <w:proofErr w:type="spellStart"/>
                            <w:r w:rsidRPr="0083363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Childsmile</w:t>
                            </w:r>
                            <w:proofErr w:type="spellEnd"/>
                            <w:r w:rsidRPr="0083363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will be visitin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</w:t>
                            </w:r>
                            <w:r w:rsidRPr="0083363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the centre on Wednesday 8</w:t>
                            </w:r>
                            <w:r w:rsidRPr="0083363B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83363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March to apply the fluoride varnish.</w:t>
                            </w:r>
                          </w:p>
                          <w:p w:rsidR="0083363B" w:rsidRDefault="0083363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809625" cy="850380"/>
                                  <wp:effectExtent l="0" t="0" r="0" b="6985"/>
                                  <wp:docPr id="2" name="Picture 2" descr="Texting My Pancreas: January 20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h?u=http%3a%2f%2fandiamnotlying.com%2fwp-content%2fuploads%2f2011%2f03%2fCartoonTooth.jpg&amp;ehk=sJ53XscuoMenvSQgYbqmew&amp;r=0&amp;pid=OfficeInsert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4327" cy="8658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363B" w:rsidRDefault="008336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15.75pt;margin-top:.5pt;width:210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" fillcolor="#00b0f0" strokeweight=".5pt">
                <v:textbox>
                  <w:txbxContent>
                    <w:p w:rsidR="0083363B" w:rsidRPr="0083363B" w:rsidRDefault="0083363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08.03.17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</w:t>
                      </w:r>
                      <w:r w:rsidRPr="0083363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hildsmile</w:t>
                      </w:r>
                      <w:proofErr w:type="spellEnd"/>
                      <w:r w:rsidRPr="0083363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83363B" w:rsidRPr="0083363B" w:rsidRDefault="0083363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3363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ladies from </w:t>
                      </w:r>
                      <w:proofErr w:type="spellStart"/>
                      <w:r w:rsidRPr="0083363B">
                        <w:rPr>
                          <w:rFonts w:ascii="Arial" w:hAnsi="Arial" w:cs="Arial"/>
                          <w:sz w:val="24"/>
                          <w:szCs w:val="24"/>
                        </w:rPr>
                        <w:t>Childsmile</w:t>
                      </w:r>
                      <w:proofErr w:type="spellEnd"/>
                      <w:r w:rsidRPr="0083363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will be visitin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</w:t>
                      </w:r>
                      <w:r w:rsidRPr="0083363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the centre on Wednesday 8</w:t>
                      </w:r>
                      <w:r w:rsidRPr="0083363B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83363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March to apply the fluoride varnish.</w:t>
                      </w:r>
                    </w:p>
                    <w:p w:rsidR="0083363B" w:rsidRDefault="0083363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809625" cy="850380"/>
                            <wp:effectExtent l="0" t="0" r="0" b="6985"/>
                            <wp:docPr id="2" name="Picture 2" descr="Texting My Pancreas: January 20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h?u=http%3a%2f%2fandiamnotlying.com%2fwp-content%2fuploads%2f2011%2f03%2fCartoonTooth.jpg&amp;ehk=sJ53XscuoMenvSQgYbqmew&amp;r=0&amp;pid=OfficeInsert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4327" cy="8658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3363B" w:rsidRDefault="0083363B"/>
                  </w:txbxContent>
                </v:textbox>
              </v:shape>
            </w:pict>
          </mc:Fallback>
        </mc:AlternateContent>
      </w:r>
    </w:p>
    <w:p w:rsidR="0083363B" w:rsidRDefault="001800EB" w:rsidP="009924D6">
      <w:pPr>
        <w:pStyle w:val="ListParagraph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2861945</wp:posOffset>
                </wp:positionV>
                <wp:extent cx="1200150" cy="7239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B73A7" w:rsidRDefault="00AB73A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28700" cy="740162"/>
                                  <wp:effectExtent l="0" t="0" r="0" b="3175"/>
                                  <wp:docPr id="21" name="Picture 21" descr="3cursA - 0 Listening Go English &lt;strong&gt;Easter&lt;/strong&g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th?u=http%3a%2f%2fwww.torontonianonline.com%2fwp-content%2fuploads%2f2013%2f03%2fhappy_easter.jpg&amp;ehk=Q17sOrvFVUzPgCOq4agE%2fQ&amp;r=0&amp;pid=OfficeInsert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2389" cy="7428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446.25pt;margin-top:225.35pt;width:94.5pt;height:5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" fillcolor="white [3201]" strokecolor="white [3212]" strokeweight=".5pt">
                <v:textbox>
                  <w:txbxContent>
                    <w:p w:rsidR="00AB73A7" w:rsidRDefault="00AB73A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028700" cy="740162"/>
                            <wp:effectExtent l="0" t="0" r="0" b="3175"/>
                            <wp:docPr id="21" name="Picture 21" descr="3cursA - 0 Listening Go English &lt;strong&gt;Easter&lt;/strong&g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th?u=http%3a%2f%2fwww.torontonianonline.com%2fwp-content%2fuploads%2f2013%2f03%2fhappy_easter.jpg&amp;ehk=Q17sOrvFVUzPgCOq4agE%2fQ&amp;r=0&amp;pid=OfficeInsert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2389" cy="7428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1699895</wp:posOffset>
                </wp:positionV>
                <wp:extent cx="4086225" cy="195262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1952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7AFA" w:rsidRPr="00AB73A7" w:rsidRDefault="00367AF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B73A7">
                              <w:rPr>
                                <w:rFonts w:ascii="Arial" w:hAnsi="Arial" w:cs="Arial"/>
                                <w:b/>
                              </w:rPr>
                              <w:t>27.03.17 Easter Celebration</w:t>
                            </w:r>
                          </w:p>
                          <w:p w:rsidR="00367AFA" w:rsidRPr="00AB73A7" w:rsidRDefault="00367AF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B73A7">
                              <w:rPr>
                                <w:rFonts w:ascii="Arial" w:hAnsi="Arial" w:cs="Arial"/>
                              </w:rPr>
                              <w:t>We will be holding a fun day at the church centre to raise fund funds for the nursery and Crackerjacks Children’s Trust.</w:t>
                            </w:r>
                          </w:p>
                          <w:p w:rsidR="00367AFA" w:rsidRPr="00AB73A7" w:rsidRDefault="00367AF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B73A7">
                              <w:rPr>
                                <w:rFonts w:ascii="Arial" w:hAnsi="Arial" w:cs="Arial"/>
                              </w:rPr>
                              <w:t>We will be having an Easter Egg Hunt, an Easter bonnet Parade and competition and fun and games.  We hope to book Rosie Cheeks soft play again too.</w:t>
                            </w:r>
                          </w:p>
                          <w:p w:rsidR="00367AFA" w:rsidRPr="00AB73A7" w:rsidRDefault="00367AF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B73A7">
                              <w:rPr>
                                <w:rFonts w:ascii="Arial" w:hAnsi="Arial" w:cs="Arial"/>
                              </w:rPr>
                              <w:t>All session times will be the same.</w:t>
                            </w:r>
                          </w:p>
                          <w:p w:rsidR="00367AFA" w:rsidRDefault="00367A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229.5pt;margin-top:133.85pt;width:321.75pt;height:15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" fillcolor="yellow" strokeweight=".5pt">
                <v:textbox>
                  <w:txbxContent>
                    <w:p w:rsidR="00367AFA" w:rsidRPr="00AB73A7" w:rsidRDefault="00367AFA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B73A7">
                        <w:rPr>
                          <w:rFonts w:ascii="Arial" w:hAnsi="Arial" w:cs="Arial"/>
                          <w:b/>
                        </w:rPr>
                        <w:t>27.03.17 Easter Celebration</w:t>
                      </w:r>
                    </w:p>
                    <w:p w:rsidR="00367AFA" w:rsidRPr="00AB73A7" w:rsidRDefault="00367AFA">
                      <w:pPr>
                        <w:rPr>
                          <w:rFonts w:ascii="Arial" w:hAnsi="Arial" w:cs="Arial"/>
                        </w:rPr>
                      </w:pPr>
                      <w:r w:rsidRPr="00AB73A7">
                        <w:rPr>
                          <w:rFonts w:ascii="Arial" w:hAnsi="Arial" w:cs="Arial"/>
                        </w:rPr>
                        <w:t>We will be holding a fun day at the church centre to raise fund funds for the nursery and Crackerjacks Children’s Trust.</w:t>
                      </w:r>
                    </w:p>
                    <w:p w:rsidR="00367AFA" w:rsidRPr="00AB73A7" w:rsidRDefault="00367AFA">
                      <w:pPr>
                        <w:rPr>
                          <w:rFonts w:ascii="Arial" w:hAnsi="Arial" w:cs="Arial"/>
                        </w:rPr>
                      </w:pPr>
                      <w:r w:rsidRPr="00AB73A7">
                        <w:rPr>
                          <w:rFonts w:ascii="Arial" w:hAnsi="Arial" w:cs="Arial"/>
                        </w:rPr>
                        <w:t>We will be having an Easter Egg Hunt, an Easter bonnet Parade and competition and fun and games.  We hope to book Rosie Cheeks soft play again too.</w:t>
                      </w:r>
                    </w:p>
                    <w:p w:rsidR="00367AFA" w:rsidRPr="00AB73A7" w:rsidRDefault="00367AFA">
                      <w:pPr>
                        <w:rPr>
                          <w:rFonts w:ascii="Arial" w:hAnsi="Arial" w:cs="Arial"/>
                        </w:rPr>
                      </w:pPr>
                      <w:r w:rsidRPr="00AB73A7">
                        <w:rPr>
                          <w:rFonts w:ascii="Arial" w:hAnsi="Arial" w:cs="Arial"/>
                        </w:rPr>
                        <w:t>All session times will be the same.</w:t>
                      </w:r>
                    </w:p>
                    <w:p w:rsidR="00367AFA" w:rsidRDefault="00367AF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3728720</wp:posOffset>
                </wp:positionV>
                <wp:extent cx="2676525" cy="99060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9906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73A7" w:rsidRPr="00AB73A7" w:rsidRDefault="00AB73A7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B73A7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31.03.17 Holidays</w:t>
                            </w:r>
                          </w:p>
                          <w:p w:rsidR="00AB73A7" w:rsidRPr="00AB73A7" w:rsidRDefault="00AB73A7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B73A7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The centre will close on Friday 31</w:t>
                            </w:r>
                            <w:r w:rsidRPr="00AB73A7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AB73A7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March for 2 weeks and we will re-open on Tuesday 18</w:t>
                            </w:r>
                            <w:r w:rsidRPr="00AB73A7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AB73A7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April.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309.75pt;margin-top:293.6pt;width:210.75pt;height:7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" fillcolor="lime" strokeweight=".5pt">
                <v:textbox>
                  <w:txbxContent>
                    <w:p w:rsidR="00AB73A7" w:rsidRPr="00AB73A7" w:rsidRDefault="00AB73A7">
                      <w:pP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AB73A7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31.03.17 Holidays</w:t>
                      </w:r>
                    </w:p>
                    <w:p w:rsidR="00AB73A7" w:rsidRPr="00AB73A7" w:rsidRDefault="00AB73A7">
                      <w:pP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AB73A7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The centre will close on Friday 31</w:t>
                      </w:r>
                      <w:r w:rsidRPr="00AB73A7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AB73A7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 March for 2 weeks and we will re-open on Tuesday 18</w:t>
                      </w:r>
                      <w:r w:rsidRPr="00AB73A7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AB73A7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 April.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3769360</wp:posOffset>
                </wp:positionH>
                <wp:positionV relativeFrom="paragraph">
                  <wp:posOffset>4852670</wp:posOffset>
                </wp:positionV>
                <wp:extent cx="3171825" cy="11430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43000"/>
                        </a:xfrm>
                        <a:prstGeom prst="rect">
                          <a:avLst/>
                        </a:prstGeom>
                        <a:solidFill>
                          <a:srgbClr val="FF66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363B" w:rsidRPr="0083363B" w:rsidRDefault="00AB73A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21.04</w:t>
                            </w:r>
                            <w:r w:rsidR="0083363B" w:rsidRPr="0083363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.17  Ms. Carnie Visit</w:t>
                            </w:r>
                          </w:p>
                          <w:p w:rsidR="0083363B" w:rsidRPr="0083363B" w:rsidRDefault="0083363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3363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Ms. Carnie from Park Primary will be coming to visit the children moving on to P1 at Park in August.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296.8pt;margin-top:382.1pt;width:249.7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" fillcolor="#f6c" strokeweight=".5pt">
                <v:textbox>
                  <w:txbxContent>
                    <w:p w:rsidR="0083363B" w:rsidRPr="0083363B" w:rsidRDefault="00AB73A7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21.04</w:t>
                      </w:r>
                      <w:r w:rsidR="0083363B" w:rsidRPr="0083363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.17  Ms. Carnie Visit</w:t>
                      </w:r>
                    </w:p>
                    <w:p w:rsidR="0083363B" w:rsidRPr="0083363B" w:rsidRDefault="0083363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3363B">
                        <w:rPr>
                          <w:rFonts w:ascii="Arial" w:hAnsi="Arial" w:cs="Arial"/>
                          <w:sz w:val="24"/>
                          <w:szCs w:val="24"/>
                        </w:rPr>
                        <w:t>Ms. Carnie from Park Primary will be coming to visit the children moving on to P1 at Park in August.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3883660</wp:posOffset>
                </wp:positionH>
                <wp:positionV relativeFrom="paragraph">
                  <wp:posOffset>6166485</wp:posOffset>
                </wp:positionV>
                <wp:extent cx="2486025" cy="258127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581275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0FBD" w:rsidRPr="001800EB" w:rsidRDefault="00CB0FB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800E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28.04.17 Oban Music and Dance Festival</w:t>
                            </w:r>
                            <w:r w:rsidR="00DC5F96" w:rsidRPr="001800E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(Morning Group)</w:t>
                            </w:r>
                          </w:p>
                          <w:p w:rsidR="00CB0FBD" w:rsidRDefault="00DC5F96">
                            <w:r w:rsidRPr="00DC5F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 have registered to take part in the Music Festival this year.  The morning group will be singing 3 Craws sat upon a </w:t>
                            </w:r>
                            <w:proofErr w:type="spellStart"/>
                            <w:r w:rsidRPr="00DC5F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wa</w:t>
                            </w:r>
                            <w:proofErr w:type="spellEnd"/>
                            <w:r w:rsidRPr="00DC5F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’.  The children have been practising hard and you will be able to come along and support them.  We will </w:t>
                            </w:r>
                            <w:r w:rsidRPr="001800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get more information to you as we get it.</w:t>
                            </w:r>
                          </w:p>
                          <w:p w:rsidR="00CB0FBD" w:rsidRDefault="00CB0F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left:0;text-align:left;margin-left:305.8pt;margin-top:485.55pt;width:195.75pt;height:203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" fillcolor="#9fc" strokeweight=".5pt">
                <v:textbox>
                  <w:txbxContent>
                    <w:p w:rsidR="00CB0FBD" w:rsidRPr="001800EB" w:rsidRDefault="00CB0FB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800E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28.04.17 Oban Music and Dance Festival</w:t>
                      </w:r>
                      <w:r w:rsidR="00DC5F96" w:rsidRPr="001800E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(Morning Group)</w:t>
                      </w:r>
                    </w:p>
                    <w:p w:rsidR="00CB0FBD" w:rsidRDefault="00DC5F96">
                      <w:r w:rsidRPr="00DC5F9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 have registered to take part in the Music Festival this year.  The morning group will be singing 3 Craws sat upon a </w:t>
                      </w:r>
                      <w:proofErr w:type="spellStart"/>
                      <w:r w:rsidRPr="00DC5F96">
                        <w:rPr>
                          <w:rFonts w:ascii="Arial" w:hAnsi="Arial" w:cs="Arial"/>
                          <w:sz w:val="24"/>
                          <w:szCs w:val="24"/>
                        </w:rPr>
                        <w:t>wa</w:t>
                      </w:r>
                      <w:proofErr w:type="spellEnd"/>
                      <w:r w:rsidRPr="00DC5F9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’.  The children have been practising hard and you will be able to come along and support them.  We will </w:t>
                      </w:r>
                      <w:r w:rsidRPr="001800EB">
                        <w:rPr>
                          <w:rFonts w:ascii="Arial" w:hAnsi="Arial" w:cs="Arial"/>
                          <w:sz w:val="24"/>
                          <w:szCs w:val="24"/>
                        </w:rPr>
                        <w:t>get more information to you as we get it.</w:t>
                      </w:r>
                    </w:p>
                    <w:p w:rsidR="00CB0FBD" w:rsidRDefault="00CB0FBD"/>
                  </w:txbxContent>
                </v:textbox>
                <w10:wrap anchorx="margin"/>
              </v:shape>
            </w:pict>
          </mc:Fallback>
        </mc:AlternateContent>
      </w:r>
      <w:r w:rsidR="00CB0F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6862445</wp:posOffset>
                </wp:positionV>
                <wp:extent cx="2857500" cy="9906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990600"/>
                        </a:xfrm>
                        <a:prstGeom prst="rect">
                          <a:avLst/>
                        </a:prstGeom>
                        <a:solidFill>
                          <a:srgbClr val="00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0F39" w:rsidRPr="00910F39" w:rsidRDefault="00910F3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10F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16.03.17</w:t>
                            </w:r>
                          </w:p>
                          <w:p w:rsidR="00910F39" w:rsidRPr="00910F39" w:rsidRDefault="00910F3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10F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Please remember football training is finished and we are back at the centre from today.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22.5pt;margin-top:540.35pt;width:225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" fillcolor="#0f9" strokeweight=".5pt">
                <v:textbox>
                  <w:txbxContent>
                    <w:p w:rsidR="00910F39" w:rsidRPr="00910F39" w:rsidRDefault="00910F3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10F3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16.03.17</w:t>
                      </w:r>
                    </w:p>
                    <w:p w:rsidR="00910F39" w:rsidRPr="00910F39" w:rsidRDefault="00910F3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10F3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Please remember football training is finished and we are back at the centre from today.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73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3214370</wp:posOffset>
                </wp:positionV>
                <wp:extent cx="723900" cy="60007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B73A7" w:rsidRDefault="00AB73A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3E38B6B" wp14:editId="1B684790">
                                  <wp:extent cx="534670" cy="455764"/>
                                  <wp:effectExtent l="0" t="0" r="0" b="1905"/>
                                  <wp:docPr id="12" name="Picture 12" descr="external image &lt;strong&gt;School&lt;/strong&gt;_&lt;strong&gt;Clip_Art&lt;/strong&gt;_162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th?u=http%3a%2f%2fkelsoc-7.k12.mo.us%2fSchool_Clip_Art_162.gif&amp;ehk=jOTPZXpQBAX1EqhW6Kxh6w&amp;r=0&amp;pid=OfficeInsert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4670" cy="4557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4" type="#_x0000_t202" style="position:absolute;left:0;text-align:left;margin-left:147.75pt;margin-top:253.1pt;width:57pt;height:4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" fillcolor="white [3201]" strokecolor="white [3212]" strokeweight=".5pt">
                <v:textbox>
                  <w:txbxContent>
                    <w:p w:rsidR="00AB73A7" w:rsidRDefault="00AB73A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3E38B6B" wp14:editId="1B684790">
                            <wp:extent cx="534670" cy="455764"/>
                            <wp:effectExtent l="0" t="0" r="0" b="1905"/>
                            <wp:docPr id="12" name="Picture 12" descr="external image &lt;strong&gt;School&lt;/strong&gt;_&lt;strong&gt;Clip_Art&lt;/strong&gt;_162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th?u=http%3a%2f%2fkelsoc-7.k12.mo.us%2fSchool_Clip_Art_162.gif&amp;ehk=jOTPZXpQBAX1EqhW6Kxh6w&amp;r=0&amp;pid=OfficeInsert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4670" cy="4557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B73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1804035</wp:posOffset>
                </wp:positionV>
                <wp:extent cx="2743200" cy="20859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085975"/>
                        </a:xfrm>
                        <a:prstGeom prst="rect">
                          <a:avLst/>
                        </a:prstGeom>
                        <a:solidFill>
                          <a:srgbClr val="FF66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363B" w:rsidRPr="00910F39" w:rsidRDefault="006F46A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10F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10.03.17 Mrs. Campbell Visit</w:t>
                            </w:r>
                          </w:p>
                          <w:p w:rsidR="00910F39" w:rsidRDefault="009626B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10F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Mrs. Campbell from </w:t>
                            </w:r>
                            <w:proofErr w:type="spellStart"/>
                            <w:r w:rsidRPr="00910F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Rockfield</w:t>
                            </w:r>
                            <w:proofErr w:type="spellEnd"/>
                            <w:r w:rsidRPr="00910F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Primary </w:t>
                            </w:r>
                          </w:p>
                          <w:p w:rsidR="00910F39" w:rsidRDefault="009626B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10F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School will be visiting the children </w:t>
                            </w:r>
                          </w:p>
                          <w:p w:rsidR="006F46AE" w:rsidRPr="00910F39" w:rsidRDefault="009626B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10F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moving on to P1 in August, on Friday 10</w:t>
                            </w:r>
                            <w:r w:rsidRPr="00910F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910F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March.</w:t>
                            </w:r>
                          </w:p>
                          <w:p w:rsidR="009626B0" w:rsidRPr="006F46AE" w:rsidRDefault="009626B0">
                            <w:pPr>
                              <w:rPr>
                                <w:b/>
                              </w:rPr>
                            </w:pPr>
                          </w:p>
                          <w:p w:rsidR="006F46AE" w:rsidRDefault="006F46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left:0;text-align:left;margin-left:0;margin-top:142.05pt;width:3in;height:164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" fillcolor="#f6c" strokeweight=".5pt">
                <v:textbox>
                  <w:txbxContent>
                    <w:p w:rsidR="0083363B" w:rsidRPr="00910F39" w:rsidRDefault="006F46A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10F3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10.03.17 Mrs. Campbell Visit</w:t>
                      </w:r>
                    </w:p>
                    <w:p w:rsidR="00910F39" w:rsidRDefault="009626B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10F3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Mrs. Campbell from </w:t>
                      </w:r>
                      <w:proofErr w:type="spellStart"/>
                      <w:r w:rsidRPr="00910F3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Rockfield</w:t>
                      </w:r>
                      <w:proofErr w:type="spellEnd"/>
                      <w:r w:rsidRPr="00910F3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Primary </w:t>
                      </w:r>
                    </w:p>
                    <w:p w:rsidR="00910F39" w:rsidRDefault="009626B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10F3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School will be visiting the children </w:t>
                      </w:r>
                    </w:p>
                    <w:p w:rsidR="006F46AE" w:rsidRPr="00910F39" w:rsidRDefault="009626B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10F3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moving on to P1 in August, on Friday 10</w:t>
                      </w:r>
                      <w:r w:rsidRPr="00910F39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910F3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March.</w:t>
                      </w:r>
                    </w:p>
                    <w:p w:rsidR="009626B0" w:rsidRPr="006F46AE" w:rsidRDefault="009626B0">
                      <w:pPr>
                        <w:rPr>
                          <w:b/>
                        </w:rPr>
                      </w:pPr>
                    </w:p>
                    <w:p w:rsidR="006F46AE" w:rsidRDefault="006F46AE"/>
                  </w:txbxContent>
                </v:textbox>
                <w10:wrap anchorx="margin"/>
              </v:shape>
            </w:pict>
          </mc:Fallback>
        </mc:AlternateContent>
      </w:r>
      <w:r w:rsidR="00AB73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5243195</wp:posOffset>
                </wp:positionV>
                <wp:extent cx="1143000" cy="113347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67AFA" w:rsidRDefault="00367AF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952500" cy="952500"/>
                                  <wp:effectExtent l="0" t="0" r="0" b="0"/>
                                  <wp:docPr id="14" name="Picture 14" descr="Soccer Ball - Super Mario Wiki, the Mario encyclope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th?u=http%3a%2f%2fwww.mariowiki.com%2fimages%2fthumb%2f2%2f2a%2fSSB4TrophySoccerBall.png%2f100px-SSB4TrophySoccerBall.png&amp;ehk=HHGKTGXIrKBOalq%2bGwUkmw&amp;r=0&amp;pid=OfficeInsert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195pt;margin-top:412.85pt;width:90pt;height:8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" fillcolor="white [3201]" strokecolor="white [3212]" strokeweight=".5pt">
                <v:textbox>
                  <w:txbxContent>
                    <w:p w:rsidR="00367AFA" w:rsidRDefault="00367AF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952500" cy="952500"/>
                            <wp:effectExtent l="0" t="0" r="0" b="0"/>
                            <wp:docPr id="14" name="Picture 14" descr="Soccer Ball - Super Mario Wiki, the Mario encyclope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th?u=http%3a%2f%2fwww.mariowiki.com%2fimages%2fthumb%2f2%2f2a%2fSSB4TrophySoccerBall.png%2f100px-SSB4TrophySoccerBall.png&amp;ehk=HHGKTGXIrKBOalq%2bGwUkmw&amp;r=0&amp;pid=OfficeInsert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B73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123825</wp:posOffset>
                </wp:positionH>
                <wp:positionV relativeFrom="paragraph">
                  <wp:posOffset>4014471</wp:posOffset>
                </wp:positionV>
                <wp:extent cx="3609975" cy="23812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2381250"/>
                        </a:xfrm>
                        <a:prstGeom prst="rect">
                          <a:avLst/>
                        </a:prstGeom>
                        <a:solidFill>
                          <a:srgbClr val="9966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0F39" w:rsidRPr="00910F39" w:rsidRDefault="00910F3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10F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13.03.17 Football Awards: Morning group</w:t>
                            </w:r>
                          </w:p>
                          <w:p w:rsidR="00910F39" w:rsidRPr="00910F39" w:rsidRDefault="00910F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0F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are having a prize giving at the end of session for the morning children to mark the achievement of them completing their football training.</w:t>
                            </w:r>
                          </w:p>
                          <w:p w:rsidR="00910F39" w:rsidRDefault="00910F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0F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Families are welcome to attend, please be at the church hall for 11.30am</w:t>
                            </w:r>
                          </w:p>
                          <w:p w:rsidR="00367AFA" w:rsidRPr="00910F39" w:rsidRDefault="00367A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left:0;text-align:left;margin-left:9.75pt;margin-top:316.1pt;width:284.25pt;height:18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" fillcolor="#96f" strokeweight=".5pt">
                <v:textbox>
                  <w:txbxContent>
                    <w:p w:rsidR="00910F39" w:rsidRPr="00910F39" w:rsidRDefault="00910F3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10F3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13.03.17 Football Awards: Morning group</w:t>
                      </w:r>
                    </w:p>
                    <w:p w:rsidR="00910F39" w:rsidRPr="00910F39" w:rsidRDefault="00910F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0F39">
                        <w:rPr>
                          <w:rFonts w:ascii="Arial" w:hAnsi="Arial" w:cs="Arial"/>
                          <w:sz w:val="24"/>
                          <w:szCs w:val="24"/>
                        </w:rPr>
                        <w:t>We are having a prize giving at the end of session for the morning children to mark the achievement of them completing their football training.</w:t>
                      </w:r>
                    </w:p>
                    <w:p w:rsidR="00910F39" w:rsidRDefault="00910F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0F39">
                        <w:rPr>
                          <w:rFonts w:ascii="Arial" w:hAnsi="Arial" w:cs="Arial"/>
                          <w:sz w:val="24"/>
                          <w:szCs w:val="24"/>
                        </w:rPr>
                        <w:t>Families are welcome to attend, please be at the church hall for 11.30am</w:t>
                      </w:r>
                    </w:p>
                    <w:p w:rsidR="00367AFA" w:rsidRPr="00910F39" w:rsidRDefault="00367AF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3363B" w:rsidSect="006E00AD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35B" w:rsidRDefault="00D9635B" w:rsidP="006E00AD">
      <w:pPr>
        <w:spacing w:after="0" w:line="240" w:lineRule="auto"/>
      </w:pPr>
      <w:r>
        <w:separator/>
      </w:r>
    </w:p>
  </w:endnote>
  <w:endnote w:type="continuationSeparator" w:id="0">
    <w:p w:rsidR="00D9635B" w:rsidRDefault="00D9635B" w:rsidP="006E0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35B" w:rsidRDefault="00D9635B" w:rsidP="006E00AD">
      <w:pPr>
        <w:spacing w:after="0" w:line="240" w:lineRule="auto"/>
      </w:pPr>
      <w:r>
        <w:separator/>
      </w:r>
    </w:p>
  </w:footnote>
  <w:footnote w:type="continuationSeparator" w:id="0">
    <w:p w:rsidR="00D9635B" w:rsidRDefault="00D9635B" w:rsidP="006E0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0AD" w:rsidRDefault="006E00AD" w:rsidP="006E00AD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93DBC89" wp14:editId="4076AE22">
          <wp:extent cx="4505325" cy="857250"/>
          <wp:effectExtent l="0" t="0" r="9525" b="0"/>
          <wp:docPr id="4" name="Picture 4" descr="FullSizeRend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FullSizeRende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227FE"/>
    <w:multiLevelType w:val="hybridMultilevel"/>
    <w:tmpl w:val="B6768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AD"/>
    <w:rsid w:val="000D14E7"/>
    <w:rsid w:val="001800EB"/>
    <w:rsid w:val="001926FF"/>
    <w:rsid w:val="001B49D4"/>
    <w:rsid w:val="002C6275"/>
    <w:rsid w:val="00364149"/>
    <w:rsid w:val="00367AFA"/>
    <w:rsid w:val="006E00AD"/>
    <w:rsid w:val="006F46AE"/>
    <w:rsid w:val="00795D1B"/>
    <w:rsid w:val="007A3395"/>
    <w:rsid w:val="0083363B"/>
    <w:rsid w:val="008E239F"/>
    <w:rsid w:val="00910F39"/>
    <w:rsid w:val="009626B0"/>
    <w:rsid w:val="009924D6"/>
    <w:rsid w:val="009F10D9"/>
    <w:rsid w:val="00A26673"/>
    <w:rsid w:val="00AB73A7"/>
    <w:rsid w:val="00B61824"/>
    <w:rsid w:val="00BC6AB4"/>
    <w:rsid w:val="00C224C6"/>
    <w:rsid w:val="00CB0FBD"/>
    <w:rsid w:val="00D9635B"/>
    <w:rsid w:val="00DC5F96"/>
    <w:rsid w:val="00EA0C42"/>
    <w:rsid w:val="00EA4AE6"/>
    <w:rsid w:val="00FD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74DDC"/>
  <w15:chartTrackingRefBased/>
  <w15:docId w15:val="{25086B19-AA2D-4E31-B05C-D8D37DB2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AD"/>
  </w:style>
  <w:style w:type="paragraph" w:styleId="Footer">
    <w:name w:val="footer"/>
    <w:basedOn w:val="Normal"/>
    <w:link w:val="FooterChar"/>
    <w:uiPriority w:val="99"/>
    <w:unhideWhenUsed/>
    <w:rsid w:val="006E0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AD"/>
  </w:style>
  <w:style w:type="table" w:styleId="TableGrid">
    <w:name w:val="Table Grid"/>
    <w:basedOn w:val="TableNormal"/>
    <w:uiPriority w:val="39"/>
    <w:rsid w:val="006E0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0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6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&amp;ehk=Q17sOrvFVUzPgCOq4agE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&amp;ehk=sJ53XscuoMenvSQgYbqmew&amp;r=0&amp;pid=OfficeInsert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&amp;ehk=HHGKTGXIrKBOalq"/><Relationship Id="rId4" Type="http://schemas.openxmlformats.org/officeDocument/2006/relationships/webSettings" Target="webSettings.xml"/><Relationship Id="rId9" Type="http://schemas.openxmlformats.org/officeDocument/2006/relationships/image" Target="media/image3.gif&amp;ehk=jOTPZXpQBAX1EqhW6Kxh6w&amp;r=0&amp;pid=OfficeInsert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Soroba Young Family Group</dc:creator>
  <cp:keywords/>
  <dc:description/>
  <cp:lastModifiedBy>Soroba Young Family Group</cp:lastModifiedBy>
  <cp:revision>2</cp:revision>
  <cp:lastPrinted>2017-03-07T12:32:00Z</cp:lastPrinted>
  <dcterms:created xsi:type="dcterms:W3CDTF">2017-03-07T12:33:00Z</dcterms:created>
  <dcterms:modified xsi:type="dcterms:W3CDTF">2017-03-07T12:33:00Z</dcterms:modified>
</cp:coreProperties>
</file>