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23" w:rsidRDefault="00CD7523" w:rsidP="00CD7523">
      <w:pPr>
        <w:jc w:val="center"/>
        <w:rPr>
          <w:rFonts w:ascii="Vijaya" w:eastAsia="PMingLiU-ExtB" w:hAnsi="Vijaya" w:cs="Vijaya"/>
          <w:b/>
          <w:color w:val="808080" w:themeColor="background1" w:themeShade="80"/>
          <w:sz w:val="32"/>
          <w:szCs w:val="32"/>
        </w:rPr>
      </w:pPr>
    </w:p>
    <w:p w:rsidR="00CD7523" w:rsidRPr="00CD7523" w:rsidRDefault="00CD7523" w:rsidP="00CD7523">
      <w:pPr>
        <w:jc w:val="center"/>
        <w:rPr>
          <w:rFonts w:ascii="Vijaya" w:eastAsia="PMingLiU-ExtB" w:hAnsi="Vijaya" w:cs="Vijaya"/>
          <w:b/>
          <w:color w:val="808080" w:themeColor="background1" w:themeShade="80"/>
          <w:sz w:val="32"/>
          <w:szCs w:val="32"/>
        </w:rPr>
      </w:pPr>
      <w:bookmarkStart w:id="0" w:name="_GoBack"/>
      <w:r w:rsidRPr="00CD7523">
        <w:rPr>
          <w:rFonts w:ascii="Vijaya" w:eastAsia="PMingLiU-ExtB" w:hAnsi="Vijaya" w:cs="Vijaya"/>
          <w:b/>
          <w:color w:val="808080" w:themeColor="background1" w:themeShade="80"/>
          <w:sz w:val="32"/>
          <w:szCs w:val="32"/>
        </w:rPr>
        <w:t>C</w:t>
      </w:r>
      <w:r w:rsidRPr="00CD7523">
        <w:rPr>
          <w:rFonts w:ascii="Vijaya" w:eastAsia="PMingLiU-ExtB" w:hAnsi="Vijaya" w:cs="Vijaya"/>
          <w:b/>
          <w:color w:val="808080" w:themeColor="background1" w:themeShade="80"/>
          <w:sz w:val="32"/>
          <w:szCs w:val="32"/>
        </w:rPr>
        <w:t>reamy ham and cheese carbonara</w:t>
      </w:r>
      <w:r w:rsidRPr="00CD7523">
        <w:rPr>
          <w:rFonts w:ascii="Vijaya" w:eastAsia="PMingLiU-ExtB" w:hAnsi="Vijaya" w:cs="Vijaya"/>
          <w:b/>
          <w:color w:val="808080" w:themeColor="background1" w:themeShade="80"/>
          <w:sz w:val="32"/>
          <w:szCs w:val="32"/>
        </w:rPr>
        <w:t xml:space="preserve"> with lashings of vegetables</w:t>
      </w:r>
    </w:p>
    <w:bookmarkEnd w:id="0"/>
    <w:p w:rsidR="00CD7523" w:rsidRPr="00CD7523" w:rsidRDefault="00CD7523" w:rsidP="00CD7523">
      <w:pPr>
        <w:jc w:val="center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You can als</w:t>
      </w:r>
      <w:r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o just add vegetables</w:t>
      </w: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 xml:space="preserve"> and enjoy as a vegetarian dish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Ingredients: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Onion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Ham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Garlic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Kale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Carrot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1 cup of milk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1 teaspoon of cornflour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Cheese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Broccoli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Cherry tomatoes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Pasta of choice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Sunflower oil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Method: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1/ add 1 x tablespoon of sunflower oil to wok or fry pan then slice and add the onion. Gently heat.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2/ peel and slice the carrot, place in glass bowl of water then heat in microwave for 5 minutes.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3/ peel and chop the garlic then add to onions.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4/ remove carrots from microwave then add to saucepan.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5/ chop broccoli and kale then add to glass bowl of water before heating in microwave for 3 minutes.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6/ add kale and broccoli to saucepan and stir.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7/ chop sliced cooked ham then add to saucepan.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8/ continue to simmer all ingredients. (</w:t>
      </w:r>
      <w:proofErr w:type="gramStart"/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optional</w:t>
      </w:r>
      <w:proofErr w:type="gramEnd"/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)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9/ place pan of water on heat then add choice of pasta and heat.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10/ add sliced cherry tomatoes to the saucepan and continue to simmer for a few minutes.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11/ add 1/2 teaspoon of cornflour to 1 cup of milk, stir then add to saucepan.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12/ grate and add 4 tablespoons of cheese to the saucepan.</w:t>
      </w:r>
    </w:p>
    <w:p w:rsidR="00CD7523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13/ remove pasta from the heat then drain and add the cooked pasta to the saucepan.</w:t>
      </w:r>
    </w:p>
    <w:p w:rsidR="004751A9" w:rsidRPr="00CD7523" w:rsidRDefault="00CD7523" w:rsidP="00CD7523">
      <w:pPr>
        <w:spacing w:after="0"/>
        <w:jc w:val="both"/>
        <w:rPr>
          <w:rFonts w:ascii="Vijaya" w:eastAsia="PMingLiU-ExtB" w:hAnsi="Vijaya" w:cs="Vijaya"/>
          <w:color w:val="808080" w:themeColor="background1" w:themeShade="80"/>
          <w:sz w:val="28"/>
          <w:szCs w:val="28"/>
        </w:rPr>
      </w:pPr>
      <w:r w:rsidRPr="00CD7523">
        <w:rPr>
          <w:rFonts w:ascii="Vijaya" w:eastAsia="PMingLiU-ExtB" w:hAnsi="Vijaya" w:cs="Vijaya"/>
          <w:color w:val="808080" w:themeColor="background1" w:themeShade="80"/>
          <w:sz w:val="28"/>
          <w:szCs w:val="28"/>
        </w:rPr>
        <w:t>14/ gently stir all ingredients then serve with a sprinkling of cheese.</w:t>
      </w:r>
    </w:p>
    <w:p w:rsidR="00C65CC0" w:rsidRDefault="00C65CC0">
      <w:pPr>
        <w:spacing w:after="0"/>
        <w:jc w:val="center"/>
      </w:pPr>
    </w:p>
    <w:sectPr w:rsidR="00C65C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8D" w:rsidRDefault="0073358D" w:rsidP="004751A9">
      <w:pPr>
        <w:spacing w:after="0" w:line="240" w:lineRule="auto"/>
      </w:pPr>
      <w:r>
        <w:separator/>
      </w:r>
    </w:p>
  </w:endnote>
  <w:endnote w:type="continuationSeparator" w:id="0">
    <w:p w:rsidR="0073358D" w:rsidRDefault="0073358D" w:rsidP="0047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A9" w:rsidRPr="004751A9" w:rsidRDefault="00CD7523" w:rsidP="004751A9">
    <w:pPr>
      <w:pStyle w:val="Footer"/>
      <w:jc w:val="center"/>
      <w:rPr>
        <w:rFonts w:ascii="Lucida Sans Unicode" w:hAnsi="Lucida Sans Unicode" w:cs="Lucida Sans Unicode"/>
      </w:rPr>
    </w:pPr>
    <w:r>
      <w:rPr>
        <w:rFonts w:ascii="Lucida Sans Unicode" w:hAnsi="Lucida Sans Unicode" w:cs="Lucida Sans Unicode"/>
        <w:color w:val="808080" w:themeColor="background1" w:themeShade="80"/>
      </w:rPr>
      <w:t>"Copyright 2020</w:t>
    </w:r>
    <w:r w:rsidR="004751A9" w:rsidRPr="004751A9">
      <w:rPr>
        <w:rFonts w:ascii="Lucida Sans Unicode" w:hAnsi="Lucida Sans Unicode" w:cs="Lucida Sans Unicode"/>
        <w:color w:val="808080" w:themeColor="background1" w:themeShade="80"/>
      </w:rPr>
      <w:t>Home Cook - Jayne Millar"</w:t>
    </w:r>
  </w:p>
  <w:p w:rsidR="004751A9" w:rsidRDefault="00475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8D" w:rsidRDefault="0073358D" w:rsidP="004751A9">
      <w:pPr>
        <w:spacing w:after="0" w:line="240" w:lineRule="auto"/>
      </w:pPr>
      <w:r>
        <w:separator/>
      </w:r>
    </w:p>
  </w:footnote>
  <w:footnote w:type="continuationSeparator" w:id="0">
    <w:p w:rsidR="0073358D" w:rsidRDefault="0073358D" w:rsidP="0047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A9" w:rsidRDefault="004751A9" w:rsidP="004751A9">
    <w:pPr>
      <w:pStyle w:val="Header"/>
      <w:jc w:val="center"/>
    </w:pPr>
  </w:p>
  <w:p w:rsidR="004751A9" w:rsidRDefault="004751A9" w:rsidP="004751A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8E3B90A">
          <wp:extent cx="1688465" cy="817245"/>
          <wp:effectExtent l="0" t="0" r="698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51A9" w:rsidRPr="004751A9" w:rsidRDefault="004751A9" w:rsidP="004751A9">
    <w:pPr>
      <w:pStyle w:val="Header"/>
      <w:jc w:val="center"/>
      <w:rPr>
        <w:rFonts w:ascii="PMingLiU-ExtB" w:eastAsia="PMingLiU-ExtB" w:hAnsi="PMingLiU-ExtB"/>
        <w:sz w:val="28"/>
        <w:szCs w:val="28"/>
      </w:rPr>
    </w:pPr>
    <w:r w:rsidRPr="004751A9">
      <w:rPr>
        <w:rFonts w:ascii="PMingLiU-ExtB" w:eastAsia="PMingLiU-ExtB" w:hAnsi="PMingLiU-ExtB"/>
        <w:color w:val="E36C0A" w:themeColor="accent6" w:themeShade="BF"/>
        <w:sz w:val="28"/>
        <w:szCs w:val="28"/>
      </w:rPr>
      <w:t>Recipes, sharing the love of cooking, using simple, basic ingredients</w:t>
    </w:r>
  </w:p>
  <w:p w:rsidR="004751A9" w:rsidRDefault="00475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0"/>
    <w:rsid w:val="001143E3"/>
    <w:rsid w:val="002D5320"/>
    <w:rsid w:val="004751A9"/>
    <w:rsid w:val="006D7A40"/>
    <w:rsid w:val="0073358D"/>
    <w:rsid w:val="00872CC8"/>
    <w:rsid w:val="00AB31E4"/>
    <w:rsid w:val="00B51CE6"/>
    <w:rsid w:val="00C65CC0"/>
    <w:rsid w:val="00CD7523"/>
    <w:rsid w:val="00EB362B"/>
    <w:rsid w:val="00F2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A9"/>
  </w:style>
  <w:style w:type="paragraph" w:styleId="Footer">
    <w:name w:val="footer"/>
    <w:basedOn w:val="Normal"/>
    <w:link w:val="FooterChar"/>
    <w:uiPriority w:val="99"/>
    <w:unhideWhenUsed/>
    <w:rsid w:val="00475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A9"/>
  </w:style>
  <w:style w:type="paragraph" w:styleId="BalloonText">
    <w:name w:val="Balloon Text"/>
    <w:basedOn w:val="Normal"/>
    <w:link w:val="BalloonTextChar"/>
    <w:uiPriority w:val="99"/>
    <w:semiHidden/>
    <w:unhideWhenUsed/>
    <w:rsid w:val="0047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A9"/>
  </w:style>
  <w:style w:type="paragraph" w:styleId="Footer">
    <w:name w:val="footer"/>
    <w:basedOn w:val="Normal"/>
    <w:link w:val="FooterChar"/>
    <w:uiPriority w:val="99"/>
    <w:unhideWhenUsed/>
    <w:rsid w:val="00475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A9"/>
  </w:style>
  <w:style w:type="paragraph" w:styleId="BalloonText">
    <w:name w:val="Balloon Text"/>
    <w:basedOn w:val="Normal"/>
    <w:link w:val="BalloonTextChar"/>
    <w:uiPriority w:val="99"/>
    <w:semiHidden/>
    <w:unhideWhenUsed/>
    <w:rsid w:val="0047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and David</dc:creator>
  <cp:lastModifiedBy>Jayne and David</cp:lastModifiedBy>
  <cp:revision>2</cp:revision>
  <dcterms:created xsi:type="dcterms:W3CDTF">2020-05-23T05:24:00Z</dcterms:created>
  <dcterms:modified xsi:type="dcterms:W3CDTF">2020-05-23T05:24:00Z</dcterms:modified>
</cp:coreProperties>
</file>