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936C" w14:textId="15FF4C8E" w:rsidR="000E0163" w:rsidRPr="00AA1186" w:rsidRDefault="00491BF4" w:rsidP="005735A9">
      <w:pPr>
        <w:ind w:left="72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 w:eastAsia="en-GB"/>
        </w:rPr>
        <w:object w:dxaOrig="1440" w:dyaOrig="1440" w14:anchorId="43A27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9pt;margin-top:9pt;width:82.5pt;height:75pt;z-index:251657216;mso-wrap-style:square">
            <v:imagedata r:id="rId7" o:title=""/>
            <w10:wrap type="square"/>
          </v:shape>
          <o:OLEObject Type="Embed" ProgID="PBrush" ShapeID="Object 2" DrawAspect="Content" ObjectID="_1662365298" r:id="rId8">
            <o:FieldCodes>\* MERGEFORMAT</o:FieldCodes>
          </o:OLEObject>
        </w:object>
      </w:r>
      <w:r w:rsidR="00864A5C" w:rsidRPr="00AA1186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B26AB" w:rsidRPr="00AA1186">
        <w:rPr>
          <w:rFonts w:asciiTheme="minorHAnsi" w:hAnsiTheme="minorHAnsi" w:cstheme="minorHAnsi"/>
          <w:b/>
          <w:bCs/>
          <w:sz w:val="22"/>
          <w:szCs w:val="22"/>
        </w:rPr>
        <w:t>YLOR PARISH COUNCIL</w:t>
      </w:r>
    </w:p>
    <w:p w14:paraId="5C0740B8" w14:textId="6B79E99D" w:rsidR="000E0163" w:rsidRPr="00AA1186" w:rsidRDefault="002B26AB">
      <w:pPr>
        <w:rPr>
          <w:rFonts w:asciiTheme="minorHAnsi" w:hAnsiTheme="minorHAnsi" w:cstheme="minorHAnsi"/>
          <w:sz w:val="22"/>
          <w:szCs w:val="22"/>
        </w:rPr>
      </w:pPr>
      <w:r w:rsidRPr="00AA1186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0" w:name="_Hlk8242799"/>
      <w:r w:rsidRPr="00AA1186">
        <w:rPr>
          <w:rFonts w:asciiTheme="minorHAnsi" w:hAnsiTheme="minorHAnsi" w:cstheme="minorHAnsi"/>
          <w:sz w:val="22"/>
          <w:szCs w:val="22"/>
        </w:rPr>
        <w:t>Clerk/Financial Officer:</w:t>
      </w:r>
      <w:r w:rsidRPr="00AA1186">
        <w:rPr>
          <w:rFonts w:asciiTheme="minorHAnsi" w:hAnsiTheme="minorHAnsi" w:cstheme="minorHAnsi"/>
          <w:sz w:val="22"/>
          <w:szCs w:val="22"/>
        </w:rPr>
        <w:tab/>
      </w:r>
      <w:r w:rsidR="005735A9" w:rsidRPr="00AA1186">
        <w:rPr>
          <w:rFonts w:asciiTheme="minorHAnsi" w:hAnsiTheme="minorHAnsi" w:cstheme="minorHAnsi"/>
          <w:sz w:val="22"/>
          <w:szCs w:val="22"/>
        </w:rPr>
        <w:t>Melissa Kelly</w:t>
      </w:r>
    </w:p>
    <w:p w14:paraId="1D4AAC50" w14:textId="0DE79A8D" w:rsidR="000E0163" w:rsidRPr="00AA1186" w:rsidRDefault="002B26AB">
      <w:pPr>
        <w:rPr>
          <w:rFonts w:asciiTheme="minorHAnsi" w:hAnsiTheme="minorHAnsi" w:cstheme="minorHAnsi"/>
          <w:sz w:val="22"/>
          <w:szCs w:val="22"/>
        </w:rPr>
      </w:pPr>
      <w:r w:rsidRPr="00AA1186">
        <w:rPr>
          <w:rFonts w:asciiTheme="minorHAnsi" w:hAnsiTheme="minorHAnsi" w:cstheme="minorHAnsi"/>
          <w:sz w:val="22"/>
          <w:szCs w:val="22"/>
        </w:rPr>
        <w:tab/>
      </w:r>
      <w:r w:rsidR="005735A9" w:rsidRPr="00AA1186">
        <w:rPr>
          <w:rFonts w:asciiTheme="minorHAnsi" w:hAnsiTheme="minorHAnsi" w:cstheme="minorHAnsi"/>
          <w:sz w:val="22"/>
          <w:szCs w:val="22"/>
        </w:rPr>
        <w:t>96 Gweal Pawl</w:t>
      </w:r>
      <w:r w:rsidRPr="00AA1186">
        <w:rPr>
          <w:rFonts w:asciiTheme="minorHAnsi" w:hAnsiTheme="minorHAnsi" w:cstheme="minorHAnsi"/>
          <w:sz w:val="22"/>
          <w:szCs w:val="22"/>
        </w:rPr>
        <w:t xml:space="preserve">, </w:t>
      </w:r>
      <w:r w:rsidR="005735A9" w:rsidRPr="00AA1186">
        <w:rPr>
          <w:rFonts w:asciiTheme="minorHAnsi" w:hAnsiTheme="minorHAnsi" w:cstheme="minorHAnsi"/>
          <w:sz w:val="22"/>
          <w:szCs w:val="22"/>
        </w:rPr>
        <w:t>Redruth</w:t>
      </w:r>
      <w:r w:rsidRPr="00AA1186">
        <w:rPr>
          <w:rFonts w:asciiTheme="minorHAnsi" w:hAnsiTheme="minorHAnsi" w:cstheme="minorHAnsi"/>
          <w:sz w:val="22"/>
          <w:szCs w:val="22"/>
        </w:rPr>
        <w:t>, Cornwall TR</w:t>
      </w:r>
      <w:r w:rsidR="005735A9" w:rsidRPr="00AA1186">
        <w:rPr>
          <w:rFonts w:asciiTheme="minorHAnsi" w:hAnsiTheme="minorHAnsi" w:cstheme="minorHAnsi"/>
          <w:sz w:val="22"/>
          <w:szCs w:val="22"/>
        </w:rPr>
        <w:t>15</w:t>
      </w:r>
      <w:r w:rsidRPr="00AA1186">
        <w:rPr>
          <w:rFonts w:asciiTheme="minorHAnsi" w:hAnsiTheme="minorHAnsi" w:cstheme="minorHAnsi"/>
          <w:sz w:val="22"/>
          <w:szCs w:val="22"/>
        </w:rPr>
        <w:t xml:space="preserve"> </w:t>
      </w:r>
      <w:r w:rsidR="005735A9" w:rsidRPr="00AA1186">
        <w:rPr>
          <w:rFonts w:asciiTheme="minorHAnsi" w:hAnsiTheme="minorHAnsi" w:cstheme="minorHAnsi"/>
          <w:sz w:val="22"/>
          <w:szCs w:val="22"/>
        </w:rPr>
        <w:t>3DW</w:t>
      </w:r>
    </w:p>
    <w:p w14:paraId="54C13EE5" w14:textId="03AE850A" w:rsidR="000E0163" w:rsidRPr="00AA1186" w:rsidRDefault="002B26AB">
      <w:pPr>
        <w:rPr>
          <w:rFonts w:asciiTheme="minorHAnsi" w:hAnsiTheme="minorHAnsi" w:cstheme="minorHAnsi"/>
          <w:sz w:val="22"/>
          <w:szCs w:val="22"/>
        </w:rPr>
      </w:pPr>
      <w:r w:rsidRPr="00AA1186">
        <w:rPr>
          <w:rFonts w:asciiTheme="minorHAnsi" w:hAnsiTheme="minorHAnsi" w:cstheme="minorHAnsi"/>
          <w:sz w:val="22"/>
          <w:szCs w:val="22"/>
        </w:rPr>
        <w:tab/>
        <w:t>Telephone/Fax: 0</w:t>
      </w:r>
      <w:r w:rsidR="005735A9" w:rsidRPr="00AA1186">
        <w:rPr>
          <w:rFonts w:asciiTheme="minorHAnsi" w:hAnsiTheme="minorHAnsi" w:cstheme="minorHAnsi"/>
          <w:sz w:val="22"/>
          <w:szCs w:val="22"/>
        </w:rPr>
        <w:t>7541 768102</w:t>
      </w:r>
    </w:p>
    <w:bookmarkEnd w:id="0"/>
    <w:p w14:paraId="1496BC1F" w14:textId="433318A6" w:rsidR="000E0163" w:rsidRPr="00AA1186" w:rsidRDefault="002B26AB">
      <w:pPr>
        <w:rPr>
          <w:rFonts w:asciiTheme="minorHAnsi" w:hAnsiTheme="minorHAnsi" w:cstheme="minorHAnsi"/>
          <w:sz w:val="22"/>
          <w:szCs w:val="22"/>
        </w:rPr>
      </w:pPr>
      <w:r w:rsidRPr="00AA1186">
        <w:rPr>
          <w:rFonts w:asciiTheme="minorHAnsi" w:hAnsiTheme="minorHAnsi" w:cstheme="minorHAnsi"/>
          <w:sz w:val="22"/>
          <w:szCs w:val="22"/>
        </w:rPr>
        <w:tab/>
        <w:t>Email:</w:t>
      </w:r>
      <w:r w:rsidR="005735A9" w:rsidRPr="00AA118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735A9" w:rsidRPr="00AA1186">
          <w:rPr>
            <w:rStyle w:val="Hyperlink"/>
            <w:rFonts w:asciiTheme="minorHAnsi" w:hAnsiTheme="minorHAnsi" w:cstheme="minorHAnsi"/>
            <w:sz w:val="22"/>
            <w:szCs w:val="22"/>
          </w:rPr>
          <w:t>mylorparishclerk@outlook.com</w:t>
        </w:r>
      </w:hyperlink>
    </w:p>
    <w:p w14:paraId="75BBBE6F" w14:textId="1A456868" w:rsidR="000E0163" w:rsidRPr="00AA1186" w:rsidRDefault="002B26AB">
      <w:pPr>
        <w:rPr>
          <w:rFonts w:asciiTheme="minorHAnsi" w:hAnsiTheme="minorHAnsi" w:cstheme="minorHAnsi"/>
          <w:sz w:val="22"/>
          <w:szCs w:val="22"/>
        </w:rPr>
      </w:pPr>
      <w:r w:rsidRPr="00AA1186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3E85ABF9" w14:textId="77777777" w:rsidR="000E0163" w:rsidRPr="00AA1186" w:rsidRDefault="000E016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28A1C749" w14:textId="458D0CAB" w:rsidR="008A4D16" w:rsidRPr="00AA1186" w:rsidRDefault="002B26AB" w:rsidP="008A4D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186">
        <w:rPr>
          <w:rFonts w:asciiTheme="minorHAnsi" w:hAnsiTheme="minorHAnsi" w:cstheme="minorHAnsi"/>
          <w:b/>
          <w:sz w:val="22"/>
          <w:szCs w:val="22"/>
        </w:rPr>
        <w:t xml:space="preserve">TO:   MEMBERS OF </w:t>
      </w:r>
      <w:r w:rsidR="008F78BB">
        <w:rPr>
          <w:rFonts w:asciiTheme="minorHAnsi" w:hAnsiTheme="minorHAnsi" w:cstheme="minorHAnsi"/>
          <w:b/>
          <w:sz w:val="22"/>
          <w:szCs w:val="22"/>
        </w:rPr>
        <w:t>THE PUBLIC</w:t>
      </w:r>
    </w:p>
    <w:p w14:paraId="09451384" w14:textId="232FA3B9" w:rsidR="007D4B35" w:rsidRDefault="002B26A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You are </w:t>
      </w:r>
      <w:r w:rsidR="008F78BB">
        <w:rPr>
          <w:rFonts w:asciiTheme="minorHAnsi" w:hAnsiTheme="minorHAnsi" w:cstheme="minorHAnsi"/>
          <w:b/>
          <w:bCs/>
          <w:sz w:val="22"/>
          <w:szCs w:val="22"/>
        </w:rPr>
        <w:t>INVITED</w:t>
      </w:r>
      <w:r w:rsidR="009D0803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>to a meeting of the Parish Council</w:t>
      </w:r>
      <w:r w:rsidRPr="00872438">
        <w:rPr>
          <w:rFonts w:asciiTheme="minorHAnsi" w:hAnsiTheme="minorHAnsi" w:cstheme="minorHAnsi"/>
          <w:sz w:val="22"/>
          <w:szCs w:val="22"/>
        </w:rPr>
        <w:t xml:space="preserve"> 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to be held </w:t>
      </w:r>
      <w:r w:rsidR="00E51662" w:rsidRPr="00872438">
        <w:rPr>
          <w:rFonts w:asciiTheme="minorHAnsi" w:hAnsiTheme="minorHAnsi" w:cstheme="minorHAnsi"/>
          <w:b/>
          <w:bCs/>
          <w:sz w:val="22"/>
          <w:szCs w:val="22"/>
        </w:rPr>
        <w:t>on Zoom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4C6C25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4665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on Monday </w:t>
      </w:r>
      <w:r w:rsidR="003E4469" w:rsidRPr="0087243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72438" w:rsidRPr="00872438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04449" w:rsidRPr="0087243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004449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2438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September </w:t>
      </w:r>
      <w:r w:rsidR="00D64665" w:rsidRPr="0087243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51662" w:rsidRPr="0087243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D64665" w:rsidRPr="0087243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6773" w:rsidRPr="00872438">
        <w:rPr>
          <w:rFonts w:asciiTheme="minorHAnsi" w:hAnsiTheme="minorHAnsi" w:cstheme="minorHAnsi"/>
          <w:b/>
          <w:bCs/>
          <w:sz w:val="22"/>
          <w:szCs w:val="22"/>
        </w:rPr>
        <w:t>commencing at 7.00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pm with public participation </w:t>
      </w:r>
    </w:p>
    <w:p w14:paraId="22D43917" w14:textId="51000823" w:rsidR="000E0163" w:rsidRPr="00872438" w:rsidRDefault="007F003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38">
        <w:rPr>
          <w:rFonts w:asciiTheme="minorHAnsi" w:hAnsiTheme="minorHAnsi" w:cstheme="minorHAnsi"/>
          <w:b/>
          <w:bCs/>
          <w:sz w:val="22"/>
          <w:szCs w:val="22"/>
        </w:rPr>
        <w:t>(Joining instructions on next page)</w:t>
      </w:r>
    </w:p>
    <w:p w14:paraId="429EFB0D" w14:textId="37980226" w:rsidR="000E0163" w:rsidRPr="00D419A9" w:rsidRDefault="000E0163">
      <w:pPr>
        <w:rPr>
          <w:rFonts w:asciiTheme="minorHAnsi" w:hAnsiTheme="minorHAnsi" w:cstheme="minorHAnsi"/>
          <w:noProof/>
          <w:sz w:val="22"/>
          <w:szCs w:val="22"/>
          <w:highlight w:val="cyan"/>
        </w:rPr>
      </w:pPr>
    </w:p>
    <w:p w14:paraId="25BB7128" w14:textId="77777777" w:rsidR="00443512" w:rsidRPr="00872438" w:rsidRDefault="00443512" w:rsidP="00443512">
      <w:pPr>
        <w:rPr>
          <w:rFonts w:asciiTheme="minorHAnsi" w:hAnsiTheme="minorHAnsi" w:cstheme="minorHAnsi"/>
          <w:sz w:val="22"/>
          <w:szCs w:val="22"/>
        </w:rPr>
      </w:pPr>
      <w:r w:rsidRPr="00872438">
        <w:rPr>
          <w:rFonts w:asciiTheme="minorHAnsi" w:hAnsiTheme="minorHAnsi" w:cstheme="minorHAnsi"/>
          <w:sz w:val="22"/>
          <w:szCs w:val="22"/>
        </w:rPr>
        <w:t>By order of the Clerk</w:t>
      </w:r>
      <w:r w:rsidRPr="00872438">
        <w:rPr>
          <w:rFonts w:asciiTheme="minorHAnsi" w:hAnsiTheme="minorHAnsi" w:cstheme="minorHAnsi"/>
          <w:sz w:val="22"/>
          <w:szCs w:val="22"/>
        </w:rPr>
        <w:tab/>
      </w:r>
    </w:p>
    <w:p w14:paraId="5061327F" w14:textId="0BA9683D" w:rsidR="00443512" w:rsidRPr="00872438" w:rsidRDefault="00872438" w:rsidP="00443512">
      <w:pPr>
        <w:rPr>
          <w:rFonts w:asciiTheme="minorHAnsi" w:hAnsiTheme="minorHAnsi" w:cstheme="minorHAnsi"/>
          <w:sz w:val="22"/>
          <w:szCs w:val="22"/>
        </w:rPr>
      </w:pPr>
      <w:r w:rsidRPr="00872438">
        <w:rPr>
          <w:rFonts w:asciiTheme="minorHAnsi" w:hAnsiTheme="minorHAnsi" w:cstheme="minorHAnsi"/>
          <w:sz w:val="22"/>
          <w:szCs w:val="22"/>
        </w:rPr>
        <w:t>28</w:t>
      </w:r>
      <w:r w:rsidR="00D419A9" w:rsidRPr="0087243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419A9" w:rsidRPr="00872438">
        <w:rPr>
          <w:rFonts w:asciiTheme="minorHAnsi" w:hAnsiTheme="minorHAnsi" w:cstheme="minorHAnsi"/>
          <w:sz w:val="22"/>
          <w:szCs w:val="22"/>
        </w:rPr>
        <w:t xml:space="preserve"> </w:t>
      </w:r>
      <w:r w:rsidRPr="00872438">
        <w:rPr>
          <w:rFonts w:asciiTheme="minorHAnsi" w:hAnsiTheme="minorHAnsi" w:cstheme="minorHAnsi"/>
          <w:sz w:val="22"/>
          <w:szCs w:val="22"/>
        </w:rPr>
        <w:t xml:space="preserve">September </w:t>
      </w:r>
      <w:r w:rsidR="00E51662" w:rsidRPr="00872438">
        <w:rPr>
          <w:rFonts w:asciiTheme="minorHAnsi" w:hAnsiTheme="minorHAnsi" w:cstheme="minorHAnsi"/>
          <w:sz w:val="22"/>
          <w:szCs w:val="22"/>
        </w:rPr>
        <w:t xml:space="preserve">2020       </w:t>
      </w:r>
      <w:r w:rsidR="00443512" w:rsidRPr="00872438">
        <w:rPr>
          <w:rFonts w:asciiTheme="minorHAnsi" w:hAnsiTheme="minorHAnsi" w:cstheme="minorHAnsi"/>
          <w:sz w:val="22"/>
          <w:szCs w:val="22"/>
        </w:rPr>
        <w:tab/>
      </w:r>
      <w:r w:rsidR="00443512" w:rsidRPr="00872438">
        <w:rPr>
          <w:rFonts w:asciiTheme="minorHAnsi" w:hAnsiTheme="minorHAnsi" w:cstheme="minorHAnsi"/>
          <w:sz w:val="22"/>
          <w:szCs w:val="22"/>
        </w:rPr>
        <w:tab/>
      </w:r>
      <w:r w:rsidR="00443512" w:rsidRPr="00872438">
        <w:rPr>
          <w:rFonts w:asciiTheme="minorHAnsi" w:hAnsiTheme="minorHAnsi" w:cstheme="minorHAnsi"/>
          <w:sz w:val="22"/>
          <w:szCs w:val="22"/>
        </w:rPr>
        <w:tab/>
      </w:r>
      <w:r w:rsidR="00443512" w:rsidRPr="0087243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bookmarkStart w:id="1" w:name="_Hlk8242702"/>
      <w:r w:rsidR="00443512" w:rsidRPr="00872438">
        <w:rPr>
          <w:rFonts w:ascii="Lucida Handwriting" w:hAnsi="Lucida Handwriting" w:cs="MV Bol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B0F0C" wp14:editId="5DDD2230">
                <wp:simplePos x="0" y="0"/>
                <wp:positionH relativeFrom="column">
                  <wp:posOffset>2207260</wp:posOffset>
                </wp:positionH>
                <wp:positionV relativeFrom="paragraph">
                  <wp:posOffset>19050</wp:posOffset>
                </wp:positionV>
                <wp:extent cx="954405" cy="324485"/>
                <wp:effectExtent l="6985" t="10795" r="1016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0CCE" w14:textId="77777777" w:rsidR="00443512" w:rsidRDefault="00443512" w:rsidP="00443512"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0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1.5pt;width:75.15pt;height: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">
                <v:textbox>
                  <w:txbxContent>
                    <w:p w14:paraId="587D0CCE" w14:textId="77777777" w:rsidR="00443512" w:rsidRDefault="00443512" w:rsidP="00443512">
                      <w: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512" w:rsidRPr="00872438">
        <w:rPr>
          <w:rFonts w:ascii="Lucida Handwriting" w:hAnsi="Lucida Handwriting" w:cs="MV Boli"/>
          <w:i/>
          <w:sz w:val="22"/>
          <w:szCs w:val="20"/>
        </w:rPr>
        <w:t>Melissa Kelly</w:t>
      </w:r>
    </w:p>
    <w:bookmarkEnd w:id="1"/>
    <w:p w14:paraId="13B2CF4F" w14:textId="77777777" w:rsidR="00443512" w:rsidRPr="00D419A9" w:rsidRDefault="00443512">
      <w:pPr>
        <w:rPr>
          <w:rFonts w:asciiTheme="minorHAnsi" w:hAnsiTheme="minorHAnsi" w:cstheme="minorHAnsi"/>
          <w:sz w:val="22"/>
          <w:szCs w:val="22"/>
          <w:highlight w:val="cyan"/>
        </w:rPr>
      </w:pPr>
    </w:p>
    <w:p w14:paraId="20AB59F8" w14:textId="46AC6E1D" w:rsidR="000E0163" w:rsidRPr="00872438" w:rsidRDefault="002B26A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1.   </w:t>
      </w:r>
      <w:r w:rsidR="00DA5FE7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>Apologies for absence</w:t>
      </w:r>
    </w:p>
    <w:p w14:paraId="3CD0D546" w14:textId="6BB79D1B" w:rsidR="001A0451" w:rsidRPr="00872438" w:rsidRDefault="002B26AB" w:rsidP="00E61713">
      <w:pPr>
        <w:rPr>
          <w:rFonts w:asciiTheme="minorHAnsi" w:hAnsiTheme="minorHAnsi" w:cstheme="minorHAnsi"/>
          <w:bCs/>
          <w:sz w:val="22"/>
          <w:szCs w:val="22"/>
        </w:rPr>
      </w:pP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DA5FE7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2438">
        <w:rPr>
          <w:rFonts w:asciiTheme="minorHAnsi" w:hAnsiTheme="minorHAnsi" w:cstheme="minorHAnsi"/>
          <w:bCs/>
          <w:sz w:val="22"/>
          <w:szCs w:val="22"/>
        </w:rPr>
        <w:t>To receive and approve apologies</w:t>
      </w:r>
    </w:p>
    <w:p w14:paraId="50E019DD" w14:textId="67FC0E18" w:rsidR="003E4469" w:rsidRPr="00872438" w:rsidRDefault="003E4469" w:rsidP="00E61713">
      <w:pPr>
        <w:rPr>
          <w:rFonts w:asciiTheme="minorHAnsi" w:hAnsiTheme="minorHAnsi" w:cstheme="minorHAnsi"/>
          <w:bCs/>
          <w:sz w:val="22"/>
          <w:szCs w:val="22"/>
        </w:rPr>
      </w:pPr>
    </w:p>
    <w:p w14:paraId="157F4D05" w14:textId="776275F2" w:rsidR="00D419A9" w:rsidRPr="00872438" w:rsidRDefault="00C944D1" w:rsidP="00D419A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243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B26AB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  <w:r w:rsidR="00DA5FE7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19A9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Members’ Declarations of Pecuniary and/or Non-Pecuniary Interests </w:t>
      </w:r>
      <w:r w:rsidR="0050399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419A9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elating to Items </w:t>
      </w:r>
      <w:r w:rsidR="00503999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D419A9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n </w:t>
      </w:r>
      <w:r w:rsidR="00503999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419A9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he      </w:t>
      </w:r>
    </w:p>
    <w:p w14:paraId="7AB91C41" w14:textId="40251DD3" w:rsidR="00D419A9" w:rsidRPr="00D419A9" w:rsidRDefault="00D419A9" w:rsidP="00D419A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      Agenda and to consider </w:t>
      </w:r>
      <w:r w:rsidR="0050399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ritten </w:t>
      </w:r>
      <w:r w:rsidR="0050399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equests for </w:t>
      </w:r>
      <w:r w:rsidR="0050399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72438">
        <w:rPr>
          <w:rFonts w:asciiTheme="minorHAnsi" w:hAnsiTheme="minorHAnsi" w:cstheme="minorHAnsi"/>
          <w:b/>
          <w:bCs/>
          <w:sz w:val="22"/>
          <w:szCs w:val="22"/>
        </w:rPr>
        <w:t>ispensation</w:t>
      </w:r>
    </w:p>
    <w:p w14:paraId="564199F7" w14:textId="77777777" w:rsidR="004D1B70" w:rsidRPr="00AA1186" w:rsidRDefault="004D1B70" w:rsidP="00457CAE">
      <w:pPr>
        <w:rPr>
          <w:rFonts w:asciiTheme="minorHAnsi" w:hAnsiTheme="minorHAnsi" w:cstheme="minorHAnsi"/>
          <w:bCs/>
          <w:sz w:val="22"/>
          <w:szCs w:val="22"/>
        </w:rPr>
      </w:pPr>
    </w:p>
    <w:p w14:paraId="06863388" w14:textId="0DD9BBEC" w:rsidR="003E4469" w:rsidRPr="00AA1186" w:rsidRDefault="004E1B6B" w:rsidP="003E4469">
      <w:pPr>
        <w:rPr>
          <w:rFonts w:asciiTheme="minorHAnsi" w:hAnsiTheme="minorHAnsi" w:cstheme="minorHAnsi"/>
          <w:bCs/>
          <w:sz w:val="22"/>
          <w:szCs w:val="22"/>
        </w:rPr>
      </w:pPr>
      <w:r w:rsidRPr="00872438">
        <w:rPr>
          <w:rFonts w:asciiTheme="minorHAnsi" w:hAnsiTheme="minorHAnsi" w:cstheme="minorHAnsi"/>
          <w:b/>
          <w:sz w:val="22"/>
          <w:szCs w:val="22"/>
        </w:rPr>
        <w:t>3</w:t>
      </w:r>
      <w:r w:rsidR="004D1B70" w:rsidRPr="0087243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72A5F" w:rsidRPr="0087243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E4469" w:rsidRPr="008724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4469" w:rsidRPr="00872438">
        <w:rPr>
          <w:rFonts w:asciiTheme="minorHAnsi" w:hAnsiTheme="minorHAnsi" w:cstheme="minorHAnsi"/>
          <w:b/>
          <w:bCs/>
          <w:sz w:val="22"/>
          <w:szCs w:val="22"/>
        </w:rPr>
        <w:t>Update from Cornwall Council Divisional member</w:t>
      </w:r>
      <w:r w:rsidR="003E4469" w:rsidRPr="00AA1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5CDF75" w14:textId="06DA0B9A" w:rsidR="0080368D" w:rsidRPr="00AA1186" w:rsidRDefault="0080368D" w:rsidP="007E1250">
      <w:pPr>
        <w:tabs>
          <w:tab w:val="left" w:pos="772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118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E1250">
        <w:rPr>
          <w:rFonts w:asciiTheme="minorHAnsi" w:hAnsiTheme="minorHAnsi" w:cstheme="minorHAnsi"/>
          <w:bCs/>
          <w:sz w:val="22"/>
          <w:szCs w:val="22"/>
        </w:rPr>
        <w:tab/>
      </w:r>
    </w:p>
    <w:p w14:paraId="41CC7242" w14:textId="4F1BBD79" w:rsidR="00E51662" w:rsidRPr="00503999" w:rsidRDefault="004E1B6B" w:rsidP="001A045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243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A0451" w:rsidRPr="0087243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B26AB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DA5FE7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6AB" w:rsidRPr="00872438">
        <w:rPr>
          <w:rFonts w:asciiTheme="minorHAnsi" w:hAnsiTheme="minorHAnsi" w:cstheme="minorHAnsi"/>
          <w:b/>
          <w:bCs/>
          <w:sz w:val="22"/>
          <w:szCs w:val="22"/>
        </w:rPr>
        <w:t xml:space="preserve">To approve the Minutes of the </w:t>
      </w:r>
      <w:r w:rsidR="00E51662" w:rsidRPr="00872438">
        <w:rPr>
          <w:rFonts w:asciiTheme="minorHAnsi" w:hAnsiTheme="minorHAnsi" w:cstheme="minorHAnsi"/>
          <w:b/>
          <w:bCs/>
          <w:sz w:val="22"/>
          <w:szCs w:val="22"/>
        </w:rPr>
        <w:t>follo</w:t>
      </w:r>
      <w:r w:rsidR="00E51662"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wing </w:t>
      </w:r>
      <w:r w:rsidR="00C66773" w:rsidRPr="00503999">
        <w:rPr>
          <w:rFonts w:asciiTheme="minorHAnsi" w:hAnsiTheme="minorHAnsi" w:cstheme="minorHAnsi"/>
          <w:b/>
          <w:bCs/>
          <w:sz w:val="22"/>
          <w:szCs w:val="22"/>
        </w:rPr>
        <w:t>Parish Council Meeting</w:t>
      </w:r>
      <w:r w:rsidR="00D419A9" w:rsidRPr="0050399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E4469" w:rsidRPr="0050399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66773"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8574C2" w14:textId="259AB3E5" w:rsidR="000E0163" w:rsidRPr="00503999" w:rsidRDefault="00E51662" w:rsidP="001A0451">
      <w:pPr>
        <w:rPr>
          <w:rFonts w:asciiTheme="minorHAnsi" w:hAnsiTheme="minorHAnsi" w:cstheme="minorHAnsi"/>
          <w:sz w:val="22"/>
          <w:szCs w:val="22"/>
        </w:rPr>
      </w:pPr>
      <w:r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503999">
        <w:rPr>
          <w:rFonts w:asciiTheme="minorHAnsi" w:hAnsiTheme="minorHAnsi" w:cstheme="minorHAnsi"/>
          <w:sz w:val="22"/>
          <w:szCs w:val="22"/>
        </w:rPr>
        <w:t xml:space="preserve">Mylor Parish Council meeting </w:t>
      </w:r>
      <w:r w:rsidR="004E1B6B" w:rsidRPr="00503999">
        <w:rPr>
          <w:rFonts w:asciiTheme="minorHAnsi" w:hAnsiTheme="minorHAnsi" w:cstheme="minorHAnsi"/>
          <w:sz w:val="22"/>
          <w:szCs w:val="22"/>
        </w:rPr>
        <w:t>2</w:t>
      </w:r>
      <w:r w:rsidR="00D419A9" w:rsidRPr="00503999">
        <w:rPr>
          <w:rFonts w:asciiTheme="minorHAnsi" w:hAnsiTheme="minorHAnsi" w:cstheme="minorHAnsi"/>
          <w:sz w:val="22"/>
          <w:szCs w:val="22"/>
        </w:rPr>
        <w:t>7</w:t>
      </w:r>
      <w:r w:rsidR="003E4469" w:rsidRPr="0050399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E4469"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="004E1B6B" w:rsidRPr="00503999">
        <w:rPr>
          <w:rFonts w:asciiTheme="minorHAnsi" w:hAnsiTheme="minorHAnsi" w:cstheme="minorHAnsi"/>
          <w:sz w:val="22"/>
          <w:szCs w:val="22"/>
        </w:rPr>
        <w:t>Ju</w:t>
      </w:r>
      <w:r w:rsidR="00D419A9" w:rsidRPr="00503999">
        <w:rPr>
          <w:rFonts w:asciiTheme="minorHAnsi" w:hAnsiTheme="minorHAnsi" w:cstheme="minorHAnsi"/>
          <w:sz w:val="22"/>
          <w:szCs w:val="22"/>
        </w:rPr>
        <w:t>ly</w:t>
      </w:r>
      <w:r w:rsidR="004E1B6B"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Pr="00503999">
        <w:rPr>
          <w:rFonts w:asciiTheme="minorHAnsi" w:hAnsiTheme="minorHAnsi" w:cstheme="minorHAnsi"/>
          <w:sz w:val="22"/>
          <w:szCs w:val="22"/>
        </w:rPr>
        <w:t>202</w:t>
      </w:r>
      <w:r w:rsidR="002C3BE8" w:rsidRPr="00503999">
        <w:rPr>
          <w:rFonts w:asciiTheme="minorHAnsi" w:hAnsiTheme="minorHAnsi" w:cstheme="minorHAnsi"/>
          <w:sz w:val="22"/>
          <w:szCs w:val="22"/>
        </w:rPr>
        <w:t xml:space="preserve">0 </w:t>
      </w:r>
      <w:r w:rsidR="002C3CF4" w:rsidRPr="00503999">
        <w:rPr>
          <w:rFonts w:asciiTheme="minorHAnsi" w:hAnsiTheme="minorHAnsi" w:cstheme="minorHAnsi"/>
          <w:sz w:val="22"/>
          <w:szCs w:val="22"/>
        </w:rPr>
        <w:t>(attached)</w:t>
      </w:r>
    </w:p>
    <w:p w14:paraId="3AF41269" w14:textId="6CAEC2D1" w:rsidR="00872438" w:rsidRPr="000E617A" w:rsidRDefault="00872438" w:rsidP="001A0451">
      <w:pPr>
        <w:rPr>
          <w:rFonts w:asciiTheme="minorHAnsi" w:hAnsiTheme="minorHAnsi" w:cstheme="minorHAnsi"/>
          <w:sz w:val="22"/>
          <w:szCs w:val="22"/>
        </w:rPr>
      </w:pPr>
      <w:r w:rsidRPr="00503999">
        <w:rPr>
          <w:rFonts w:asciiTheme="minorHAnsi" w:hAnsiTheme="minorHAnsi" w:cstheme="minorHAnsi"/>
          <w:sz w:val="22"/>
          <w:szCs w:val="22"/>
        </w:rPr>
        <w:t xml:space="preserve">        Mylor Parish Council Extraordinary meeting 18</w:t>
      </w:r>
      <w:r w:rsidRPr="0050399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03999">
        <w:rPr>
          <w:rFonts w:asciiTheme="minorHAnsi" w:hAnsiTheme="minorHAnsi" w:cstheme="minorHAnsi"/>
          <w:sz w:val="22"/>
          <w:szCs w:val="22"/>
        </w:rPr>
        <w:t xml:space="preserve"> August 2020 (attached)</w:t>
      </w:r>
    </w:p>
    <w:p w14:paraId="0774B774" w14:textId="1DB9A783" w:rsidR="00872438" w:rsidRDefault="00872438" w:rsidP="001A0451">
      <w:pPr>
        <w:rPr>
          <w:rFonts w:asciiTheme="minorHAnsi" w:hAnsiTheme="minorHAnsi" w:cstheme="minorHAnsi"/>
          <w:sz w:val="22"/>
          <w:szCs w:val="22"/>
        </w:rPr>
      </w:pPr>
      <w:r w:rsidRPr="00DA281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7E1250">
        <w:rPr>
          <w:rFonts w:asciiTheme="minorHAnsi" w:hAnsiTheme="minorHAnsi" w:cstheme="minorHAnsi"/>
          <w:sz w:val="22"/>
          <w:szCs w:val="22"/>
        </w:rPr>
        <w:t>Mylor Parish Council Extraordinary meeting 17</w:t>
      </w:r>
      <w:r w:rsidRPr="007E12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E1250">
        <w:rPr>
          <w:rFonts w:asciiTheme="minorHAnsi" w:hAnsiTheme="minorHAnsi" w:cstheme="minorHAnsi"/>
          <w:sz w:val="22"/>
          <w:szCs w:val="22"/>
        </w:rPr>
        <w:t xml:space="preserve"> September 2020 (attached)</w:t>
      </w:r>
    </w:p>
    <w:p w14:paraId="1F4C6650" w14:textId="1609C91F" w:rsidR="00E51662" w:rsidRPr="00AA1186" w:rsidRDefault="00D419A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458582F" w14:textId="779FE920" w:rsidR="000E0163" w:rsidRPr="00503999" w:rsidRDefault="004E1B6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399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A4096" w:rsidRPr="0050399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B26AB"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DA5FE7"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26AB"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Matters Arising </w:t>
      </w:r>
    </w:p>
    <w:p w14:paraId="3C3BC6A9" w14:textId="33095123" w:rsidR="000E0163" w:rsidRPr="00AA1186" w:rsidRDefault="00011C4C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DA5FE7"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3999">
        <w:rPr>
          <w:rFonts w:asciiTheme="minorHAnsi" w:hAnsiTheme="minorHAnsi" w:cstheme="minorHAnsi"/>
          <w:bCs/>
          <w:sz w:val="22"/>
          <w:szCs w:val="22"/>
        </w:rPr>
        <w:t xml:space="preserve">See </w:t>
      </w:r>
      <w:r w:rsidR="00F84470" w:rsidRPr="00503999">
        <w:rPr>
          <w:rFonts w:asciiTheme="minorHAnsi" w:hAnsiTheme="minorHAnsi" w:cstheme="minorHAnsi"/>
          <w:bCs/>
          <w:sz w:val="22"/>
          <w:szCs w:val="22"/>
        </w:rPr>
        <w:t xml:space="preserve">updated </w:t>
      </w:r>
      <w:r w:rsidRPr="00503999">
        <w:rPr>
          <w:rFonts w:asciiTheme="minorHAnsi" w:hAnsiTheme="minorHAnsi" w:cstheme="minorHAnsi"/>
          <w:bCs/>
          <w:sz w:val="22"/>
          <w:szCs w:val="22"/>
        </w:rPr>
        <w:t>action points</w:t>
      </w:r>
      <w:r w:rsidR="002C3CF4" w:rsidRPr="005039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3CF4" w:rsidRPr="00503999">
        <w:rPr>
          <w:rFonts w:asciiTheme="minorHAnsi" w:hAnsiTheme="minorHAnsi" w:cstheme="minorHAnsi"/>
          <w:sz w:val="22"/>
          <w:szCs w:val="22"/>
        </w:rPr>
        <w:t>(attached)</w:t>
      </w:r>
    </w:p>
    <w:p w14:paraId="61E56104" w14:textId="77777777" w:rsidR="00515294" w:rsidRPr="00AA1186" w:rsidRDefault="00515294">
      <w:pPr>
        <w:rPr>
          <w:rFonts w:asciiTheme="minorHAnsi" w:hAnsiTheme="minorHAnsi" w:cstheme="minorHAnsi"/>
          <w:bCs/>
          <w:sz w:val="22"/>
          <w:szCs w:val="22"/>
        </w:rPr>
      </w:pPr>
    </w:p>
    <w:p w14:paraId="0B78A005" w14:textId="30893320" w:rsidR="00864A5C" w:rsidRPr="00872438" w:rsidRDefault="00515294" w:rsidP="00864A5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2438">
        <w:rPr>
          <w:rFonts w:asciiTheme="minorHAnsi" w:hAnsiTheme="minorHAnsi" w:cstheme="minorHAnsi"/>
          <w:b/>
          <w:bCs/>
          <w:sz w:val="22"/>
          <w:szCs w:val="22"/>
          <w:u w:val="single"/>
        </w:rPr>
        <w:t>COMMITTEES</w:t>
      </w:r>
      <w:r w:rsidR="003E4469" w:rsidRPr="0087243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C411517" w14:textId="2283045D" w:rsidR="000E0163" w:rsidRPr="00503999" w:rsidRDefault="004E1B6B">
      <w:pPr>
        <w:rPr>
          <w:rFonts w:asciiTheme="minorHAnsi" w:hAnsiTheme="minorHAnsi" w:cstheme="minorHAnsi"/>
          <w:b/>
          <w:sz w:val="22"/>
          <w:szCs w:val="22"/>
        </w:rPr>
      </w:pPr>
      <w:r w:rsidRPr="00872438">
        <w:rPr>
          <w:rFonts w:asciiTheme="minorHAnsi" w:hAnsiTheme="minorHAnsi" w:cstheme="minorHAnsi"/>
          <w:b/>
          <w:sz w:val="22"/>
          <w:szCs w:val="22"/>
        </w:rPr>
        <w:t>6</w:t>
      </w:r>
      <w:r w:rsidR="002B26AB" w:rsidRPr="00503999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DA5FE7" w:rsidRPr="005039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39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26AB" w:rsidRPr="00503999">
        <w:rPr>
          <w:rFonts w:asciiTheme="minorHAnsi" w:hAnsiTheme="minorHAnsi" w:cstheme="minorHAnsi"/>
          <w:b/>
          <w:sz w:val="22"/>
          <w:szCs w:val="22"/>
        </w:rPr>
        <w:t>Planning</w:t>
      </w:r>
    </w:p>
    <w:p w14:paraId="3F5E8F5D" w14:textId="77777777" w:rsidR="00872438" w:rsidRPr="00503999" w:rsidRDefault="002B26AB" w:rsidP="004E1B6B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DA5FE7" w:rsidRPr="005039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03999">
        <w:rPr>
          <w:rFonts w:asciiTheme="minorHAnsi" w:hAnsiTheme="minorHAnsi" w:cstheme="minorHAnsi"/>
          <w:bCs/>
          <w:sz w:val="22"/>
          <w:szCs w:val="22"/>
        </w:rPr>
        <w:t xml:space="preserve">To approve the minutes of the </w:t>
      </w:r>
      <w:r w:rsidR="00872438" w:rsidRPr="00503999">
        <w:rPr>
          <w:rFonts w:asciiTheme="minorHAnsi" w:hAnsiTheme="minorHAnsi" w:cstheme="minorHAnsi"/>
          <w:bCs/>
          <w:sz w:val="22"/>
          <w:szCs w:val="22"/>
        </w:rPr>
        <w:t xml:space="preserve">following </w:t>
      </w:r>
      <w:r w:rsidRPr="00503999">
        <w:rPr>
          <w:rFonts w:asciiTheme="minorHAnsi" w:hAnsiTheme="minorHAnsi" w:cstheme="minorHAnsi"/>
          <w:bCs/>
          <w:sz w:val="22"/>
          <w:szCs w:val="22"/>
        </w:rPr>
        <w:t>Planning meeting</w:t>
      </w:r>
      <w:r w:rsidR="00872438" w:rsidRPr="00503999">
        <w:rPr>
          <w:rFonts w:asciiTheme="minorHAnsi" w:hAnsiTheme="minorHAnsi" w:cstheme="minorHAnsi"/>
          <w:bCs/>
          <w:sz w:val="22"/>
          <w:szCs w:val="22"/>
        </w:rPr>
        <w:t>s:</w:t>
      </w:r>
      <w:r w:rsidR="004E1B6B" w:rsidRPr="0050399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C0DDC93" w14:textId="46216D29" w:rsidR="00D95BFE" w:rsidRPr="00503999" w:rsidRDefault="00872438" w:rsidP="004E1B6B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Planning Committee meeting </w:t>
      </w:r>
      <w:r w:rsidR="00D419A9" w:rsidRPr="00503999">
        <w:rPr>
          <w:rFonts w:asciiTheme="minorHAnsi" w:hAnsiTheme="minorHAnsi" w:cstheme="minorHAnsi"/>
          <w:bCs/>
          <w:sz w:val="22"/>
          <w:szCs w:val="22"/>
        </w:rPr>
        <w:t>11</w:t>
      </w:r>
      <w:r w:rsidR="004E1B6B" w:rsidRPr="00503999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4E1B6B" w:rsidRPr="005039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19A9" w:rsidRPr="00503999">
        <w:rPr>
          <w:rFonts w:asciiTheme="minorHAnsi" w:hAnsiTheme="minorHAnsi" w:cstheme="minorHAnsi"/>
          <w:bCs/>
          <w:sz w:val="22"/>
          <w:szCs w:val="22"/>
        </w:rPr>
        <w:t xml:space="preserve">August </w:t>
      </w:r>
      <w:r w:rsidR="004E1B6B" w:rsidRPr="00503999">
        <w:rPr>
          <w:rFonts w:asciiTheme="minorHAnsi" w:hAnsiTheme="minorHAnsi" w:cstheme="minorHAnsi"/>
          <w:bCs/>
          <w:sz w:val="22"/>
          <w:szCs w:val="22"/>
        </w:rPr>
        <w:t>2020 (attached)</w:t>
      </w:r>
    </w:p>
    <w:p w14:paraId="0B65A0BA" w14:textId="24DC0613" w:rsidR="00872438" w:rsidRPr="00503999" w:rsidRDefault="00872438" w:rsidP="004E1B6B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Planning Committee meeting 8</w:t>
      </w:r>
      <w:r w:rsidRPr="00503999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September 2020 (attached)</w:t>
      </w:r>
    </w:p>
    <w:p w14:paraId="27E1C0C0" w14:textId="49141912" w:rsidR="00872438" w:rsidRPr="00503999" w:rsidRDefault="00872438" w:rsidP="004E1B6B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To discuss the results of the Freedom of Information request re 27 Bells Hill PA20/0</w:t>
      </w:r>
      <w:r w:rsidR="00F123EA" w:rsidRPr="00503999">
        <w:rPr>
          <w:rFonts w:asciiTheme="minorHAnsi" w:hAnsiTheme="minorHAnsi" w:cstheme="minorHAnsi"/>
          <w:bCs/>
          <w:sz w:val="22"/>
          <w:szCs w:val="22"/>
        </w:rPr>
        <w:t>0849</w:t>
      </w:r>
    </w:p>
    <w:p w14:paraId="24AFAA53" w14:textId="77777777" w:rsidR="007D4B35" w:rsidRPr="00503999" w:rsidRDefault="00872438" w:rsidP="004E1B6B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To </w:t>
      </w:r>
      <w:r w:rsidR="00FD46D4" w:rsidRPr="00503999">
        <w:rPr>
          <w:rFonts w:asciiTheme="minorHAnsi" w:hAnsiTheme="minorHAnsi" w:cstheme="minorHAnsi"/>
          <w:bCs/>
          <w:sz w:val="22"/>
          <w:szCs w:val="22"/>
        </w:rPr>
        <w:t xml:space="preserve">set up a </w:t>
      </w:r>
      <w:r w:rsidR="007D4B35" w:rsidRPr="00503999">
        <w:rPr>
          <w:rFonts w:asciiTheme="minorHAnsi" w:hAnsiTheme="minorHAnsi" w:cstheme="minorHAnsi"/>
          <w:bCs/>
          <w:sz w:val="22"/>
          <w:szCs w:val="22"/>
        </w:rPr>
        <w:t xml:space="preserve">Planning Sub-Committee </w:t>
      </w:r>
      <w:r w:rsidR="00FD46D4" w:rsidRPr="00503999">
        <w:rPr>
          <w:rFonts w:asciiTheme="minorHAnsi" w:hAnsiTheme="minorHAnsi" w:cstheme="minorHAnsi"/>
          <w:bCs/>
          <w:sz w:val="22"/>
          <w:szCs w:val="22"/>
        </w:rPr>
        <w:t xml:space="preserve">from the Planning Committee to address the white paper </w:t>
      </w:r>
      <w:r w:rsidR="007D4B35" w:rsidRPr="00503999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6771184C" w14:textId="1ECD9CAB" w:rsidR="00872438" w:rsidRPr="00503999" w:rsidRDefault="007D4B35" w:rsidP="004E1B6B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FD46D4" w:rsidRPr="00503999">
        <w:rPr>
          <w:rFonts w:asciiTheme="minorHAnsi" w:hAnsiTheme="minorHAnsi" w:cstheme="minorHAnsi"/>
          <w:bCs/>
          <w:sz w:val="22"/>
          <w:szCs w:val="22"/>
        </w:rPr>
        <w:t>consultation and report back to the Parish Council with suggestions</w:t>
      </w: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(attached)</w:t>
      </w:r>
    </w:p>
    <w:p w14:paraId="23BFCEFD" w14:textId="4B4F8645" w:rsidR="004D1B70" w:rsidRPr="00AA1186" w:rsidRDefault="004D1B70">
      <w:pPr>
        <w:rPr>
          <w:rFonts w:asciiTheme="minorHAnsi" w:hAnsiTheme="minorHAnsi" w:cstheme="minorHAnsi"/>
          <w:bCs/>
          <w:sz w:val="22"/>
          <w:szCs w:val="22"/>
        </w:rPr>
      </w:pPr>
    </w:p>
    <w:p w14:paraId="44DECF3F" w14:textId="1962BF05" w:rsidR="004E1B6B" w:rsidRPr="00503999" w:rsidRDefault="004E1B6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3999">
        <w:rPr>
          <w:rFonts w:asciiTheme="minorHAnsi" w:hAnsiTheme="minorHAnsi" w:cstheme="minorHAnsi"/>
          <w:b/>
          <w:sz w:val="22"/>
          <w:szCs w:val="22"/>
          <w:u w:val="single"/>
        </w:rPr>
        <w:t>WORK PARTIES</w:t>
      </w:r>
    </w:p>
    <w:p w14:paraId="4562A452" w14:textId="21158B9B" w:rsidR="003E4469" w:rsidRPr="00503999" w:rsidRDefault="00700ECB" w:rsidP="00700ECB">
      <w:pPr>
        <w:rPr>
          <w:rFonts w:asciiTheme="minorHAnsi" w:hAnsiTheme="minorHAnsi" w:cstheme="minorHAnsi"/>
          <w:b/>
          <w:sz w:val="22"/>
          <w:szCs w:val="22"/>
        </w:rPr>
      </w:pPr>
      <w:r w:rsidRPr="00503999">
        <w:rPr>
          <w:rFonts w:asciiTheme="minorHAnsi" w:hAnsiTheme="minorHAnsi" w:cstheme="minorHAnsi"/>
          <w:b/>
          <w:sz w:val="22"/>
          <w:szCs w:val="22"/>
        </w:rPr>
        <w:t>7</w:t>
      </w:r>
      <w:r w:rsidR="000B6086" w:rsidRPr="0050399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570CC" w:rsidRPr="005039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B6B" w:rsidRPr="005039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959E0" w:rsidRPr="00503999">
        <w:rPr>
          <w:rFonts w:asciiTheme="minorHAnsi" w:hAnsiTheme="minorHAnsi" w:cstheme="minorHAnsi"/>
          <w:b/>
          <w:sz w:val="22"/>
          <w:szCs w:val="22"/>
        </w:rPr>
        <w:t>Streetlights</w:t>
      </w:r>
      <w:r w:rsidR="004E1B6B" w:rsidRPr="00503999">
        <w:rPr>
          <w:rFonts w:asciiTheme="minorHAnsi" w:hAnsiTheme="minorHAnsi" w:cstheme="minorHAnsi"/>
          <w:b/>
          <w:sz w:val="22"/>
          <w:szCs w:val="22"/>
        </w:rPr>
        <w:t xml:space="preserve"> Working Party</w:t>
      </w:r>
    </w:p>
    <w:p w14:paraId="44F16009" w14:textId="3A00A031" w:rsidR="00071716" w:rsidRPr="00503999" w:rsidRDefault="007959E0" w:rsidP="00872438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00ECB" w:rsidRPr="00503999">
        <w:rPr>
          <w:rFonts w:asciiTheme="minorHAnsi" w:hAnsiTheme="minorHAnsi" w:cstheme="minorHAnsi"/>
          <w:bCs/>
          <w:sz w:val="22"/>
          <w:szCs w:val="22"/>
        </w:rPr>
        <w:t>approve the quote for the relocation of streetlight 0</w:t>
      </w:r>
      <w:r w:rsidR="000B4100" w:rsidRPr="00503999">
        <w:rPr>
          <w:rFonts w:asciiTheme="minorHAnsi" w:hAnsiTheme="minorHAnsi" w:cstheme="minorHAnsi"/>
          <w:bCs/>
          <w:sz w:val="22"/>
          <w:szCs w:val="22"/>
        </w:rPr>
        <w:t>85CN</w:t>
      </w:r>
      <w:r w:rsidR="00872438" w:rsidRPr="00503999">
        <w:rPr>
          <w:rFonts w:asciiTheme="minorHAnsi" w:hAnsiTheme="minorHAnsi" w:cstheme="minorHAnsi"/>
          <w:bCs/>
          <w:sz w:val="22"/>
          <w:szCs w:val="22"/>
        </w:rPr>
        <w:t xml:space="preserve"> Coventry Road </w:t>
      </w:r>
      <w:r w:rsidR="00071716" w:rsidRPr="00503999">
        <w:rPr>
          <w:rFonts w:asciiTheme="minorHAnsi" w:hAnsiTheme="minorHAnsi" w:cstheme="minorHAnsi"/>
          <w:bCs/>
          <w:sz w:val="22"/>
          <w:szCs w:val="22"/>
        </w:rPr>
        <w:t xml:space="preserve">if the landowner is </w:t>
      </w:r>
    </w:p>
    <w:p w14:paraId="30CC478B" w14:textId="450E4C78" w:rsidR="00872438" w:rsidRPr="00503999" w:rsidRDefault="00071716" w:rsidP="00872438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 in approval </w:t>
      </w:r>
      <w:r w:rsidR="00872438" w:rsidRPr="00503999">
        <w:rPr>
          <w:rFonts w:asciiTheme="minorHAnsi" w:hAnsiTheme="minorHAnsi" w:cstheme="minorHAnsi"/>
          <w:bCs/>
          <w:sz w:val="22"/>
          <w:szCs w:val="22"/>
        </w:rPr>
        <w:t>(attached)</w:t>
      </w:r>
    </w:p>
    <w:p w14:paraId="1F1A23EC" w14:textId="07E02D64" w:rsidR="00872438" w:rsidRDefault="00872438" w:rsidP="00872438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 To approve the quote for the removal of 023CN – Bonython Close (attached)</w:t>
      </w:r>
    </w:p>
    <w:p w14:paraId="3E3A0F2C" w14:textId="5464ED84" w:rsidR="00FD46D4" w:rsidRDefault="00FD46D4" w:rsidP="00872438">
      <w:pPr>
        <w:rPr>
          <w:rFonts w:asciiTheme="minorHAnsi" w:hAnsiTheme="minorHAnsi" w:cstheme="minorHAnsi"/>
          <w:bCs/>
          <w:sz w:val="22"/>
          <w:szCs w:val="22"/>
        </w:rPr>
      </w:pPr>
    </w:p>
    <w:p w14:paraId="3EF8B553" w14:textId="7E7B72FE" w:rsidR="00FD46D4" w:rsidRPr="00503999" w:rsidRDefault="00FD46D4" w:rsidP="00872438">
      <w:pPr>
        <w:rPr>
          <w:rFonts w:asciiTheme="minorHAnsi" w:hAnsiTheme="minorHAnsi" w:cstheme="minorHAnsi"/>
          <w:b/>
          <w:sz w:val="22"/>
          <w:szCs w:val="22"/>
        </w:rPr>
      </w:pPr>
      <w:r w:rsidRPr="00503999">
        <w:rPr>
          <w:rFonts w:asciiTheme="minorHAnsi" w:hAnsiTheme="minorHAnsi" w:cstheme="minorHAnsi"/>
          <w:b/>
          <w:sz w:val="22"/>
          <w:szCs w:val="22"/>
        </w:rPr>
        <w:t>8.    Affordable Homes</w:t>
      </w:r>
    </w:p>
    <w:p w14:paraId="483ABFAF" w14:textId="4CBA460F" w:rsidR="00071716" w:rsidRPr="00503999" w:rsidRDefault="00071716" w:rsidP="00872438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03999">
        <w:rPr>
          <w:rFonts w:asciiTheme="minorHAnsi" w:hAnsiTheme="minorHAnsi" w:cstheme="minorHAnsi"/>
          <w:bCs/>
          <w:sz w:val="22"/>
          <w:szCs w:val="22"/>
        </w:rPr>
        <w:t>To note the meeting minutes of the work party meeting held on the 22</w:t>
      </w:r>
      <w:r w:rsidRPr="00503999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September 2020    </w:t>
      </w:r>
    </w:p>
    <w:p w14:paraId="60F77D3F" w14:textId="5FA62434" w:rsidR="00071716" w:rsidRPr="00503999" w:rsidRDefault="00071716" w:rsidP="00872438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(attached)</w:t>
      </w:r>
    </w:p>
    <w:p w14:paraId="3B88DE54" w14:textId="0CC6098C" w:rsidR="00FD46D4" w:rsidRPr="00A16024" w:rsidRDefault="00FD46D4" w:rsidP="00872438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468E8D9" w14:textId="0A5B668B" w:rsidR="00FD46D4" w:rsidRPr="00503999" w:rsidRDefault="00FD46D4" w:rsidP="00872438">
      <w:pPr>
        <w:rPr>
          <w:rFonts w:asciiTheme="minorHAnsi" w:hAnsiTheme="minorHAnsi" w:cstheme="minorHAnsi"/>
          <w:b/>
          <w:sz w:val="22"/>
          <w:szCs w:val="22"/>
        </w:rPr>
      </w:pPr>
      <w:r w:rsidRPr="00503999">
        <w:rPr>
          <w:rFonts w:asciiTheme="minorHAnsi" w:hAnsiTheme="minorHAnsi" w:cstheme="minorHAnsi"/>
          <w:b/>
          <w:sz w:val="22"/>
          <w:szCs w:val="22"/>
        </w:rPr>
        <w:t xml:space="preserve">9.   </w:t>
      </w:r>
      <w:r w:rsidR="00DA281F" w:rsidRPr="005039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3999">
        <w:rPr>
          <w:rFonts w:asciiTheme="minorHAnsi" w:hAnsiTheme="minorHAnsi" w:cstheme="minorHAnsi"/>
          <w:b/>
          <w:sz w:val="22"/>
          <w:szCs w:val="22"/>
        </w:rPr>
        <w:t>Traffic Management</w:t>
      </w:r>
    </w:p>
    <w:p w14:paraId="2DE3BAAD" w14:textId="53A97DFA" w:rsidR="00071716" w:rsidRPr="00503999" w:rsidRDefault="00071716" w:rsidP="00872438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03999">
        <w:rPr>
          <w:rFonts w:asciiTheme="minorHAnsi" w:hAnsiTheme="minorHAnsi" w:cstheme="minorHAnsi"/>
          <w:bCs/>
          <w:sz w:val="22"/>
          <w:szCs w:val="22"/>
        </w:rPr>
        <w:t xml:space="preserve">To note the meeting notes from the two meetings which took place in September at Tregew     </w:t>
      </w:r>
    </w:p>
    <w:p w14:paraId="37D11F58" w14:textId="39F6FF36" w:rsidR="00071716" w:rsidRDefault="00071716" w:rsidP="00872438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Meadow</w:t>
      </w:r>
    </w:p>
    <w:p w14:paraId="6C13E739" w14:textId="218D049F" w:rsidR="001D12C4" w:rsidRPr="00503999" w:rsidRDefault="00071716" w:rsidP="008724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</w:t>
      </w:r>
      <w:r w:rsidR="00DA281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03999">
        <w:rPr>
          <w:rFonts w:asciiTheme="minorHAnsi" w:hAnsiTheme="minorHAnsi" w:cstheme="minorHAnsi"/>
          <w:bCs/>
          <w:sz w:val="22"/>
          <w:szCs w:val="22"/>
        </w:rPr>
        <w:t xml:space="preserve">To discuss the email received from a resident regarding the removal of a parking space in the </w:t>
      </w:r>
    </w:p>
    <w:p w14:paraId="6C764D28" w14:textId="04E586FC" w:rsidR="00071716" w:rsidRDefault="001D12C4" w:rsidP="00872438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DA281F" w:rsidRPr="0050399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071716" w:rsidRPr="00503999">
        <w:rPr>
          <w:rFonts w:asciiTheme="minorHAnsi" w:hAnsiTheme="minorHAnsi" w:cstheme="minorHAnsi"/>
          <w:bCs/>
          <w:sz w:val="22"/>
          <w:szCs w:val="22"/>
        </w:rPr>
        <w:t>Sands car park</w:t>
      </w:r>
      <w:r w:rsidR="00DA281F" w:rsidRPr="00503999">
        <w:rPr>
          <w:rFonts w:asciiTheme="minorHAnsi" w:hAnsiTheme="minorHAnsi" w:cstheme="minorHAnsi"/>
          <w:bCs/>
          <w:sz w:val="22"/>
          <w:szCs w:val="22"/>
        </w:rPr>
        <w:t xml:space="preserve"> for a bike parking bay</w:t>
      </w:r>
    </w:p>
    <w:p w14:paraId="74783145" w14:textId="4B5823FB" w:rsidR="007F0AF8" w:rsidRPr="00071716" w:rsidRDefault="007F0AF8" w:rsidP="008724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To discuss the issue traffic cones in Flushing</w:t>
      </w:r>
    </w:p>
    <w:p w14:paraId="3B8192BC" w14:textId="77777777" w:rsidR="004E1B6B" w:rsidRPr="00AA1186" w:rsidRDefault="004E1B6B" w:rsidP="005372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DA3595" w14:textId="1BA373A2" w:rsidR="00FD46D4" w:rsidRPr="007F0AF8" w:rsidRDefault="00071716" w:rsidP="005372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FD46D4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FD46D4" w:rsidRPr="007F0AF8">
        <w:rPr>
          <w:rFonts w:asciiTheme="minorHAnsi" w:hAnsiTheme="minorHAnsi" w:cstheme="minorHAnsi"/>
          <w:b/>
          <w:sz w:val="22"/>
          <w:szCs w:val="22"/>
        </w:rPr>
        <w:t>Cemetery Bin Contract</w:t>
      </w:r>
    </w:p>
    <w:p w14:paraId="05FF6142" w14:textId="2C02BDDC" w:rsidR="00334B1B" w:rsidRPr="007F0AF8" w:rsidRDefault="00FD46D4" w:rsidP="00334B1B">
      <w:pPr>
        <w:rPr>
          <w:rFonts w:asciiTheme="minorHAnsi" w:hAnsiTheme="minorHAnsi" w:cstheme="minorHAnsi"/>
          <w:bCs/>
          <w:sz w:val="22"/>
          <w:szCs w:val="22"/>
        </w:rPr>
      </w:pPr>
      <w:r w:rsidRPr="007F0AF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DA281F" w:rsidRPr="007F0AF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7F0AF8">
        <w:rPr>
          <w:rFonts w:asciiTheme="minorHAnsi" w:hAnsiTheme="minorHAnsi" w:cstheme="minorHAnsi"/>
          <w:bCs/>
          <w:sz w:val="22"/>
          <w:szCs w:val="22"/>
        </w:rPr>
        <w:t xml:space="preserve">To retrospectively approve the implementation of the </w:t>
      </w:r>
      <w:r w:rsidR="00334B1B" w:rsidRPr="007F0AF8">
        <w:rPr>
          <w:rFonts w:asciiTheme="minorHAnsi" w:hAnsiTheme="minorHAnsi" w:cstheme="minorHAnsi"/>
          <w:bCs/>
          <w:sz w:val="22"/>
          <w:szCs w:val="22"/>
        </w:rPr>
        <w:t xml:space="preserve">Biffa Bin </w:t>
      </w:r>
      <w:r w:rsidRPr="007F0AF8">
        <w:rPr>
          <w:rFonts w:asciiTheme="minorHAnsi" w:hAnsiTheme="minorHAnsi" w:cstheme="minorHAnsi"/>
          <w:bCs/>
          <w:sz w:val="22"/>
          <w:szCs w:val="22"/>
        </w:rPr>
        <w:t xml:space="preserve">contract for commercial waste </w:t>
      </w:r>
    </w:p>
    <w:p w14:paraId="6E336BFA" w14:textId="5F17F26A" w:rsidR="00FD46D4" w:rsidRPr="007F0AF8" w:rsidRDefault="00334B1B" w:rsidP="00334B1B">
      <w:pPr>
        <w:rPr>
          <w:rFonts w:asciiTheme="minorHAnsi" w:hAnsiTheme="minorHAnsi" w:cstheme="minorHAnsi"/>
          <w:bCs/>
          <w:sz w:val="22"/>
          <w:szCs w:val="22"/>
        </w:rPr>
      </w:pPr>
      <w:r w:rsidRPr="007F0AF8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DA281F" w:rsidRPr="007F0AF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F0AF8">
        <w:rPr>
          <w:rFonts w:asciiTheme="minorHAnsi" w:hAnsiTheme="minorHAnsi" w:cstheme="minorHAnsi"/>
          <w:bCs/>
          <w:sz w:val="22"/>
          <w:szCs w:val="22"/>
        </w:rPr>
        <w:t>C</w:t>
      </w:r>
      <w:r w:rsidR="00FD46D4" w:rsidRPr="007F0AF8">
        <w:rPr>
          <w:rFonts w:asciiTheme="minorHAnsi" w:hAnsiTheme="minorHAnsi" w:cstheme="minorHAnsi"/>
          <w:bCs/>
          <w:sz w:val="22"/>
          <w:szCs w:val="22"/>
        </w:rPr>
        <w:t>ollection</w:t>
      </w:r>
      <w:r w:rsidRPr="007F0A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46D4" w:rsidRPr="007F0AF8">
        <w:rPr>
          <w:rFonts w:asciiTheme="minorHAnsi" w:hAnsiTheme="minorHAnsi" w:cstheme="minorHAnsi"/>
          <w:bCs/>
          <w:sz w:val="22"/>
          <w:szCs w:val="22"/>
        </w:rPr>
        <w:t>with Biffa for the Mylor Parish Cemetery</w:t>
      </w:r>
      <w:r w:rsidR="00312510">
        <w:rPr>
          <w:rFonts w:asciiTheme="minorHAnsi" w:hAnsiTheme="minorHAnsi" w:cstheme="minorHAnsi"/>
          <w:bCs/>
          <w:sz w:val="22"/>
          <w:szCs w:val="22"/>
        </w:rPr>
        <w:t xml:space="preserve"> (attached)</w:t>
      </w:r>
    </w:p>
    <w:p w14:paraId="71CB597B" w14:textId="19A3B7B9" w:rsidR="00334B1B" w:rsidRPr="007E0182" w:rsidRDefault="00334B1B" w:rsidP="00334B1B">
      <w:pPr>
        <w:rPr>
          <w:rFonts w:asciiTheme="minorHAnsi" w:hAnsiTheme="minorHAnsi" w:cstheme="minorHAnsi"/>
          <w:bCs/>
          <w:sz w:val="22"/>
          <w:szCs w:val="22"/>
        </w:rPr>
      </w:pPr>
      <w:r w:rsidRPr="007F0A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0675" w:rsidRPr="007F0A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0AF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A281F" w:rsidRPr="007F0AF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F0AF8">
        <w:rPr>
          <w:rFonts w:asciiTheme="minorHAnsi" w:hAnsiTheme="minorHAnsi" w:cstheme="minorHAnsi"/>
          <w:bCs/>
          <w:sz w:val="22"/>
          <w:szCs w:val="22"/>
        </w:rPr>
        <w:t xml:space="preserve">To approve the </w:t>
      </w:r>
      <w:r w:rsidR="00B60675" w:rsidRPr="007F0AF8">
        <w:rPr>
          <w:rFonts w:asciiTheme="minorHAnsi" w:hAnsiTheme="minorHAnsi" w:cstheme="minorHAnsi"/>
          <w:bCs/>
          <w:sz w:val="22"/>
          <w:szCs w:val="22"/>
        </w:rPr>
        <w:t>works</w:t>
      </w:r>
      <w:r w:rsidRPr="007F0AF8">
        <w:rPr>
          <w:rFonts w:asciiTheme="minorHAnsi" w:hAnsiTheme="minorHAnsi" w:cstheme="minorHAnsi"/>
          <w:bCs/>
          <w:sz w:val="22"/>
          <w:szCs w:val="22"/>
        </w:rPr>
        <w:t xml:space="preserve"> on the</w:t>
      </w:r>
      <w:r w:rsidR="00B60675" w:rsidRPr="007F0AF8">
        <w:rPr>
          <w:rFonts w:asciiTheme="minorHAnsi" w:hAnsiTheme="minorHAnsi" w:cstheme="minorHAnsi"/>
          <w:bCs/>
          <w:sz w:val="22"/>
          <w:szCs w:val="22"/>
        </w:rPr>
        <w:t xml:space="preserve"> dangerous </w:t>
      </w:r>
      <w:r w:rsidRPr="007F0AF8">
        <w:rPr>
          <w:rFonts w:asciiTheme="minorHAnsi" w:hAnsiTheme="minorHAnsi" w:cstheme="minorHAnsi"/>
          <w:bCs/>
          <w:sz w:val="22"/>
          <w:szCs w:val="22"/>
        </w:rPr>
        <w:t xml:space="preserve">tree in </w:t>
      </w:r>
      <w:r w:rsidR="00B60675" w:rsidRPr="007F0AF8">
        <w:rPr>
          <w:rFonts w:asciiTheme="minorHAnsi" w:hAnsiTheme="minorHAnsi" w:cstheme="minorHAnsi"/>
          <w:bCs/>
          <w:sz w:val="22"/>
          <w:szCs w:val="22"/>
        </w:rPr>
        <w:t>the cemetery</w:t>
      </w:r>
    </w:p>
    <w:p w14:paraId="0BA1DBEC" w14:textId="77777777" w:rsidR="004E1B6B" w:rsidRPr="00AA1186" w:rsidRDefault="004E1B6B" w:rsidP="005372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8E6FA6" w14:textId="48D75BD8" w:rsidR="00071716" w:rsidRPr="00503999" w:rsidRDefault="00071716" w:rsidP="000717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3999">
        <w:rPr>
          <w:rFonts w:asciiTheme="minorHAnsi" w:hAnsiTheme="minorHAnsi" w:cstheme="minorHAnsi"/>
          <w:b/>
          <w:bCs/>
          <w:sz w:val="22"/>
          <w:szCs w:val="22"/>
        </w:rPr>
        <w:t>11.  Dark Skies</w:t>
      </w:r>
    </w:p>
    <w:p w14:paraId="235E195C" w14:textId="6183AD8A" w:rsidR="00071716" w:rsidRDefault="00071716" w:rsidP="00071716">
      <w:pPr>
        <w:rPr>
          <w:rFonts w:asciiTheme="minorHAnsi" w:hAnsiTheme="minorHAnsi" w:cstheme="minorHAnsi"/>
          <w:sz w:val="22"/>
          <w:szCs w:val="22"/>
        </w:rPr>
      </w:pPr>
      <w:r w:rsidRPr="00503999">
        <w:rPr>
          <w:rFonts w:asciiTheme="minorHAnsi" w:hAnsiTheme="minorHAnsi" w:cstheme="minorHAnsi"/>
          <w:sz w:val="22"/>
          <w:szCs w:val="22"/>
        </w:rPr>
        <w:t xml:space="preserve">       </w:t>
      </w:r>
      <w:r w:rsidR="00DA281F"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Pr="00503999">
        <w:rPr>
          <w:rFonts w:asciiTheme="minorHAnsi" w:hAnsiTheme="minorHAnsi" w:cstheme="minorHAnsi"/>
          <w:sz w:val="22"/>
          <w:szCs w:val="22"/>
        </w:rPr>
        <w:t>Proposal to promote Mill Quay as a Dark Skies allocation area (attached)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58E6E33" w14:textId="04266888" w:rsidR="00071716" w:rsidRDefault="00071716" w:rsidP="00071716">
      <w:pPr>
        <w:rPr>
          <w:rFonts w:asciiTheme="minorHAnsi" w:hAnsiTheme="minorHAnsi" w:cstheme="minorHAnsi"/>
          <w:sz w:val="22"/>
          <w:szCs w:val="22"/>
        </w:rPr>
      </w:pPr>
    </w:p>
    <w:p w14:paraId="307474A0" w14:textId="632D0F03" w:rsidR="00E45D87" w:rsidRPr="00AA1186" w:rsidRDefault="007D4B35" w:rsidP="00E45D8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C63315" w:rsidRPr="00AA1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1B6B" w:rsidRPr="00AA11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5D87" w:rsidRPr="00AA1186">
        <w:rPr>
          <w:rFonts w:asciiTheme="minorHAnsi" w:hAnsiTheme="minorHAnsi" w:cstheme="minorHAnsi"/>
          <w:b/>
          <w:bCs/>
          <w:sz w:val="22"/>
          <w:szCs w:val="22"/>
        </w:rPr>
        <w:t>Finan</w:t>
      </w:r>
      <w:r w:rsidR="00E45D87" w:rsidRPr="00AA1186">
        <w:rPr>
          <w:rFonts w:asciiTheme="minorHAnsi" w:hAnsiTheme="minorHAnsi" w:cstheme="minorHAnsi"/>
          <w:b/>
          <w:sz w:val="22"/>
          <w:szCs w:val="22"/>
        </w:rPr>
        <w:t xml:space="preserve">cial Matters     </w:t>
      </w:r>
    </w:p>
    <w:p w14:paraId="095023E8" w14:textId="77777777" w:rsidR="00DA281F" w:rsidRPr="00503999" w:rsidRDefault="00A80F4B" w:rsidP="002E738D">
      <w:pPr>
        <w:rPr>
          <w:rFonts w:asciiTheme="minorHAnsi" w:hAnsiTheme="minorHAnsi" w:cstheme="minorHAnsi"/>
          <w:sz w:val="22"/>
          <w:szCs w:val="22"/>
        </w:rPr>
      </w:pPr>
      <w:r w:rsidRPr="00AA1186">
        <w:rPr>
          <w:rFonts w:asciiTheme="minorHAnsi" w:hAnsiTheme="minorHAnsi" w:cstheme="minorHAnsi"/>
          <w:sz w:val="22"/>
          <w:szCs w:val="22"/>
        </w:rPr>
        <w:t xml:space="preserve">       </w:t>
      </w:r>
      <w:r w:rsidR="005412CB" w:rsidRPr="00503999">
        <w:rPr>
          <w:rFonts w:asciiTheme="minorHAnsi" w:hAnsiTheme="minorHAnsi" w:cstheme="minorHAnsi"/>
          <w:sz w:val="22"/>
          <w:szCs w:val="22"/>
        </w:rPr>
        <w:t xml:space="preserve">To note the </w:t>
      </w:r>
      <w:r w:rsidR="00F25B34" w:rsidRPr="00503999">
        <w:rPr>
          <w:rFonts w:asciiTheme="minorHAnsi" w:hAnsiTheme="minorHAnsi" w:cstheme="minorHAnsi"/>
          <w:sz w:val="22"/>
          <w:szCs w:val="22"/>
        </w:rPr>
        <w:t>B</w:t>
      </w:r>
      <w:r w:rsidR="005412CB" w:rsidRPr="00503999">
        <w:rPr>
          <w:rFonts w:asciiTheme="minorHAnsi" w:hAnsiTheme="minorHAnsi" w:cstheme="minorHAnsi"/>
          <w:sz w:val="22"/>
          <w:szCs w:val="22"/>
        </w:rPr>
        <w:t xml:space="preserve">ank </w:t>
      </w:r>
      <w:r w:rsidR="00F25B34" w:rsidRPr="00503999">
        <w:rPr>
          <w:rFonts w:asciiTheme="minorHAnsi" w:hAnsiTheme="minorHAnsi" w:cstheme="minorHAnsi"/>
          <w:sz w:val="22"/>
          <w:szCs w:val="22"/>
        </w:rPr>
        <w:t>R</w:t>
      </w:r>
      <w:r w:rsidR="005412CB" w:rsidRPr="00503999">
        <w:rPr>
          <w:rFonts w:asciiTheme="minorHAnsi" w:hAnsiTheme="minorHAnsi" w:cstheme="minorHAnsi"/>
          <w:sz w:val="22"/>
          <w:szCs w:val="22"/>
        </w:rPr>
        <w:t>econciliation</w:t>
      </w:r>
      <w:r w:rsidR="00DA281F" w:rsidRPr="00503999">
        <w:rPr>
          <w:rFonts w:asciiTheme="minorHAnsi" w:hAnsiTheme="minorHAnsi" w:cstheme="minorHAnsi"/>
          <w:sz w:val="22"/>
          <w:szCs w:val="22"/>
        </w:rPr>
        <w:t>,</w:t>
      </w:r>
      <w:r w:rsidR="00A16745"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="005412CB" w:rsidRPr="00503999">
        <w:rPr>
          <w:rFonts w:asciiTheme="minorHAnsi" w:hAnsiTheme="minorHAnsi" w:cstheme="minorHAnsi"/>
          <w:sz w:val="22"/>
          <w:szCs w:val="22"/>
        </w:rPr>
        <w:t xml:space="preserve">Income and Expenditure information </w:t>
      </w:r>
      <w:r w:rsidR="00DA281F" w:rsidRPr="00503999">
        <w:rPr>
          <w:rFonts w:asciiTheme="minorHAnsi" w:hAnsiTheme="minorHAnsi" w:cstheme="minorHAnsi"/>
          <w:sz w:val="22"/>
          <w:szCs w:val="22"/>
        </w:rPr>
        <w:t xml:space="preserve">and the Budget  </w:t>
      </w:r>
    </w:p>
    <w:p w14:paraId="6AD088E3" w14:textId="0C6F5A8F" w:rsidR="005412CB" w:rsidRPr="00503999" w:rsidRDefault="00DA281F" w:rsidP="002E738D">
      <w:pPr>
        <w:rPr>
          <w:rFonts w:asciiTheme="minorHAnsi" w:hAnsiTheme="minorHAnsi" w:cstheme="minorHAnsi"/>
          <w:sz w:val="22"/>
          <w:szCs w:val="22"/>
        </w:rPr>
      </w:pPr>
      <w:r w:rsidRPr="00503999">
        <w:rPr>
          <w:rFonts w:asciiTheme="minorHAnsi" w:hAnsiTheme="minorHAnsi" w:cstheme="minorHAnsi"/>
          <w:sz w:val="22"/>
          <w:szCs w:val="22"/>
        </w:rPr>
        <w:t xml:space="preserve">       Monitoring Report to the </w:t>
      </w:r>
      <w:r w:rsidR="005412CB" w:rsidRPr="00503999">
        <w:rPr>
          <w:rFonts w:asciiTheme="minorHAnsi" w:hAnsiTheme="minorHAnsi" w:cstheme="minorHAnsi"/>
          <w:sz w:val="22"/>
          <w:szCs w:val="22"/>
        </w:rPr>
        <w:t>3</w:t>
      </w:r>
      <w:r w:rsidR="00700ECB" w:rsidRPr="00503999">
        <w:rPr>
          <w:rFonts w:asciiTheme="minorHAnsi" w:hAnsiTheme="minorHAnsi" w:cstheme="minorHAnsi"/>
          <w:sz w:val="22"/>
          <w:szCs w:val="22"/>
        </w:rPr>
        <w:t>1</w:t>
      </w:r>
      <w:r w:rsidR="00700ECB" w:rsidRPr="0050399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00ECB"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="00872438" w:rsidRPr="00503999">
        <w:rPr>
          <w:rFonts w:asciiTheme="minorHAnsi" w:hAnsiTheme="minorHAnsi" w:cstheme="minorHAnsi"/>
          <w:sz w:val="22"/>
          <w:szCs w:val="22"/>
        </w:rPr>
        <w:t>August</w:t>
      </w:r>
      <w:r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="005412CB" w:rsidRPr="00503999">
        <w:rPr>
          <w:rFonts w:asciiTheme="minorHAnsi" w:hAnsiTheme="minorHAnsi" w:cstheme="minorHAnsi"/>
          <w:sz w:val="22"/>
          <w:szCs w:val="22"/>
        </w:rPr>
        <w:t>2020</w:t>
      </w:r>
      <w:r w:rsidR="00A16745" w:rsidRPr="00503999">
        <w:rPr>
          <w:rFonts w:asciiTheme="minorHAnsi" w:hAnsiTheme="minorHAnsi" w:cstheme="minorHAnsi"/>
          <w:sz w:val="22"/>
          <w:szCs w:val="22"/>
        </w:rPr>
        <w:t>.</w:t>
      </w:r>
    </w:p>
    <w:p w14:paraId="0AD6460E" w14:textId="1917DD25" w:rsidR="00714544" w:rsidRPr="00D24E73" w:rsidRDefault="00A16745" w:rsidP="00714544">
      <w:pPr>
        <w:rPr>
          <w:rFonts w:asciiTheme="minorHAnsi" w:hAnsiTheme="minorHAnsi" w:cstheme="minorHAnsi"/>
          <w:sz w:val="22"/>
          <w:szCs w:val="22"/>
        </w:rPr>
      </w:pPr>
      <w:r w:rsidRPr="00DA281F">
        <w:rPr>
          <w:rFonts w:asciiTheme="minorHAnsi" w:hAnsiTheme="minorHAnsi" w:cstheme="minorHAnsi"/>
          <w:sz w:val="22"/>
          <w:szCs w:val="22"/>
        </w:rPr>
        <w:t xml:space="preserve">       </w:t>
      </w:r>
      <w:r w:rsidR="005412CB" w:rsidRPr="007E0182">
        <w:rPr>
          <w:rFonts w:asciiTheme="minorHAnsi" w:hAnsiTheme="minorHAnsi" w:cstheme="minorHAnsi"/>
          <w:sz w:val="22"/>
          <w:szCs w:val="22"/>
        </w:rPr>
        <w:t>To approve t</w:t>
      </w:r>
      <w:r w:rsidR="00545E53" w:rsidRPr="007E0182">
        <w:rPr>
          <w:rFonts w:asciiTheme="minorHAnsi" w:hAnsiTheme="minorHAnsi" w:cstheme="minorHAnsi"/>
          <w:sz w:val="22"/>
          <w:szCs w:val="22"/>
        </w:rPr>
        <w:t>otal payments</w:t>
      </w:r>
      <w:r w:rsidR="005416AE" w:rsidRPr="007E0182">
        <w:rPr>
          <w:rFonts w:asciiTheme="minorHAnsi" w:hAnsiTheme="minorHAnsi" w:cstheme="minorHAnsi"/>
          <w:sz w:val="22"/>
          <w:szCs w:val="22"/>
        </w:rPr>
        <w:t>:</w:t>
      </w:r>
      <w:r w:rsidR="00545E53" w:rsidRPr="007E0182">
        <w:rPr>
          <w:rFonts w:asciiTheme="minorHAnsi" w:hAnsiTheme="minorHAnsi" w:cstheme="minorHAnsi"/>
          <w:sz w:val="22"/>
          <w:szCs w:val="22"/>
        </w:rPr>
        <w:t xml:space="preserve"> £</w:t>
      </w:r>
      <w:r w:rsidR="007E0182" w:rsidRPr="007E0182">
        <w:rPr>
          <w:rFonts w:asciiTheme="minorHAnsi" w:hAnsiTheme="minorHAnsi" w:cstheme="minorHAnsi"/>
          <w:sz w:val="22"/>
          <w:szCs w:val="22"/>
        </w:rPr>
        <w:t>6,287.46</w:t>
      </w:r>
      <w:r w:rsidR="00714544" w:rsidRPr="007E0182">
        <w:rPr>
          <w:rFonts w:asciiTheme="minorHAnsi" w:hAnsiTheme="minorHAnsi" w:cstheme="minorHAnsi"/>
          <w:sz w:val="22"/>
          <w:szCs w:val="22"/>
        </w:rPr>
        <w:t xml:space="preserve"> </w:t>
      </w:r>
      <w:r w:rsidR="00714544" w:rsidRPr="00D24E73">
        <w:rPr>
          <w:rFonts w:asciiTheme="minorHAnsi" w:hAnsiTheme="minorHAnsi" w:cstheme="minorHAnsi"/>
          <w:sz w:val="22"/>
          <w:szCs w:val="22"/>
        </w:rPr>
        <w:t>(likely to change updated list to be sent)</w:t>
      </w:r>
    </w:p>
    <w:p w14:paraId="594A4ABF" w14:textId="1B088684" w:rsidR="00714544" w:rsidRDefault="00714544" w:rsidP="00714544">
      <w:pPr>
        <w:rPr>
          <w:rFonts w:asciiTheme="minorHAnsi" w:hAnsiTheme="minorHAnsi" w:cstheme="minorHAnsi"/>
          <w:sz w:val="22"/>
          <w:szCs w:val="22"/>
        </w:rPr>
      </w:pPr>
      <w:r w:rsidRPr="00DA281F">
        <w:rPr>
          <w:rFonts w:asciiTheme="minorHAnsi" w:hAnsiTheme="minorHAnsi" w:cstheme="minorHAnsi"/>
          <w:sz w:val="22"/>
          <w:szCs w:val="22"/>
        </w:rPr>
        <w:t xml:space="preserve">       </w:t>
      </w:r>
      <w:r w:rsidRPr="00D24E73">
        <w:rPr>
          <w:rFonts w:asciiTheme="minorHAnsi" w:hAnsiTheme="minorHAnsi" w:cstheme="minorHAnsi"/>
          <w:sz w:val="22"/>
          <w:szCs w:val="22"/>
        </w:rPr>
        <w:t>Total Income: £</w:t>
      </w:r>
      <w:r w:rsidR="00D24E73" w:rsidRPr="00D24E73">
        <w:rPr>
          <w:rFonts w:asciiTheme="minorHAnsi" w:hAnsiTheme="minorHAnsi" w:cstheme="minorHAnsi"/>
          <w:sz w:val="22"/>
          <w:szCs w:val="22"/>
        </w:rPr>
        <w:t>503.93</w:t>
      </w:r>
    </w:p>
    <w:p w14:paraId="311D3FAF" w14:textId="4A20EC39" w:rsidR="007E0182" w:rsidRDefault="007E0182" w:rsidP="00714544">
      <w:pPr>
        <w:rPr>
          <w:rFonts w:asciiTheme="minorHAnsi" w:hAnsiTheme="minorHAnsi" w:cstheme="minorHAnsi"/>
          <w:sz w:val="22"/>
          <w:szCs w:val="22"/>
        </w:rPr>
      </w:pPr>
    </w:p>
    <w:p w14:paraId="6C1323C4" w14:textId="3F9F2145" w:rsidR="007E0182" w:rsidRDefault="007E0182" w:rsidP="0071454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13.  Community Car Service</w:t>
      </w:r>
    </w:p>
    <w:p w14:paraId="56CC2BBB" w14:textId="3FF03D1F" w:rsidR="007E0182" w:rsidRPr="007E0182" w:rsidRDefault="007E0182" w:rsidP="007145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To note the Community Car Service Risk Assessment</w:t>
      </w:r>
      <w:r w:rsidR="007E1250">
        <w:rPr>
          <w:rFonts w:asciiTheme="minorHAnsi" w:hAnsiTheme="minorHAnsi" w:cstheme="minorHAnsi"/>
          <w:sz w:val="22"/>
          <w:szCs w:val="22"/>
        </w:rPr>
        <w:t xml:space="preserve"> (Attached)</w:t>
      </w:r>
    </w:p>
    <w:p w14:paraId="792C1289" w14:textId="77777777" w:rsidR="000E617A" w:rsidRPr="00AA1186" w:rsidRDefault="000E617A" w:rsidP="00D2370C">
      <w:pPr>
        <w:rPr>
          <w:rFonts w:asciiTheme="minorHAnsi" w:hAnsiTheme="minorHAnsi" w:cstheme="minorHAnsi"/>
          <w:sz w:val="22"/>
          <w:szCs w:val="22"/>
        </w:rPr>
      </w:pPr>
    </w:p>
    <w:p w14:paraId="0F8D3621" w14:textId="233CAB21" w:rsidR="00B34F63" w:rsidRPr="00503999" w:rsidRDefault="00B34F63" w:rsidP="00D237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A281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125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A281F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503999">
        <w:rPr>
          <w:rFonts w:asciiTheme="minorHAnsi" w:hAnsiTheme="minorHAnsi" w:cstheme="minorHAnsi"/>
          <w:b/>
          <w:bCs/>
          <w:sz w:val="22"/>
          <w:szCs w:val="22"/>
        </w:rPr>
        <w:t>Correspondence</w:t>
      </w:r>
    </w:p>
    <w:p w14:paraId="710FBCAB" w14:textId="45CE32E4" w:rsidR="001D12C4" w:rsidRPr="00503999" w:rsidRDefault="00DA281F" w:rsidP="00D2370C">
      <w:pPr>
        <w:rPr>
          <w:rFonts w:asciiTheme="minorHAnsi" w:hAnsiTheme="minorHAnsi" w:cstheme="minorHAnsi"/>
          <w:sz w:val="22"/>
          <w:szCs w:val="22"/>
        </w:rPr>
      </w:pPr>
      <w:r w:rsidRPr="00503999">
        <w:rPr>
          <w:rFonts w:asciiTheme="minorHAnsi" w:hAnsiTheme="minorHAnsi" w:cstheme="minorHAnsi"/>
          <w:sz w:val="22"/>
          <w:szCs w:val="22"/>
        </w:rPr>
        <w:t xml:space="preserve">        </w:t>
      </w:r>
      <w:r w:rsidR="001D12C4" w:rsidRPr="00503999">
        <w:rPr>
          <w:rFonts w:asciiTheme="minorHAnsi" w:hAnsiTheme="minorHAnsi" w:cstheme="minorHAnsi"/>
          <w:sz w:val="22"/>
          <w:szCs w:val="22"/>
        </w:rPr>
        <w:t>Community Govern</w:t>
      </w:r>
      <w:r w:rsidR="007D4B35" w:rsidRPr="00503999">
        <w:rPr>
          <w:rFonts w:asciiTheme="minorHAnsi" w:hAnsiTheme="minorHAnsi" w:cstheme="minorHAnsi"/>
          <w:sz w:val="22"/>
          <w:szCs w:val="22"/>
        </w:rPr>
        <w:t>a</w:t>
      </w:r>
      <w:r w:rsidR="001D12C4" w:rsidRPr="00503999">
        <w:rPr>
          <w:rFonts w:asciiTheme="minorHAnsi" w:hAnsiTheme="minorHAnsi" w:cstheme="minorHAnsi"/>
          <w:sz w:val="22"/>
          <w:szCs w:val="22"/>
        </w:rPr>
        <w:t>nce</w:t>
      </w:r>
      <w:r w:rsidR="007D4B35" w:rsidRPr="00503999">
        <w:rPr>
          <w:rFonts w:asciiTheme="minorHAnsi" w:hAnsiTheme="minorHAnsi" w:cstheme="minorHAnsi"/>
          <w:sz w:val="22"/>
          <w:szCs w:val="22"/>
        </w:rPr>
        <w:t xml:space="preserve"> Review Update (sent 21/09/20)</w:t>
      </w:r>
    </w:p>
    <w:p w14:paraId="6092E086" w14:textId="1BDCE452" w:rsidR="00B34F63" w:rsidRPr="00503999" w:rsidRDefault="00AA2FA8" w:rsidP="00D2370C">
      <w:pPr>
        <w:rPr>
          <w:rFonts w:asciiTheme="minorHAnsi" w:hAnsiTheme="minorHAnsi" w:cstheme="minorHAnsi"/>
          <w:sz w:val="22"/>
          <w:szCs w:val="22"/>
        </w:rPr>
      </w:pPr>
      <w:r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10FD2" w:rsidRPr="005039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0305E0D4" w14:textId="55548C60" w:rsidR="00E67EC8" w:rsidRPr="00503999" w:rsidRDefault="00EA48F2" w:rsidP="00D7718A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125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30309" w:rsidRPr="0050399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B25AD"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="00BC25D2"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="00BC25D2" w:rsidRPr="00503999">
        <w:rPr>
          <w:rFonts w:asciiTheme="minorHAnsi" w:hAnsiTheme="minorHAnsi" w:cstheme="minorHAnsi"/>
          <w:b/>
          <w:sz w:val="22"/>
          <w:szCs w:val="22"/>
        </w:rPr>
        <w:t xml:space="preserve">Members’ and Clerk’s Items </w:t>
      </w:r>
      <w:r w:rsidR="00BC25D2" w:rsidRPr="00503999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5E117A" w:rsidRPr="005039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2230" w:rsidRPr="00503999">
        <w:rPr>
          <w:rFonts w:asciiTheme="minorHAnsi" w:hAnsiTheme="minorHAnsi" w:cstheme="minorHAnsi"/>
          <w:bCs/>
          <w:sz w:val="22"/>
          <w:szCs w:val="22"/>
        </w:rPr>
        <w:br/>
      </w:r>
      <w:r w:rsidR="00040373" w:rsidRPr="00503999">
        <w:rPr>
          <w:rFonts w:asciiTheme="minorHAnsi" w:hAnsiTheme="minorHAnsi" w:cstheme="minorHAnsi"/>
          <w:sz w:val="22"/>
          <w:szCs w:val="22"/>
        </w:rPr>
        <w:t xml:space="preserve"> </w:t>
      </w:r>
      <w:r w:rsidR="00121691" w:rsidRPr="0050399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2B26AB" w:rsidRPr="0050399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="002B26AB" w:rsidRPr="005039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6AE" w:rsidRPr="0050399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125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B26AB" w:rsidRPr="0050399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B26AB" w:rsidRPr="005039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C25D2" w:rsidRPr="00503999">
        <w:rPr>
          <w:rFonts w:asciiTheme="minorHAnsi" w:hAnsiTheme="minorHAnsi" w:cstheme="minorHAnsi"/>
          <w:b/>
          <w:sz w:val="22"/>
          <w:szCs w:val="22"/>
        </w:rPr>
        <w:t>Agenda items for next meeting</w:t>
      </w:r>
    </w:p>
    <w:p w14:paraId="028FA42B" w14:textId="12A13AC1" w:rsidR="007D4B35" w:rsidRPr="00503999" w:rsidRDefault="00DA281F" w:rsidP="00406437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7D4B35" w:rsidRPr="00503999">
        <w:rPr>
          <w:rFonts w:asciiTheme="minorHAnsi" w:hAnsiTheme="minorHAnsi" w:cstheme="minorHAnsi"/>
          <w:bCs/>
          <w:sz w:val="22"/>
          <w:szCs w:val="22"/>
        </w:rPr>
        <w:t>Co-option of new councillors</w:t>
      </w:r>
    </w:p>
    <w:p w14:paraId="3486D870" w14:textId="77777777" w:rsidR="007D4B35" w:rsidRPr="00503999" w:rsidRDefault="007D4B35" w:rsidP="00406437">
      <w:pPr>
        <w:rPr>
          <w:rFonts w:asciiTheme="minorHAnsi" w:hAnsiTheme="minorHAnsi" w:cstheme="minorHAnsi"/>
          <w:bCs/>
          <w:sz w:val="22"/>
          <w:szCs w:val="22"/>
        </w:rPr>
      </w:pPr>
    </w:p>
    <w:p w14:paraId="16C35C6F" w14:textId="5B99C0D0" w:rsidR="00406437" w:rsidRPr="00503999" w:rsidRDefault="00406437" w:rsidP="00406437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The next Planning Committee meeting is on </w:t>
      </w:r>
      <w:r w:rsidR="0043016C" w:rsidRPr="00503999">
        <w:rPr>
          <w:rFonts w:asciiTheme="minorHAnsi" w:hAnsiTheme="minorHAnsi" w:cstheme="minorHAnsi"/>
          <w:bCs/>
          <w:sz w:val="22"/>
          <w:szCs w:val="22"/>
        </w:rPr>
        <w:t xml:space="preserve">Tuesday </w:t>
      </w:r>
      <w:r w:rsidR="00FD46D4" w:rsidRPr="00503999">
        <w:rPr>
          <w:rFonts w:asciiTheme="minorHAnsi" w:hAnsiTheme="minorHAnsi" w:cstheme="minorHAnsi"/>
          <w:bCs/>
          <w:sz w:val="22"/>
          <w:szCs w:val="22"/>
        </w:rPr>
        <w:t>12</w:t>
      </w:r>
      <w:r w:rsidR="0007385C" w:rsidRPr="00503999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07385C" w:rsidRPr="005039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46D4" w:rsidRPr="00503999">
        <w:rPr>
          <w:rFonts w:asciiTheme="minorHAnsi" w:hAnsiTheme="minorHAnsi" w:cstheme="minorHAnsi"/>
          <w:bCs/>
          <w:sz w:val="22"/>
          <w:szCs w:val="22"/>
        </w:rPr>
        <w:t xml:space="preserve">October </w:t>
      </w:r>
      <w:r w:rsidR="002C3BE8" w:rsidRPr="00503999">
        <w:rPr>
          <w:rFonts w:asciiTheme="minorHAnsi" w:hAnsiTheme="minorHAnsi" w:cstheme="minorHAnsi"/>
          <w:bCs/>
          <w:sz w:val="22"/>
          <w:szCs w:val="22"/>
        </w:rPr>
        <w:t>2020</w:t>
      </w:r>
      <w:r w:rsidR="000E3F67" w:rsidRPr="005039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3BE8" w:rsidRPr="00503999">
        <w:rPr>
          <w:rFonts w:asciiTheme="minorHAnsi" w:hAnsiTheme="minorHAnsi" w:cstheme="minorHAnsi"/>
          <w:bCs/>
          <w:sz w:val="22"/>
          <w:szCs w:val="22"/>
        </w:rPr>
        <w:t>on Zoom</w:t>
      </w:r>
    </w:p>
    <w:p w14:paraId="7D370AB3" w14:textId="5EF07237" w:rsidR="002B26AB" w:rsidRPr="00AA1186" w:rsidRDefault="00762B7F">
      <w:pPr>
        <w:rPr>
          <w:rFonts w:asciiTheme="minorHAnsi" w:hAnsiTheme="minorHAnsi" w:cstheme="minorHAnsi"/>
          <w:bCs/>
          <w:sz w:val="22"/>
          <w:szCs w:val="22"/>
        </w:rPr>
      </w:pPr>
      <w:r w:rsidRPr="00503999">
        <w:rPr>
          <w:rFonts w:asciiTheme="minorHAnsi" w:hAnsiTheme="minorHAnsi" w:cstheme="minorHAnsi"/>
          <w:bCs/>
          <w:sz w:val="22"/>
          <w:szCs w:val="22"/>
        </w:rPr>
        <w:t xml:space="preserve">The next full Parish Council meeting will be </w:t>
      </w:r>
      <w:r w:rsidR="00FD46D4" w:rsidRPr="00503999">
        <w:rPr>
          <w:rFonts w:asciiTheme="minorHAnsi" w:hAnsiTheme="minorHAnsi" w:cstheme="minorHAnsi"/>
          <w:bCs/>
          <w:sz w:val="22"/>
          <w:szCs w:val="22"/>
        </w:rPr>
        <w:t>held on Monday 26</w:t>
      </w:r>
      <w:r w:rsidR="00FD46D4" w:rsidRPr="00503999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FD46D4" w:rsidRPr="00503999">
        <w:rPr>
          <w:rFonts w:asciiTheme="minorHAnsi" w:hAnsiTheme="minorHAnsi" w:cstheme="minorHAnsi"/>
          <w:bCs/>
          <w:sz w:val="22"/>
          <w:szCs w:val="22"/>
        </w:rPr>
        <w:t xml:space="preserve"> October on Zoom</w:t>
      </w:r>
    </w:p>
    <w:p w14:paraId="67F6603C" w14:textId="71D6D049" w:rsidR="00644C4C" w:rsidRPr="00AA1186" w:rsidRDefault="00644C4C">
      <w:pPr>
        <w:rPr>
          <w:rFonts w:asciiTheme="minorHAnsi" w:hAnsiTheme="minorHAnsi" w:cstheme="minorHAnsi"/>
          <w:bCs/>
          <w:sz w:val="22"/>
          <w:szCs w:val="22"/>
        </w:rPr>
      </w:pPr>
    </w:p>
    <w:p w14:paraId="144F261A" w14:textId="2865DAD6" w:rsidR="007F003C" w:rsidRPr="00312510" w:rsidRDefault="007F003C" w:rsidP="00644C4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2510">
        <w:rPr>
          <w:rFonts w:asciiTheme="minorHAnsi" w:hAnsiTheme="minorHAnsi" w:cstheme="minorHAnsi"/>
          <w:b/>
          <w:bCs/>
          <w:sz w:val="22"/>
          <w:szCs w:val="22"/>
          <w:u w:val="single"/>
        </w:rPr>
        <w:t>Joining Instructions to Meeting</w:t>
      </w:r>
    </w:p>
    <w:p w14:paraId="459BD177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>Topic: Mylor Parish Council Meeting</w:t>
      </w:r>
    </w:p>
    <w:p w14:paraId="05BF98ED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>Time: Sep 28, 2020 07:00 PM London</w:t>
      </w:r>
    </w:p>
    <w:p w14:paraId="225A75A5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</w:p>
    <w:p w14:paraId="0360019A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>Join Zoom Meeting</w:t>
      </w:r>
    </w:p>
    <w:p w14:paraId="152A2F70" w14:textId="3275A9E0" w:rsidR="007D4B35" w:rsidRPr="00312510" w:rsidRDefault="00491BF4" w:rsidP="007D4B35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7D4B35" w:rsidRPr="00312510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https://us02web.zoom.us/j/82914238011</w:t>
        </w:r>
      </w:hyperlink>
    </w:p>
    <w:p w14:paraId="0E6AA1E6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</w:p>
    <w:p w14:paraId="2BD1AF9A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>Meeting ID: 829 1423 8011</w:t>
      </w:r>
    </w:p>
    <w:p w14:paraId="264A5F85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>One tap mobile</w:t>
      </w:r>
    </w:p>
    <w:p w14:paraId="0E3F2A1E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>+442039017895,,82914238011# United Kingdom</w:t>
      </w:r>
    </w:p>
    <w:p w14:paraId="238EAD80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</w:p>
    <w:p w14:paraId="33A2C9F6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>Dial by your location</w:t>
      </w:r>
    </w:p>
    <w:p w14:paraId="072AC0A1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 xml:space="preserve">        +44 203 901 7895 United Kingdom</w:t>
      </w:r>
    </w:p>
    <w:p w14:paraId="0E2CA74D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 xml:space="preserve">        +44 131 460 1196 United Kingdom</w:t>
      </w:r>
    </w:p>
    <w:p w14:paraId="621ADB09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 xml:space="preserve">        +44 203 051 2874 United Kingdom</w:t>
      </w:r>
    </w:p>
    <w:p w14:paraId="72BA898C" w14:textId="77777777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>Meeting ID: 829 1423 8011</w:t>
      </w:r>
    </w:p>
    <w:p w14:paraId="793BC288" w14:textId="7C2C8081" w:rsidR="007D4B35" w:rsidRPr="00312510" w:rsidRDefault="007D4B35" w:rsidP="007D4B35">
      <w:pPr>
        <w:rPr>
          <w:rFonts w:asciiTheme="minorHAnsi" w:hAnsiTheme="minorHAnsi" w:cstheme="minorHAnsi"/>
          <w:sz w:val="22"/>
          <w:szCs w:val="22"/>
        </w:rPr>
      </w:pPr>
      <w:r w:rsidRPr="00312510">
        <w:rPr>
          <w:rFonts w:asciiTheme="minorHAnsi" w:hAnsiTheme="minorHAnsi" w:cstheme="minorHAnsi"/>
          <w:sz w:val="22"/>
          <w:szCs w:val="22"/>
        </w:rPr>
        <w:t xml:space="preserve">Find your local number: </w:t>
      </w:r>
      <w:hyperlink r:id="rId11" w:history="1">
        <w:r w:rsidRPr="00312510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https://us02web.zoom.us/u/kfw0D9RaS</w:t>
        </w:r>
      </w:hyperlink>
    </w:p>
    <w:p w14:paraId="1FE25FD0" w14:textId="77777777" w:rsidR="007D4B35" w:rsidRPr="007D4B35" w:rsidRDefault="007D4B35" w:rsidP="007D4B35">
      <w:pPr>
        <w:rPr>
          <w:rFonts w:asciiTheme="minorHAnsi" w:hAnsiTheme="minorHAnsi" w:cstheme="minorHAnsi"/>
        </w:rPr>
      </w:pPr>
    </w:p>
    <w:p w14:paraId="38F47BD1" w14:textId="77777777" w:rsidR="00317481" w:rsidRPr="00AA1186" w:rsidRDefault="00317481" w:rsidP="00317481">
      <w:pPr>
        <w:rPr>
          <w:rFonts w:asciiTheme="minorHAnsi" w:hAnsiTheme="minorHAnsi" w:cstheme="minorHAnsi"/>
        </w:rPr>
      </w:pPr>
    </w:p>
    <w:sectPr w:rsidR="00317481" w:rsidRPr="00AA1186">
      <w:footerReference w:type="even" r:id="rId12"/>
      <w:footerReference w:type="default" r:id="rId13"/>
      <w:pgSz w:w="11906" w:h="16838"/>
      <w:pgMar w:top="719" w:right="1106" w:bottom="1079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0112" w14:textId="77777777" w:rsidR="00491BF4" w:rsidRDefault="00491BF4">
      <w:r>
        <w:separator/>
      </w:r>
    </w:p>
  </w:endnote>
  <w:endnote w:type="continuationSeparator" w:id="0">
    <w:p w14:paraId="1FE4EC24" w14:textId="77777777" w:rsidR="00491BF4" w:rsidRDefault="0049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6EBE" w14:textId="77777777" w:rsidR="00884C1C" w:rsidRDefault="00884C1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24CC2653" w14:textId="77777777" w:rsidR="00884C1C" w:rsidRDefault="00884C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3BCD" w14:textId="77777777" w:rsidR="00884C1C" w:rsidRDefault="00884C1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1</w:t>
    </w:r>
    <w:r>
      <w:fldChar w:fldCharType="end"/>
    </w:r>
  </w:p>
  <w:p w14:paraId="20D1E272" w14:textId="77777777" w:rsidR="00884C1C" w:rsidRDefault="00884C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7AECA" w14:textId="77777777" w:rsidR="00491BF4" w:rsidRDefault="00491BF4">
      <w:r>
        <w:separator/>
      </w:r>
    </w:p>
  </w:footnote>
  <w:footnote w:type="continuationSeparator" w:id="0">
    <w:p w14:paraId="0868AE45" w14:textId="77777777" w:rsidR="00491BF4" w:rsidRDefault="0049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416D"/>
    <w:multiLevelType w:val="hybridMultilevel"/>
    <w:tmpl w:val="60EA81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9535"/>
    <w:multiLevelType w:val="singleLevel"/>
    <w:tmpl w:val="8A40235A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58ED1F85"/>
    <w:multiLevelType w:val="singleLevel"/>
    <w:tmpl w:val="58ED1F85"/>
    <w:lvl w:ilvl="0">
      <w:start w:val="10"/>
      <w:numFmt w:val="decimal"/>
      <w:suff w:val="space"/>
      <w:lvlText w:val="%1."/>
      <w:lvlJc w:val="left"/>
    </w:lvl>
  </w:abstractNum>
  <w:abstractNum w:abstractNumId="3" w15:restartNumberingAfterBreak="0">
    <w:nsid w:val="5FA32EF2"/>
    <w:multiLevelType w:val="hybridMultilevel"/>
    <w:tmpl w:val="F0163FE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6BCD"/>
    <w:multiLevelType w:val="hybridMultilevel"/>
    <w:tmpl w:val="F5DCB8E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729E"/>
    <w:multiLevelType w:val="hybridMultilevel"/>
    <w:tmpl w:val="CD826984"/>
    <w:lvl w:ilvl="0" w:tplc="81366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4C"/>
    <w:rsid w:val="00003FDE"/>
    <w:rsid w:val="00004449"/>
    <w:rsid w:val="00004A61"/>
    <w:rsid w:val="00011C4C"/>
    <w:rsid w:val="00026F67"/>
    <w:rsid w:val="0003384A"/>
    <w:rsid w:val="0003633E"/>
    <w:rsid w:val="000376C7"/>
    <w:rsid w:val="00040373"/>
    <w:rsid w:val="0004049A"/>
    <w:rsid w:val="00044775"/>
    <w:rsid w:val="000547A6"/>
    <w:rsid w:val="00055EA2"/>
    <w:rsid w:val="00060B44"/>
    <w:rsid w:val="000628AF"/>
    <w:rsid w:val="000705AE"/>
    <w:rsid w:val="00071716"/>
    <w:rsid w:val="0007385C"/>
    <w:rsid w:val="00075CDA"/>
    <w:rsid w:val="000830F0"/>
    <w:rsid w:val="000938C8"/>
    <w:rsid w:val="00096251"/>
    <w:rsid w:val="000968C9"/>
    <w:rsid w:val="000A0860"/>
    <w:rsid w:val="000A15EE"/>
    <w:rsid w:val="000B05DF"/>
    <w:rsid w:val="000B365A"/>
    <w:rsid w:val="000B4100"/>
    <w:rsid w:val="000B6086"/>
    <w:rsid w:val="000C51CE"/>
    <w:rsid w:val="000D2105"/>
    <w:rsid w:val="000E0163"/>
    <w:rsid w:val="000E3F67"/>
    <w:rsid w:val="000E54A8"/>
    <w:rsid w:val="000E617A"/>
    <w:rsid w:val="000E7775"/>
    <w:rsid w:val="000F052E"/>
    <w:rsid w:val="000F4E1F"/>
    <w:rsid w:val="000F5813"/>
    <w:rsid w:val="001074A0"/>
    <w:rsid w:val="00121691"/>
    <w:rsid w:val="00134CDD"/>
    <w:rsid w:val="00136454"/>
    <w:rsid w:val="00137171"/>
    <w:rsid w:val="00137C07"/>
    <w:rsid w:val="0014654A"/>
    <w:rsid w:val="00156064"/>
    <w:rsid w:val="001570CC"/>
    <w:rsid w:val="001655BA"/>
    <w:rsid w:val="00171C37"/>
    <w:rsid w:val="00172A27"/>
    <w:rsid w:val="00184015"/>
    <w:rsid w:val="0019742A"/>
    <w:rsid w:val="001A0451"/>
    <w:rsid w:val="001B1379"/>
    <w:rsid w:val="001C01BC"/>
    <w:rsid w:val="001C1AA0"/>
    <w:rsid w:val="001C30B1"/>
    <w:rsid w:val="001C36EE"/>
    <w:rsid w:val="001D12C4"/>
    <w:rsid w:val="001E7277"/>
    <w:rsid w:val="001F0F45"/>
    <w:rsid w:val="001F4C3D"/>
    <w:rsid w:val="001F6E23"/>
    <w:rsid w:val="00202D77"/>
    <w:rsid w:val="00211081"/>
    <w:rsid w:val="002110F4"/>
    <w:rsid w:val="002158DD"/>
    <w:rsid w:val="0022745C"/>
    <w:rsid w:val="00242F98"/>
    <w:rsid w:val="00250A17"/>
    <w:rsid w:val="0025432D"/>
    <w:rsid w:val="00260487"/>
    <w:rsid w:val="00261542"/>
    <w:rsid w:val="00277D41"/>
    <w:rsid w:val="00277F8D"/>
    <w:rsid w:val="00282C40"/>
    <w:rsid w:val="00290AD0"/>
    <w:rsid w:val="002A1231"/>
    <w:rsid w:val="002B1714"/>
    <w:rsid w:val="002B26AB"/>
    <w:rsid w:val="002C3BE8"/>
    <w:rsid w:val="002C3CF4"/>
    <w:rsid w:val="002E2AD8"/>
    <w:rsid w:val="002E4F91"/>
    <w:rsid w:val="002E738D"/>
    <w:rsid w:val="002F1949"/>
    <w:rsid w:val="002F6BF0"/>
    <w:rsid w:val="002F6F11"/>
    <w:rsid w:val="0030215C"/>
    <w:rsid w:val="00305E4C"/>
    <w:rsid w:val="00310412"/>
    <w:rsid w:val="00312275"/>
    <w:rsid w:val="00312510"/>
    <w:rsid w:val="00315E99"/>
    <w:rsid w:val="00317481"/>
    <w:rsid w:val="003208E1"/>
    <w:rsid w:val="003210F0"/>
    <w:rsid w:val="00326E35"/>
    <w:rsid w:val="00334B1B"/>
    <w:rsid w:val="00337D39"/>
    <w:rsid w:val="003424EE"/>
    <w:rsid w:val="00350793"/>
    <w:rsid w:val="0035311A"/>
    <w:rsid w:val="0036724F"/>
    <w:rsid w:val="00370007"/>
    <w:rsid w:val="0037324C"/>
    <w:rsid w:val="00377F3C"/>
    <w:rsid w:val="00382FB8"/>
    <w:rsid w:val="003860B9"/>
    <w:rsid w:val="0039083A"/>
    <w:rsid w:val="00396B0A"/>
    <w:rsid w:val="003A3846"/>
    <w:rsid w:val="003A3A57"/>
    <w:rsid w:val="003A3E0D"/>
    <w:rsid w:val="003A69BC"/>
    <w:rsid w:val="003B1F4A"/>
    <w:rsid w:val="003B303C"/>
    <w:rsid w:val="003B30DD"/>
    <w:rsid w:val="003C773C"/>
    <w:rsid w:val="003E4469"/>
    <w:rsid w:val="003E44EB"/>
    <w:rsid w:val="003F2C2D"/>
    <w:rsid w:val="003F4F29"/>
    <w:rsid w:val="00403866"/>
    <w:rsid w:val="00404249"/>
    <w:rsid w:val="00404981"/>
    <w:rsid w:val="00406437"/>
    <w:rsid w:val="00412EEC"/>
    <w:rsid w:val="0041404A"/>
    <w:rsid w:val="004208B0"/>
    <w:rsid w:val="00422205"/>
    <w:rsid w:val="00425E16"/>
    <w:rsid w:val="0043016C"/>
    <w:rsid w:val="00443512"/>
    <w:rsid w:val="00447C3E"/>
    <w:rsid w:val="00452E12"/>
    <w:rsid w:val="00454B83"/>
    <w:rsid w:val="00456D59"/>
    <w:rsid w:val="0045757C"/>
    <w:rsid w:val="00457CAE"/>
    <w:rsid w:val="00461A65"/>
    <w:rsid w:val="004721BB"/>
    <w:rsid w:val="00476E08"/>
    <w:rsid w:val="00482522"/>
    <w:rsid w:val="004840F4"/>
    <w:rsid w:val="00491BF4"/>
    <w:rsid w:val="00494644"/>
    <w:rsid w:val="004A191E"/>
    <w:rsid w:val="004A3F5A"/>
    <w:rsid w:val="004B4628"/>
    <w:rsid w:val="004B6A82"/>
    <w:rsid w:val="004C6C25"/>
    <w:rsid w:val="004C72B4"/>
    <w:rsid w:val="004D1324"/>
    <w:rsid w:val="004D1B70"/>
    <w:rsid w:val="004E14CE"/>
    <w:rsid w:val="004E1B6B"/>
    <w:rsid w:val="004E7DEA"/>
    <w:rsid w:val="004F4C17"/>
    <w:rsid w:val="004F54F5"/>
    <w:rsid w:val="004F6283"/>
    <w:rsid w:val="004F664E"/>
    <w:rsid w:val="00503999"/>
    <w:rsid w:val="00507AFF"/>
    <w:rsid w:val="00514C38"/>
    <w:rsid w:val="00515294"/>
    <w:rsid w:val="0052324C"/>
    <w:rsid w:val="00526C30"/>
    <w:rsid w:val="00527C64"/>
    <w:rsid w:val="00533CB9"/>
    <w:rsid w:val="005372C2"/>
    <w:rsid w:val="005373E4"/>
    <w:rsid w:val="005412CB"/>
    <w:rsid w:val="005416AE"/>
    <w:rsid w:val="00545E53"/>
    <w:rsid w:val="00552EB5"/>
    <w:rsid w:val="00561784"/>
    <w:rsid w:val="00573273"/>
    <w:rsid w:val="005735A9"/>
    <w:rsid w:val="00581A78"/>
    <w:rsid w:val="00585135"/>
    <w:rsid w:val="00590B37"/>
    <w:rsid w:val="00593E53"/>
    <w:rsid w:val="00596B2E"/>
    <w:rsid w:val="005A262B"/>
    <w:rsid w:val="005A7E24"/>
    <w:rsid w:val="005B0B5C"/>
    <w:rsid w:val="005B10A0"/>
    <w:rsid w:val="005B37DF"/>
    <w:rsid w:val="005C1637"/>
    <w:rsid w:val="005C69FA"/>
    <w:rsid w:val="005D0CE4"/>
    <w:rsid w:val="005D4063"/>
    <w:rsid w:val="005D5FF3"/>
    <w:rsid w:val="005E117A"/>
    <w:rsid w:val="005E4DF4"/>
    <w:rsid w:val="005F27CC"/>
    <w:rsid w:val="005F2CC8"/>
    <w:rsid w:val="006016A1"/>
    <w:rsid w:val="006075BF"/>
    <w:rsid w:val="00607C1F"/>
    <w:rsid w:val="006111DA"/>
    <w:rsid w:val="00625D8B"/>
    <w:rsid w:val="00626FEC"/>
    <w:rsid w:val="006312C2"/>
    <w:rsid w:val="006337E5"/>
    <w:rsid w:val="006362A3"/>
    <w:rsid w:val="00644C4C"/>
    <w:rsid w:val="0065729F"/>
    <w:rsid w:val="0067279C"/>
    <w:rsid w:val="006768B9"/>
    <w:rsid w:val="00676CB9"/>
    <w:rsid w:val="00680374"/>
    <w:rsid w:val="00686B91"/>
    <w:rsid w:val="006A58CF"/>
    <w:rsid w:val="006B3FAA"/>
    <w:rsid w:val="006B4078"/>
    <w:rsid w:val="006B4779"/>
    <w:rsid w:val="006B5B55"/>
    <w:rsid w:val="006D086A"/>
    <w:rsid w:val="006D4764"/>
    <w:rsid w:val="006E6351"/>
    <w:rsid w:val="00700ECB"/>
    <w:rsid w:val="00705C55"/>
    <w:rsid w:val="00705FB4"/>
    <w:rsid w:val="0071371C"/>
    <w:rsid w:val="00714544"/>
    <w:rsid w:val="00716531"/>
    <w:rsid w:val="007165C2"/>
    <w:rsid w:val="00717BB9"/>
    <w:rsid w:val="00722230"/>
    <w:rsid w:val="007222BF"/>
    <w:rsid w:val="00723F2D"/>
    <w:rsid w:val="007450B8"/>
    <w:rsid w:val="0074511B"/>
    <w:rsid w:val="00751241"/>
    <w:rsid w:val="00762B7F"/>
    <w:rsid w:val="00766FAA"/>
    <w:rsid w:val="007723DE"/>
    <w:rsid w:val="00777735"/>
    <w:rsid w:val="0078158E"/>
    <w:rsid w:val="00794E1A"/>
    <w:rsid w:val="007959E0"/>
    <w:rsid w:val="007A0135"/>
    <w:rsid w:val="007A4DBC"/>
    <w:rsid w:val="007A5828"/>
    <w:rsid w:val="007A59D8"/>
    <w:rsid w:val="007B5029"/>
    <w:rsid w:val="007B6514"/>
    <w:rsid w:val="007C2A30"/>
    <w:rsid w:val="007C7321"/>
    <w:rsid w:val="007D067F"/>
    <w:rsid w:val="007D4B35"/>
    <w:rsid w:val="007D6E1B"/>
    <w:rsid w:val="007D7629"/>
    <w:rsid w:val="007E0182"/>
    <w:rsid w:val="007E1250"/>
    <w:rsid w:val="007F003C"/>
    <w:rsid w:val="007F0AF8"/>
    <w:rsid w:val="0080368D"/>
    <w:rsid w:val="00804DC3"/>
    <w:rsid w:val="008108F2"/>
    <w:rsid w:val="0081306B"/>
    <w:rsid w:val="0082692C"/>
    <w:rsid w:val="00832746"/>
    <w:rsid w:val="00834C3B"/>
    <w:rsid w:val="00840666"/>
    <w:rsid w:val="0084528D"/>
    <w:rsid w:val="0084768F"/>
    <w:rsid w:val="008640CE"/>
    <w:rsid w:val="00864A5C"/>
    <w:rsid w:val="0087074E"/>
    <w:rsid w:val="00870783"/>
    <w:rsid w:val="00872438"/>
    <w:rsid w:val="0087485E"/>
    <w:rsid w:val="00882CBB"/>
    <w:rsid w:val="008838A5"/>
    <w:rsid w:val="00883DBB"/>
    <w:rsid w:val="00884163"/>
    <w:rsid w:val="00884C1C"/>
    <w:rsid w:val="008935F7"/>
    <w:rsid w:val="00897BB1"/>
    <w:rsid w:val="008A4096"/>
    <w:rsid w:val="008A4D16"/>
    <w:rsid w:val="008B2B51"/>
    <w:rsid w:val="008B5872"/>
    <w:rsid w:val="008B74F6"/>
    <w:rsid w:val="008C2702"/>
    <w:rsid w:val="008C3E97"/>
    <w:rsid w:val="008D0ADF"/>
    <w:rsid w:val="008D53EA"/>
    <w:rsid w:val="008E16B3"/>
    <w:rsid w:val="008E4B5F"/>
    <w:rsid w:val="008F007C"/>
    <w:rsid w:val="008F2DE1"/>
    <w:rsid w:val="008F76C3"/>
    <w:rsid w:val="008F78BB"/>
    <w:rsid w:val="00913EED"/>
    <w:rsid w:val="0093426B"/>
    <w:rsid w:val="009342DD"/>
    <w:rsid w:val="0094607D"/>
    <w:rsid w:val="00946241"/>
    <w:rsid w:val="00947D7D"/>
    <w:rsid w:val="00952EFF"/>
    <w:rsid w:val="00956012"/>
    <w:rsid w:val="00962B2E"/>
    <w:rsid w:val="00970A0D"/>
    <w:rsid w:val="009729B9"/>
    <w:rsid w:val="00975030"/>
    <w:rsid w:val="00980FB4"/>
    <w:rsid w:val="0098471C"/>
    <w:rsid w:val="00985442"/>
    <w:rsid w:val="0098750C"/>
    <w:rsid w:val="00995864"/>
    <w:rsid w:val="009A020E"/>
    <w:rsid w:val="009A16EF"/>
    <w:rsid w:val="009A1A04"/>
    <w:rsid w:val="009A2D39"/>
    <w:rsid w:val="009A2E91"/>
    <w:rsid w:val="009A3703"/>
    <w:rsid w:val="009A378A"/>
    <w:rsid w:val="009B5A34"/>
    <w:rsid w:val="009C14D8"/>
    <w:rsid w:val="009C5FAA"/>
    <w:rsid w:val="009D0803"/>
    <w:rsid w:val="009D3DE7"/>
    <w:rsid w:val="009E39D2"/>
    <w:rsid w:val="009E3CE6"/>
    <w:rsid w:val="009E76CA"/>
    <w:rsid w:val="009F0A89"/>
    <w:rsid w:val="009F2EF5"/>
    <w:rsid w:val="009F50E5"/>
    <w:rsid w:val="009F58D1"/>
    <w:rsid w:val="009F7B88"/>
    <w:rsid w:val="00A0064B"/>
    <w:rsid w:val="00A059C0"/>
    <w:rsid w:val="00A10FD2"/>
    <w:rsid w:val="00A119E8"/>
    <w:rsid w:val="00A16024"/>
    <w:rsid w:val="00A16745"/>
    <w:rsid w:val="00A20ACF"/>
    <w:rsid w:val="00A21122"/>
    <w:rsid w:val="00A277C8"/>
    <w:rsid w:val="00A30BB8"/>
    <w:rsid w:val="00A321D2"/>
    <w:rsid w:val="00A32F33"/>
    <w:rsid w:val="00A335DE"/>
    <w:rsid w:val="00A35732"/>
    <w:rsid w:val="00A3616A"/>
    <w:rsid w:val="00A4161D"/>
    <w:rsid w:val="00A42B31"/>
    <w:rsid w:val="00A44B70"/>
    <w:rsid w:val="00A47603"/>
    <w:rsid w:val="00A67045"/>
    <w:rsid w:val="00A72F43"/>
    <w:rsid w:val="00A75BFD"/>
    <w:rsid w:val="00A75EEE"/>
    <w:rsid w:val="00A80F4B"/>
    <w:rsid w:val="00A838C8"/>
    <w:rsid w:val="00A84543"/>
    <w:rsid w:val="00A846AA"/>
    <w:rsid w:val="00A86465"/>
    <w:rsid w:val="00A914A0"/>
    <w:rsid w:val="00AA1186"/>
    <w:rsid w:val="00AA2FA8"/>
    <w:rsid w:val="00AB3458"/>
    <w:rsid w:val="00AB3CA5"/>
    <w:rsid w:val="00AB5F8B"/>
    <w:rsid w:val="00AC3D04"/>
    <w:rsid w:val="00AC4270"/>
    <w:rsid w:val="00AC7659"/>
    <w:rsid w:val="00AF1062"/>
    <w:rsid w:val="00AF3F65"/>
    <w:rsid w:val="00AF5A20"/>
    <w:rsid w:val="00AF7B97"/>
    <w:rsid w:val="00B132B9"/>
    <w:rsid w:val="00B2457F"/>
    <w:rsid w:val="00B26265"/>
    <w:rsid w:val="00B26343"/>
    <w:rsid w:val="00B34F63"/>
    <w:rsid w:val="00B35427"/>
    <w:rsid w:val="00B36502"/>
    <w:rsid w:val="00B40993"/>
    <w:rsid w:val="00B40AB0"/>
    <w:rsid w:val="00B46624"/>
    <w:rsid w:val="00B47438"/>
    <w:rsid w:val="00B55860"/>
    <w:rsid w:val="00B60675"/>
    <w:rsid w:val="00B635BE"/>
    <w:rsid w:val="00B7138F"/>
    <w:rsid w:val="00B743F6"/>
    <w:rsid w:val="00B81C69"/>
    <w:rsid w:val="00B900D1"/>
    <w:rsid w:val="00B96B06"/>
    <w:rsid w:val="00B97F61"/>
    <w:rsid w:val="00BA398F"/>
    <w:rsid w:val="00BB022F"/>
    <w:rsid w:val="00BB25AD"/>
    <w:rsid w:val="00BC1664"/>
    <w:rsid w:val="00BC255B"/>
    <w:rsid w:val="00BC25D2"/>
    <w:rsid w:val="00BC5F40"/>
    <w:rsid w:val="00BC799B"/>
    <w:rsid w:val="00BD5DD2"/>
    <w:rsid w:val="00BD76A8"/>
    <w:rsid w:val="00BE284E"/>
    <w:rsid w:val="00BF5188"/>
    <w:rsid w:val="00C04A49"/>
    <w:rsid w:val="00C04C50"/>
    <w:rsid w:val="00C168C3"/>
    <w:rsid w:val="00C20447"/>
    <w:rsid w:val="00C2349D"/>
    <w:rsid w:val="00C25150"/>
    <w:rsid w:val="00C308D0"/>
    <w:rsid w:val="00C30AF8"/>
    <w:rsid w:val="00C46F5B"/>
    <w:rsid w:val="00C61BEE"/>
    <w:rsid w:val="00C63315"/>
    <w:rsid w:val="00C63F8E"/>
    <w:rsid w:val="00C66773"/>
    <w:rsid w:val="00C66A9A"/>
    <w:rsid w:val="00C72A5F"/>
    <w:rsid w:val="00C91485"/>
    <w:rsid w:val="00C916AE"/>
    <w:rsid w:val="00C92896"/>
    <w:rsid w:val="00C944D1"/>
    <w:rsid w:val="00C949F8"/>
    <w:rsid w:val="00C976FB"/>
    <w:rsid w:val="00CA2736"/>
    <w:rsid w:val="00CA45AD"/>
    <w:rsid w:val="00CB13C6"/>
    <w:rsid w:val="00CB192D"/>
    <w:rsid w:val="00CB1E74"/>
    <w:rsid w:val="00CC2956"/>
    <w:rsid w:val="00CC51B0"/>
    <w:rsid w:val="00CC66DD"/>
    <w:rsid w:val="00CC7EDF"/>
    <w:rsid w:val="00CD0285"/>
    <w:rsid w:val="00CD2E92"/>
    <w:rsid w:val="00CD5476"/>
    <w:rsid w:val="00CE60BB"/>
    <w:rsid w:val="00CF369A"/>
    <w:rsid w:val="00D018A7"/>
    <w:rsid w:val="00D04F81"/>
    <w:rsid w:val="00D05CEA"/>
    <w:rsid w:val="00D1070A"/>
    <w:rsid w:val="00D13449"/>
    <w:rsid w:val="00D13818"/>
    <w:rsid w:val="00D22B26"/>
    <w:rsid w:val="00D2370C"/>
    <w:rsid w:val="00D24E73"/>
    <w:rsid w:val="00D25A55"/>
    <w:rsid w:val="00D25AC4"/>
    <w:rsid w:val="00D30309"/>
    <w:rsid w:val="00D33228"/>
    <w:rsid w:val="00D33F8F"/>
    <w:rsid w:val="00D37B7A"/>
    <w:rsid w:val="00D419A9"/>
    <w:rsid w:val="00D41EC5"/>
    <w:rsid w:val="00D437EE"/>
    <w:rsid w:val="00D4444D"/>
    <w:rsid w:val="00D562EE"/>
    <w:rsid w:val="00D571D2"/>
    <w:rsid w:val="00D61F5E"/>
    <w:rsid w:val="00D64665"/>
    <w:rsid w:val="00D667A6"/>
    <w:rsid w:val="00D71794"/>
    <w:rsid w:val="00D77106"/>
    <w:rsid w:val="00D7718A"/>
    <w:rsid w:val="00D87994"/>
    <w:rsid w:val="00D95BFE"/>
    <w:rsid w:val="00D967CA"/>
    <w:rsid w:val="00DA0D93"/>
    <w:rsid w:val="00DA281F"/>
    <w:rsid w:val="00DA2902"/>
    <w:rsid w:val="00DA2BAD"/>
    <w:rsid w:val="00DA3577"/>
    <w:rsid w:val="00DA5FE7"/>
    <w:rsid w:val="00DA6271"/>
    <w:rsid w:val="00DB6A8E"/>
    <w:rsid w:val="00DC1CCA"/>
    <w:rsid w:val="00DD0D33"/>
    <w:rsid w:val="00DD6250"/>
    <w:rsid w:val="00DE3D51"/>
    <w:rsid w:val="00DE4678"/>
    <w:rsid w:val="00DE66C6"/>
    <w:rsid w:val="00DF702A"/>
    <w:rsid w:val="00E00C0F"/>
    <w:rsid w:val="00E03EDB"/>
    <w:rsid w:val="00E07049"/>
    <w:rsid w:val="00E13280"/>
    <w:rsid w:val="00E15101"/>
    <w:rsid w:val="00E16350"/>
    <w:rsid w:val="00E21354"/>
    <w:rsid w:val="00E21FCF"/>
    <w:rsid w:val="00E22FD2"/>
    <w:rsid w:val="00E258C6"/>
    <w:rsid w:val="00E33F22"/>
    <w:rsid w:val="00E41E61"/>
    <w:rsid w:val="00E43D09"/>
    <w:rsid w:val="00E45D87"/>
    <w:rsid w:val="00E466AC"/>
    <w:rsid w:val="00E51662"/>
    <w:rsid w:val="00E52648"/>
    <w:rsid w:val="00E61713"/>
    <w:rsid w:val="00E65008"/>
    <w:rsid w:val="00E67EC8"/>
    <w:rsid w:val="00E71FCC"/>
    <w:rsid w:val="00EA03E9"/>
    <w:rsid w:val="00EA2982"/>
    <w:rsid w:val="00EA48F2"/>
    <w:rsid w:val="00EA5506"/>
    <w:rsid w:val="00EB3902"/>
    <w:rsid w:val="00EB5B7B"/>
    <w:rsid w:val="00EC14D8"/>
    <w:rsid w:val="00ED17EC"/>
    <w:rsid w:val="00ED4F1A"/>
    <w:rsid w:val="00ED70A6"/>
    <w:rsid w:val="00EE3130"/>
    <w:rsid w:val="00EE5D2D"/>
    <w:rsid w:val="00EF4732"/>
    <w:rsid w:val="00EF4A7C"/>
    <w:rsid w:val="00F0313F"/>
    <w:rsid w:val="00F0673E"/>
    <w:rsid w:val="00F06E33"/>
    <w:rsid w:val="00F10583"/>
    <w:rsid w:val="00F11ED5"/>
    <w:rsid w:val="00F123EA"/>
    <w:rsid w:val="00F17758"/>
    <w:rsid w:val="00F23684"/>
    <w:rsid w:val="00F25B34"/>
    <w:rsid w:val="00F44225"/>
    <w:rsid w:val="00F50A11"/>
    <w:rsid w:val="00F51D37"/>
    <w:rsid w:val="00F54B35"/>
    <w:rsid w:val="00F66AD9"/>
    <w:rsid w:val="00F7180C"/>
    <w:rsid w:val="00F77D6D"/>
    <w:rsid w:val="00F82E93"/>
    <w:rsid w:val="00F84470"/>
    <w:rsid w:val="00F946EC"/>
    <w:rsid w:val="00FB0CD0"/>
    <w:rsid w:val="00FB3437"/>
    <w:rsid w:val="00FC3095"/>
    <w:rsid w:val="00FD46D4"/>
    <w:rsid w:val="00FD5E72"/>
    <w:rsid w:val="00FE63EF"/>
    <w:rsid w:val="00FE7D21"/>
    <w:rsid w:val="00FF14C6"/>
    <w:rsid w:val="0213022F"/>
    <w:rsid w:val="02877918"/>
    <w:rsid w:val="03542F6C"/>
    <w:rsid w:val="04D96E68"/>
    <w:rsid w:val="0ABB37FD"/>
    <w:rsid w:val="0C527DE4"/>
    <w:rsid w:val="0D9D5BC7"/>
    <w:rsid w:val="0E5267E9"/>
    <w:rsid w:val="10C36534"/>
    <w:rsid w:val="14E231D4"/>
    <w:rsid w:val="17B17A51"/>
    <w:rsid w:val="190D68D2"/>
    <w:rsid w:val="19297599"/>
    <w:rsid w:val="1AAC4012"/>
    <w:rsid w:val="1B870180"/>
    <w:rsid w:val="1BD07B2D"/>
    <w:rsid w:val="1C1D2721"/>
    <w:rsid w:val="1E033F2C"/>
    <w:rsid w:val="1E767362"/>
    <w:rsid w:val="1FC07880"/>
    <w:rsid w:val="206B761C"/>
    <w:rsid w:val="23361037"/>
    <w:rsid w:val="23431230"/>
    <w:rsid w:val="2401640C"/>
    <w:rsid w:val="26715A44"/>
    <w:rsid w:val="28452270"/>
    <w:rsid w:val="2C063C1D"/>
    <w:rsid w:val="2D8D1928"/>
    <w:rsid w:val="2EA62541"/>
    <w:rsid w:val="2F280979"/>
    <w:rsid w:val="302121F1"/>
    <w:rsid w:val="30C53DF1"/>
    <w:rsid w:val="373D6D64"/>
    <w:rsid w:val="38E47E40"/>
    <w:rsid w:val="393F6694"/>
    <w:rsid w:val="39B318EC"/>
    <w:rsid w:val="3ABB0CCE"/>
    <w:rsid w:val="41CB4166"/>
    <w:rsid w:val="4AC7694E"/>
    <w:rsid w:val="4BD0764C"/>
    <w:rsid w:val="4E3E4E65"/>
    <w:rsid w:val="4F0A1BD9"/>
    <w:rsid w:val="4F514CFA"/>
    <w:rsid w:val="515335D9"/>
    <w:rsid w:val="52AD2B12"/>
    <w:rsid w:val="538C0EFE"/>
    <w:rsid w:val="5BAE6523"/>
    <w:rsid w:val="611A358F"/>
    <w:rsid w:val="621B7F68"/>
    <w:rsid w:val="644361E7"/>
    <w:rsid w:val="662E109F"/>
    <w:rsid w:val="66F611E4"/>
    <w:rsid w:val="6A7558FD"/>
    <w:rsid w:val="70B62089"/>
    <w:rsid w:val="70B87C89"/>
    <w:rsid w:val="738C7275"/>
    <w:rsid w:val="73B86B49"/>
    <w:rsid w:val="73C457FF"/>
    <w:rsid w:val="74AA565D"/>
    <w:rsid w:val="76047226"/>
    <w:rsid w:val="77405239"/>
    <w:rsid w:val="7859209E"/>
    <w:rsid w:val="7CE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AE1861F"/>
  <w15:chartTrackingRefBased/>
  <w15:docId w15:val="{C2F9597C-F15A-44A8-954B-3746D94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Arial" w:hAnsi="Arial"/>
      <w:b/>
      <w:sz w:val="36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6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1F5E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uiPriority w:val="20"/>
    <w:qFormat/>
    <w:rsid w:val="002110F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735A9"/>
    <w:rPr>
      <w:color w:val="605E5C"/>
      <w:shd w:val="clear" w:color="auto" w:fill="E1DFDD"/>
    </w:rPr>
  </w:style>
  <w:style w:type="paragraph" w:customStyle="1" w:styleId="Standard">
    <w:name w:val="Standard"/>
    <w:rsid w:val="00D37B7A"/>
    <w:pPr>
      <w:suppressAutoHyphens/>
      <w:autoSpaceDN w:val="0"/>
    </w:pPr>
    <w:rPr>
      <w:kern w:val="3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4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u/kfw0D9R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291423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lorparishclerk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NEC Computers International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NEC Computers International</dc:creator>
  <cp:keywords/>
  <dc:description/>
  <cp:lastModifiedBy>Melissa Kelly</cp:lastModifiedBy>
  <cp:revision>3</cp:revision>
  <cp:lastPrinted>2019-11-19T22:13:00Z</cp:lastPrinted>
  <dcterms:created xsi:type="dcterms:W3CDTF">2020-09-23T10:21:00Z</dcterms:created>
  <dcterms:modified xsi:type="dcterms:W3CDTF">2020-09-23T10:22:00Z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