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082F" w14:textId="77777777" w:rsidR="003575A1" w:rsidRPr="0040295C" w:rsidRDefault="003575A1" w:rsidP="003575A1">
      <w:pPr>
        <w:rPr>
          <w:rFonts w:cstheme="minorHAnsi"/>
          <w:sz w:val="22"/>
          <w:szCs w:val="22"/>
        </w:rPr>
      </w:pPr>
      <w:bookmarkStart w:id="0" w:name="OLE_LINK1"/>
      <w:bookmarkStart w:id="1" w:name="OLE_LINK2"/>
      <w:r w:rsidRPr="0040295C">
        <w:rPr>
          <w:rFonts w:cstheme="minorHAnsi"/>
          <w:sz w:val="22"/>
          <w:szCs w:val="22"/>
        </w:rPr>
        <w:t>Inverness Choral Performances since 1977</w:t>
      </w:r>
    </w:p>
    <w:p w14:paraId="38F2EF62" w14:textId="77777777" w:rsidR="003575A1" w:rsidRPr="0040295C" w:rsidRDefault="003575A1" w:rsidP="003575A1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3429"/>
        <w:gridCol w:w="2903"/>
      </w:tblGrid>
      <w:tr w:rsidR="005B7793" w:rsidRPr="0040295C" w14:paraId="340C91F8" w14:textId="77777777" w:rsidTr="00E05837">
        <w:tc>
          <w:tcPr>
            <w:tcW w:w="0" w:type="auto"/>
          </w:tcPr>
          <w:p w14:paraId="68DF582D" w14:textId="74B7FAC7" w:rsidR="003575A1" w:rsidRPr="0040295C" w:rsidRDefault="003575A1" w:rsidP="0040295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Arensk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B46935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Otche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nash</w:t>
            </w:r>
            <w:proofErr w:type="spellEnd"/>
          </w:p>
        </w:tc>
        <w:tc>
          <w:tcPr>
            <w:tcW w:w="0" w:type="auto"/>
          </w:tcPr>
          <w:p w14:paraId="3D8F0DA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225E98C9" w14:textId="77777777" w:rsidTr="00E05837">
        <w:tc>
          <w:tcPr>
            <w:tcW w:w="0" w:type="auto"/>
          </w:tcPr>
          <w:p w14:paraId="6148B50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Bach</w:t>
            </w:r>
          </w:p>
        </w:tc>
        <w:tc>
          <w:tcPr>
            <w:tcW w:w="0" w:type="auto"/>
          </w:tcPr>
          <w:p w14:paraId="3D56AB6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Christmas Oratorio</w:t>
            </w:r>
          </w:p>
          <w:p w14:paraId="40F9AB8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Magnificat in D Major</w:t>
            </w:r>
          </w:p>
          <w:p w14:paraId="4535A36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St John Passion</w:t>
            </w:r>
          </w:p>
        </w:tc>
        <w:tc>
          <w:tcPr>
            <w:tcW w:w="0" w:type="auto"/>
          </w:tcPr>
          <w:p w14:paraId="35CB301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1980, 1998, 2014</w:t>
            </w:r>
          </w:p>
          <w:p w14:paraId="4F01A61F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2005, 2017</w:t>
            </w:r>
          </w:p>
          <w:p w14:paraId="0D4EC81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1985, 2010</w:t>
            </w:r>
          </w:p>
        </w:tc>
      </w:tr>
      <w:tr w:rsidR="005B7793" w:rsidRPr="0040295C" w14:paraId="5497C4B1" w14:textId="77777777" w:rsidTr="00E05837">
        <w:tc>
          <w:tcPr>
            <w:tcW w:w="0" w:type="auto"/>
          </w:tcPr>
          <w:p w14:paraId="2218119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Beethoven</w:t>
            </w:r>
          </w:p>
        </w:tc>
        <w:tc>
          <w:tcPr>
            <w:tcW w:w="0" w:type="auto"/>
          </w:tcPr>
          <w:p w14:paraId="10688F8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Choral Fantasia</w:t>
            </w:r>
          </w:p>
          <w:p w14:paraId="1656D93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Mass in C</w:t>
            </w:r>
          </w:p>
        </w:tc>
        <w:tc>
          <w:tcPr>
            <w:tcW w:w="0" w:type="auto"/>
          </w:tcPr>
          <w:p w14:paraId="1CD76B5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1982, 2008</w:t>
            </w:r>
          </w:p>
          <w:p w14:paraId="0F3DE57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2013</w:t>
            </w:r>
          </w:p>
        </w:tc>
      </w:tr>
      <w:tr w:rsidR="005B7793" w:rsidRPr="0040295C" w14:paraId="150D3A26" w14:textId="77777777" w:rsidTr="00E05837">
        <w:tc>
          <w:tcPr>
            <w:tcW w:w="0" w:type="auto"/>
          </w:tcPr>
          <w:p w14:paraId="5D618D5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Bernstein</w:t>
            </w:r>
          </w:p>
        </w:tc>
        <w:tc>
          <w:tcPr>
            <w:tcW w:w="0" w:type="auto"/>
          </w:tcPr>
          <w:p w14:paraId="0277668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Chichester Psalms</w:t>
            </w:r>
          </w:p>
          <w:p w14:paraId="2946E8E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Tonight (West Side Story)</w:t>
            </w:r>
          </w:p>
          <w:p w14:paraId="39A4CD17" w14:textId="019F9E65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(arr. Thomas)</w:t>
            </w:r>
            <w:r w:rsidRPr="0040295C">
              <w:rPr>
                <w:rFonts w:cstheme="minorHAnsi"/>
                <w:iCs/>
                <w:sz w:val="22"/>
                <w:szCs w:val="22"/>
              </w:rPr>
              <w:t xml:space="preserve"> “West Side Story” Choral Medley</w:t>
            </w:r>
          </w:p>
        </w:tc>
        <w:tc>
          <w:tcPr>
            <w:tcW w:w="0" w:type="auto"/>
          </w:tcPr>
          <w:p w14:paraId="025CBDD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1992</w:t>
            </w:r>
          </w:p>
          <w:p w14:paraId="13CDC7B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  <w:p w14:paraId="3AEC4483" w14:textId="57B5C685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2025</w:t>
            </w:r>
          </w:p>
        </w:tc>
      </w:tr>
      <w:tr w:rsidR="005B7793" w:rsidRPr="0040295C" w14:paraId="3B49C585" w14:textId="77777777" w:rsidTr="00E05837">
        <w:tc>
          <w:tcPr>
            <w:tcW w:w="0" w:type="auto"/>
          </w:tcPr>
          <w:p w14:paraId="377C852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Bizet</w:t>
            </w:r>
          </w:p>
        </w:tc>
        <w:tc>
          <w:tcPr>
            <w:tcW w:w="0" w:type="auto"/>
          </w:tcPr>
          <w:p w14:paraId="3F0C9EE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Carmen</w:t>
            </w:r>
          </w:p>
        </w:tc>
        <w:tc>
          <w:tcPr>
            <w:tcW w:w="0" w:type="auto"/>
          </w:tcPr>
          <w:p w14:paraId="6238E22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1986, 2001</w:t>
            </w:r>
          </w:p>
        </w:tc>
      </w:tr>
      <w:tr w:rsidR="005B7793" w:rsidRPr="0040295C" w14:paraId="3A492516" w14:textId="77777777" w:rsidTr="00E05837">
        <w:tc>
          <w:tcPr>
            <w:tcW w:w="0" w:type="auto"/>
          </w:tcPr>
          <w:p w14:paraId="182B4BBF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Borodin</w:t>
            </w:r>
          </w:p>
        </w:tc>
        <w:tc>
          <w:tcPr>
            <w:tcW w:w="0" w:type="auto"/>
          </w:tcPr>
          <w:p w14:paraId="50059C5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Polovtsian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Dances</w:t>
            </w:r>
          </w:p>
        </w:tc>
        <w:tc>
          <w:tcPr>
            <w:tcW w:w="0" w:type="auto"/>
          </w:tcPr>
          <w:p w14:paraId="024C0AD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1990</w:t>
            </w:r>
          </w:p>
        </w:tc>
      </w:tr>
      <w:tr w:rsidR="005B7793" w:rsidRPr="0040295C" w14:paraId="3322EA77" w14:textId="77777777" w:rsidTr="00E05837">
        <w:tc>
          <w:tcPr>
            <w:tcW w:w="0" w:type="auto"/>
          </w:tcPr>
          <w:p w14:paraId="2320994F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Brahms</w:t>
            </w:r>
          </w:p>
        </w:tc>
        <w:tc>
          <w:tcPr>
            <w:tcW w:w="0" w:type="auto"/>
          </w:tcPr>
          <w:p w14:paraId="34A62DC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Requiem</w:t>
            </w:r>
          </w:p>
          <w:p w14:paraId="663759C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Song of Destiny</w:t>
            </w:r>
          </w:p>
        </w:tc>
        <w:tc>
          <w:tcPr>
            <w:tcW w:w="0" w:type="auto"/>
          </w:tcPr>
          <w:p w14:paraId="747CE8E2" w14:textId="2330BDB4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1978, 1991, 1997, 2009</w:t>
            </w:r>
            <w:r w:rsidR="00C10884" w:rsidRPr="0040295C">
              <w:rPr>
                <w:rFonts w:cstheme="minorHAnsi"/>
                <w:sz w:val="22"/>
                <w:szCs w:val="22"/>
              </w:rPr>
              <w:t>, 2024</w:t>
            </w:r>
          </w:p>
          <w:p w14:paraId="76FF170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2002</w:t>
            </w:r>
          </w:p>
        </w:tc>
      </w:tr>
      <w:tr w:rsidR="005B7793" w:rsidRPr="0040295C" w14:paraId="71AD9A8D" w14:textId="77777777" w:rsidTr="00E05837">
        <w:tc>
          <w:tcPr>
            <w:tcW w:w="0" w:type="auto"/>
          </w:tcPr>
          <w:p w14:paraId="5D89B45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Britten</w:t>
            </w:r>
          </w:p>
        </w:tc>
        <w:tc>
          <w:tcPr>
            <w:tcW w:w="0" w:type="auto"/>
          </w:tcPr>
          <w:p w14:paraId="06D94B8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Rejoice in the Lamb</w:t>
            </w:r>
          </w:p>
          <w:p w14:paraId="5933113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St Nicholas</w:t>
            </w:r>
          </w:p>
        </w:tc>
        <w:tc>
          <w:tcPr>
            <w:tcW w:w="0" w:type="auto"/>
          </w:tcPr>
          <w:p w14:paraId="172789E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2006</w:t>
            </w:r>
          </w:p>
          <w:p w14:paraId="62E120A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1979, 1996</w:t>
            </w:r>
          </w:p>
        </w:tc>
      </w:tr>
      <w:tr w:rsidR="005B7793" w:rsidRPr="0040295C" w14:paraId="1ED00947" w14:textId="77777777" w:rsidTr="00E05837">
        <w:tc>
          <w:tcPr>
            <w:tcW w:w="0" w:type="auto"/>
          </w:tcPr>
          <w:p w14:paraId="2C0EF9C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Bruckner</w:t>
            </w:r>
          </w:p>
        </w:tc>
        <w:tc>
          <w:tcPr>
            <w:tcW w:w="0" w:type="auto"/>
          </w:tcPr>
          <w:p w14:paraId="40D29E6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Motets</w:t>
            </w:r>
          </w:p>
          <w:p w14:paraId="5591FA93" w14:textId="35188D22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Locus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iste</w:t>
            </w:r>
            <w:proofErr w:type="spellEnd"/>
          </w:p>
        </w:tc>
        <w:tc>
          <w:tcPr>
            <w:tcW w:w="0" w:type="auto"/>
          </w:tcPr>
          <w:p w14:paraId="19DFB6C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2009</w:t>
            </w:r>
          </w:p>
          <w:p w14:paraId="5C46AFB8" w14:textId="362304F5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2024</w:t>
            </w:r>
          </w:p>
        </w:tc>
      </w:tr>
      <w:tr w:rsidR="005B7793" w:rsidRPr="0040295C" w14:paraId="7DCF24CC" w14:textId="77777777" w:rsidTr="00E05837">
        <w:tc>
          <w:tcPr>
            <w:tcW w:w="0" w:type="auto"/>
          </w:tcPr>
          <w:p w14:paraId="2E009DB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Coleridge-Taylor</w:t>
            </w:r>
          </w:p>
        </w:tc>
        <w:tc>
          <w:tcPr>
            <w:tcW w:w="0" w:type="auto"/>
          </w:tcPr>
          <w:p w14:paraId="68AE724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Hiawatha’s Wedding Feast</w:t>
            </w:r>
          </w:p>
        </w:tc>
        <w:tc>
          <w:tcPr>
            <w:tcW w:w="0" w:type="auto"/>
          </w:tcPr>
          <w:p w14:paraId="07630BF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1988, 2004</w:t>
            </w:r>
          </w:p>
        </w:tc>
      </w:tr>
      <w:tr w:rsidR="005B7793" w:rsidRPr="0040295C" w14:paraId="02EEEE84" w14:textId="77777777" w:rsidTr="00E05837">
        <w:tc>
          <w:tcPr>
            <w:tcW w:w="0" w:type="auto"/>
          </w:tcPr>
          <w:p w14:paraId="0EC3A20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Dvořák</w:t>
            </w:r>
            <w:proofErr w:type="spellEnd"/>
          </w:p>
        </w:tc>
        <w:tc>
          <w:tcPr>
            <w:tcW w:w="0" w:type="auto"/>
          </w:tcPr>
          <w:p w14:paraId="022C444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Mass in D</w:t>
            </w:r>
          </w:p>
          <w:p w14:paraId="77435DA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Stabat Mater</w:t>
            </w:r>
          </w:p>
        </w:tc>
        <w:tc>
          <w:tcPr>
            <w:tcW w:w="0" w:type="auto"/>
          </w:tcPr>
          <w:p w14:paraId="6E6CF36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2006</w:t>
            </w:r>
          </w:p>
          <w:p w14:paraId="64C2096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1992</w:t>
            </w:r>
          </w:p>
        </w:tc>
      </w:tr>
      <w:tr w:rsidR="005B7793" w:rsidRPr="0040295C" w14:paraId="4D3DFFA5" w14:textId="77777777" w:rsidTr="00E05837">
        <w:tc>
          <w:tcPr>
            <w:tcW w:w="0" w:type="auto"/>
          </w:tcPr>
          <w:p w14:paraId="2340DF6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Elgar</w:t>
            </w:r>
          </w:p>
        </w:tc>
        <w:tc>
          <w:tcPr>
            <w:tcW w:w="0" w:type="auto"/>
          </w:tcPr>
          <w:p w14:paraId="0AC619C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From the Bavarian Highlands</w:t>
            </w:r>
          </w:p>
          <w:p w14:paraId="6CD8B99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Dream of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Gerontius</w:t>
            </w:r>
            <w:proofErr w:type="spellEnd"/>
          </w:p>
          <w:p w14:paraId="6DEEEA0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The Kingdom</w:t>
            </w:r>
          </w:p>
          <w:p w14:paraId="5154DA2E" w14:textId="64500BEB" w:rsidR="00C70FB9" w:rsidRPr="0040295C" w:rsidRDefault="00C70FB9" w:rsidP="00C70FB9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iCs/>
                <w:sz w:val="22"/>
                <w:szCs w:val="22"/>
              </w:rPr>
              <w:t>The Spirit of the Lord (The Apostles)</w:t>
            </w:r>
          </w:p>
        </w:tc>
        <w:tc>
          <w:tcPr>
            <w:tcW w:w="0" w:type="auto"/>
          </w:tcPr>
          <w:p w14:paraId="3F42E829" w14:textId="38738A00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2004</w:t>
            </w:r>
            <w:r w:rsidR="00C70FB9" w:rsidRPr="0040295C">
              <w:rPr>
                <w:rFonts w:cstheme="minorHAnsi"/>
                <w:sz w:val="22"/>
                <w:szCs w:val="22"/>
              </w:rPr>
              <w:t>, 2025</w:t>
            </w:r>
          </w:p>
          <w:p w14:paraId="04D1316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1995, 2011</w:t>
            </w:r>
          </w:p>
          <w:p w14:paraId="42AE882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1998</w:t>
            </w:r>
          </w:p>
          <w:p w14:paraId="686030D3" w14:textId="29F62E04" w:rsidR="00C70FB9" w:rsidRPr="0040295C" w:rsidRDefault="00C70FB9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2023</w:t>
            </w:r>
          </w:p>
        </w:tc>
      </w:tr>
      <w:tr w:rsidR="005B7793" w:rsidRPr="0040295C" w14:paraId="374DC496" w14:textId="77777777" w:rsidTr="00E05837">
        <w:tc>
          <w:tcPr>
            <w:tcW w:w="0" w:type="auto"/>
          </w:tcPr>
          <w:p w14:paraId="5E85337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Fanshawe</w:t>
            </w:r>
          </w:p>
        </w:tc>
        <w:tc>
          <w:tcPr>
            <w:tcW w:w="0" w:type="auto"/>
          </w:tcPr>
          <w:p w14:paraId="3714EE0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African Sanctus</w:t>
            </w:r>
          </w:p>
        </w:tc>
        <w:tc>
          <w:tcPr>
            <w:tcW w:w="0" w:type="auto"/>
          </w:tcPr>
          <w:p w14:paraId="38FC04B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1988, 2003, 2015</w:t>
            </w:r>
          </w:p>
        </w:tc>
      </w:tr>
      <w:tr w:rsidR="005B7793" w:rsidRPr="0040295C" w14:paraId="095B1C4D" w14:textId="77777777" w:rsidTr="00E05837">
        <w:tc>
          <w:tcPr>
            <w:tcW w:w="0" w:type="auto"/>
          </w:tcPr>
          <w:p w14:paraId="3D7B7BB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Fauré</w:t>
            </w:r>
            <w:proofErr w:type="spellEnd"/>
          </w:p>
        </w:tc>
        <w:tc>
          <w:tcPr>
            <w:tcW w:w="0" w:type="auto"/>
          </w:tcPr>
          <w:p w14:paraId="45470C47" w14:textId="01523033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Requiem</w:t>
            </w:r>
          </w:p>
          <w:p w14:paraId="490FD411" w14:textId="77777777" w:rsidR="00C70FB9" w:rsidRPr="0040295C" w:rsidRDefault="00C70FB9" w:rsidP="00E05837">
            <w:pPr>
              <w:rPr>
                <w:rFonts w:cstheme="minorHAnsi"/>
                <w:sz w:val="22"/>
                <w:szCs w:val="22"/>
              </w:rPr>
            </w:pPr>
          </w:p>
          <w:p w14:paraId="51AEDAF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Pavane</w:t>
            </w:r>
          </w:p>
          <w:p w14:paraId="3C13AB3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Cantique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de Jean Racine</w:t>
            </w:r>
          </w:p>
        </w:tc>
        <w:tc>
          <w:tcPr>
            <w:tcW w:w="0" w:type="auto"/>
          </w:tcPr>
          <w:p w14:paraId="599B791A" w14:textId="391F5023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1983, 1991, 1997, 2004</w:t>
            </w:r>
            <w:r w:rsidR="00C70FB9" w:rsidRPr="0040295C">
              <w:rPr>
                <w:rFonts w:cstheme="minorHAnsi"/>
                <w:sz w:val="22"/>
                <w:szCs w:val="22"/>
              </w:rPr>
              <w:t>, 2016, 2023</w:t>
            </w:r>
          </w:p>
          <w:p w14:paraId="3C81AF6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2016</w:t>
            </w:r>
          </w:p>
          <w:p w14:paraId="56334E9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2016, 2022</w:t>
            </w:r>
          </w:p>
        </w:tc>
      </w:tr>
      <w:tr w:rsidR="005B7793" w:rsidRPr="0040295C" w14:paraId="0CA12957" w14:textId="77777777" w:rsidTr="00E05837">
        <w:tc>
          <w:tcPr>
            <w:tcW w:w="0" w:type="auto"/>
          </w:tcPr>
          <w:p w14:paraId="07596BD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Franck</w:t>
            </w:r>
          </w:p>
        </w:tc>
        <w:tc>
          <w:tcPr>
            <w:tcW w:w="0" w:type="auto"/>
          </w:tcPr>
          <w:p w14:paraId="0C8B2E5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Panis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angelicus</w:t>
            </w:r>
            <w:proofErr w:type="spellEnd"/>
          </w:p>
        </w:tc>
        <w:tc>
          <w:tcPr>
            <w:tcW w:w="0" w:type="auto"/>
          </w:tcPr>
          <w:p w14:paraId="527C7BA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1FD6D748" w14:textId="77777777" w:rsidTr="00E05837">
        <w:tc>
          <w:tcPr>
            <w:tcW w:w="0" w:type="auto"/>
          </w:tcPr>
          <w:p w14:paraId="4085657A" w14:textId="511CA398" w:rsidR="003575A1" w:rsidRPr="0040295C" w:rsidRDefault="003575A1" w:rsidP="0040295C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Gilbert and Sullivan </w:t>
            </w:r>
          </w:p>
        </w:tc>
        <w:tc>
          <w:tcPr>
            <w:tcW w:w="0" w:type="auto"/>
          </w:tcPr>
          <w:p w14:paraId="5892C96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“sequence”</w:t>
            </w:r>
          </w:p>
        </w:tc>
        <w:tc>
          <w:tcPr>
            <w:tcW w:w="0" w:type="auto"/>
          </w:tcPr>
          <w:p w14:paraId="1245EE6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781AB1B5" w14:textId="77777777" w:rsidTr="00E05837">
        <w:tc>
          <w:tcPr>
            <w:tcW w:w="0" w:type="auto"/>
          </w:tcPr>
          <w:p w14:paraId="100DA90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Gounod</w:t>
            </w:r>
          </w:p>
        </w:tc>
        <w:tc>
          <w:tcPr>
            <w:tcW w:w="0" w:type="auto"/>
          </w:tcPr>
          <w:p w14:paraId="771AD43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Messe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Solennelle</w:t>
            </w:r>
            <w:proofErr w:type="spellEnd"/>
          </w:p>
          <w:p w14:paraId="7D7E632B" w14:textId="52BCEF6F" w:rsidR="003575A1" w:rsidRPr="0040295C" w:rsidRDefault="003575A1" w:rsidP="0040295C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Soldiers’ Chorus (Faust)</w:t>
            </w:r>
          </w:p>
        </w:tc>
        <w:tc>
          <w:tcPr>
            <w:tcW w:w="0" w:type="auto"/>
          </w:tcPr>
          <w:p w14:paraId="74AF56C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1978</w:t>
            </w:r>
          </w:p>
          <w:p w14:paraId="05A077A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5D993CAF" w14:textId="77777777" w:rsidTr="00E05837">
        <w:tc>
          <w:tcPr>
            <w:tcW w:w="0" w:type="auto"/>
          </w:tcPr>
          <w:p w14:paraId="3320528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Grieg</w:t>
            </w:r>
          </w:p>
        </w:tc>
        <w:tc>
          <w:tcPr>
            <w:tcW w:w="0" w:type="auto"/>
          </w:tcPr>
          <w:p w14:paraId="6F73B692" w14:textId="353A60C6" w:rsidR="003575A1" w:rsidRPr="0040295C" w:rsidRDefault="003575A1" w:rsidP="0040295C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Ave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maris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stella</w:t>
            </w:r>
            <w:bookmarkStart w:id="2" w:name="_GoBack"/>
            <w:bookmarkEnd w:id="2"/>
            <w:proofErr w:type="spellEnd"/>
          </w:p>
        </w:tc>
        <w:tc>
          <w:tcPr>
            <w:tcW w:w="0" w:type="auto"/>
          </w:tcPr>
          <w:p w14:paraId="453000B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5B11C098" w14:textId="77777777" w:rsidTr="00E05837">
        <w:tc>
          <w:tcPr>
            <w:tcW w:w="0" w:type="auto"/>
          </w:tcPr>
          <w:p w14:paraId="5AB9E03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Handel</w:t>
            </w:r>
          </w:p>
        </w:tc>
        <w:tc>
          <w:tcPr>
            <w:tcW w:w="0" w:type="auto"/>
          </w:tcPr>
          <w:p w14:paraId="27DC55C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Coronation Anthems</w:t>
            </w:r>
          </w:p>
          <w:p w14:paraId="4AD2C5E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Dettingen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Te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Deum</w:t>
            </w:r>
          </w:p>
          <w:p w14:paraId="12FEDAE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Dixit Dominus</w:t>
            </w:r>
          </w:p>
          <w:p w14:paraId="56209B4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Messiah</w:t>
            </w:r>
          </w:p>
          <w:p w14:paraId="3BF2821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</w:p>
          <w:p w14:paraId="61763B4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(excerpts)</w:t>
            </w:r>
          </w:p>
          <w:p w14:paraId="0FCDA54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Ode for St Cecilia’s Day</w:t>
            </w:r>
          </w:p>
          <w:p w14:paraId="5F4995D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Samson</w:t>
            </w:r>
          </w:p>
          <w:p w14:paraId="250724A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Solomon</w:t>
            </w:r>
          </w:p>
          <w:p w14:paraId="1E165E6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Zadok the Priest</w:t>
            </w:r>
          </w:p>
          <w:p w14:paraId="5B2F9A2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My Song Shall be Always</w:t>
            </w:r>
          </w:p>
          <w:p w14:paraId="4C39F87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Alexander’s Feast</w:t>
            </w:r>
          </w:p>
        </w:tc>
        <w:tc>
          <w:tcPr>
            <w:tcW w:w="0" w:type="auto"/>
          </w:tcPr>
          <w:p w14:paraId="66FD40A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1993, 2013</w:t>
            </w:r>
          </w:p>
          <w:p w14:paraId="1CA5F73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2005</w:t>
            </w:r>
          </w:p>
          <w:p w14:paraId="260A142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2005</w:t>
            </w:r>
          </w:p>
          <w:p w14:paraId="6BB4233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1977, 1981, 1985, 1994, 2000, 2008, 2015 </w:t>
            </w:r>
          </w:p>
          <w:p w14:paraId="78B6CE6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  <w:p w14:paraId="18199A9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1986</w:t>
            </w:r>
          </w:p>
          <w:p w14:paraId="294C63D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1979</w:t>
            </w:r>
          </w:p>
          <w:p w14:paraId="729F899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2003</w:t>
            </w:r>
          </w:p>
          <w:p w14:paraId="6D6E7F8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1982, 1986, 1999</w:t>
            </w:r>
          </w:p>
          <w:p w14:paraId="431F733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2011</w:t>
            </w:r>
          </w:p>
          <w:p w14:paraId="2894446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2018</w:t>
            </w:r>
          </w:p>
        </w:tc>
      </w:tr>
      <w:tr w:rsidR="005B7793" w:rsidRPr="0040295C" w14:paraId="70E0C358" w14:textId="77777777" w:rsidTr="00E05837">
        <w:tc>
          <w:tcPr>
            <w:tcW w:w="0" w:type="auto"/>
          </w:tcPr>
          <w:p w14:paraId="53166D7F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Haydn</w:t>
            </w:r>
          </w:p>
        </w:tc>
        <w:tc>
          <w:tcPr>
            <w:tcW w:w="0" w:type="auto"/>
          </w:tcPr>
          <w:p w14:paraId="1E7378A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Harmonie Messe</w:t>
            </w:r>
          </w:p>
          <w:p w14:paraId="4EE87E8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Nelson Mass</w:t>
            </w:r>
          </w:p>
          <w:p w14:paraId="4849DA8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lastRenderedPageBreak/>
              <w:t>Mass in Time of War</w:t>
            </w:r>
          </w:p>
          <w:p w14:paraId="54523C3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Te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Deum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Laudamus</w:t>
            </w:r>
            <w:proofErr w:type="spellEnd"/>
          </w:p>
          <w:p w14:paraId="71DC365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The Creation</w:t>
            </w:r>
          </w:p>
          <w:p w14:paraId="281E4C5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The Seasons</w:t>
            </w:r>
          </w:p>
          <w:p w14:paraId="2D63E5F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Insanae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et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vanae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curae</w:t>
            </w:r>
            <w:proofErr w:type="spellEnd"/>
          </w:p>
        </w:tc>
        <w:tc>
          <w:tcPr>
            <w:tcW w:w="0" w:type="auto"/>
          </w:tcPr>
          <w:p w14:paraId="6C79592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lastRenderedPageBreak/>
              <w:t>2004</w:t>
            </w:r>
          </w:p>
          <w:p w14:paraId="065EA1D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1996, 2019 </w:t>
            </w:r>
          </w:p>
          <w:p w14:paraId="77725E4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lastRenderedPageBreak/>
              <w:t>1983, 2017</w:t>
            </w:r>
          </w:p>
          <w:p w14:paraId="7997F96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2008</w:t>
            </w:r>
          </w:p>
          <w:p w14:paraId="56489B72" w14:textId="23A97914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1981, 1989, 1997, 2007</w:t>
            </w:r>
            <w:r w:rsidR="00C70FB9" w:rsidRPr="0040295C">
              <w:rPr>
                <w:rFonts w:cstheme="minorHAnsi"/>
                <w:sz w:val="22"/>
                <w:szCs w:val="22"/>
              </w:rPr>
              <w:t>, 2023</w:t>
            </w:r>
          </w:p>
          <w:p w14:paraId="3A803DF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1984, 2001</w:t>
            </w:r>
          </w:p>
          <w:p w14:paraId="64D595C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2017</w:t>
            </w:r>
          </w:p>
        </w:tc>
      </w:tr>
      <w:tr w:rsidR="005B7793" w:rsidRPr="0040295C" w14:paraId="4C62CBD8" w14:textId="77777777" w:rsidTr="00E05837">
        <w:tc>
          <w:tcPr>
            <w:tcW w:w="0" w:type="auto"/>
          </w:tcPr>
          <w:p w14:paraId="79B2FA0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lastRenderedPageBreak/>
              <w:t>Jenkins</w:t>
            </w:r>
          </w:p>
        </w:tc>
        <w:tc>
          <w:tcPr>
            <w:tcW w:w="0" w:type="auto"/>
          </w:tcPr>
          <w:p w14:paraId="622FEB4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The Armed Man</w:t>
            </w:r>
          </w:p>
        </w:tc>
        <w:tc>
          <w:tcPr>
            <w:tcW w:w="0" w:type="auto"/>
          </w:tcPr>
          <w:p w14:paraId="636247A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2006, 2009, 2018 </w:t>
            </w:r>
          </w:p>
        </w:tc>
      </w:tr>
      <w:tr w:rsidR="005B7793" w:rsidRPr="0040295C" w14:paraId="1341309F" w14:textId="77777777" w:rsidTr="00E05837">
        <w:tc>
          <w:tcPr>
            <w:tcW w:w="0" w:type="auto"/>
          </w:tcPr>
          <w:p w14:paraId="4C02878F" w14:textId="5D99FE8E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Johnston</w:t>
            </w:r>
          </w:p>
        </w:tc>
        <w:tc>
          <w:tcPr>
            <w:tcW w:w="0" w:type="auto"/>
          </w:tcPr>
          <w:p w14:paraId="181758DC" w14:textId="52142C04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I Landed </w:t>
            </w:r>
            <w:proofErr w:type="gramStart"/>
            <w:r w:rsidRPr="0040295C">
              <w:rPr>
                <w:rFonts w:cstheme="minorHAnsi"/>
                <w:sz w:val="22"/>
                <w:szCs w:val="22"/>
              </w:rPr>
              <w:t>With</w:t>
            </w:r>
            <w:proofErr w:type="gramEnd"/>
            <w:r w:rsidRPr="0040295C">
              <w:rPr>
                <w:rFonts w:cstheme="minorHAnsi"/>
                <w:sz w:val="22"/>
                <w:szCs w:val="22"/>
              </w:rPr>
              <w:t xml:space="preserve"> Seven Men</w:t>
            </w:r>
          </w:p>
        </w:tc>
        <w:tc>
          <w:tcPr>
            <w:tcW w:w="0" w:type="auto"/>
          </w:tcPr>
          <w:p w14:paraId="52B8B694" w14:textId="7C4FB41C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2025</w:t>
            </w:r>
          </w:p>
        </w:tc>
      </w:tr>
      <w:tr w:rsidR="005B7793" w:rsidRPr="0040295C" w14:paraId="2F856561" w14:textId="77777777" w:rsidTr="00E05837">
        <w:tc>
          <w:tcPr>
            <w:tcW w:w="0" w:type="auto"/>
          </w:tcPr>
          <w:p w14:paraId="05330DF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Kern </w:t>
            </w:r>
          </w:p>
        </w:tc>
        <w:tc>
          <w:tcPr>
            <w:tcW w:w="0" w:type="auto"/>
          </w:tcPr>
          <w:p w14:paraId="12AA7C5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Only Make Believe (Show Boat)</w:t>
            </w:r>
          </w:p>
        </w:tc>
        <w:tc>
          <w:tcPr>
            <w:tcW w:w="0" w:type="auto"/>
          </w:tcPr>
          <w:p w14:paraId="316FF7E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5C6DD6A9" w14:textId="77777777" w:rsidTr="00E05837">
        <w:tc>
          <w:tcPr>
            <w:tcW w:w="0" w:type="auto"/>
          </w:tcPr>
          <w:p w14:paraId="2B8F10A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Kodály</w:t>
            </w:r>
            <w:proofErr w:type="spellEnd"/>
          </w:p>
        </w:tc>
        <w:tc>
          <w:tcPr>
            <w:tcW w:w="0" w:type="auto"/>
          </w:tcPr>
          <w:p w14:paraId="2A7DDAE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Missa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Brevis</w:t>
            </w:r>
          </w:p>
        </w:tc>
        <w:tc>
          <w:tcPr>
            <w:tcW w:w="0" w:type="auto"/>
          </w:tcPr>
          <w:p w14:paraId="39430D9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1982</w:t>
            </w:r>
          </w:p>
        </w:tc>
      </w:tr>
      <w:tr w:rsidR="005B7793" w:rsidRPr="0040295C" w14:paraId="550DECA8" w14:textId="77777777" w:rsidTr="00E05837">
        <w:tc>
          <w:tcPr>
            <w:tcW w:w="0" w:type="auto"/>
          </w:tcPr>
          <w:p w14:paraId="7CD10C0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Lerner &amp; Loewe</w:t>
            </w:r>
          </w:p>
        </w:tc>
        <w:tc>
          <w:tcPr>
            <w:tcW w:w="0" w:type="auto"/>
          </w:tcPr>
          <w:p w14:paraId="7AC835D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Ascot Gavotte (My Fair Lady)</w:t>
            </w:r>
          </w:p>
        </w:tc>
        <w:tc>
          <w:tcPr>
            <w:tcW w:w="0" w:type="auto"/>
          </w:tcPr>
          <w:p w14:paraId="6DC5B71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406A0138" w14:textId="77777777" w:rsidTr="00E05837">
        <w:tc>
          <w:tcPr>
            <w:tcW w:w="0" w:type="auto"/>
          </w:tcPr>
          <w:p w14:paraId="123CDA4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Liszt</w:t>
            </w:r>
          </w:p>
        </w:tc>
        <w:tc>
          <w:tcPr>
            <w:tcW w:w="0" w:type="auto"/>
          </w:tcPr>
          <w:p w14:paraId="438D8E5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Missa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Choralis</w:t>
            </w:r>
            <w:proofErr w:type="spellEnd"/>
          </w:p>
        </w:tc>
        <w:tc>
          <w:tcPr>
            <w:tcW w:w="0" w:type="auto"/>
          </w:tcPr>
          <w:p w14:paraId="289A3ED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1994</w:t>
            </w:r>
          </w:p>
        </w:tc>
      </w:tr>
      <w:tr w:rsidR="005B7793" w:rsidRPr="0040295C" w14:paraId="1C6C8B98" w14:textId="77777777" w:rsidTr="00E05837">
        <w:tc>
          <w:tcPr>
            <w:tcW w:w="0" w:type="auto"/>
          </w:tcPr>
          <w:p w14:paraId="2DEBAC44" w14:textId="75EBDE31" w:rsidR="003575A1" w:rsidRPr="0040295C" w:rsidRDefault="003575A1" w:rsidP="0040295C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Mascagni</w:t>
            </w:r>
          </w:p>
        </w:tc>
        <w:tc>
          <w:tcPr>
            <w:tcW w:w="0" w:type="auto"/>
          </w:tcPr>
          <w:p w14:paraId="453C703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Easter Hymn (Cavalleria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rusticana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3AA9BAB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412CF0F9" w14:textId="77777777" w:rsidTr="00E05837">
        <w:tc>
          <w:tcPr>
            <w:tcW w:w="0" w:type="auto"/>
          </w:tcPr>
          <w:p w14:paraId="0B3417E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Mendelssohn</w:t>
            </w:r>
          </w:p>
        </w:tc>
        <w:tc>
          <w:tcPr>
            <w:tcW w:w="0" w:type="auto"/>
          </w:tcPr>
          <w:p w14:paraId="68855F3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Elijah</w:t>
            </w:r>
          </w:p>
          <w:p w14:paraId="5FA2B59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Symphony No 2: Hymn of Praise</w:t>
            </w:r>
          </w:p>
          <w:p w14:paraId="001C6DC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Psalm 43 &amp;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Verleih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uns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Frieden</w:t>
            </w:r>
          </w:p>
          <w:p w14:paraId="5DACD0B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Verleih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uns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Frieden</w:t>
            </w:r>
          </w:p>
          <w:p w14:paraId="5C7A8401" w14:textId="77777777" w:rsidR="00C70FB9" w:rsidRPr="0040295C" w:rsidRDefault="003575A1" w:rsidP="00C70FB9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He watching over Israel (Elijah</w:t>
            </w:r>
          </w:p>
          <w:p w14:paraId="49D02A17" w14:textId="697108DF" w:rsidR="00C70FB9" w:rsidRPr="0040295C" w:rsidRDefault="00C70FB9" w:rsidP="00C70FB9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iCs/>
                <w:sz w:val="22"/>
                <w:szCs w:val="22"/>
              </w:rPr>
              <w:t>Hear My Prayer &amp; Psalm 43</w:t>
            </w:r>
          </w:p>
        </w:tc>
        <w:tc>
          <w:tcPr>
            <w:tcW w:w="0" w:type="auto"/>
          </w:tcPr>
          <w:p w14:paraId="51EB974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1977, 1982, 1992, 2002, 2014</w:t>
            </w:r>
          </w:p>
          <w:p w14:paraId="5616B63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2012</w:t>
            </w:r>
          </w:p>
          <w:p w14:paraId="405828E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2018</w:t>
            </w:r>
          </w:p>
          <w:p w14:paraId="1125FB1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  <w:p w14:paraId="1202A79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  <w:p w14:paraId="791F4F2A" w14:textId="32A9262E" w:rsidR="00C70FB9" w:rsidRPr="0040295C" w:rsidRDefault="00C70FB9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2023</w:t>
            </w:r>
          </w:p>
        </w:tc>
      </w:tr>
      <w:tr w:rsidR="005B7793" w:rsidRPr="0040295C" w14:paraId="646C288F" w14:textId="77777777" w:rsidTr="00E05837">
        <w:tc>
          <w:tcPr>
            <w:tcW w:w="0" w:type="auto"/>
          </w:tcPr>
          <w:p w14:paraId="74255DE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Monteverdi</w:t>
            </w:r>
          </w:p>
        </w:tc>
        <w:tc>
          <w:tcPr>
            <w:tcW w:w="0" w:type="auto"/>
          </w:tcPr>
          <w:p w14:paraId="588FE11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Cantate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Domino</w:t>
            </w:r>
          </w:p>
        </w:tc>
        <w:tc>
          <w:tcPr>
            <w:tcW w:w="0" w:type="auto"/>
          </w:tcPr>
          <w:p w14:paraId="22BA697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2018 </w:t>
            </w:r>
          </w:p>
        </w:tc>
      </w:tr>
      <w:tr w:rsidR="005B7793" w:rsidRPr="0040295C" w14:paraId="31F10AFA" w14:textId="77777777" w:rsidTr="00E05837">
        <w:tc>
          <w:tcPr>
            <w:tcW w:w="0" w:type="auto"/>
          </w:tcPr>
          <w:p w14:paraId="245CD03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Mozart</w:t>
            </w:r>
          </w:p>
        </w:tc>
        <w:tc>
          <w:tcPr>
            <w:tcW w:w="0" w:type="auto"/>
          </w:tcPr>
          <w:p w14:paraId="17AD894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Ave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verum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corpus</w:t>
            </w:r>
          </w:p>
          <w:p w14:paraId="77784FD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Mass in C Minor</w:t>
            </w:r>
          </w:p>
          <w:p w14:paraId="5D9AFBC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Requiem</w:t>
            </w:r>
          </w:p>
          <w:p w14:paraId="069F312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Solemn Vespers</w:t>
            </w:r>
          </w:p>
          <w:p w14:paraId="1DB944FA" w14:textId="76C0E991" w:rsidR="00E05837" w:rsidRPr="0040295C" w:rsidRDefault="00E05837" w:rsidP="00E05837">
            <w:pPr>
              <w:rPr>
                <w:rFonts w:cstheme="minorHAnsi"/>
                <w:iCs/>
                <w:sz w:val="22"/>
                <w:szCs w:val="22"/>
              </w:rPr>
            </w:pPr>
            <w:r w:rsidRPr="0040295C">
              <w:rPr>
                <w:rFonts w:cstheme="minorHAnsi"/>
                <w:iCs/>
                <w:sz w:val="22"/>
                <w:szCs w:val="22"/>
              </w:rPr>
              <w:t xml:space="preserve">Sancta Maria, mater </w:t>
            </w:r>
            <w:proofErr w:type="spellStart"/>
            <w:r w:rsidRPr="0040295C">
              <w:rPr>
                <w:rFonts w:cstheme="minorHAnsi"/>
                <w:iCs/>
                <w:sz w:val="22"/>
                <w:szCs w:val="22"/>
              </w:rPr>
              <w:t>dei</w:t>
            </w:r>
            <w:proofErr w:type="spellEnd"/>
          </w:p>
        </w:tc>
        <w:tc>
          <w:tcPr>
            <w:tcW w:w="0" w:type="auto"/>
          </w:tcPr>
          <w:p w14:paraId="6797FC31" w14:textId="50FE1911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  <w:r w:rsidR="00E05837" w:rsidRPr="0040295C">
              <w:rPr>
                <w:rFonts w:cstheme="minorHAnsi"/>
                <w:sz w:val="22"/>
                <w:szCs w:val="22"/>
              </w:rPr>
              <w:t>, 2023</w:t>
            </w:r>
          </w:p>
          <w:p w14:paraId="4CB2C7A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1987, 1995, 2017 </w:t>
            </w:r>
          </w:p>
          <w:p w14:paraId="01A33CE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1983, 1991, 1999, 2008</w:t>
            </w:r>
          </w:p>
          <w:p w14:paraId="1FBE82A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1983, 1995, 2011</w:t>
            </w:r>
          </w:p>
          <w:p w14:paraId="6E64F3FC" w14:textId="0BD1A891" w:rsidR="00E05837" w:rsidRPr="0040295C" w:rsidRDefault="00E05837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2023</w:t>
            </w:r>
          </w:p>
        </w:tc>
      </w:tr>
      <w:tr w:rsidR="005B7793" w:rsidRPr="0040295C" w14:paraId="293C1AC8" w14:textId="77777777" w:rsidTr="00E05837">
        <w:tc>
          <w:tcPr>
            <w:tcW w:w="0" w:type="auto"/>
          </w:tcPr>
          <w:p w14:paraId="073EE49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Offenbach</w:t>
            </w:r>
          </w:p>
        </w:tc>
        <w:tc>
          <w:tcPr>
            <w:tcW w:w="0" w:type="auto"/>
          </w:tcPr>
          <w:p w14:paraId="12D3A76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Barcarolle (Tales of Hoffmann)</w:t>
            </w:r>
          </w:p>
        </w:tc>
        <w:tc>
          <w:tcPr>
            <w:tcW w:w="0" w:type="auto"/>
          </w:tcPr>
          <w:p w14:paraId="5CC9151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24F955BB" w14:textId="77777777" w:rsidTr="00E05837">
        <w:tc>
          <w:tcPr>
            <w:tcW w:w="0" w:type="auto"/>
          </w:tcPr>
          <w:p w14:paraId="01DC404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Orff</w:t>
            </w:r>
          </w:p>
        </w:tc>
        <w:tc>
          <w:tcPr>
            <w:tcW w:w="0" w:type="auto"/>
          </w:tcPr>
          <w:p w14:paraId="799B950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Carmina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Burana</w:t>
            </w:r>
            <w:proofErr w:type="spellEnd"/>
          </w:p>
        </w:tc>
        <w:tc>
          <w:tcPr>
            <w:tcW w:w="0" w:type="auto"/>
          </w:tcPr>
          <w:p w14:paraId="60B1EDB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1984, 1990, 2002, 2013</w:t>
            </w:r>
          </w:p>
        </w:tc>
      </w:tr>
      <w:tr w:rsidR="005B7793" w:rsidRPr="0040295C" w14:paraId="22D3F7E5" w14:textId="77777777" w:rsidTr="00E05837">
        <w:tc>
          <w:tcPr>
            <w:tcW w:w="0" w:type="auto"/>
          </w:tcPr>
          <w:p w14:paraId="0C5AAF0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Palestrina</w:t>
            </w:r>
          </w:p>
        </w:tc>
        <w:tc>
          <w:tcPr>
            <w:tcW w:w="0" w:type="auto"/>
          </w:tcPr>
          <w:p w14:paraId="0DF8FC4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(from Mass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L’homme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arme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(a4):</w:t>
            </w:r>
          </w:p>
          <w:p w14:paraId="23F20E4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Kyrie &amp; Sanctus</w:t>
            </w:r>
          </w:p>
        </w:tc>
        <w:tc>
          <w:tcPr>
            <w:tcW w:w="0" w:type="auto"/>
          </w:tcPr>
          <w:p w14:paraId="18196F6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2018</w:t>
            </w:r>
          </w:p>
        </w:tc>
      </w:tr>
      <w:tr w:rsidR="005B7793" w:rsidRPr="0040295C" w14:paraId="29F44D8F" w14:textId="77777777" w:rsidTr="00E05837">
        <w:tc>
          <w:tcPr>
            <w:tcW w:w="0" w:type="auto"/>
          </w:tcPr>
          <w:p w14:paraId="38D9E37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Puccini</w:t>
            </w:r>
          </w:p>
        </w:tc>
        <w:tc>
          <w:tcPr>
            <w:tcW w:w="0" w:type="auto"/>
          </w:tcPr>
          <w:p w14:paraId="19F8D6F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Messa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di Gloria</w:t>
            </w:r>
          </w:p>
          <w:p w14:paraId="369A52DD" w14:textId="63FCD7B3" w:rsidR="003575A1" w:rsidRPr="0040295C" w:rsidRDefault="003575A1" w:rsidP="0040295C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Humming Chorus (Madame Butterfly)</w:t>
            </w:r>
          </w:p>
        </w:tc>
        <w:tc>
          <w:tcPr>
            <w:tcW w:w="0" w:type="auto"/>
          </w:tcPr>
          <w:p w14:paraId="5969B8D5" w14:textId="65835491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2001</w:t>
            </w:r>
            <w:r w:rsidR="00C10884" w:rsidRPr="0040295C">
              <w:rPr>
                <w:rFonts w:cstheme="minorHAnsi"/>
                <w:sz w:val="22"/>
                <w:szCs w:val="22"/>
              </w:rPr>
              <w:t>, 2024</w:t>
            </w:r>
          </w:p>
          <w:p w14:paraId="47E4A75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1173EA39" w14:textId="77777777" w:rsidTr="00E05837">
        <w:tc>
          <w:tcPr>
            <w:tcW w:w="0" w:type="auto"/>
          </w:tcPr>
          <w:p w14:paraId="1C502D1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Purcell</w:t>
            </w:r>
          </w:p>
        </w:tc>
        <w:tc>
          <w:tcPr>
            <w:tcW w:w="0" w:type="auto"/>
          </w:tcPr>
          <w:p w14:paraId="4ADE591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Welcome to all the Pleasures</w:t>
            </w:r>
          </w:p>
        </w:tc>
        <w:tc>
          <w:tcPr>
            <w:tcW w:w="0" w:type="auto"/>
          </w:tcPr>
          <w:p w14:paraId="4F0BC43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2005</w:t>
            </w:r>
          </w:p>
        </w:tc>
      </w:tr>
      <w:tr w:rsidR="005B7793" w:rsidRPr="0040295C" w14:paraId="12692D5A" w14:textId="77777777" w:rsidTr="00E05837">
        <w:tc>
          <w:tcPr>
            <w:tcW w:w="0" w:type="auto"/>
          </w:tcPr>
          <w:p w14:paraId="26ED379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Rachmaninov</w:t>
            </w:r>
          </w:p>
        </w:tc>
        <w:tc>
          <w:tcPr>
            <w:tcW w:w="0" w:type="auto"/>
          </w:tcPr>
          <w:p w14:paraId="75798B9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Bogoroditse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devo (All-Night Vigil)</w:t>
            </w:r>
          </w:p>
        </w:tc>
        <w:tc>
          <w:tcPr>
            <w:tcW w:w="0" w:type="auto"/>
          </w:tcPr>
          <w:p w14:paraId="52EE1359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35EBF2D8" w14:textId="77777777" w:rsidTr="00E05837">
        <w:tc>
          <w:tcPr>
            <w:tcW w:w="0" w:type="auto"/>
          </w:tcPr>
          <w:p w14:paraId="67FD9E6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Ramirez</w:t>
            </w:r>
          </w:p>
        </w:tc>
        <w:tc>
          <w:tcPr>
            <w:tcW w:w="0" w:type="auto"/>
          </w:tcPr>
          <w:p w14:paraId="07B1AA1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Misa Criolla</w:t>
            </w:r>
          </w:p>
        </w:tc>
        <w:tc>
          <w:tcPr>
            <w:tcW w:w="0" w:type="auto"/>
          </w:tcPr>
          <w:p w14:paraId="45D5CB7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1988, 2003, 2015</w:t>
            </w:r>
          </w:p>
        </w:tc>
      </w:tr>
      <w:tr w:rsidR="005B7793" w:rsidRPr="0040295C" w14:paraId="343B79B4" w14:textId="77777777" w:rsidTr="00E05837">
        <w:tc>
          <w:tcPr>
            <w:tcW w:w="0" w:type="auto"/>
          </w:tcPr>
          <w:p w14:paraId="37D0150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Rossini</w:t>
            </w:r>
          </w:p>
        </w:tc>
        <w:tc>
          <w:tcPr>
            <w:tcW w:w="0" w:type="auto"/>
          </w:tcPr>
          <w:p w14:paraId="44C4394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Petite Messe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Solennelle</w:t>
            </w:r>
            <w:proofErr w:type="spellEnd"/>
          </w:p>
          <w:p w14:paraId="0986B7E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Stabat Mater</w:t>
            </w:r>
          </w:p>
          <w:p w14:paraId="36D59941" w14:textId="7F1BCC78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iCs/>
                <w:sz w:val="22"/>
                <w:szCs w:val="22"/>
              </w:rPr>
              <w:t xml:space="preserve">O </w:t>
            </w:r>
            <w:proofErr w:type="spellStart"/>
            <w:r w:rsidRPr="0040295C">
              <w:rPr>
                <w:rFonts w:cstheme="minorHAnsi"/>
                <w:iCs/>
                <w:sz w:val="22"/>
                <w:szCs w:val="22"/>
              </w:rPr>
              <w:t>salutaris</w:t>
            </w:r>
            <w:proofErr w:type="spellEnd"/>
            <w:r w:rsidRPr="0040295C">
              <w:rPr>
                <w:rFonts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iCs/>
                <w:sz w:val="22"/>
                <w:szCs w:val="22"/>
              </w:rPr>
              <w:t>hostia</w:t>
            </w:r>
            <w:proofErr w:type="spellEnd"/>
          </w:p>
        </w:tc>
        <w:tc>
          <w:tcPr>
            <w:tcW w:w="0" w:type="auto"/>
          </w:tcPr>
          <w:p w14:paraId="3B652B41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1994, 2005, 2016</w:t>
            </w:r>
          </w:p>
          <w:p w14:paraId="142689F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1988, 2004, 2019</w:t>
            </w:r>
          </w:p>
          <w:p w14:paraId="333931E2" w14:textId="5A5A2A6D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2024</w:t>
            </w:r>
          </w:p>
        </w:tc>
      </w:tr>
      <w:tr w:rsidR="005B7793" w:rsidRPr="0040295C" w14:paraId="1FFF1252" w14:textId="77777777" w:rsidTr="00E05837">
        <w:tc>
          <w:tcPr>
            <w:tcW w:w="0" w:type="auto"/>
          </w:tcPr>
          <w:p w14:paraId="68B8B69F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Rutter</w:t>
            </w:r>
          </w:p>
        </w:tc>
        <w:tc>
          <w:tcPr>
            <w:tcW w:w="0" w:type="auto"/>
          </w:tcPr>
          <w:p w14:paraId="1142CF8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Magnificat</w:t>
            </w:r>
          </w:p>
          <w:p w14:paraId="4B1F1DE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Requiem</w:t>
            </w:r>
          </w:p>
          <w:p w14:paraId="03CA9D1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Feel the Spirit</w:t>
            </w:r>
          </w:p>
        </w:tc>
        <w:tc>
          <w:tcPr>
            <w:tcW w:w="0" w:type="auto"/>
          </w:tcPr>
          <w:p w14:paraId="0EF9D02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1996, 2019 </w:t>
            </w:r>
          </w:p>
          <w:p w14:paraId="20B33C9D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2009</w:t>
            </w:r>
          </w:p>
          <w:p w14:paraId="172921B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5B7793" w:rsidRPr="0040295C" w14:paraId="3ABF5B74" w14:textId="77777777" w:rsidTr="00E05837">
        <w:tc>
          <w:tcPr>
            <w:tcW w:w="0" w:type="auto"/>
          </w:tcPr>
          <w:p w14:paraId="176E870B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Schubert</w:t>
            </w:r>
          </w:p>
        </w:tc>
        <w:tc>
          <w:tcPr>
            <w:tcW w:w="0" w:type="auto"/>
          </w:tcPr>
          <w:p w14:paraId="063F6DC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Mass in E Flat</w:t>
            </w:r>
          </w:p>
          <w:p w14:paraId="4A62B79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Tantum Ergo</w:t>
            </w:r>
          </w:p>
          <w:p w14:paraId="482A0F5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The Lord is my Shepherd</w:t>
            </w:r>
          </w:p>
          <w:p w14:paraId="262791B1" w14:textId="4E4C1D45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Mass in G Major</w:t>
            </w:r>
          </w:p>
          <w:p w14:paraId="109A931C" w14:textId="768E81F2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Mass No.2 in G Major (D.167)</w:t>
            </w:r>
          </w:p>
        </w:tc>
        <w:tc>
          <w:tcPr>
            <w:tcW w:w="0" w:type="auto"/>
          </w:tcPr>
          <w:p w14:paraId="150A563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1978, 1996</w:t>
            </w:r>
          </w:p>
          <w:p w14:paraId="489B3D6C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2006, 2022</w:t>
            </w:r>
          </w:p>
          <w:p w14:paraId="06903B3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2005</w:t>
            </w:r>
          </w:p>
          <w:p w14:paraId="5291B74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2011</w:t>
            </w:r>
          </w:p>
          <w:p w14:paraId="663C84CB" w14:textId="7A1D556B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2025</w:t>
            </w:r>
          </w:p>
        </w:tc>
      </w:tr>
      <w:tr w:rsidR="005B7793" w:rsidRPr="0040295C" w14:paraId="4859EEF2" w14:textId="77777777" w:rsidTr="00E05837">
        <w:tc>
          <w:tcPr>
            <w:tcW w:w="0" w:type="auto"/>
          </w:tcPr>
          <w:p w14:paraId="5A2446B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Stanford </w:t>
            </w:r>
          </w:p>
        </w:tc>
        <w:tc>
          <w:tcPr>
            <w:tcW w:w="0" w:type="auto"/>
          </w:tcPr>
          <w:p w14:paraId="3CB9783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The Bluebird</w:t>
            </w:r>
          </w:p>
        </w:tc>
        <w:tc>
          <w:tcPr>
            <w:tcW w:w="0" w:type="auto"/>
          </w:tcPr>
          <w:p w14:paraId="3246272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6C104860" w14:textId="77777777" w:rsidTr="00E05837">
        <w:tc>
          <w:tcPr>
            <w:tcW w:w="0" w:type="auto"/>
          </w:tcPr>
          <w:p w14:paraId="3D308E9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Swann</w:t>
            </w:r>
          </w:p>
        </w:tc>
        <w:tc>
          <w:tcPr>
            <w:tcW w:w="0" w:type="auto"/>
          </w:tcPr>
          <w:p w14:paraId="0ADACDB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Requiem for the Living</w:t>
            </w:r>
          </w:p>
        </w:tc>
        <w:tc>
          <w:tcPr>
            <w:tcW w:w="0" w:type="auto"/>
          </w:tcPr>
          <w:p w14:paraId="071281F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1984, 2010</w:t>
            </w:r>
          </w:p>
        </w:tc>
      </w:tr>
      <w:tr w:rsidR="005B7793" w:rsidRPr="0040295C" w14:paraId="5AA0975A" w14:textId="77777777" w:rsidTr="00E05837">
        <w:tc>
          <w:tcPr>
            <w:tcW w:w="0" w:type="auto"/>
          </w:tcPr>
          <w:p w14:paraId="1D421598" w14:textId="38F9EB26" w:rsidR="00C70FB9" w:rsidRPr="0040295C" w:rsidRDefault="00C70FB9" w:rsidP="00C70FB9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Tchaikovsky </w:t>
            </w:r>
          </w:p>
        </w:tc>
        <w:tc>
          <w:tcPr>
            <w:tcW w:w="0" w:type="auto"/>
          </w:tcPr>
          <w:p w14:paraId="0B4322BE" w14:textId="439BC05E" w:rsidR="00C70FB9" w:rsidRPr="0040295C" w:rsidRDefault="00C70FB9" w:rsidP="00E05837">
            <w:pPr>
              <w:rPr>
                <w:rFonts w:cstheme="minorHAnsi"/>
                <w:iCs/>
                <w:sz w:val="22"/>
                <w:szCs w:val="22"/>
              </w:rPr>
            </w:pPr>
            <w:r w:rsidRPr="0040295C">
              <w:rPr>
                <w:rFonts w:cstheme="minorHAnsi"/>
                <w:iCs/>
                <w:sz w:val="22"/>
                <w:szCs w:val="22"/>
              </w:rPr>
              <w:t>Cherubic Hymn</w:t>
            </w:r>
          </w:p>
        </w:tc>
        <w:tc>
          <w:tcPr>
            <w:tcW w:w="0" w:type="auto"/>
          </w:tcPr>
          <w:p w14:paraId="2998812E" w14:textId="0FA67654" w:rsidR="00C70FB9" w:rsidRPr="0040295C" w:rsidRDefault="00C70FB9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2023</w:t>
            </w:r>
          </w:p>
        </w:tc>
      </w:tr>
      <w:tr w:rsidR="005B7793" w:rsidRPr="0040295C" w14:paraId="6C9FB23C" w14:textId="77777777" w:rsidTr="00E05837">
        <w:tc>
          <w:tcPr>
            <w:tcW w:w="0" w:type="auto"/>
          </w:tcPr>
          <w:p w14:paraId="47B589C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Vaughan Williams</w:t>
            </w:r>
          </w:p>
        </w:tc>
        <w:tc>
          <w:tcPr>
            <w:tcW w:w="0" w:type="auto"/>
          </w:tcPr>
          <w:p w14:paraId="1A74724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Benedicite</w:t>
            </w:r>
            <w:proofErr w:type="spellEnd"/>
          </w:p>
          <w:p w14:paraId="40210134" w14:textId="758DD84C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Linden Lea</w:t>
            </w:r>
          </w:p>
          <w:p w14:paraId="00513B2E" w14:textId="5B99136C" w:rsidR="005B7793" w:rsidRPr="0040295C" w:rsidRDefault="005B7793" w:rsidP="005B7793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Five Mystical Songs</w:t>
            </w:r>
          </w:p>
        </w:tc>
        <w:tc>
          <w:tcPr>
            <w:tcW w:w="0" w:type="auto"/>
          </w:tcPr>
          <w:p w14:paraId="4758135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1982</w:t>
            </w:r>
          </w:p>
          <w:p w14:paraId="5E54242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  <w:p w14:paraId="18EA392A" w14:textId="0AA4D385" w:rsidR="005B7793" w:rsidRPr="0040295C" w:rsidRDefault="005B7793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2025</w:t>
            </w:r>
          </w:p>
        </w:tc>
      </w:tr>
      <w:tr w:rsidR="005B7793" w:rsidRPr="0040295C" w14:paraId="275A5D12" w14:textId="77777777" w:rsidTr="00E05837">
        <w:tc>
          <w:tcPr>
            <w:tcW w:w="0" w:type="auto"/>
          </w:tcPr>
          <w:p w14:paraId="4585878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lastRenderedPageBreak/>
              <w:t>Verdi</w:t>
            </w:r>
          </w:p>
        </w:tc>
        <w:tc>
          <w:tcPr>
            <w:tcW w:w="0" w:type="auto"/>
          </w:tcPr>
          <w:p w14:paraId="2EAE31D2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Requiem</w:t>
            </w:r>
          </w:p>
          <w:p w14:paraId="6BBA19F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Anvil Chorus (Il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trovatore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>)</w:t>
            </w:r>
          </w:p>
          <w:p w14:paraId="5D82AF9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Chorus of Hebrew Slaves (Nabucco)</w:t>
            </w:r>
          </w:p>
        </w:tc>
        <w:tc>
          <w:tcPr>
            <w:tcW w:w="0" w:type="auto"/>
          </w:tcPr>
          <w:p w14:paraId="7996D06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1980, 1987, 1993, 2000, 2012, 2022</w:t>
            </w:r>
          </w:p>
          <w:p w14:paraId="29C5E12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73E00048" w14:textId="77777777" w:rsidTr="00E05837">
        <w:tc>
          <w:tcPr>
            <w:tcW w:w="0" w:type="auto"/>
          </w:tcPr>
          <w:p w14:paraId="50B14A3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Viadana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3C78EF2E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Exsultate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justi</w:t>
            </w:r>
            <w:proofErr w:type="spellEnd"/>
          </w:p>
        </w:tc>
        <w:tc>
          <w:tcPr>
            <w:tcW w:w="0" w:type="auto"/>
          </w:tcPr>
          <w:p w14:paraId="067C915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  <w:tr w:rsidR="005B7793" w:rsidRPr="0040295C" w14:paraId="17C52B7A" w14:textId="77777777" w:rsidTr="00E05837">
        <w:tc>
          <w:tcPr>
            <w:tcW w:w="0" w:type="auto"/>
          </w:tcPr>
          <w:p w14:paraId="7377AFE8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Tomas Luis de Victoria</w:t>
            </w:r>
          </w:p>
        </w:tc>
        <w:tc>
          <w:tcPr>
            <w:tcW w:w="0" w:type="auto"/>
          </w:tcPr>
          <w:p w14:paraId="51A44AE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O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quam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95C">
              <w:rPr>
                <w:rFonts w:cstheme="minorHAnsi"/>
                <w:sz w:val="22"/>
                <w:szCs w:val="22"/>
              </w:rPr>
              <w:t>gloriosum</w:t>
            </w:r>
            <w:proofErr w:type="spellEnd"/>
          </w:p>
        </w:tc>
        <w:tc>
          <w:tcPr>
            <w:tcW w:w="0" w:type="auto"/>
          </w:tcPr>
          <w:p w14:paraId="26DA1786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2018</w:t>
            </w:r>
          </w:p>
        </w:tc>
      </w:tr>
      <w:tr w:rsidR="005B7793" w:rsidRPr="0040295C" w14:paraId="6ADC44BA" w14:textId="77777777" w:rsidTr="00E05837">
        <w:tc>
          <w:tcPr>
            <w:tcW w:w="0" w:type="auto"/>
          </w:tcPr>
          <w:p w14:paraId="022198DA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Vivaldi</w:t>
            </w:r>
          </w:p>
        </w:tc>
        <w:tc>
          <w:tcPr>
            <w:tcW w:w="0" w:type="auto"/>
          </w:tcPr>
          <w:p w14:paraId="5DF19924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Gloria</w:t>
            </w:r>
          </w:p>
          <w:p w14:paraId="188CF1E5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Credo</w:t>
            </w:r>
          </w:p>
        </w:tc>
        <w:tc>
          <w:tcPr>
            <w:tcW w:w="0" w:type="auto"/>
          </w:tcPr>
          <w:p w14:paraId="7228935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1986, 1990, 1999, 2012</w:t>
            </w:r>
          </w:p>
          <w:p w14:paraId="19A85BF3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2019</w:t>
            </w:r>
          </w:p>
        </w:tc>
      </w:tr>
      <w:tr w:rsidR="005B7793" w:rsidRPr="0040295C" w14:paraId="6EA96238" w14:textId="77777777" w:rsidTr="00E05837">
        <w:tc>
          <w:tcPr>
            <w:tcW w:w="0" w:type="auto"/>
          </w:tcPr>
          <w:p w14:paraId="1F459067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 xml:space="preserve">Wagner </w:t>
            </w:r>
          </w:p>
        </w:tc>
        <w:tc>
          <w:tcPr>
            <w:tcW w:w="0" w:type="auto"/>
          </w:tcPr>
          <w:p w14:paraId="7DEDE3FE" w14:textId="55DEEB7C" w:rsidR="003575A1" w:rsidRPr="0040295C" w:rsidRDefault="003575A1" w:rsidP="0040295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0295C">
              <w:rPr>
                <w:rFonts w:cstheme="minorHAnsi"/>
                <w:sz w:val="22"/>
                <w:szCs w:val="22"/>
              </w:rPr>
              <w:t>Pigrims</w:t>
            </w:r>
            <w:proofErr w:type="spellEnd"/>
            <w:r w:rsidRPr="0040295C">
              <w:rPr>
                <w:rFonts w:cstheme="minorHAnsi"/>
                <w:sz w:val="22"/>
                <w:szCs w:val="22"/>
              </w:rPr>
              <w:t>’ Chorus (Tannhäuser)</w:t>
            </w:r>
          </w:p>
        </w:tc>
        <w:tc>
          <w:tcPr>
            <w:tcW w:w="0" w:type="auto"/>
          </w:tcPr>
          <w:p w14:paraId="2A508920" w14:textId="77777777" w:rsidR="003575A1" w:rsidRPr="0040295C" w:rsidRDefault="003575A1" w:rsidP="00E05837">
            <w:pPr>
              <w:rPr>
                <w:rFonts w:cstheme="minorHAnsi"/>
                <w:sz w:val="22"/>
                <w:szCs w:val="22"/>
              </w:rPr>
            </w:pPr>
            <w:r w:rsidRPr="0040295C">
              <w:rPr>
                <w:rFonts w:cstheme="minorHAnsi"/>
                <w:sz w:val="22"/>
                <w:szCs w:val="22"/>
              </w:rPr>
              <w:t>2022</w:t>
            </w:r>
          </w:p>
        </w:tc>
      </w:tr>
    </w:tbl>
    <w:p w14:paraId="7329F720" w14:textId="77777777" w:rsidR="003575A1" w:rsidRPr="0040295C" w:rsidRDefault="003575A1" w:rsidP="003575A1">
      <w:pPr>
        <w:rPr>
          <w:rFonts w:cstheme="minorHAnsi"/>
          <w:sz w:val="22"/>
          <w:szCs w:val="22"/>
        </w:rPr>
      </w:pPr>
    </w:p>
    <w:p w14:paraId="2BFA7F56" w14:textId="77777777" w:rsidR="003575A1" w:rsidRPr="0040295C" w:rsidRDefault="003575A1" w:rsidP="003575A1">
      <w:pPr>
        <w:rPr>
          <w:rFonts w:cstheme="minorHAnsi"/>
          <w:sz w:val="22"/>
          <w:szCs w:val="22"/>
        </w:rPr>
      </w:pPr>
      <w:r w:rsidRPr="0040295C">
        <w:rPr>
          <w:rFonts w:cstheme="minorHAnsi"/>
          <w:sz w:val="22"/>
          <w:szCs w:val="22"/>
        </w:rPr>
        <w:t>The choir has also performed several short choral and operatic pieces by a wide variety of composers since our first concert in Eden Court in 1977, including a specially commissioned piece by our present conductor.</w:t>
      </w:r>
    </w:p>
    <w:p w14:paraId="43F3D1B2" w14:textId="77777777" w:rsidR="003575A1" w:rsidRPr="0040295C" w:rsidRDefault="003575A1" w:rsidP="003575A1">
      <w:pPr>
        <w:rPr>
          <w:rFonts w:cstheme="minorHAnsi"/>
          <w:sz w:val="22"/>
          <w:szCs w:val="22"/>
        </w:rPr>
      </w:pPr>
    </w:p>
    <w:p w14:paraId="7BC07021" w14:textId="77777777" w:rsidR="003575A1" w:rsidRPr="0040295C" w:rsidRDefault="003575A1" w:rsidP="003575A1">
      <w:pPr>
        <w:rPr>
          <w:rFonts w:cstheme="minorHAnsi"/>
          <w:sz w:val="22"/>
          <w:szCs w:val="22"/>
        </w:rPr>
      </w:pPr>
    </w:p>
    <w:p w14:paraId="209A935B" w14:textId="77777777" w:rsidR="003575A1" w:rsidRPr="0040295C" w:rsidRDefault="003575A1" w:rsidP="003575A1">
      <w:pPr>
        <w:rPr>
          <w:rFonts w:cstheme="minorHAnsi"/>
          <w:sz w:val="22"/>
          <w:szCs w:val="22"/>
        </w:rPr>
      </w:pPr>
      <w:r w:rsidRPr="0040295C">
        <w:rPr>
          <w:rFonts w:cstheme="minorHAnsi"/>
          <w:sz w:val="22"/>
          <w:szCs w:val="22"/>
        </w:rPr>
        <w:t xml:space="preserve"> </w:t>
      </w:r>
      <w:bookmarkEnd w:id="0"/>
      <w:bookmarkEnd w:id="1"/>
    </w:p>
    <w:p w14:paraId="7616B14F" w14:textId="77777777" w:rsidR="00AE1158" w:rsidRPr="0040295C" w:rsidRDefault="00AE1158">
      <w:pPr>
        <w:rPr>
          <w:rFonts w:cstheme="minorHAnsi"/>
          <w:sz w:val="22"/>
          <w:szCs w:val="22"/>
        </w:rPr>
      </w:pPr>
    </w:p>
    <w:sectPr w:rsidR="00AE1158" w:rsidRPr="0040295C" w:rsidSect="00E058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14"/>
    <w:rsid w:val="003575A1"/>
    <w:rsid w:val="0040295C"/>
    <w:rsid w:val="005B7793"/>
    <w:rsid w:val="009C2B14"/>
    <w:rsid w:val="00AE1158"/>
    <w:rsid w:val="00C10884"/>
    <w:rsid w:val="00C70FB9"/>
    <w:rsid w:val="00E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1182"/>
  <w15:chartTrackingRefBased/>
  <w15:docId w15:val="{F472D9E7-255F-42E3-B3D8-A213E65B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5A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5A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2025-09-15T08:40:00Z</dcterms:created>
  <dcterms:modified xsi:type="dcterms:W3CDTF">2025-09-16T07:52:00Z</dcterms:modified>
</cp:coreProperties>
</file>