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B2A9" w14:textId="6BC37C56" w:rsidR="00062FB2" w:rsidRPr="00BD52AD" w:rsidRDefault="00F26CDD" w:rsidP="00BD52AD">
      <w:pPr>
        <w:jc w:val="center"/>
        <w:rPr>
          <w:b/>
          <w:bCs/>
        </w:rPr>
      </w:pPr>
      <w:r w:rsidRPr="00BD52AD">
        <w:rPr>
          <w:b/>
          <w:bCs/>
        </w:rPr>
        <w:t>STRATHGLASS COMMUNITY COUNCIL MEETING DATES 2026</w:t>
      </w:r>
      <w:r w:rsidR="007A0C8A">
        <w:rPr>
          <w:b/>
          <w:bCs/>
        </w:rPr>
        <w:t xml:space="preserve"> - 2027</w:t>
      </w:r>
    </w:p>
    <w:p w14:paraId="09DA872C" w14:textId="4E27FDDF" w:rsidR="00BD52AD" w:rsidRDefault="00BD52AD">
      <w:r>
        <w:t>Members of the public are encouraged to attend and to participate in our meetings.</w:t>
      </w:r>
    </w:p>
    <w:p w14:paraId="2C4ECEE7" w14:textId="02156544" w:rsidR="00F26CDD" w:rsidRDefault="00F26CDD">
      <w:r>
        <w:t xml:space="preserve">Meetings are all on a </w:t>
      </w:r>
      <w:r w:rsidRPr="00BA2D6B">
        <w:rPr>
          <w:b/>
          <w:bCs/>
        </w:rPr>
        <w:t xml:space="preserve">Wednesday </w:t>
      </w:r>
      <w:r>
        <w:t>evening commencing at 7.30pm and ending by 9pm</w:t>
      </w:r>
    </w:p>
    <w:p w14:paraId="1EE9E94B" w14:textId="79F11468" w:rsidR="00F26CDD" w:rsidRPr="008E4A14" w:rsidRDefault="008E4A14">
      <w:pPr>
        <w:rPr>
          <w:b/>
          <w:bCs/>
        </w:rPr>
      </w:pPr>
      <w:r w:rsidRPr="008E4A14">
        <w:rPr>
          <w:b/>
          <w:bCs/>
        </w:rPr>
        <w:t>2026</w:t>
      </w:r>
    </w:p>
    <w:p w14:paraId="50B42E85" w14:textId="4174EE2B" w:rsidR="00F26CDD" w:rsidRDefault="00F26CDD">
      <w:r>
        <w:t>January 28</w:t>
      </w:r>
      <w:r w:rsidRPr="00F26CDD">
        <w:rPr>
          <w:vertAlign w:val="superscript"/>
        </w:rPr>
        <w:t>th</w:t>
      </w:r>
    </w:p>
    <w:p w14:paraId="189C7F7B" w14:textId="2B984826" w:rsidR="00F26CDD" w:rsidRDefault="00F26CDD">
      <w:r>
        <w:t>February 25</w:t>
      </w:r>
      <w:r w:rsidRPr="00F26CDD">
        <w:rPr>
          <w:vertAlign w:val="superscript"/>
        </w:rPr>
        <w:t>th</w:t>
      </w:r>
    </w:p>
    <w:p w14:paraId="0EAA503B" w14:textId="111ABB8C" w:rsidR="00F26CDD" w:rsidRDefault="00F26CDD">
      <w:r>
        <w:t>March 25</w:t>
      </w:r>
      <w:r w:rsidRPr="00F26CDD">
        <w:rPr>
          <w:vertAlign w:val="superscript"/>
        </w:rPr>
        <w:t>th</w:t>
      </w:r>
    </w:p>
    <w:p w14:paraId="268BCE87" w14:textId="0CB76285" w:rsidR="00F26CDD" w:rsidRDefault="00F26CDD">
      <w:r>
        <w:t>April 22</w:t>
      </w:r>
      <w:r w:rsidRPr="00F26CDD">
        <w:rPr>
          <w:vertAlign w:val="superscript"/>
        </w:rPr>
        <w:t>nd</w:t>
      </w:r>
    </w:p>
    <w:p w14:paraId="4CCB8634" w14:textId="0B82C4E9" w:rsidR="00F26CDD" w:rsidRDefault="00F26CDD">
      <w:r>
        <w:t>May 20</w:t>
      </w:r>
      <w:r w:rsidRPr="00F26CDD">
        <w:rPr>
          <w:vertAlign w:val="superscript"/>
        </w:rPr>
        <w:t>th</w:t>
      </w:r>
    </w:p>
    <w:p w14:paraId="5B999ECC" w14:textId="23347945" w:rsidR="00F26CDD" w:rsidRDefault="00F26CDD">
      <w:r>
        <w:t>June 24</w:t>
      </w:r>
      <w:r w:rsidRPr="00F26CDD">
        <w:rPr>
          <w:vertAlign w:val="superscript"/>
        </w:rPr>
        <w:t>th</w:t>
      </w:r>
    </w:p>
    <w:p w14:paraId="1E9626E6" w14:textId="0B16010D" w:rsidR="00F26CDD" w:rsidRDefault="00F26CDD">
      <w:r>
        <w:t xml:space="preserve">No meeting in </w:t>
      </w:r>
      <w:r w:rsidR="003B7414">
        <w:t xml:space="preserve">July </w:t>
      </w:r>
      <w:r>
        <w:t>due to holidays</w:t>
      </w:r>
    </w:p>
    <w:p w14:paraId="4E6A890F" w14:textId="3A56C0EC" w:rsidR="003B7414" w:rsidRDefault="003B7414">
      <w:r>
        <w:t>August 19th</w:t>
      </w:r>
    </w:p>
    <w:p w14:paraId="24DD2A33" w14:textId="41AB0E22" w:rsidR="00F26CDD" w:rsidRDefault="00F26CDD">
      <w:r>
        <w:t xml:space="preserve">September </w:t>
      </w:r>
      <w:r w:rsidR="0002006F">
        <w:t>9</w:t>
      </w:r>
      <w:r w:rsidR="0002006F" w:rsidRPr="0002006F">
        <w:rPr>
          <w:vertAlign w:val="superscript"/>
        </w:rPr>
        <w:t>th</w:t>
      </w:r>
      <w:r w:rsidR="0002006F">
        <w:t xml:space="preserve"> </w:t>
      </w:r>
    </w:p>
    <w:p w14:paraId="0387991E" w14:textId="49A4F548" w:rsidR="00F26CDD" w:rsidRDefault="00F26CDD">
      <w:r>
        <w:t xml:space="preserve">October </w:t>
      </w:r>
      <w:r w:rsidR="00C9253E">
        <w:t>14</w:t>
      </w:r>
      <w:r w:rsidRPr="00F26CDD">
        <w:rPr>
          <w:vertAlign w:val="superscript"/>
        </w:rPr>
        <w:t>th</w:t>
      </w:r>
    </w:p>
    <w:p w14:paraId="0BE61ABE" w14:textId="4F681890" w:rsidR="00F26CDD" w:rsidRDefault="00F26CDD">
      <w:r>
        <w:t xml:space="preserve">November </w:t>
      </w:r>
      <w:r w:rsidR="00C9253E">
        <w:t>11</w:t>
      </w:r>
      <w:r w:rsidRPr="00F26CDD">
        <w:rPr>
          <w:vertAlign w:val="superscript"/>
        </w:rPr>
        <w:t>th</w:t>
      </w:r>
    </w:p>
    <w:p w14:paraId="3E2DD438" w14:textId="2E9CCBC5" w:rsidR="00F26CDD" w:rsidRDefault="00C9253E">
      <w:r>
        <w:t>December</w:t>
      </w:r>
      <w:r w:rsidR="005E2073">
        <w:t xml:space="preserve"> 9</w:t>
      </w:r>
      <w:r w:rsidR="005E2073" w:rsidRPr="005E2073">
        <w:rPr>
          <w:vertAlign w:val="superscript"/>
        </w:rPr>
        <w:t>th</w:t>
      </w:r>
    </w:p>
    <w:p w14:paraId="4783DFAE" w14:textId="2A1B1270" w:rsidR="001E2D5C" w:rsidRPr="008E4A14" w:rsidRDefault="008E4A14">
      <w:pPr>
        <w:rPr>
          <w:b/>
          <w:bCs/>
        </w:rPr>
      </w:pPr>
      <w:r w:rsidRPr="008E4A14">
        <w:rPr>
          <w:b/>
          <w:bCs/>
        </w:rPr>
        <w:t>2027</w:t>
      </w:r>
    </w:p>
    <w:p w14:paraId="105692D5" w14:textId="2234328C" w:rsidR="005E2073" w:rsidRDefault="005E2073">
      <w:r>
        <w:t>January 13</w:t>
      </w:r>
      <w:r w:rsidRPr="005E2073">
        <w:rPr>
          <w:vertAlign w:val="superscript"/>
        </w:rPr>
        <w:t>th</w:t>
      </w:r>
    </w:p>
    <w:p w14:paraId="1689EB5F" w14:textId="06363729" w:rsidR="005E2073" w:rsidRDefault="00C77727">
      <w:r>
        <w:t>February 10</w:t>
      </w:r>
      <w:r w:rsidRPr="00C77727">
        <w:rPr>
          <w:vertAlign w:val="superscript"/>
        </w:rPr>
        <w:t>th</w:t>
      </w:r>
    </w:p>
    <w:p w14:paraId="2CAB7B22" w14:textId="18B7607D" w:rsidR="00C77727" w:rsidRDefault="00C77727">
      <w:r>
        <w:t>March 10</w:t>
      </w:r>
      <w:r w:rsidRPr="00C77727">
        <w:rPr>
          <w:vertAlign w:val="superscript"/>
        </w:rPr>
        <w:t>th</w:t>
      </w:r>
    </w:p>
    <w:p w14:paraId="0D6002C1" w14:textId="2E25786B" w:rsidR="00C77727" w:rsidRDefault="00601DCF">
      <w:r>
        <w:t>April 14</w:t>
      </w:r>
      <w:r w:rsidRPr="00601DCF">
        <w:rPr>
          <w:vertAlign w:val="superscript"/>
        </w:rPr>
        <w:t>th</w:t>
      </w:r>
    </w:p>
    <w:p w14:paraId="2A49B465" w14:textId="3A4D9C05" w:rsidR="00601DCF" w:rsidRDefault="001E2D5C">
      <w:r>
        <w:t>May 12</w:t>
      </w:r>
      <w:r w:rsidRPr="001E2D5C">
        <w:rPr>
          <w:vertAlign w:val="superscript"/>
        </w:rPr>
        <w:t>th</w:t>
      </w:r>
    </w:p>
    <w:p w14:paraId="68A369D3" w14:textId="11591981" w:rsidR="001E2D5C" w:rsidRDefault="001E2D5C">
      <w:r>
        <w:t>June 9</w:t>
      </w:r>
      <w:r w:rsidRPr="001E2D5C">
        <w:rPr>
          <w:vertAlign w:val="superscript"/>
        </w:rPr>
        <w:t>th</w:t>
      </w:r>
      <w:r>
        <w:t xml:space="preserve"> </w:t>
      </w:r>
    </w:p>
    <w:p w14:paraId="4642A71A" w14:textId="29002DC6" w:rsidR="00D36C5D" w:rsidRDefault="00D36C5D">
      <w:r>
        <w:t>July 14</w:t>
      </w:r>
      <w:r w:rsidRPr="00D36C5D">
        <w:rPr>
          <w:vertAlign w:val="superscript"/>
        </w:rPr>
        <w:t>th</w:t>
      </w:r>
    </w:p>
    <w:p w14:paraId="2D66AC5F" w14:textId="77777777" w:rsidR="00D36C5D" w:rsidRDefault="00D36C5D"/>
    <w:sectPr w:rsidR="00D36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DD"/>
    <w:rsid w:val="0002006F"/>
    <w:rsid w:val="00062FB2"/>
    <w:rsid w:val="001E2D5C"/>
    <w:rsid w:val="00363165"/>
    <w:rsid w:val="003B09C8"/>
    <w:rsid w:val="003B7414"/>
    <w:rsid w:val="005A4B4B"/>
    <w:rsid w:val="005E2073"/>
    <w:rsid w:val="00601DCF"/>
    <w:rsid w:val="007A0C8A"/>
    <w:rsid w:val="008E4A14"/>
    <w:rsid w:val="00B40BB2"/>
    <w:rsid w:val="00BA2D6B"/>
    <w:rsid w:val="00BD52AD"/>
    <w:rsid w:val="00BF2B48"/>
    <w:rsid w:val="00C77727"/>
    <w:rsid w:val="00C9253E"/>
    <w:rsid w:val="00D36C5D"/>
    <w:rsid w:val="00D87D6C"/>
    <w:rsid w:val="00F2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9EA6"/>
  <w15:chartTrackingRefBased/>
  <w15:docId w15:val="{702890FC-C03D-45C0-9C57-5E375E39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Parker</dc:creator>
  <cp:keywords/>
  <dc:description/>
  <cp:lastModifiedBy>Georgina Parker</cp:lastModifiedBy>
  <cp:revision>5</cp:revision>
  <dcterms:created xsi:type="dcterms:W3CDTF">2026-07-06T19:54:00Z</dcterms:created>
  <dcterms:modified xsi:type="dcterms:W3CDTF">2026-07-17T15:17:00Z</dcterms:modified>
</cp:coreProperties>
</file>