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68281F86" w:rsidR="00F20F38" w:rsidRPr="00EF51B3" w:rsidRDefault="008540F3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 February</w:t>
      </w:r>
      <w:r w:rsidR="00236D28">
        <w:rPr>
          <w:rFonts w:ascii="Arial" w:hAnsi="Arial" w:cs="Arial"/>
          <w:b/>
          <w:bCs/>
        </w:rPr>
        <w:t xml:space="preserve">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Community Room, 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0BAE0A5C" w14:textId="360B4EBE" w:rsidR="00F20F38" w:rsidRPr="003550E3" w:rsidRDefault="00F20F38" w:rsidP="00F20F38">
      <w:pPr>
        <w:rPr>
          <w:rFonts w:ascii="Arial" w:hAnsi="Arial" w:cs="Arial"/>
        </w:rPr>
      </w:pP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032F78DB" w14:textId="5F1CF148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7A6D010B" w14:textId="4DBFDDC7" w:rsidR="009B4FF0" w:rsidRPr="00B91D63" w:rsidRDefault="00CE3635" w:rsidP="009B4FF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B91D63">
        <w:rPr>
          <w:rFonts w:ascii="Arial" w:hAnsi="Arial" w:cs="Arial"/>
        </w:rPr>
        <w:t>Soirbheas</w:t>
      </w:r>
      <w:proofErr w:type="spellEnd"/>
    </w:p>
    <w:p w14:paraId="44BE8008" w14:textId="305675BA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6F1DB44F" w14:textId="66971C0D" w:rsidR="00F20F38" w:rsidRPr="00596817" w:rsidRDefault="00F20F38" w:rsidP="005968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5F9C6FFD" w14:textId="57A50511" w:rsidR="007D5CC2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</w:t>
      </w:r>
      <w:r w:rsidR="008507B9">
        <w:rPr>
          <w:rFonts w:ascii="Arial" w:hAnsi="Arial" w:cs="Arial"/>
        </w:rPr>
        <w:br/>
      </w:r>
      <w:proofErr w:type="spellStart"/>
      <w:r w:rsidR="007D5CC2">
        <w:rPr>
          <w:rFonts w:ascii="Arial" w:hAnsi="Arial" w:cs="Arial"/>
        </w:rPr>
        <w:t>Blairaidh</w:t>
      </w:r>
      <w:proofErr w:type="spellEnd"/>
      <w:r w:rsidR="007D5CC2">
        <w:rPr>
          <w:rFonts w:ascii="Arial" w:hAnsi="Arial" w:cs="Arial"/>
        </w:rPr>
        <w:t xml:space="preserve"> Extension </w:t>
      </w:r>
      <w:r w:rsidR="00A45FDC">
        <w:rPr>
          <w:rFonts w:ascii="Arial" w:hAnsi="Arial" w:cs="Arial"/>
        </w:rPr>
        <w:t xml:space="preserve"> </w:t>
      </w:r>
    </w:p>
    <w:p w14:paraId="731C0D5C" w14:textId="02AA7022" w:rsidR="001F69E3" w:rsidRDefault="008507B9" w:rsidP="007D5CC2">
      <w:pPr>
        <w:pStyle w:val="ListParagraph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Fiodhag</w:t>
      </w:r>
      <w:proofErr w:type="spellEnd"/>
      <w:r w:rsidR="00966715">
        <w:rPr>
          <w:rFonts w:ascii="Arial" w:hAnsi="Arial" w:cs="Arial"/>
        </w:rPr>
        <w:t>-above Tomich</w:t>
      </w:r>
      <w:r w:rsidR="00A41701">
        <w:rPr>
          <w:rFonts w:ascii="Arial" w:hAnsi="Arial" w:cs="Arial"/>
        </w:rPr>
        <w:t xml:space="preserve"> – no update this month</w:t>
      </w:r>
    </w:p>
    <w:p w14:paraId="0DC7755B" w14:textId="1C3321C9" w:rsidR="00705CAD" w:rsidRDefault="00705CAD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 w:rsidR="00966715">
        <w:rPr>
          <w:rFonts w:ascii="Arial" w:hAnsi="Arial" w:cs="Arial"/>
        </w:rPr>
        <w:t xml:space="preserve"> </w:t>
      </w:r>
      <w:r w:rsidR="00A45FDC">
        <w:rPr>
          <w:rFonts w:ascii="Arial" w:hAnsi="Arial" w:cs="Arial"/>
        </w:rPr>
        <w:t xml:space="preserve"> </w:t>
      </w:r>
    </w:p>
    <w:p w14:paraId="3ECD8ABE" w14:textId="5BFC5786" w:rsidR="00AE446F" w:rsidRDefault="00AE446F" w:rsidP="00705CA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Loch Liath</w:t>
      </w:r>
      <w:r w:rsidR="00F27F13">
        <w:rPr>
          <w:rFonts w:ascii="Arial" w:hAnsi="Arial" w:cs="Arial"/>
        </w:rPr>
        <w:t xml:space="preserve"> </w:t>
      </w:r>
      <w:r w:rsidR="00A45FDC">
        <w:rPr>
          <w:rFonts w:ascii="Arial" w:hAnsi="Arial" w:cs="Arial"/>
        </w:rPr>
        <w:t xml:space="preserve"> </w:t>
      </w:r>
    </w:p>
    <w:p w14:paraId="0DDD7B75" w14:textId="69399E00" w:rsidR="000C7667" w:rsidRPr="000F158A" w:rsidRDefault="00482C87" w:rsidP="000F158A">
      <w:pPr>
        <w:pStyle w:val="ListParagraph"/>
        <w:ind w:left="14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</w:t>
      </w:r>
      <w:r w:rsidR="00966715">
        <w:rPr>
          <w:rFonts w:ascii="Arial" w:hAnsi="Arial" w:cs="Arial"/>
        </w:rPr>
        <w:t>ach</w:t>
      </w:r>
      <w:proofErr w:type="spellEnd"/>
      <w:r w:rsidR="00966715">
        <w:rPr>
          <w:rFonts w:ascii="Arial" w:hAnsi="Arial" w:cs="Arial"/>
        </w:rPr>
        <w:t xml:space="preserve"> </w:t>
      </w:r>
    </w:p>
    <w:p w14:paraId="710909FF" w14:textId="58D34269" w:rsidR="00233092" w:rsidRPr="000F158A" w:rsidRDefault="0060713B" w:rsidP="000F158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F20F38" w:rsidRPr="00E63675">
        <w:rPr>
          <w:rFonts w:ascii="Arial" w:hAnsi="Arial" w:cs="Arial"/>
        </w:rPr>
        <w:t xml:space="preserve"> </w:t>
      </w:r>
    </w:p>
    <w:p w14:paraId="2789D1C7" w14:textId="22D49516" w:rsidR="00C143EF" w:rsidRPr="000F158A" w:rsidRDefault="00F20F38" w:rsidP="00233092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Bingally</w:t>
      </w:r>
      <w:proofErr w:type="spellEnd"/>
      <w:r>
        <w:rPr>
          <w:rFonts w:ascii="Arial" w:hAnsi="Arial" w:cs="Arial"/>
        </w:rPr>
        <w:t xml:space="preserve"> Substation</w:t>
      </w:r>
      <w:r w:rsidR="00F9189C">
        <w:rPr>
          <w:rFonts w:ascii="Arial" w:hAnsi="Arial" w:cs="Arial"/>
        </w:rPr>
        <w:t xml:space="preserve"> </w:t>
      </w:r>
      <w:r w:rsidR="00233092">
        <w:rPr>
          <w:rFonts w:ascii="Arial" w:hAnsi="Arial" w:cs="Arial"/>
        </w:rPr>
        <w:t xml:space="preserve"> </w:t>
      </w:r>
    </w:p>
    <w:p w14:paraId="5629E437" w14:textId="448DFA93" w:rsidR="00C143EF" w:rsidRPr="000F158A" w:rsidRDefault="00AA4C56" w:rsidP="000F158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233092">
        <w:rPr>
          <w:rFonts w:ascii="Arial" w:hAnsi="Arial" w:cs="Arial"/>
        </w:rPr>
        <w:t>Tomchrasky</w:t>
      </w:r>
      <w:proofErr w:type="spellEnd"/>
      <w:r w:rsidRPr="00233092">
        <w:rPr>
          <w:rFonts w:ascii="Arial" w:hAnsi="Arial" w:cs="Arial"/>
        </w:rPr>
        <w:t xml:space="preserve"> Connection</w:t>
      </w:r>
      <w:r w:rsidR="009703F2" w:rsidRPr="00233092">
        <w:rPr>
          <w:rFonts w:ascii="Arial" w:hAnsi="Arial" w:cs="Arial"/>
        </w:rPr>
        <w:t xml:space="preserve"> </w:t>
      </w:r>
      <w:r w:rsidR="00233092">
        <w:rPr>
          <w:rFonts w:ascii="Arial" w:hAnsi="Arial" w:cs="Arial"/>
        </w:rPr>
        <w:t xml:space="preserve"> </w:t>
      </w:r>
    </w:p>
    <w:p w14:paraId="34AD08AE" w14:textId="7F6E814E" w:rsidR="00596817" w:rsidRDefault="001B1C40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4CCs Meeting</w:t>
      </w:r>
      <w:r w:rsidR="001F267D">
        <w:rPr>
          <w:rFonts w:ascii="Arial" w:hAnsi="Arial" w:cs="Arial"/>
        </w:rPr>
        <w:t>s (inc.</w:t>
      </w:r>
      <w:r>
        <w:rPr>
          <w:rFonts w:ascii="Arial" w:hAnsi="Arial" w:cs="Arial"/>
        </w:rPr>
        <w:t xml:space="preserve"> with Kate Forbes</w:t>
      </w:r>
      <w:r w:rsidR="001F267D">
        <w:rPr>
          <w:rFonts w:ascii="Arial" w:hAnsi="Arial" w:cs="Arial"/>
        </w:rPr>
        <w:t>)</w:t>
      </w:r>
      <w:r w:rsidR="00663F19">
        <w:rPr>
          <w:rFonts w:ascii="Arial" w:hAnsi="Arial" w:cs="Arial"/>
        </w:rPr>
        <w:t xml:space="preserve"> HC</w:t>
      </w:r>
    </w:p>
    <w:p w14:paraId="2F5F606E" w14:textId="77777777" w:rsidR="00CE3635" w:rsidRDefault="00CE3635" w:rsidP="00CE3635">
      <w:pPr>
        <w:pStyle w:val="ListParagraph"/>
        <w:ind w:left="1440"/>
        <w:rPr>
          <w:rFonts w:ascii="Arial" w:hAnsi="Arial" w:cs="Arial"/>
        </w:rPr>
      </w:pPr>
    </w:p>
    <w:p w14:paraId="61AD79F5" w14:textId="1DB48E5A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B04381">
        <w:rPr>
          <w:rFonts w:ascii="Arial" w:hAnsi="Arial" w:cs="Arial"/>
        </w:rPr>
        <w:t>- General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543A809D" w14:textId="0526C760" w:rsidR="008D3F84" w:rsidRPr="000F158A" w:rsidRDefault="00F20F38" w:rsidP="000F158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>Forestry (including FLS)</w:t>
      </w:r>
      <w:r w:rsidR="00BD05B2">
        <w:rPr>
          <w:rFonts w:ascii="Arial" w:hAnsi="Arial" w:cs="Arial"/>
        </w:rPr>
        <w:t xml:space="preserve"> - DT</w:t>
      </w:r>
      <w:r w:rsidRPr="00A50573">
        <w:rPr>
          <w:rFonts w:ascii="Arial" w:hAnsi="Arial" w:cs="Arial"/>
        </w:rPr>
        <w:t xml:space="preserve"> </w:t>
      </w:r>
    </w:p>
    <w:p w14:paraId="5379FBDC" w14:textId="5A1F5735" w:rsidR="001F267D" w:rsidRPr="000F158A" w:rsidRDefault="00F20F38" w:rsidP="001F267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135B6E">
        <w:rPr>
          <w:rFonts w:ascii="Arial" w:hAnsi="Arial" w:cs="Arial"/>
        </w:rPr>
        <w:t xml:space="preserve"> / Beavers</w:t>
      </w:r>
    </w:p>
    <w:p w14:paraId="4A315FAB" w14:textId="2AC24D81" w:rsidR="00114416" w:rsidRPr="000F158A" w:rsidRDefault="00F20F38" w:rsidP="00114416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  <w:r w:rsidR="009C0178">
        <w:rPr>
          <w:rFonts w:ascii="Arial" w:hAnsi="Arial" w:cs="Arial"/>
        </w:rPr>
        <w:t xml:space="preserve"> </w:t>
      </w:r>
      <w:r w:rsidR="00114416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DT</w:t>
      </w:r>
      <w:r w:rsidR="006639D7">
        <w:rPr>
          <w:rFonts w:ascii="Arial" w:hAnsi="Arial" w:cs="Arial"/>
        </w:rPr>
        <w:t xml:space="preserve"> </w:t>
      </w:r>
    </w:p>
    <w:p w14:paraId="3C413BE5" w14:textId="15A54D6E" w:rsidR="000236C7" w:rsidRPr="000F158A" w:rsidRDefault="00F20F38" w:rsidP="000236C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9C0178">
        <w:rPr>
          <w:rFonts w:ascii="Arial" w:hAnsi="Arial" w:cs="Arial"/>
        </w:rPr>
        <w:t xml:space="preserve"> </w:t>
      </w:r>
      <w:r w:rsidR="004A4981">
        <w:rPr>
          <w:rFonts w:ascii="Arial" w:hAnsi="Arial" w:cs="Arial"/>
        </w:rPr>
        <w:t>–</w:t>
      </w:r>
      <w:r w:rsidR="009C0178">
        <w:rPr>
          <w:rFonts w:ascii="Arial" w:hAnsi="Arial" w:cs="Arial"/>
        </w:rPr>
        <w:t xml:space="preserve"> HC</w:t>
      </w:r>
    </w:p>
    <w:p w14:paraId="4CCCC9EA" w14:textId="5A404841" w:rsidR="004A4981" w:rsidRDefault="004A4981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Email / website – GB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6311AEE0" w14:textId="23526B8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  <w:r w:rsidR="00693EC7">
        <w:rPr>
          <w:rFonts w:ascii="Arial" w:hAnsi="Arial" w:cs="Arial"/>
        </w:rPr>
        <w:t>:</w:t>
      </w:r>
    </w:p>
    <w:p w14:paraId="38DD7D10" w14:textId="77777777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8E411B">
        <w:rPr>
          <w:rFonts w:ascii="Arial" w:hAnsi="Arial" w:cs="Arial"/>
        </w:rPr>
        <w:t xml:space="preserve">: </w:t>
      </w:r>
    </w:p>
    <w:p w14:paraId="5114C19B" w14:textId="61366908" w:rsidR="00CB09AD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  <w:r w:rsidR="00E75B9F">
        <w:rPr>
          <w:rFonts w:ascii="Arial" w:hAnsi="Arial" w:cs="Arial"/>
        </w:rPr>
        <w:t xml:space="preserve"> </w:t>
      </w:r>
    </w:p>
    <w:p w14:paraId="2A3D8B74" w14:textId="2857FF7C" w:rsidR="00BE102F" w:rsidRDefault="00EA2768" w:rsidP="00BE102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</w:t>
      </w:r>
    </w:p>
    <w:p w14:paraId="3B629A74" w14:textId="233F5C93" w:rsidR="00254A21" w:rsidRDefault="00BE102F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Gravel Bike Race</w:t>
      </w:r>
    </w:p>
    <w:p w14:paraId="36277681" w14:textId="405631A1" w:rsidR="003752B3" w:rsidRDefault="007E6F27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Signal switch off</w:t>
      </w:r>
    </w:p>
    <w:p w14:paraId="3651A58F" w14:textId="2ABE7793" w:rsidR="000541A7" w:rsidRPr="003752B3" w:rsidRDefault="000541A7" w:rsidP="003752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4G Data access - Tomich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938E82B" w14:textId="692322D2" w:rsidR="00F20F38" w:rsidRPr="00805A07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5A07">
        <w:rPr>
          <w:rFonts w:ascii="Arial" w:hAnsi="Arial" w:cs="Arial"/>
        </w:rPr>
        <w:t>Date/Time of the next meeting</w:t>
      </w:r>
    </w:p>
    <w:p w14:paraId="4767E9FE" w14:textId="7CB439AA" w:rsidR="00F54C97" w:rsidRPr="005A2658" w:rsidRDefault="00F54C97" w:rsidP="00BE102F">
      <w:pPr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81D03"/>
    <w:rsid w:val="00090748"/>
    <w:rsid w:val="000A0975"/>
    <w:rsid w:val="000A1210"/>
    <w:rsid w:val="000B0553"/>
    <w:rsid w:val="000C7667"/>
    <w:rsid w:val="000D0670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4308"/>
    <w:rsid w:val="00145A12"/>
    <w:rsid w:val="0016242E"/>
    <w:rsid w:val="00170574"/>
    <w:rsid w:val="001A7CCB"/>
    <w:rsid w:val="001B1C40"/>
    <w:rsid w:val="001B3E62"/>
    <w:rsid w:val="001C187A"/>
    <w:rsid w:val="001D051D"/>
    <w:rsid w:val="001D3AA9"/>
    <w:rsid w:val="001F163D"/>
    <w:rsid w:val="001F267D"/>
    <w:rsid w:val="001F69E3"/>
    <w:rsid w:val="0022101E"/>
    <w:rsid w:val="00230D62"/>
    <w:rsid w:val="00233092"/>
    <w:rsid w:val="00236D28"/>
    <w:rsid w:val="00244714"/>
    <w:rsid w:val="00254A21"/>
    <w:rsid w:val="00271158"/>
    <w:rsid w:val="00294F9B"/>
    <w:rsid w:val="002B24AB"/>
    <w:rsid w:val="002C00F6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C3F00"/>
    <w:rsid w:val="0040052E"/>
    <w:rsid w:val="004022B6"/>
    <w:rsid w:val="00411A00"/>
    <w:rsid w:val="00411ECA"/>
    <w:rsid w:val="0041293E"/>
    <w:rsid w:val="00416C06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E0D67"/>
    <w:rsid w:val="004E74F9"/>
    <w:rsid w:val="004F3A4F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96817"/>
    <w:rsid w:val="005A2658"/>
    <w:rsid w:val="005B554E"/>
    <w:rsid w:val="005C04EA"/>
    <w:rsid w:val="005C702A"/>
    <w:rsid w:val="005D6584"/>
    <w:rsid w:val="005F75EA"/>
    <w:rsid w:val="0060713B"/>
    <w:rsid w:val="00607537"/>
    <w:rsid w:val="00625E32"/>
    <w:rsid w:val="0065185A"/>
    <w:rsid w:val="006550F6"/>
    <w:rsid w:val="00661017"/>
    <w:rsid w:val="006614C3"/>
    <w:rsid w:val="006639D7"/>
    <w:rsid w:val="00663F19"/>
    <w:rsid w:val="00693EC7"/>
    <w:rsid w:val="006A5F3A"/>
    <w:rsid w:val="006C49BB"/>
    <w:rsid w:val="006D047E"/>
    <w:rsid w:val="006D7DEF"/>
    <w:rsid w:val="006F6A9A"/>
    <w:rsid w:val="00705CAD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AE9"/>
    <w:rsid w:val="007F2264"/>
    <w:rsid w:val="00805A07"/>
    <w:rsid w:val="00816D62"/>
    <w:rsid w:val="00843863"/>
    <w:rsid w:val="00844104"/>
    <w:rsid w:val="008507B9"/>
    <w:rsid w:val="008540F3"/>
    <w:rsid w:val="00857C13"/>
    <w:rsid w:val="00877DBB"/>
    <w:rsid w:val="0089401C"/>
    <w:rsid w:val="008C1856"/>
    <w:rsid w:val="008C33DC"/>
    <w:rsid w:val="008D0DC2"/>
    <w:rsid w:val="008D3F84"/>
    <w:rsid w:val="008E3EA7"/>
    <w:rsid w:val="008E411B"/>
    <w:rsid w:val="0090231B"/>
    <w:rsid w:val="009202CE"/>
    <w:rsid w:val="00942296"/>
    <w:rsid w:val="0094456C"/>
    <w:rsid w:val="00950718"/>
    <w:rsid w:val="0095495F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82EF6"/>
    <w:rsid w:val="00AA285E"/>
    <w:rsid w:val="00AA4C56"/>
    <w:rsid w:val="00AB67CB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475C"/>
    <w:rsid w:val="00B77394"/>
    <w:rsid w:val="00B84B48"/>
    <w:rsid w:val="00B91D63"/>
    <w:rsid w:val="00BA6B9D"/>
    <w:rsid w:val="00BA7F9A"/>
    <w:rsid w:val="00BB57C0"/>
    <w:rsid w:val="00BC2544"/>
    <w:rsid w:val="00BD05B2"/>
    <w:rsid w:val="00BE102F"/>
    <w:rsid w:val="00BE23E7"/>
    <w:rsid w:val="00BF2300"/>
    <w:rsid w:val="00C04169"/>
    <w:rsid w:val="00C143EF"/>
    <w:rsid w:val="00C41DD2"/>
    <w:rsid w:val="00C47B80"/>
    <w:rsid w:val="00C73B17"/>
    <w:rsid w:val="00CA70A8"/>
    <w:rsid w:val="00CB09AD"/>
    <w:rsid w:val="00CC2A28"/>
    <w:rsid w:val="00CE3635"/>
    <w:rsid w:val="00D01027"/>
    <w:rsid w:val="00D5220D"/>
    <w:rsid w:val="00D6008F"/>
    <w:rsid w:val="00D72007"/>
    <w:rsid w:val="00D7476A"/>
    <w:rsid w:val="00D93C36"/>
    <w:rsid w:val="00DB110A"/>
    <w:rsid w:val="00DD7AB4"/>
    <w:rsid w:val="00DE7C29"/>
    <w:rsid w:val="00DF3448"/>
    <w:rsid w:val="00E02372"/>
    <w:rsid w:val="00E04C31"/>
    <w:rsid w:val="00E07305"/>
    <w:rsid w:val="00E116B8"/>
    <w:rsid w:val="00E5497D"/>
    <w:rsid w:val="00E63675"/>
    <w:rsid w:val="00E65427"/>
    <w:rsid w:val="00E677AE"/>
    <w:rsid w:val="00E70F15"/>
    <w:rsid w:val="00E75B9F"/>
    <w:rsid w:val="00E765F2"/>
    <w:rsid w:val="00E96CDB"/>
    <w:rsid w:val="00EA2768"/>
    <w:rsid w:val="00EA29EB"/>
    <w:rsid w:val="00EB3DC9"/>
    <w:rsid w:val="00ED618C"/>
    <w:rsid w:val="00EE499D"/>
    <w:rsid w:val="00EF38F4"/>
    <w:rsid w:val="00EF51B3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655B"/>
    <w:rsid w:val="00FD54DD"/>
    <w:rsid w:val="00FF6BC2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3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695</Characters>
  <Application>Microsoft Office Word</Application>
  <DocSecurity>0</DocSecurity>
  <Lines>5</Lines>
  <Paragraphs>1</Paragraphs>
  <ScaleCrop>false</ScaleCrop>
  <Company>Fujitsu Services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5</cp:revision>
  <cp:lastPrinted>2024-11-19T18:42:00Z</cp:lastPrinted>
  <dcterms:created xsi:type="dcterms:W3CDTF">2025-02-13T19:09:00Z</dcterms:created>
  <dcterms:modified xsi:type="dcterms:W3CDTF">2025-02-13T19:11:00Z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